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DOM节点操作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2.插入节点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3.包裹节点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4.节点操作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DOM中有一个非常重要的功能，就是节点模型，也就是  DOM中的“M”。页面中的元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素结构就是通过这种节点模型来互相对应着的，我们只需要通过这些节点关系，可以</w:t>
      </w:r>
      <w:r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  <w:t>创建、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FF0000"/>
          <w:spacing w:val="0"/>
          <w:sz w:val="21"/>
          <w:lang w:val="en-US" w:eastAsia="zh-CN"/>
        </w:rPr>
        <w:t>插入、替换、克隆、删除</w:t>
      </w: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等等一系列的元素操作。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一．创建节点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为了使页面更加智能化，有时我们想动态的在 html结构页面添加一个元素标签，那么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在插入之前首先要做的动作就是：创建节点。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var box = $('&lt;div id="box"&gt;节点&lt;/div&gt;');//创建一个节点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$('body').append(box);//将节点插入到&lt;body&gt;元素内部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二．插入节点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在创建节点的过程中，其实我们已经演示怎么通过.append()方法来插入一个节点。但除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了这个方法之余呢，jQuery提供了其他几个方法来插入节点。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288915" cy="2354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$('div').append('&lt;strong&gt;节点&lt;/strong&gt;');//向 div内部插入 strong节点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$('div').append(function (index, html) {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return '&lt;strong&gt;节点&lt;/strong&gt;';//使用匿名函数插入节点，html是原节点 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$('span').appendTo('div');//讲 span节点移入 div节点内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$('span').appendTo($('div'));//同上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$('div').prepend('&lt;span&gt;节点&lt;/span&gt;');//将 span插入到 div内部的前面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$('div').append(function (index, html) {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'&lt;span&gt;节点&lt;/span&gt;';//使用匿名函数，同上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$('span').prependTo('div');//将 span移入 div内部的前面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$('span').prependTo($('div'));//同上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159375" cy="241554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$('div').after('&lt;span&gt;节点&lt;/span&gt;');//向 div的同级节点后面插入  span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$('div').after(function (index, html)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'&lt;span&gt;节点&lt;/span&gt;';//使用匿名函数，同上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$('div').before('&lt;span&gt;节点&lt;/span&gt;');//向 div的同级节点前面插入  span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$('div').before(function (index, html)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'&lt;span&gt;节点&lt;/span&gt;';//使用匿名函数，同上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$('span').insertAfter('div');//将 span元素移到 div元素外部的后面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$('span').insertBefore('div');//将 span元素移到 div元素外部的前面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三．包裹节点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jQuery提供了一系列方法用于包裹节点，那包裹节点是什么意思呢？其实就是使用字符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串代码将指定元素的代码包含着的意思。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60315" cy="1097280"/>
            <wp:effectExtent l="0" t="0" r="1460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60315" cy="2247900"/>
            <wp:effectExtent l="0" t="0" r="1460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$('div').wrap('&lt;strong&gt;&lt;/strong&gt;');//在 div外层包裹一层  strong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$('div').wrap('&lt;strong&gt;123&lt;/strong&gt;');//包裹的元素可以带内容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$('div').wrap('&lt;strong&gt;&lt;em&gt;&lt;/em&gt;&lt;/strong&gt;');//包裹多个元素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$('div').wrap($('strong').get(0));//也可以包裹一个原生  DOM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$('div').wrap(document.createElement('strong'));  //临时的原生  DOM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$('div').wrap(function (index)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'&lt;strong&gt;&lt;/strong&gt;';//匿名函数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$('div').unwrap();//移除一层包裹内容，多个需移除多次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$('div').wrapAll('&lt;strong&gt;&lt;/strong&gt;');//所有 div外面只包一层   strong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$('div').wrapAll($('strong').get(0));//同上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$('div').wrapInner('&lt;strong&gt;&lt;/strong&gt;');//包裹子元素内容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$('div').wrapInner($('strong').get(0));//DOM节点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$('div').wrapInner(function ()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'&lt;strong&gt;&lt;/strong&gt;';//匿名函数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注意：.wrap()和.wrapAll()的区别在前者把每个元素当成一个独立体，分别包含一层外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层；后者将所有元素作为一个整体作为一个独立体，只包含一层外层。这两种都是在外层包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含，而.wrapInner()在内层包含。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四．节点操作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除了创建、插入和包裹节点，jQuery还提供了一些常规的节点操作方法：复制、替换和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删除节点。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//复制节点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$('body').append($('div').clone(true));//复制一个节点添加到 HTML中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注意：clone(true)参数可以为空，表示只复制元素和内容，不复制事件行为。而加上  true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参数的话，这个元素附带的事件处理行为也复制出来。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//删除节点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$('div').remove();//直接删除 div元素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注意：.remove()不带参数时，删除前面对象选择器指定的元素。而.remove()本事也可以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带选择符参数的，比如：$('div').remove('#box');只删除 id=box的 div。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//保留事件的删除节点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$('div').detach();//保留事件行为的删除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注意：.remove()和.detach()都是删除节点，而删除后本身方法可以返回当前被删除的节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点对象，但区别在于前者在恢复时不保留事件行为，后者则保留。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//清空节点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$('div').empty();//删除掉节点里的内容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//替换节点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$('div').replaceWith('&lt;span&gt;节点&lt;/span&gt;');//将 div替换成 span元素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$('&lt;span&gt;节点&lt;/span&gt;').replaceAll('div');//同上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注意：节点被替换后，所包含的事件行为就全部消失了。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FD4FCC"/>
    <w:rsid w:val="012A2232"/>
    <w:rsid w:val="01E76EB6"/>
    <w:rsid w:val="01F60038"/>
    <w:rsid w:val="02485D4E"/>
    <w:rsid w:val="02712570"/>
    <w:rsid w:val="029D2658"/>
    <w:rsid w:val="0346600D"/>
    <w:rsid w:val="034D2719"/>
    <w:rsid w:val="039214D5"/>
    <w:rsid w:val="040A4855"/>
    <w:rsid w:val="05094DBB"/>
    <w:rsid w:val="0531055C"/>
    <w:rsid w:val="05956D9B"/>
    <w:rsid w:val="06513606"/>
    <w:rsid w:val="06680B69"/>
    <w:rsid w:val="06AC49A6"/>
    <w:rsid w:val="06BF348A"/>
    <w:rsid w:val="06E91463"/>
    <w:rsid w:val="07BB092E"/>
    <w:rsid w:val="08244378"/>
    <w:rsid w:val="095B7203"/>
    <w:rsid w:val="0A4A6C74"/>
    <w:rsid w:val="0A724940"/>
    <w:rsid w:val="0AEF5FD1"/>
    <w:rsid w:val="0B093F8B"/>
    <w:rsid w:val="0B267798"/>
    <w:rsid w:val="0B871456"/>
    <w:rsid w:val="0BCD4295"/>
    <w:rsid w:val="0BD7221B"/>
    <w:rsid w:val="0CE452DA"/>
    <w:rsid w:val="0DE65568"/>
    <w:rsid w:val="0E067DBC"/>
    <w:rsid w:val="0EA82D42"/>
    <w:rsid w:val="0ED77C9A"/>
    <w:rsid w:val="0ED94AFC"/>
    <w:rsid w:val="0EE57DB2"/>
    <w:rsid w:val="0EED5DAF"/>
    <w:rsid w:val="0F894502"/>
    <w:rsid w:val="0FBE4A77"/>
    <w:rsid w:val="0FE15785"/>
    <w:rsid w:val="0FFC28C3"/>
    <w:rsid w:val="105F7225"/>
    <w:rsid w:val="10A13BF2"/>
    <w:rsid w:val="10AD3C6F"/>
    <w:rsid w:val="10B36FC5"/>
    <w:rsid w:val="11960EA4"/>
    <w:rsid w:val="11A03075"/>
    <w:rsid w:val="11E74B6B"/>
    <w:rsid w:val="12237FF6"/>
    <w:rsid w:val="12662A63"/>
    <w:rsid w:val="12B26901"/>
    <w:rsid w:val="13104270"/>
    <w:rsid w:val="132A5AEE"/>
    <w:rsid w:val="134864C1"/>
    <w:rsid w:val="135E2A9D"/>
    <w:rsid w:val="14582EF1"/>
    <w:rsid w:val="159E6AFC"/>
    <w:rsid w:val="15AA3CEF"/>
    <w:rsid w:val="15F25156"/>
    <w:rsid w:val="15FB0A8C"/>
    <w:rsid w:val="18356BB2"/>
    <w:rsid w:val="187C1F83"/>
    <w:rsid w:val="18BD6D23"/>
    <w:rsid w:val="18F14CD8"/>
    <w:rsid w:val="192B2D91"/>
    <w:rsid w:val="193C615C"/>
    <w:rsid w:val="19E664F8"/>
    <w:rsid w:val="1A073BF7"/>
    <w:rsid w:val="1B042459"/>
    <w:rsid w:val="1B2C2237"/>
    <w:rsid w:val="1B5D5FA6"/>
    <w:rsid w:val="1BFF6A32"/>
    <w:rsid w:val="1C746EA1"/>
    <w:rsid w:val="1D6E6770"/>
    <w:rsid w:val="1DD27393"/>
    <w:rsid w:val="1E4361B4"/>
    <w:rsid w:val="1EDC65CA"/>
    <w:rsid w:val="1EF57FD0"/>
    <w:rsid w:val="1F27052A"/>
    <w:rsid w:val="1FA90F74"/>
    <w:rsid w:val="1FF20609"/>
    <w:rsid w:val="203E2102"/>
    <w:rsid w:val="205F3B89"/>
    <w:rsid w:val="209238C6"/>
    <w:rsid w:val="20C66610"/>
    <w:rsid w:val="20D47725"/>
    <w:rsid w:val="211E1F4B"/>
    <w:rsid w:val="216369EA"/>
    <w:rsid w:val="21A42864"/>
    <w:rsid w:val="21DE44D4"/>
    <w:rsid w:val="23046D65"/>
    <w:rsid w:val="231414EB"/>
    <w:rsid w:val="235837AD"/>
    <w:rsid w:val="238F06CA"/>
    <w:rsid w:val="24242AA4"/>
    <w:rsid w:val="24314C67"/>
    <w:rsid w:val="24CA1C82"/>
    <w:rsid w:val="24CB73C3"/>
    <w:rsid w:val="24E64183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704D7E"/>
    <w:rsid w:val="28736B54"/>
    <w:rsid w:val="293C25AF"/>
    <w:rsid w:val="298F139B"/>
    <w:rsid w:val="2A186872"/>
    <w:rsid w:val="2A5D7C8E"/>
    <w:rsid w:val="2A660104"/>
    <w:rsid w:val="2AC3025B"/>
    <w:rsid w:val="2B0D2F1F"/>
    <w:rsid w:val="2B506A94"/>
    <w:rsid w:val="2BA36F9E"/>
    <w:rsid w:val="2C3A3083"/>
    <w:rsid w:val="2C970C8C"/>
    <w:rsid w:val="2D645099"/>
    <w:rsid w:val="2DA42FEE"/>
    <w:rsid w:val="2DAE4FFF"/>
    <w:rsid w:val="2DBA6C01"/>
    <w:rsid w:val="2E0E725F"/>
    <w:rsid w:val="2E266549"/>
    <w:rsid w:val="2ED64EF6"/>
    <w:rsid w:val="2EF903B0"/>
    <w:rsid w:val="306F51F1"/>
    <w:rsid w:val="309F07A4"/>
    <w:rsid w:val="30CE2E65"/>
    <w:rsid w:val="30ED0F32"/>
    <w:rsid w:val="31070DEC"/>
    <w:rsid w:val="31750627"/>
    <w:rsid w:val="31F11512"/>
    <w:rsid w:val="31F26902"/>
    <w:rsid w:val="321E314D"/>
    <w:rsid w:val="32871767"/>
    <w:rsid w:val="32946C3F"/>
    <w:rsid w:val="32F3118E"/>
    <w:rsid w:val="330F0A7F"/>
    <w:rsid w:val="332C26A8"/>
    <w:rsid w:val="344A27D0"/>
    <w:rsid w:val="34DB5DE4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8006B94"/>
    <w:rsid w:val="38731D50"/>
    <w:rsid w:val="38BA5566"/>
    <w:rsid w:val="395B313C"/>
    <w:rsid w:val="3A0C1B5A"/>
    <w:rsid w:val="3A13040A"/>
    <w:rsid w:val="3A2701B9"/>
    <w:rsid w:val="3A9144B3"/>
    <w:rsid w:val="3AC7657F"/>
    <w:rsid w:val="3B25202E"/>
    <w:rsid w:val="3B4B7455"/>
    <w:rsid w:val="3B796A87"/>
    <w:rsid w:val="3BE721D0"/>
    <w:rsid w:val="3C0346F9"/>
    <w:rsid w:val="3C07603C"/>
    <w:rsid w:val="3C6E69EB"/>
    <w:rsid w:val="3C711174"/>
    <w:rsid w:val="3CAE6F07"/>
    <w:rsid w:val="3D2E09B9"/>
    <w:rsid w:val="3D6A5EA1"/>
    <w:rsid w:val="3D9B2BD7"/>
    <w:rsid w:val="3DC240E6"/>
    <w:rsid w:val="3DFB6415"/>
    <w:rsid w:val="3E3C7DEF"/>
    <w:rsid w:val="3E640A09"/>
    <w:rsid w:val="3EA926C1"/>
    <w:rsid w:val="3F486A71"/>
    <w:rsid w:val="3F846B25"/>
    <w:rsid w:val="3FA96F0B"/>
    <w:rsid w:val="40960BCB"/>
    <w:rsid w:val="40A32DB5"/>
    <w:rsid w:val="40B103AA"/>
    <w:rsid w:val="411C7504"/>
    <w:rsid w:val="41497C4E"/>
    <w:rsid w:val="41497F49"/>
    <w:rsid w:val="41687C7C"/>
    <w:rsid w:val="429C5BCB"/>
    <w:rsid w:val="42C67681"/>
    <w:rsid w:val="442239C8"/>
    <w:rsid w:val="44D86067"/>
    <w:rsid w:val="45012105"/>
    <w:rsid w:val="45192C55"/>
    <w:rsid w:val="45F00C91"/>
    <w:rsid w:val="45F14F3F"/>
    <w:rsid w:val="4654383A"/>
    <w:rsid w:val="4661705C"/>
    <w:rsid w:val="467346E5"/>
    <w:rsid w:val="46A005D6"/>
    <w:rsid w:val="46C9712E"/>
    <w:rsid w:val="47326583"/>
    <w:rsid w:val="47942D96"/>
    <w:rsid w:val="47AD2187"/>
    <w:rsid w:val="47DE3AED"/>
    <w:rsid w:val="47E205D4"/>
    <w:rsid w:val="490F04E6"/>
    <w:rsid w:val="49381F45"/>
    <w:rsid w:val="49866C5C"/>
    <w:rsid w:val="49C47B9D"/>
    <w:rsid w:val="4A195028"/>
    <w:rsid w:val="4A8F79AF"/>
    <w:rsid w:val="4B080622"/>
    <w:rsid w:val="4BC973D7"/>
    <w:rsid w:val="4C381CBC"/>
    <w:rsid w:val="4C9E4491"/>
    <w:rsid w:val="4CF207E8"/>
    <w:rsid w:val="4CFC3CAA"/>
    <w:rsid w:val="4DA22CC3"/>
    <w:rsid w:val="4DAB2F38"/>
    <w:rsid w:val="4E275770"/>
    <w:rsid w:val="4E97748A"/>
    <w:rsid w:val="4F506B8F"/>
    <w:rsid w:val="4FF22575"/>
    <w:rsid w:val="50E57559"/>
    <w:rsid w:val="512040FE"/>
    <w:rsid w:val="51380235"/>
    <w:rsid w:val="519F3857"/>
    <w:rsid w:val="51EC0C57"/>
    <w:rsid w:val="527978D0"/>
    <w:rsid w:val="52D92FEB"/>
    <w:rsid w:val="534B4F24"/>
    <w:rsid w:val="53686326"/>
    <w:rsid w:val="54F72E8B"/>
    <w:rsid w:val="55EA07D1"/>
    <w:rsid w:val="56470F32"/>
    <w:rsid w:val="56AF5CB8"/>
    <w:rsid w:val="56B86F20"/>
    <w:rsid w:val="57545AAF"/>
    <w:rsid w:val="57A7379D"/>
    <w:rsid w:val="57E75E66"/>
    <w:rsid w:val="587562A5"/>
    <w:rsid w:val="595D5662"/>
    <w:rsid w:val="59637FB8"/>
    <w:rsid w:val="5A550CC0"/>
    <w:rsid w:val="5A786607"/>
    <w:rsid w:val="5AFA093C"/>
    <w:rsid w:val="5B0B1242"/>
    <w:rsid w:val="5B8943C7"/>
    <w:rsid w:val="5C473B32"/>
    <w:rsid w:val="5C793647"/>
    <w:rsid w:val="5CD83637"/>
    <w:rsid w:val="5D020FCF"/>
    <w:rsid w:val="5D221EDB"/>
    <w:rsid w:val="5D2C46A0"/>
    <w:rsid w:val="5D317E09"/>
    <w:rsid w:val="5D581771"/>
    <w:rsid w:val="5D785A88"/>
    <w:rsid w:val="5D7A45D7"/>
    <w:rsid w:val="5D976C50"/>
    <w:rsid w:val="5DA65628"/>
    <w:rsid w:val="5F4137B4"/>
    <w:rsid w:val="5FB4607C"/>
    <w:rsid w:val="600F1FE6"/>
    <w:rsid w:val="603E50DA"/>
    <w:rsid w:val="60777CCD"/>
    <w:rsid w:val="60DD6997"/>
    <w:rsid w:val="60F57A98"/>
    <w:rsid w:val="618A594F"/>
    <w:rsid w:val="619B231A"/>
    <w:rsid w:val="61DA1DF7"/>
    <w:rsid w:val="61FB146C"/>
    <w:rsid w:val="620C2BBA"/>
    <w:rsid w:val="626D685A"/>
    <w:rsid w:val="62C44876"/>
    <w:rsid w:val="62C50B27"/>
    <w:rsid w:val="62C6001C"/>
    <w:rsid w:val="63AF1F37"/>
    <w:rsid w:val="63FD2318"/>
    <w:rsid w:val="64805537"/>
    <w:rsid w:val="64D335DA"/>
    <w:rsid w:val="6513597C"/>
    <w:rsid w:val="65991C60"/>
    <w:rsid w:val="65E15709"/>
    <w:rsid w:val="676E01E9"/>
    <w:rsid w:val="679A42DC"/>
    <w:rsid w:val="684E5A91"/>
    <w:rsid w:val="687B4A91"/>
    <w:rsid w:val="69065A01"/>
    <w:rsid w:val="691A0E8E"/>
    <w:rsid w:val="69AA5052"/>
    <w:rsid w:val="6A005E40"/>
    <w:rsid w:val="6A4271F2"/>
    <w:rsid w:val="6A627A19"/>
    <w:rsid w:val="6A8774A7"/>
    <w:rsid w:val="6AB976A5"/>
    <w:rsid w:val="6B294B87"/>
    <w:rsid w:val="6BA51413"/>
    <w:rsid w:val="6C0741AD"/>
    <w:rsid w:val="6D333ADE"/>
    <w:rsid w:val="6D6E17A4"/>
    <w:rsid w:val="6DED5099"/>
    <w:rsid w:val="6E5333C8"/>
    <w:rsid w:val="6E8568AF"/>
    <w:rsid w:val="6F743D40"/>
    <w:rsid w:val="6FFE47EA"/>
    <w:rsid w:val="700B3525"/>
    <w:rsid w:val="70897D4B"/>
    <w:rsid w:val="70996F6E"/>
    <w:rsid w:val="715542E4"/>
    <w:rsid w:val="718E7891"/>
    <w:rsid w:val="71BB3A25"/>
    <w:rsid w:val="7200441B"/>
    <w:rsid w:val="72B110A4"/>
    <w:rsid w:val="72EE1395"/>
    <w:rsid w:val="732973CB"/>
    <w:rsid w:val="73566B55"/>
    <w:rsid w:val="73B93F5C"/>
    <w:rsid w:val="73C37A2C"/>
    <w:rsid w:val="74266766"/>
    <w:rsid w:val="74C56F27"/>
    <w:rsid w:val="75413E04"/>
    <w:rsid w:val="75580EE8"/>
    <w:rsid w:val="75752C10"/>
    <w:rsid w:val="75D44F0A"/>
    <w:rsid w:val="75DE7C01"/>
    <w:rsid w:val="76A4211E"/>
    <w:rsid w:val="76A65325"/>
    <w:rsid w:val="76C43FB1"/>
    <w:rsid w:val="76F86B76"/>
    <w:rsid w:val="77071BDC"/>
    <w:rsid w:val="77E63193"/>
    <w:rsid w:val="77EA5F14"/>
    <w:rsid w:val="78571E7B"/>
    <w:rsid w:val="78C650EF"/>
    <w:rsid w:val="79316A5F"/>
    <w:rsid w:val="794D19FE"/>
    <w:rsid w:val="7963356B"/>
    <w:rsid w:val="79D903D3"/>
    <w:rsid w:val="7A1757C3"/>
    <w:rsid w:val="7A1B6888"/>
    <w:rsid w:val="7AD32381"/>
    <w:rsid w:val="7B357FBC"/>
    <w:rsid w:val="7B8B33BC"/>
    <w:rsid w:val="7B976B29"/>
    <w:rsid w:val="7BA97F2B"/>
    <w:rsid w:val="7BC473C6"/>
    <w:rsid w:val="7C107ED8"/>
    <w:rsid w:val="7C197BAE"/>
    <w:rsid w:val="7C210369"/>
    <w:rsid w:val="7D0D1421"/>
    <w:rsid w:val="7D1E6B36"/>
    <w:rsid w:val="7D5209AA"/>
    <w:rsid w:val="7E5912CD"/>
    <w:rsid w:val="7E5A2834"/>
    <w:rsid w:val="7E610C6A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2016-04-06T15:09:22Z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