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事件对象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学习要点：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1.事件对象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2.冒泡和默认行为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JavaScript在事件处理函数中默认传递了  event对象，也就是事件对象。但由于浏览器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的兼容性，开发者总是会做兼容方面的处理。jQuery在封装的时候，解决了这些问题，并且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还创建了一些非常好用的属性和方法。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一．事件对象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事件对象就是 event对象，通过处理函数默认传递接受。之前处理函数的 e就是   event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事件对象，event对象有很多可用的属性和方法，我们在  JavaScript课程中已经详细的了解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过这些常用的属性和方法，这里，我们再一次演示一下。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//通过处理函数传递事件对象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$('input').bind('click', function (e) {//接受事件对象参数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drawing>
          <wp:inline distT="0" distB="0" distL="114300" distR="114300">
            <wp:extent cx="5052695" cy="3932555"/>
            <wp:effectExtent l="0" t="0" r="698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//通过 event.type属性获取触发事件名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alert(e.type);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//通过 event.target获取绑定的 DOM元素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alert(e.target);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//通过 event.data获取额外数据，可以是数字、字符串、数组、对象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$('input').bind('click', 123, function () {//传递 data数据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alert(e.data);//获取数字数据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注意：如果字符串就传递：'123'、如果是数组就传递：[123,'abc']，如果是对象就传递：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{user : 'Lee', age : 100}。数组的调用方式是：e.data[1]，对象的调用方式是：e.data.user。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//event.data获取额外数据，对于封装的简写事件也可以使用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$('input').click({user : 'Lee', age : 100},function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alert(e.data.user);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注意：键值对的键可以加上引号，也可以不加；在调用的时候也可以使用数组的方式：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alert(e.data['user']);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//获取移入到 div之前的那个 DOM元素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$('div').mouseover(function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alert(e.relatedTarget);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//获取移出 div之后到达最近的那个 DOM元素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$('div').mouseout(function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alert(e.relatedTarget);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//获取绑定的那个 DOM元素，相当于  this，区别与  event.target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$('div').click(function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alert(e.currentTarget);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注意：event.target得到的是触发元素的  DOM，event.currentTarget得到的是监听元素的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DOM。而 this也是得到监听元素的 DOM。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//获取上一次事件的返回值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$('div').click(function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return '123';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$('div').click(function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alert(e.result);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//获取当前的时间戳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$('div').click(function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alert(e.timeStamp);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//获取鼠标的左中右键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$('div').mousedown(function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alert(e.which);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//获取键盘的按键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$('input').keyup(function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alert(e.which);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//获取是否按下了 ctrl键，meta键不存在，导致无法使用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alert(e.ctrlKey);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//获取触发元素鼠标当前的位置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$(document).click(function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alert(e.screenY+ ',' + e.pageY + ',' + e.clientY);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二．冒泡和默认行为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如果在页面中重叠了多个元素，并且重叠的这些元素都绑定了同一个事件，那么就会出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现冒泡问题。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//HTML页面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&lt;div style="width:200px;height:200px;background:red;"&gt;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&lt;input type="button" value="按钮" /&gt;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&lt;/div&gt;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//三个不同元素触发事件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alert('按钮被触发了！');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$('div').click(function ()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alert('div层被触发了！');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$(document).click(function ()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alert('文档页面被触发了！');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注意：当我们点击文档的时候，只触发文档事件；当我们点击 div层时，触发了 div和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文档两个；当我们点击按钮时，触发了按钮、div和文档。触发的顺序是从小范围到大范围。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这就是所谓的冒泡现象，一层一层往上。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jQuery提供了一个事件对象的方法：event.stopPropagation()；这个方法设置到需要触发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的事件上时，所有上层的冒泡行为都将被取消。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alert('按钮被触发了！');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e.stopPropagation();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网页中的元素，在操作的时候会有自己的默认行为。比如：右击文本框输入区域，会弹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出系统菜单、点击超链接会跳转到指定页面、点击提交按钮会提交数据。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$('a').click(function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e.preventDefault();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//禁止提交表单跳转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$('form').submit(function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e.preventDefault();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注意：如果想让上面的超链接同时阻止默认行为且禁止冒泡行为，可以把两个方法同时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写上：event.stopPropagation()和 event.preventDefault()。这两个方法如果需要同时启用的时候，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还有一种简写方案代替，就是直接 return false。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$('a').click(function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return false;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drawing>
          <wp:inline distT="0" distB="0" distL="114300" distR="114300">
            <wp:extent cx="5166995" cy="2164080"/>
            <wp:effectExtent l="0" t="0" r="1460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//判断是否取消了元素的默认行为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$('input').keyup(function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e.preventDefault();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alert(e.isDefaultPrevented());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//取消冒泡并取消后续事件处理函数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alert('input');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e.stopImmediatePropagation();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alert('input2');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$(document).click(function ()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alert('document');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//判断是否调用了 stopPropagation()方法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e.stopPropagation();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alert(e.isPropagationStopped());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//判断是否执行了 stopImmediatePropagation()方法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e.stopImmediatePropagation();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alert(e.isImmediatePropagationStopped());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PQRJWR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FWHWR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PSRFNB+Arial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KRSUEW+Arial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SLMDFH+Arial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BFJPCQ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QRPCB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WJCQNK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MBABT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TFPTK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POUQJI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WDVKA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Calibri">
    <w:panose1 w:val="020F0502020204030204"/>
    <w:charset w:val="CC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roman"/>
    <w:pitch w:val="default"/>
    <w:sig w:usb0="E0002AFF" w:usb1="C0007843" w:usb2="00000009" w:usb3="00000000" w:csb0="400001FF" w:csb1="FFFF0000"/>
  </w:font>
  <w:font w:name="SIOGHO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TPOJ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JEUDS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WBSW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PSGNE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BVGD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UETRH+Arial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decorative"/>
    <w:pitch w:val="default"/>
    <w:sig w:usb0="E0002AFF" w:usb1="C0007843" w:usb2="00000009" w:usb3="00000000" w:csb0="400001FF" w:csb1="FFFF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Unicode MS">
    <w:altName w:val="宋体"/>
    <w:panose1 w:val="020B0604020202020204"/>
    <w:charset w:val="86"/>
    <w:family w:val="script"/>
    <w:pitch w:val="default"/>
    <w:sig w:usb0="00000000" w:usb1="00000000" w:usb2="0000003F" w:usb3="00000000" w:csb0="603F01FF" w:csb1="FFFF0000"/>
  </w:font>
  <w:font w:name="AWJJFH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FSWSC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SSWCH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NVLQM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EBCG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LRVQ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PMGO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RHGQE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KODF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IMEM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ranklin Gothic Book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DHUEPK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HKNG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UJQRO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UHVI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PWSM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KNFF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FFQJU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EWKM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JRGA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MNPP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AMOJ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ATACUJ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FIPO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LLJGI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IKSJ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KETR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OMPK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SKSU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QEQOQ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BGVS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BCHQLO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RHPJD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FARRQ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MEGE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90" w:firstLineChars="50"/>
      <w:jc w:val="both"/>
    </w:pPr>
    <w:r>
      <w:drawing>
        <wp:inline distT="0" distB="0" distL="114300" distR="114300">
          <wp:extent cx="1295400" cy="292100"/>
          <wp:effectExtent l="0" t="0" r="0" b="12700"/>
          <wp:docPr id="2" name="图片 2" descr="未标题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3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2921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  <a:effectLst/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</w:rPr>
      <w:t>千里寻他众百度 锋自磨砺苦寒出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59A9"/>
    <w:rsid w:val="0052203E"/>
    <w:rsid w:val="00B42D73"/>
    <w:rsid w:val="00FD4FCC"/>
    <w:rsid w:val="012A2232"/>
    <w:rsid w:val="017B764D"/>
    <w:rsid w:val="01E76EB6"/>
    <w:rsid w:val="01F60038"/>
    <w:rsid w:val="02485D4E"/>
    <w:rsid w:val="02712570"/>
    <w:rsid w:val="029D2658"/>
    <w:rsid w:val="02DC653D"/>
    <w:rsid w:val="0346600D"/>
    <w:rsid w:val="034D2719"/>
    <w:rsid w:val="039214D5"/>
    <w:rsid w:val="040A4855"/>
    <w:rsid w:val="04392E94"/>
    <w:rsid w:val="05094DBB"/>
    <w:rsid w:val="0531055C"/>
    <w:rsid w:val="05956D9B"/>
    <w:rsid w:val="06513606"/>
    <w:rsid w:val="06680B69"/>
    <w:rsid w:val="067173BF"/>
    <w:rsid w:val="06AC49A6"/>
    <w:rsid w:val="06BF348A"/>
    <w:rsid w:val="06E91463"/>
    <w:rsid w:val="07BB092E"/>
    <w:rsid w:val="08244378"/>
    <w:rsid w:val="095B7203"/>
    <w:rsid w:val="0A1C7565"/>
    <w:rsid w:val="0A4A6C74"/>
    <w:rsid w:val="0A724940"/>
    <w:rsid w:val="0AEF5FD1"/>
    <w:rsid w:val="0B093F8B"/>
    <w:rsid w:val="0B267798"/>
    <w:rsid w:val="0B8134AB"/>
    <w:rsid w:val="0B871456"/>
    <w:rsid w:val="0BCD4295"/>
    <w:rsid w:val="0BD7221B"/>
    <w:rsid w:val="0CE452DA"/>
    <w:rsid w:val="0D7D7E9C"/>
    <w:rsid w:val="0DE65568"/>
    <w:rsid w:val="0E067DBC"/>
    <w:rsid w:val="0E500DA3"/>
    <w:rsid w:val="0E527505"/>
    <w:rsid w:val="0EA82D42"/>
    <w:rsid w:val="0ED77C9A"/>
    <w:rsid w:val="0ED94AFC"/>
    <w:rsid w:val="0EE57DB2"/>
    <w:rsid w:val="0EED5DAF"/>
    <w:rsid w:val="0F894502"/>
    <w:rsid w:val="0FBE4A77"/>
    <w:rsid w:val="0FE15785"/>
    <w:rsid w:val="0FFC28C3"/>
    <w:rsid w:val="105F7225"/>
    <w:rsid w:val="10A13BF2"/>
    <w:rsid w:val="10AD3C6F"/>
    <w:rsid w:val="10B36FC5"/>
    <w:rsid w:val="112611D7"/>
    <w:rsid w:val="11960EA4"/>
    <w:rsid w:val="11A03075"/>
    <w:rsid w:val="11E74B6B"/>
    <w:rsid w:val="12237FF6"/>
    <w:rsid w:val="12662A63"/>
    <w:rsid w:val="12B26901"/>
    <w:rsid w:val="13104270"/>
    <w:rsid w:val="132A5AEE"/>
    <w:rsid w:val="134864C1"/>
    <w:rsid w:val="135E2A9D"/>
    <w:rsid w:val="14582EF1"/>
    <w:rsid w:val="159E6AFC"/>
    <w:rsid w:val="15AA3CEF"/>
    <w:rsid w:val="15F25156"/>
    <w:rsid w:val="15FB0A8C"/>
    <w:rsid w:val="169373D7"/>
    <w:rsid w:val="18356BB2"/>
    <w:rsid w:val="187C1F83"/>
    <w:rsid w:val="18BD6D23"/>
    <w:rsid w:val="18F14CD8"/>
    <w:rsid w:val="19283E7F"/>
    <w:rsid w:val="192B2D91"/>
    <w:rsid w:val="193C615C"/>
    <w:rsid w:val="19E664F8"/>
    <w:rsid w:val="1A073BF7"/>
    <w:rsid w:val="1AA178DA"/>
    <w:rsid w:val="1B042459"/>
    <w:rsid w:val="1B2C2237"/>
    <w:rsid w:val="1B4E7C4D"/>
    <w:rsid w:val="1B5D5FA6"/>
    <w:rsid w:val="1BFF6A32"/>
    <w:rsid w:val="1C746EA1"/>
    <w:rsid w:val="1D3912C3"/>
    <w:rsid w:val="1D6E6770"/>
    <w:rsid w:val="1DD27393"/>
    <w:rsid w:val="1E4361B4"/>
    <w:rsid w:val="1E8C6583"/>
    <w:rsid w:val="1EDC65CA"/>
    <w:rsid w:val="1EF57FD0"/>
    <w:rsid w:val="1F27052A"/>
    <w:rsid w:val="1F906049"/>
    <w:rsid w:val="1FA90F74"/>
    <w:rsid w:val="1FF20609"/>
    <w:rsid w:val="203E2102"/>
    <w:rsid w:val="205F3B89"/>
    <w:rsid w:val="209238C6"/>
    <w:rsid w:val="20C66610"/>
    <w:rsid w:val="20D47725"/>
    <w:rsid w:val="211E1F4B"/>
    <w:rsid w:val="216369EA"/>
    <w:rsid w:val="21A42864"/>
    <w:rsid w:val="21DE44D4"/>
    <w:rsid w:val="22007125"/>
    <w:rsid w:val="23046D65"/>
    <w:rsid w:val="231414EB"/>
    <w:rsid w:val="235837AD"/>
    <w:rsid w:val="238F06CA"/>
    <w:rsid w:val="24242AA4"/>
    <w:rsid w:val="24314C67"/>
    <w:rsid w:val="24CA1C82"/>
    <w:rsid w:val="24CB73C3"/>
    <w:rsid w:val="24E64183"/>
    <w:rsid w:val="24FE3E31"/>
    <w:rsid w:val="25620573"/>
    <w:rsid w:val="26123788"/>
    <w:rsid w:val="26B329AE"/>
    <w:rsid w:val="26D601DF"/>
    <w:rsid w:val="26EA6792"/>
    <w:rsid w:val="26FE2948"/>
    <w:rsid w:val="27A80598"/>
    <w:rsid w:val="27AD4551"/>
    <w:rsid w:val="28573F4E"/>
    <w:rsid w:val="28704D7E"/>
    <w:rsid w:val="28736B54"/>
    <w:rsid w:val="293C25AF"/>
    <w:rsid w:val="298F139B"/>
    <w:rsid w:val="2A186872"/>
    <w:rsid w:val="2A5D7C8E"/>
    <w:rsid w:val="2A660104"/>
    <w:rsid w:val="2AC3025B"/>
    <w:rsid w:val="2B0D2F1F"/>
    <w:rsid w:val="2B506A94"/>
    <w:rsid w:val="2BA36F9E"/>
    <w:rsid w:val="2C3A3083"/>
    <w:rsid w:val="2C970C8C"/>
    <w:rsid w:val="2D2F06AA"/>
    <w:rsid w:val="2D645099"/>
    <w:rsid w:val="2DA42FEE"/>
    <w:rsid w:val="2DAE4FFF"/>
    <w:rsid w:val="2DB062E5"/>
    <w:rsid w:val="2DBA6C01"/>
    <w:rsid w:val="2E0E725F"/>
    <w:rsid w:val="2E266549"/>
    <w:rsid w:val="2ED64EF6"/>
    <w:rsid w:val="2EF903B0"/>
    <w:rsid w:val="30671CC4"/>
    <w:rsid w:val="306F51F1"/>
    <w:rsid w:val="309F07A4"/>
    <w:rsid w:val="30CE2E65"/>
    <w:rsid w:val="30ED0F32"/>
    <w:rsid w:val="31070DEC"/>
    <w:rsid w:val="31750627"/>
    <w:rsid w:val="31EB498A"/>
    <w:rsid w:val="31F11512"/>
    <w:rsid w:val="31F26902"/>
    <w:rsid w:val="321E314D"/>
    <w:rsid w:val="32871767"/>
    <w:rsid w:val="32946C3F"/>
    <w:rsid w:val="32F3118E"/>
    <w:rsid w:val="330F0A7F"/>
    <w:rsid w:val="332C26A8"/>
    <w:rsid w:val="344A27D0"/>
    <w:rsid w:val="34DB5DE4"/>
    <w:rsid w:val="34DE21E8"/>
    <w:rsid w:val="3501375B"/>
    <w:rsid w:val="35175357"/>
    <w:rsid w:val="353D2940"/>
    <w:rsid w:val="35820D87"/>
    <w:rsid w:val="35847A1A"/>
    <w:rsid w:val="35D85764"/>
    <w:rsid w:val="363A2B9A"/>
    <w:rsid w:val="36C24C76"/>
    <w:rsid w:val="36C80300"/>
    <w:rsid w:val="36E420A7"/>
    <w:rsid w:val="375F69C8"/>
    <w:rsid w:val="38006B94"/>
    <w:rsid w:val="38731D50"/>
    <w:rsid w:val="38BA5566"/>
    <w:rsid w:val="395B313C"/>
    <w:rsid w:val="3A0C1B5A"/>
    <w:rsid w:val="3A13040A"/>
    <w:rsid w:val="3A2701B9"/>
    <w:rsid w:val="3A9144B3"/>
    <w:rsid w:val="3AC7657F"/>
    <w:rsid w:val="3ACD09D6"/>
    <w:rsid w:val="3B25202E"/>
    <w:rsid w:val="3B4B7455"/>
    <w:rsid w:val="3B6A024A"/>
    <w:rsid w:val="3B796A87"/>
    <w:rsid w:val="3BE721D0"/>
    <w:rsid w:val="3C0346F9"/>
    <w:rsid w:val="3C07603C"/>
    <w:rsid w:val="3C6E69EB"/>
    <w:rsid w:val="3C711174"/>
    <w:rsid w:val="3CAE6F07"/>
    <w:rsid w:val="3D2E09B9"/>
    <w:rsid w:val="3D6A5EA1"/>
    <w:rsid w:val="3D9B2BD7"/>
    <w:rsid w:val="3DC240E6"/>
    <w:rsid w:val="3DFB6415"/>
    <w:rsid w:val="3E3C7DEF"/>
    <w:rsid w:val="3E640A09"/>
    <w:rsid w:val="3EA926C1"/>
    <w:rsid w:val="3F486A71"/>
    <w:rsid w:val="3F846B25"/>
    <w:rsid w:val="3FA96F0B"/>
    <w:rsid w:val="40960BCB"/>
    <w:rsid w:val="40A32DB5"/>
    <w:rsid w:val="40B103AA"/>
    <w:rsid w:val="411C7504"/>
    <w:rsid w:val="41497C4E"/>
    <w:rsid w:val="41497F49"/>
    <w:rsid w:val="41687C7C"/>
    <w:rsid w:val="429C5BCB"/>
    <w:rsid w:val="42C67681"/>
    <w:rsid w:val="442239C8"/>
    <w:rsid w:val="443B7670"/>
    <w:rsid w:val="44D86067"/>
    <w:rsid w:val="45012105"/>
    <w:rsid w:val="45192C55"/>
    <w:rsid w:val="45F00C91"/>
    <w:rsid w:val="45F14F3F"/>
    <w:rsid w:val="462D194F"/>
    <w:rsid w:val="4654383A"/>
    <w:rsid w:val="4661705C"/>
    <w:rsid w:val="467346E5"/>
    <w:rsid w:val="46A005D6"/>
    <w:rsid w:val="46C9712E"/>
    <w:rsid w:val="47326583"/>
    <w:rsid w:val="47942D96"/>
    <w:rsid w:val="47AD2187"/>
    <w:rsid w:val="47DE3AED"/>
    <w:rsid w:val="47E205D4"/>
    <w:rsid w:val="490F04E6"/>
    <w:rsid w:val="49381F45"/>
    <w:rsid w:val="49866C5C"/>
    <w:rsid w:val="49C47B9D"/>
    <w:rsid w:val="4A195028"/>
    <w:rsid w:val="4A7D16B7"/>
    <w:rsid w:val="4A8F79AF"/>
    <w:rsid w:val="4A9827F1"/>
    <w:rsid w:val="4B080622"/>
    <w:rsid w:val="4BC973D7"/>
    <w:rsid w:val="4C1F68D8"/>
    <w:rsid w:val="4C381CBC"/>
    <w:rsid w:val="4C9E4491"/>
    <w:rsid w:val="4CF207E8"/>
    <w:rsid w:val="4CFC3CAA"/>
    <w:rsid w:val="4D0946F7"/>
    <w:rsid w:val="4DA22CC3"/>
    <w:rsid w:val="4DAB2F38"/>
    <w:rsid w:val="4E275770"/>
    <w:rsid w:val="4E97748A"/>
    <w:rsid w:val="4F066F80"/>
    <w:rsid w:val="4F506B8F"/>
    <w:rsid w:val="4FF22575"/>
    <w:rsid w:val="50532C27"/>
    <w:rsid w:val="50E57559"/>
    <w:rsid w:val="512040FE"/>
    <w:rsid w:val="51380235"/>
    <w:rsid w:val="519F3857"/>
    <w:rsid w:val="51EC0C57"/>
    <w:rsid w:val="527978D0"/>
    <w:rsid w:val="52D92FEB"/>
    <w:rsid w:val="534B4F24"/>
    <w:rsid w:val="53686326"/>
    <w:rsid w:val="547F4F84"/>
    <w:rsid w:val="54F72E8B"/>
    <w:rsid w:val="55EA07D1"/>
    <w:rsid w:val="56470F32"/>
    <w:rsid w:val="56A60CAF"/>
    <w:rsid w:val="56AF5CB8"/>
    <w:rsid w:val="56B86F20"/>
    <w:rsid w:val="57545AAF"/>
    <w:rsid w:val="57A7379D"/>
    <w:rsid w:val="57D32E40"/>
    <w:rsid w:val="57E75E66"/>
    <w:rsid w:val="587562A5"/>
    <w:rsid w:val="595D5662"/>
    <w:rsid w:val="59637FB8"/>
    <w:rsid w:val="5A550CC0"/>
    <w:rsid w:val="5A786607"/>
    <w:rsid w:val="5AFA093C"/>
    <w:rsid w:val="5B0B1242"/>
    <w:rsid w:val="5B8943C7"/>
    <w:rsid w:val="5BF71363"/>
    <w:rsid w:val="5C473B32"/>
    <w:rsid w:val="5C793647"/>
    <w:rsid w:val="5CD83637"/>
    <w:rsid w:val="5D020FCF"/>
    <w:rsid w:val="5D221EDB"/>
    <w:rsid w:val="5D2C46A0"/>
    <w:rsid w:val="5D317E09"/>
    <w:rsid w:val="5D581771"/>
    <w:rsid w:val="5D785A88"/>
    <w:rsid w:val="5D7A45D7"/>
    <w:rsid w:val="5D976C50"/>
    <w:rsid w:val="5DA65628"/>
    <w:rsid w:val="5EF40C17"/>
    <w:rsid w:val="5F4137B4"/>
    <w:rsid w:val="5FB4607C"/>
    <w:rsid w:val="600F1FE6"/>
    <w:rsid w:val="603E50DA"/>
    <w:rsid w:val="60777CCD"/>
    <w:rsid w:val="60872DDC"/>
    <w:rsid w:val="60AB3DD0"/>
    <w:rsid w:val="60DB3114"/>
    <w:rsid w:val="60DD6997"/>
    <w:rsid w:val="60F57A98"/>
    <w:rsid w:val="618A594F"/>
    <w:rsid w:val="619B231A"/>
    <w:rsid w:val="619F5C8B"/>
    <w:rsid w:val="61DA1DF7"/>
    <w:rsid w:val="61FB146C"/>
    <w:rsid w:val="620C2BBA"/>
    <w:rsid w:val="626D685A"/>
    <w:rsid w:val="62C42C0C"/>
    <w:rsid w:val="62C44876"/>
    <w:rsid w:val="62C50B27"/>
    <w:rsid w:val="62C6001C"/>
    <w:rsid w:val="63AF1F37"/>
    <w:rsid w:val="63FD2318"/>
    <w:rsid w:val="64805537"/>
    <w:rsid w:val="64D335DA"/>
    <w:rsid w:val="6513597C"/>
    <w:rsid w:val="65991C60"/>
    <w:rsid w:val="65E15709"/>
    <w:rsid w:val="66E1487B"/>
    <w:rsid w:val="674C69BB"/>
    <w:rsid w:val="676E01E9"/>
    <w:rsid w:val="679A42DC"/>
    <w:rsid w:val="684E5A91"/>
    <w:rsid w:val="687B4A91"/>
    <w:rsid w:val="69065A01"/>
    <w:rsid w:val="691A0E8E"/>
    <w:rsid w:val="69AA5052"/>
    <w:rsid w:val="6A005E40"/>
    <w:rsid w:val="6A4271F2"/>
    <w:rsid w:val="6A627A19"/>
    <w:rsid w:val="6A8774A7"/>
    <w:rsid w:val="6AB976A5"/>
    <w:rsid w:val="6B294B87"/>
    <w:rsid w:val="6BA51413"/>
    <w:rsid w:val="6C0741AD"/>
    <w:rsid w:val="6C800DDD"/>
    <w:rsid w:val="6D333ADE"/>
    <w:rsid w:val="6D6E17A4"/>
    <w:rsid w:val="6DED5099"/>
    <w:rsid w:val="6E5333C8"/>
    <w:rsid w:val="6E8568AF"/>
    <w:rsid w:val="6F743D40"/>
    <w:rsid w:val="6FFE47EA"/>
    <w:rsid w:val="700B3525"/>
    <w:rsid w:val="70897D4B"/>
    <w:rsid w:val="70996F6E"/>
    <w:rsid w:val="70D479F1"/>
    <w:rsid w:val="715542E4"/>
    <w:rsid w:val="718E7891"/>
    <w:rsid w:val="71BB3A25"/>
    <w:rsid w:val="7200441B"/>
    <w:rsid w:val="72B110A4"/>
    <w:rsid w:val="72C23A94"/>
    <w:rsid w:val="72EE1395"/>
    <w:rsid w:val="732973CB"/>
    <w:rsid w:val="73566B55"/>
    <w:rsid w:val="73B93F5C"/>
    <w:rsid w:val="73C37A2C"/>
    <w:rsid w:val="74266766"/>
    <w:rsid w:val="74C56F27"/>
    <w:rsid w:val="75413E04"/>
    <w:rsid w:val="75580EE8"/>
    <w:rsid w:val="75752C10"/>
    <w:rsid w:val="75D44F0A"/>
    <w:rsid w:val="75DE7C01"/>
    <w:rsid w:val="76A4211E"/>
    <w:rsid w:val="76A65325"/>
    <w:rsid w:val="76C43FB1"/>
    <w:rsid w:val="76F86B76"/>
    <w:rsid w:val="77071BDC"/>
    <w:rsid w:val="77E63193"/>
    <w:rsid w:val="77EA5F14"/>
    <w:rsid w:val="78571E7B"/>
    <w:rsid w:val="78C650EF"/>
    <w:rsid w:val="79316A5F"/>
    <w:rsid w:val="794D19FE"/>
    <w:rsid w:val="7963356B"/>
    <w:rsid w:val="79D903D3"/>
    <w:rsid w:val="7A1757C3"/>
    <w:rsid w:val="7A1B6888"/>
    <w:rsid w:val="7A5E63F4"/>
    <w:rsid w:val="7AD32381"/>
    <w:rsid w:val="7B357FBC"/>
    <w:rsid w:val="7B3E194E"/>
    <w:rsid w:val="7B8B33BC"/>
    <w:rsid w:val="7B976B29"/>
    <w:rsid w:val="7BA97F2B"/>
    <w:rsid w:val="7BC473C6"/>
    <w:rsid w:val="7C107ED8"/>
    <w:rsid w:val="7C197BAE"/>
    <w:rsid w:val="7C210369"/>
    <w:rsid w:val="7D0D1421"/>
    <w:rsid w:val="7D1E6B36"/>
    <w:rsid w:val="7D5209AA"/>
    <w:rsid w:val="7E5912CD"/>
    <w:rsid w:val="7E5A2834"/>
    <w:rsid w:val="7E610C6A"/>
    <w:rsid w:val="7F4F4978"/>
    <w:rsid w:val="7F63413E"/>
    <w:rsid w:val="7FB42FE8"/>
    <w:rsid w:val="7FFC31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Normal_0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1">
    <w:name w:val="Normal_1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2">
    <w:name w:val="Normal_2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3">
    <w:name w:val="Normal_6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4">
    <w:name w:val="Normal_3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2016-04-07T16:45:57Z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