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79F9" w14:textId="77777777" w:rsidR="00B027F6" w:rsidRPr="00825387" w:rsidRDefault="00B027F6" w:rsidP="00B027F6">
      <w:pPr>
        <w:pStyle w:val="Title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25387">
        <w:rPr>
          <w:rFonts w:ascii="Times New Roman" w:hAnsi="Times New Roman" w:cs="Times New Roman"/>
          <w:b/>
          <w:bCs/>
          <w:noProof/>
          <w:sz w:val="36"/>
          <w:szCs w:val="36"/>
        </w:rPr>
        <w:t>JUnit Testing Exercises</w:t>
      </w:r>
    </w:p>
    <w:p w14:paraId="579053AC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80AEE8" w14:textId="22D96D6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Exercise 4: Arrange-Act-Assert (AAA) Pattern, Test Fixtures, Setup and Teardown Methods in Junit</w:t>
      </w:r>
    </w:p>
    <w:p w14:paraId="58AF0B18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B3E2A5" w14:textId="0F7B5970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Calculator.java</w:t>
      </w:r>
    </w:p>
    <w:p w14:paraId="3D28F01C" w14:textId="0C0BDF3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6690411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 {</w:t>
      </w:r>
    </w:p>
    <w:p w14:paraId="471E87F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add(int a, int b) {</w:t>
      </w:r>
    </w:p>
    <w:p w14:paraId="795302C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+ b;</w:t>
      </w:r>
    </w:p>
    <w:p w14:paraId="70D3B73C" w14:textId="3E7F683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05297D6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multiply(int a, int b) {</w:t>
      </w:r>
    </w:p>
    <w:p w14:paraId="23BD6A95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* b;</w:t>
      </w:r>
    </w:p>
    <w:p w14:paraId="34AEA18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2A76C7B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76E8FAD4" w14:textId="072FAED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CalculatorTest.java</w:t>
      </w:r>
    </w:p>
    <w:p w14:paraId="39065B47" w14:textId="06658D3B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43E88C6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org.junit.After;</w:t>
      </w:r>
    </w:p>
    <w:p w14:paraId="4B5F54E9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org.junit.Before;</w:t>
      </w:r>
    </w:p>
    <w:p w14:paraId="2349546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org.junit.Test;</w:t>
      </w:r>
    </w:p>
    <w:p w14:paraId="2321C6DA" w14:textId="00E7CAE2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static org.junit.Assert.*;</w:t>
      </w:r>
    </w:p>
    <w:p w14:paraId="76B82399" w14:textId="575EE74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CalculatorTest {</w:t>
      </w:r>
    </w:p>
    <w:p w14:paraId="132F34FE" w14:textId="6EDBDBA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private Calculator calculator;</w:t>
      </w:r>
    </w:p>
    <w:p w14:paraId="1510AA3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Before</w:t>
      </w:r>
    </w:p>
    <w:p w14:paraId="3B5F1E2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setUp() {</w:t>
      </w:r>
    </w:p>
    <w:p w14:paraId="4B14A90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new Calculator();</w:t>
      </w:r>
    </w:p>
    <w:p w14:paraId="72A4D90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.println("Setup completed.");</w:t>
      </w:r>
    </w:p>
    <w:p w14:paraId="392745A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32A6E1A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</w:p>
    <w:p w14:paraId="472C2F1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After</w:t>
      </w:r>
    </w:p>
    <w:p w14:paraId="05177A9F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lastRenderedPageBreak/>
        <w:t xml:space="preserve">    public void tearDown() {</w:t>
      </w:r>
    </w:p>
    <w:p w14:paraId="70C7E38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null;</w:t>
      </w:r>
    </w:p>
    <w:p w14:paraId="3F6F991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.println("Teardown completed.");</w:t>
      </w:r>
    </w:p>
    <w:p w14:paraId="58ECED71" w14:textId="0386457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145DDFF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7064FCD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testAddition() {</w:t>
      </w:r>
    </w:p>
    <w:p w14:paraId="1DA89FDC" w14:textId="5124089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5, b = 3;</w:t>
      </w:r>
    </w:p>
    <w:p w14:paraId="6909763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calculator.add(a, b);</w:t>
      </w:r>
    </w:p>
    <w:p w14:paraId="2B080347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(8, result);</w:t>
      </w:r>
    </w:p>
    <w:p w14:paraId="5EAEA8AE" w14:textId="6E6AC70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6D89F85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61093FB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testMultiplication() {</w:t>
      </w:r>
    </w:p>
    <w:p w14:paraId="682BB584" w14:textId="11620B2C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4, b = 6;</w:t>
      </w:r>
    </w:p>
    <w:p w14:paraId="6A0B7E54" w14:textId="7953504D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calculator.multiply(a, b);</w:t>
      </w:r>
    </w:p>
    <w:p w14:paraId="55FA3C0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(24, result);</w:t>
      </w:r>
    </w:p>
    <w:p w14:paraId="7BDE88E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4B9002D6" w14:textId="777371E1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4F0B31D1" w14:textId="4772275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6915B9D1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03BB9D5D" w14:textId="0CD07745" w:rsidR="004C03D9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3F21ACEC" wp14:editId="2D0768B1">
            <wp:extent cx="5731510" cy="3025140"/>
            <wp:effectExtent l="0" t="0" r="2540" b="3810"/>
            <wp:docPr id="15473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89E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38FF7BC0" w14:textId="664F8519" w:rsidR="00B027F6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13B20233" wp14:editId="2F0B2A82">
            <wp:extent cx="4647619" cy="1876190"/>
            <wp:effectExtent l="0" t="0" r="635" b="0"/>
            <wp:docPr id="5387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F6" w:rsidRPr="0096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F6"/>
    <w:rsid w:val="004B635B"/>
    <w:rsid w:val="004C03D9"/>
    <w:rsid w:val="006C71EB"/>
    <w:rsid w:val="00825387"/>
    <w:rsid w:val="00967539"/>
    <w:rsid w:val="00974D7E"/>
    <w:rsid w:val="00A03FEC"/>
    <w:rsid w:val="00B027F6"/>
    <w:rsid w:val="00B0388B"/>
    <w:rsid w:val="00B97E46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4603"/>
  <w15:chartTrackingRefBased/>
  <w15:docId w15:val="{DD0979A4-BD47-4BEB-8D05-15B40A6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F6"/>
  </w:style>
  <w:style w:type="paragraph" w:styleId="Heading1">
    <w:name w:val="heading 1"/>
    <w:basedOn w:val="Normal"/>
    <w:next w:val="Normal"/>
    <w:link w:val="Heading1Char"/>
    <w:uiPriority w:val="9"/>
    <w:qFormat/>
    <w:rsid w:val="00B0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Kabilesh B</cp:lastModifiedBy>
  <cp:revision>3</cp:revision>
  <dcterms:created xsi:type="dcterms:W3CDTF">2025-06-29T05:39:00Z</dcterms:created>
  <dcterms:modified xsi:type="dcterms:W3CDTF">2025-06-29T16:47:00Z</dcterms:modified>
</cp:coreProperties>
</file>