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E6F08" w14:textId="03C9C137" w:rsidR="00E40070" w:rsidRDefault="0031631F">
      <w:r>
        <w:t>SDEV 200 Final Project</w:t>
      </w:r>
    </w:p>
    <w:p w14:paraId="666F577F" w14:textId="55B87678" w:rsidR="0031631F" w:rsidRDefault="0031631F">
      <w:r>
        <w:t>Kameron Cole</w:t>
      </w:r>
    </w:p>
    <w:p w14:paraId="6C89ECBB" w14:textId="77777777" w:rsidR="0031631F" w:rsidRDefault="0031631F"/>
    <w:p w14:paraId="2D3E8317" w14:textId="390BA9C5" w:rsidR="0031631F" w:rsidRDefault="0031631F" w:rsidP="0031631F">
      <w:pPr>
        <w:ind w:firstLine="720"/>
      </w:pPr>
      <w:r>
        <w:t>The application that I would like to propose the creation of for my final project is a little different from the projects that I talked about in my discussion.</w:t>
      </w:r>
    </w:p>
    <w:p w14:paraId="0CC8562D" w14:textId="4E8C202A" w:rsidR="0031631F" w:rsidRDefault="0031631F" w:rsidP="0031631F">
      <w:pPr>
        <w:ind w:firstLine="720"/>
      </w:pPr>
      <w:r>
        <w:t>I would like to build an application that allows the user to</w:t>
      </w:r>
      <w:r>
        <w:t xml:space="preserve"> upload written materials and then include a search function to find the text files they are looking for and show them with a background that matches the feeling of what the user is inputting</w:t>
      </w:r>
      <w:r w:rsidR="009923CC">
        <w:t xml:space="preserve">. For example if the user </w:t>
      </w:r>
      <w:r w:rsidR="00027A4D">
        <w:t>wants to read some old literature they could download files from Project Gutenberg and select “Old Books”</w:t>
      </w:r>
      <w:r w:rsidR="009923CC">
        <w:t xml:space="preserve"> as the background to be associated with them. </w:t>
      </w:r>
    </w:p>
    <w:p w14:paraId="06882673" w14:textId="664F1C21" w:rsidR="0031631F" w:rsidRDefault="009923CC">
      <w:r>
        <w:tab/>
        <w:t xml:space="preserve">The app will start and show a search bar that the user can type into. It will then take them to whatever is found within the search parameters and the user can choose what document to read. There will also be an option to add files to the app so that the user can find them to read later. When the user selects a document they will see their reading along with the background that was pre-selected. </w:t>
      </w:r>
    </w:p>
    <w:p w14:paraId="0780D652" w14:textId="7774ED2F" w:rsidR="0031631F" w:rsidRDefault="009923CC">
      <w:r>
        <w:tab/>
        <w:t xml:space="preserve">The first class that I believe will be needed is the document class which will represent the text file that is loaded in the app. It will contain the following </w:t>
      </w:r>
      <w:r w:rsidR="00FB4071">
        <w:t xml:space="preserve">fields all of which will be strings: title, author, content, </w:t>
      </w:r>
      <w:proofErr w:type="spellStart"/>
      <w:r w:rsidR="00FB4071">
        <w:t>filePath</w:t>
      </w:r>
      <w:proofErr w:type="spellEnd"/>
      <w:r w:rsidR="00FB4071">
        <w:t xml:space="preserve">, and category. The second class will be the library class which will  manage all of the documents. It will contain the following fields: </w:t>
      </w:r>
      <w:proofErr w:type="spellStart"/>
      <w:r w:rsidR="00FB4071">
        <w:t>ArrayList</w:t>
      </w:r>
      <w:proofErr w:type="spellEnd"/>
      <w:r w:rsidR="00FB4071">
        <w:t xml:space="preserve">&lt;Document&gt; documents, String </w:t>
      </w:r>
      <w:proofErr w:type="spellStart"/>
      <w:r w:rsidR="00FB4071">
        <w:t>libraryName</w:t>
      </w:r>
      <w:proofErr w:type="spellEnd"/>
      <w:r w:rsidR="00FB4071">
        <w:t xml:space="preserve">, int </w:t>
      </w:r>
      <w:proofErr w:type="spellStart"/>
      <w:r w:rsidR="00FB4071">
        <w:t>totalDocuments</w:t>
      </w:r>
      <w:proofErr w:type="spellEnd"/>
      <w:r w:rsidR="00FB4071">
        <w:t xml:space="preserve">, String </w:t>
      </w:r>
      <w:proofErr w:type="spellStart"/>
      <w:r w:rsidR="00FB4071">
        <w:t>lastSearch</w:t>
      </w:r>
      <w:proofErr w:type="spellEnd"/>
      <w:r w:rsidR="00FB4071">
        <w:t xml:space="preserve">, and boolean </w:t>
      </w:r>
      <w:proofErr w:type="spellStart"/>
      <w:r w:rsidR="00FB4071">
        <w:t>isModified</w:t>
      </w:r>
      <w:proofErr w:type="spellEnd"/>
      <w:r w:rsidR="00FB4071">
        <w:t xml:space="preserve">. The final class will be the interface which will be used to display search, upload and read your documents. It will contain the following fields: String </w:t>
      </w:r>
      <w:proofErr w:type="spellStart"/>
      <w:r w:rsidR="00FB4071">
        <w:t>currentBackground</w:t>
      </w:r>
      <w:proofErr w:type="spellEnd"/>
      <w:r w:rsidR="00FB4071">
        <w:t xml:space="preserve">, Document </w:t>
      </w:r>
      <w:proofErr w:type="spellStart"/>
      <w:r w:rsidR="00FB4071">
        <w:t>currentDocument</w:t>
      </w:r>
      <w:proofErr w:type="spellEnd"/>
      <w:r w:rsidR="00FB4071">
        <w:t xml:space="preserve">, String </w:t>
      </w:r>
      <w:proofErr w:type="spellStart"/>
      <w:r w:rsidR="00FB4071">
        <w:t>searchQuery</w:t>
      </w:r>
      <w:proofErr w:type="spellEnd"/>
      <w:r w:rsidR="00FB4071">
        <w:t xml:space="preserve">, boolean </w:t>
      </w:r>
      <w:proofErr w:type="spellStart"/>
      <w:r w:rsidR="00FB4071">
        <w:t>isReading</w:t>
      </w:r>
      <w:proofErr w:type="spellEnd"/>
      <w:r w:rsidR="00FB4071">
        <w:t xml:space="preserve">, and </w:t>
      </w:r>
      <w:proofErr w:type="spellStart"/>
      <w:r w:rsidR="00FB4071">
        <w:t>ArrayList</w:t>
      </w:r>
      <w:proofErr w:type="spellEnd"/>
      <w:r w:rsidR="00FB4071">
        <w:t xml:space="preserve">&lt;String&gt; </w:t>
      </w:r>
      <w:proofErr w:type="spellStart"/>
      <w:r w:rsidR="00FB4071">
        <w:t>availableBackgrounds</w:t>
      </w:r>
      <w:proofErr w:type="spellEnd"/>
      <w:r w:rsidR="00FB4071">
        <w:t xml:space="preserve">. The relationship between the classes will be that Library has many Documents and the </w:t>
      </w:r>
      <w:r w:rsidR="00BB45DC">
        <w:t>interface will use both library and document</w:t>
      </w:r>
      <w:r w:rsidR="00423DFD">
        <w:t xml:space="preserve"> classes.</w:t>
      </w:r>
    </w:p>
    <w:sectPr w:rsidR="00316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1F"/>
    <w:rsid w:val="00027A4D"/>
    <w:rsid w:val="00167AC6"/>
    <w:rsid w:val="001F1799"/>
    <w:rsid w:val="0031631F"/>
    <w:rsid w:val="00423DFD"/>
    <w:rsid w:val="00442B4C"/>
    <w:rsid w:val="008471FF"/>
    <w:rsid w:val="009923CC"/>
    <w:rsid w:val="00B761C6"/>
    <w:rsid w:val="00BB45DC"/>
    <w:rsid w:val="00E40070"/>
    <w:rsid w:val="00FB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03A4"/>
  <w15:chartTrackingRefBased/>
  <w15:docId w15:val="{0BA79DDB-6C0D-417D-BFDF-5C481737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31F"/>
    <w:rPr>
      <w:rFonts w:eastAsiaTheme="majorEastAsia" w:cstheme="majorBidi"/>
      <w:color w:val="272727" w:themeColor="text1" w:themeTint="D8"/>
    </w:rPr>
  </w:style>
  <w:style w:type="paragraph" w:styleId="Title">
    <w:name w:val="Title"/>
    <w:basedOn w:val="Normal"/>
    <w:next w:val="Normal"/>
    <w:link w:val="TitleChar"/>
    <w:uiPriority w:val="10"/>
    <w:qFormat/>
    <w:rsid w:val="00316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31F"/>
    <w:pPr>
      <w:spacing w:before="160"/>
      <w:jc w:val="center"/>
    </w:pPr>
    <w:rPr>
      <w:i/>
      <w:iCs/>
      <w:color w:val="404040" w:themeColor="text1" w:themeTint="BF"/>
    </w:rPr>
  </w:style>
  <w:style w:type="character" w:customStyle="1" w:styleId="QuoteChar">
    <w:name w:val="Quote Char"/>
    <w:basedOn w:val="DefaultParagraphFont"/>
    <w:link w:val="Quote"/>
    <w:uiPriority w:val="29"/>
    <w:rsid w:val="0031631F"/>
    <w:rPr>
      <w:i/>
      <w:iCs/>
      <w:color w:val="404040" w:themeColor="text1" w:themeTint="BF"/>
    </w:rPr>
  </w:style>
  <w:style w:type="paragraph" w:styleId="ListParagraph">
    <w:name w:val="List Paragraph"/>
    <w:basedOn w:val="Normal"/>
    <w:uiPriority w:val="34"/>
    <w:qFormat/>
    <w:rsid w:val="0031631F"/>
    <w:pPr>
      <w:ind w:left="720"/>
      <w:contextualSpacing/>
    </w:pPr>
  </w:style>
  <w:style w:type="character" w:styleId="IntenseEmphasis">
    <w:name w:val="Intense Emphasis"/>
    <w:basedOn w:val="DefaultParagraphFont"/>
    <w:uiPriority w:val="21"/>
    <w:qFormat/>
    <w:rsid w:val="0031631F"/>
    <w:rPr>
      <w:i/>
      <w:iCs/>
      <w:color w:val="0F4761" w:themeColor="accent1" w:themeShade="BF"/>
    </w:rPr>
  </w:style>
  <w:style w:type="paragraph" w:styleId="IntenseQuote">
    <w:name w:val="Intense Quote"/>
    <w:basedOn w:val="Normal"/>
    <w:next w:val="Normal"/>
    <w:link w:val="IntenseQuoteChar"/>
    <w:uiPriority w:val="30"/>
    <w:qFormat/>
    <w:rsid w:val="00316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31F"/>
    <w:rPr>
      <w:i/>
      <w:iCs/>
      <w:color w:val="0F4761" w:themeColor="accent1" w:themeShade="BF"/>
    </w:rPr>
  </w:style>
  <w:style w:type="character" w:styleId="IntenseReference">
    <w:name w:val="Intense Reference"/>
    <w:basedOn w:val="DefaultParagraphFont"/>
    <w:uiPriority w:val="32"/>
    <w:qFormat/>
    <w:rsid w:val="00316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Cole</dc:creator>
  <cp:keywords/>
  <dc:description/>
  <cp:lastModifiedBy>Kameron Cole</cp:lastModifiedBy>
  <cp:revision>1</cp:revision>
  <dcterms:created xsi:type="dcterms:W3CDTF">2025-09-12T19:51:00Z</dcterms:created>
  <dcterms:modified xsi:type="dcterms:W3CDTF">2025-09-13T01:54:00Z</dcterms:modified>
</cp:coreProperties>
</file>