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28" w:rsidRDefault="00B27828" w:rsidP="00B2782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27828" w:rsidRPr="00E078CD" w:rsidRDefault="00B27828" w:rsidP="00B2782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4430BC6" wp14:editId="2B279D76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8" w:rsidRDefault="00B27828" w:rsidP="00B27828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27828" w:rsidRPr="00E078CD" w:rsidRDefault="00B27828" w:rsidP="00B27828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>Submitted to: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Sir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Asad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Arshad</w:t>
      </w:r>
    </w:p>
    <w:p w:rsidR="00B27828" w:rsidRPr="00E078CD" w:rsidRDefault="00B27828" w:rsidP="00B27828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Muhammad Kamran</w:t>
      </w:r>
    </w:p>
    <w:p w:rsidR="00B27828" w:rsidRPr="00E078CD" w:rsidRDefault="00B27828" w:rsidP="00B27828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Student ID: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F2018065218</w:t>
      </w:r>
    </w:p>
    <w:p w:rsidR="00B27828" w:rsidRPr="00E078CD" w:rsidRDefault="00B27828" w:rsidP="00B27828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Subject: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Python</w:t>
      </w:r>
    </w:p>
    <w:p w:rsidR="00B27828" w:rsidRDefault="00B27828" w:rsidP="00B27828">
      <w:pPr>
        <w:spacing w:line="60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Section: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</w:t>
      </w:r>
      <w:r w:rsidRPr="00E078C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W</w:t>
      </w:r>
      <w:r w:rsidRPr="00585A2B">
        <w:rPr>
          <w:rFonts w:asciiTheme="majorBidi" w:hAnsiTheme="majorBidi" w:cstheme="majorBidi"/>
          <w:b/>
          <w:bCs/>
          <w:sz w:val="24"/>
          <w:szCs w:val="32"/>
        </w:rPr>
        <w:t>1</w:t>
      </w:r>
    </w:p>
    <w:p w:rsidR="00B27828" w:rsidRDefault="00B27828" w:rsidP="00B27828">
      <w:pPr>
        <w:spacing w:line="60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No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7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B27828" w:rsidRDefault="00B27828" w:rsidP="00FB73DC"/>
    <w:p w:rsidR="00B27828" w:rsidRDefault="00B27828" w:rsidP="00FB73DC"/>
    <w:p w:rsidR="002B15F7" w:rsidRDefault="00FB73DC" w:rsidP="00FB73DC">
      <w:pPr>
        <w:pStyle w:val="ListParagraph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B73DC" w:rsidRDefault="00FB73DC" w:rsidP="00FB73D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–v</w:t>
      </w:r>
    </w:p>
    <w:p w:rsidR="00B27828" w:rsidRDefault="00FB73DC" w:rsidP="00B2782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</w:t>
      </w:r>
      <w:hyperlink r:id="rId6" w:history="1">
        <w:r w:rsidR="00B27828" w:rsidRPr="00E77ECD">
          <w:rPr>
            <w:rStyle w:val="Hyperlink"/>
          </w:rPr>
          <w:t>https://github.com/kamrancheena/Assignment</w:t>
        </w:r>
      </w:hyperlink>
      <w:r w:rsidR="00B27828">
        <w:t xml:space="preserve"> </w:t>
      </w:r>
      <w:r>
        <w:t xml:space="preserve">   </w:t>
      </w:r>
    </w:p>
    <w:p w:rsidR="00FB73DC" w:rsidRDefault="00FB73DC" w:rsidP="00B27828">
      <w:pPr>
        <w:pStyle w:val="ListParagraph"/>
      </w:pPr>
      <w:r>
        <w:t>(The Repo link)</w:t>
      </w:r>
    </w:p>
    <w:p w:rsidR="00FB73DC" w:rsidRDefault="00FB73DC" w:rsidP="00FB73D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–v</w:t>
      </w:r>
    </w:p>
    <w:p w:rsidR="00FB73DC" w:rsidRDefault="00B27828" w:rsidP="00FB73D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</w:t>
      </w:r>
    </w:p>
    <w:p w:rsidR="00FB73DC" w:rsidRDefault="00B27828" w:rsidP="00FB73D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“Assignment</w:t>
      </w:r>
      <w:bookmarkStart w:id="0" w:name="_GoBack"/>
      <w:bookmarkEnd w:id="0"/>
      <w:r w:rsidR="00FB73DC">
        <w:t>”</w:t>
      </w:r>
    </w:p>
    <w:p w:rsidR="00FB73DC" w:rsidRDefault="00FB73DC" w:rsidP="00FB73D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master</w:t>
      </w:r>
    </w:p>
    <w:sectPr w:rsidR="00FB7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E6E32"/>
    <w:multiLevelType w:val="hybridMultilevel"/>
    <w:tmpl w:val="64B27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DC"/>
    <w:rsid w:val="00052CFA"/>
    <w:rsid w:val="002B15F7"/>
    <w:rsid w:val="00B27828"/>
    <w:rsid w:val="00F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70AA"/>
  <w15:chartTrackingRefBased/>
  <w15:docId w15:val="{DDEBC18E-DDDB-495A-83BD-E6E9928B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rancheena/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junaid</dc:creator>
  <cp:keywords/>
  <dc:description/>
  <cp:lastModifiedBy>Kamran Cheena</cp:lastModifiedBy>
  <cp:revision>3</cp:revision>
  <dcterms:created xsi:type="dcterms:W3CDTF">2022-06-21T11:09:00Z</dcterms:created>
  <dcterms:modified xsi:type="dcterms:W3CDTF">2022-06-21T16:22:00Z</dcterms:modified>
</cp:coreProperties>
</file>