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TOPIC NO.: 1        </w:t>
        <w:tab/>
        <w:tab/>
        <w:tab/>
        <w:t xml:space="preserve">   TITLE: Implementation of 1D Array </w:t>
        <w:tab/>
        <w:tab/>
        <w:t xml:space="preserve">        DATE: 17.01.24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  <w:u w:color="auto" w:val="single"/>
        </w:rPr>
      </w:pPr>
      <w:r>
        <w:rPr>
          <w:rFonts w:ascii="Calibri" w:hAnsi="Calibri" w:eastAsia="Calibri" w:cs="Calibri"/>
          <w:color w:val="000000"/>
          <w:sz w:val="24"/>
          <w:szCs w:val="24"/>
          <w:u w:color="auto" w:val="single"/>
        </w:rPr>
        <w:t>ALGORITHM: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  <w:u w:color="auto" w:val="single"/>
        </w:rPr>
      </w:pPr>
      <w:r>
        <w:rPr>
          <w:rFonts w:ascii="Calibri" w:hAnsi="Calibri" w:eastAsia="Calibri" w:cs="Calibri"/>
          <w:color w:val="000000"/>
          <w:sz w:val="24"/>
          <w:szCs w:val="24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Step-1: Start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Step-2: Read r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Step-3: Declare a 1-D array "arr"with length r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Step-4: Repeat for i=0 to r-1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taking input from user in the array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[END OF LOOP]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Step-5: Repeat for i=0 to r-1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print the elements of array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[END OF LOOP]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Step-6: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  <w:u w:color="auto" w:val="single"/>
        </w:rPr>
      </w:pPr>
      <w:r>
        <w:rPr>
          <w:rFonts w:ascii="Calibri" w:hAnsi="Calibri" w:eastAsia="Calibri" w:cs="Calibri"/>
          <w:sz w:val="24"/>
          <w:szCs w:val="24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  <w:u w:color="auto" w:val="single"/>
        </w:rPr>
      </w:pPr>
      <w:r>
        <w:rPr>
          <w:rFonts w:ascii="Calibri" w:hAnsi="Calibri" w:eastAsia="Calibri" w:cs="Calibri"/>
          <w:sz w:val="24"/>
          <w:szCs w:val="24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int main()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int row;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printf("Write array size: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scanf("%d", &amp;row);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int arr[row];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for (int i = 0; i &lt; row; i++)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printf("%d = ", i);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scanf("%d", &amp;arr[i]);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printf("Array = 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for (int i = 0; i &lt; row; i++)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printf("%d ", arr[i]);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  <w:u w:color="auto" w:val="single"/>
        </w:rPr>
      </w:pPr>
      <w:r>
        <w:rPr>
          <w:rFonts w:ascii="Calibri" w:hAnsi="Calibri" w:eastAsia="Calibri" w:cs="Calibri"/>
          <w:color w:val="000000"/>
          <w:sz w:val="24"/>
          <w:szCs w:val="24"/>
          <w:u w:color="auto" w:val="single"/>
        </w:rPr>
        <w:t xml:space="preserve">OUTPUT: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  <w:u w:color="auto" w:val="single"/>
        </w:rPr>
      </w:pPr>
      <w:r>
        <w:rPr>
          <w:rFonts w:ascii="Calibri" w:hAnsi="Calibri" w:eastAsia="Calibri" w:cs="Calibri"/>
          <w:color w:val="000000"/>
          <w:sz w:val="24"/>
          <w:szCs w:val="24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Write the length of array: 5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0=12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1=21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2=3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3=43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4 = 56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Array: 12 21 3 43 56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TOPIC NO.: 2        </w:t>
        <w:tab/>
        <w:tab/>
        <w:tab/>
        <w:t xml:space="preserve">     TITLE: Selection-sorting of 1D Array</w:t>
        <w:tab/>
        <w:tab/>
        <w:t xml:space="preserve">        DATE: 17.01.24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  <w:u w:color="auto" w:val="single"/>
        </w:rPr>
      </w:pPr>
      <w:r>
        <w:rPr>
          <w:rFonts w:ascii="Calibri" w:hAnsi="Calibri" w:eastAsia="Calibri" w:cs="Calibri"/>
          <w:color w:val="000000"/>
          <w:sz w:val="24"/>
          <w:szCs w:val="24"/>
          <w:u w:color="auto" w:val="single"/>
        </w:rPr>
        <w:t>ALGORITHM: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Step-1: Start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Step-2: Read r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Step-3: Declare a 1-D array 'arr' with length r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Step-4: Input elements using for loop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Step-5: Repeat for i=0 to r-1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 for j=i+1 to r-1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                IF arr[i] &gt; arr[j]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                SET temp = arr[i]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                SET arr[i] = arr[j]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                SET arr[j] = temp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                [END OF IF]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              [END OF LOOP]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Step-6: Print the sorted array using for loop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Step-7: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  <w:u w:color="auto" w:val="single"/>
        </w:rPr>
      </w:pPr>
      <w:r>
        <w:rPr>
          <w:rFonts w:ascii="Calibri" w:hAnsi="Calibri" w:eastAsia="Calibri" w:cs="Calibri"/>
          <w:sz w:val="24"/>
          <w:szCs w:val="24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int main()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int i, r, j, 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printf("Enter the length of array: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scanf("%d", &amp;r);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int arr[r];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for (i = 0; i &lt; r; i++)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printf("element at %d = ", i);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scanf("%d", &amp;arr[i]);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for (i = 0; i &lt; r; i++)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for (j = i + 1; j &lt; r; j++){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if (arr[i] &gt; arr[j])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  t = arr[i];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  arr[i] = arr[j];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  arr[j] = 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printf("Sorted Array: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for (j = 0; j &lt; r; j++)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  printf("%d  ", arr[j]);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sz w:val="24"/>
          <w:szCs w:val="24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  <w:u w:color="auto" w:val="single"/>
        </w:rPr>
      </w:pPr>
      <w:r>
        <w:rPr>
          <w:rFonts w:ascii="Calibri" w:hAnsi="Calibri" w:eastAsia="Calibri" w:cs="Calibri"/>
          <w:color w:val="000000"/>
          <w:sz w:val="24"/>
          <w:szCs w:val="24"/>
          <w:u w:color="auto" w:val="single"/>
        </w:rPr>
        <w:t xml:space="preserve">OUTPUT: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Enter the length of array: 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0=12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1=21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2=3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 xml:space="preserve">3=43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Sorted Array: 3 12 21 43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TOPIC NO.: 3        </w:t>
        <w:tab/>
        <w:tab/>
        <w:tab/>
        <w:t xml:space="preserve">       TITLE: Implementation of 2D Array </w:t>
        <w:tab/>
        <w:tab/>
        <w:t xml:space="preserve">                         DATE: 24.01.24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0000"/>
          <w:sz w:val="22"/>
          <w:szCs w:val="22"/>
          <w:u w:color="auto" w:val="single"/>
        </w:rPr>
        <w:t>ALGORITHM: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Step-1: Start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Step-2: Read r and c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Step-3: Declare a 2-D array 'arr' with dimension r x c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Step-4: Repeat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      for i=0 to r-1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      for j=0 to c-1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      taking input from user in the array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      [END OF LOOP]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Step-5: Repeat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      for i=0 to r-1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      for j=0 to c-1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      print the elements of the array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        [END OF LOOP]</w:t>
      </w:r>
    </w:p>
    <w:p>
      <w:pPr>
        <w:pStyle w:val="para4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Step-6: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  <w:u w:color="auto" w:val="single"/>
        </w:rPr>
      </w:pPr>
      <w:r>
        <w:rPr>
          <w:rFonts w:ascii="Calibri" w:hAnsi="Calibri" w:eastAsia="Calibri" w:cs="Calibri"/>
          <w:sz w:val="22"/>
          <w:szCs w:val="22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int main()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int r, c;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printf("Enter the number of rows and columns: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scanf("%d%d", &amp;r, &amp;c);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int arr[r][c];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for (int i = 0; i &lt; r; i++)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for (int j = 0; j &lt; c; j++)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printf("Enter element at [%d][%d]: ", i, j);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scanf("%d", &amp;arr[i][j]);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}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printf("Array:\n");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for (int i = 0; i &lt; r; i++)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for (int j = 0; j &lt; c; j++) 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  printf("%d  ", arr[i][j]);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  printf("\n");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  <w:u w:color="auto" w:val="single"/>
        </w:rPr>
      </w:pPr>
      <w:r>
        <w:rPr>
          <w:rFonts w:ascii="Calibri" w:hAnsi="Calibri" w:eastAsia="Calibri" w:cs="Calibri"/>
          <w:color w:val="000000"/>
          <w:sz w:val="22"/>
          <w:szCs w:val="22"/>
          <w:u w:color="auto" w:val="single"/>
        </w:rPr>
        <w:t xml:space="preserve">OUTPUT: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Enter the number of rows and columns: 33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Enter element at [0][0]: 1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Enter element at [0][1]: 2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Enter element at [0][2]: 3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Enter element at [1][0]: 4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Enter element at [1][1]: 5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Enter element at [1][2]: 6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Enter element at [2][0]: 7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Enter element at [2][1]: 8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Enter element at [2][2]: 9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Array: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1  2  3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4  5  6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>7  8  9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TOPIC NO.: 4        </w:t>
        <w:tab/>
        <w:tab/>
        <w:tab/>
        <w:t>TITLE: Selection-sorting of 2-D Array</w:t>
        <w:tab/>
        <w:tab/>
        <w:t xml:space="preserve">      DATE: 24.01.24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  <w:u w:color="auto" w:val="single"/>
        </w:rPr>
      </w:pPr>
      <w:r>
        <w:rPr>
          <w:rFonts w:ascii="Calibri" w:hAnsi="Calibri" w:eastAsia="Calibri" w:cs="Calibri"/>
          <w:color w:val="000000"/>
          <w:sz w:val="26"/>
          <w:szCs w:val="26"/>
          <w:u w:color="auto" w:val="single"/>
        </w:rPr>
        <w:t>ALGORITHM: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  <w:u w:color="auto" w:val="single"/>
        </w:rPr>
      </w:pPr>
      <w:r>
        <w:rPr>
          <w:rFonts w:ascii="Calibri" w:hAnsi="Calibri" w:eastAsia="Calibri" w:cs="Calibri"/>
          <w:color w:val="000000"/>
          <w:sz w:val="26"/>
          <w:szCs w:val="26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Step-1: Start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Step-2: Read r and c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Step-3: Declare a 2-D array 'arr' with dimension r x c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Step-4: Input elements using nested for loops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Step-4: Repeat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for i=0 to r-l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for j=0 to c-1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for k=0 to r-1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for l=0 to c-1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IF arr[i][j]&lt;arr[k][I]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SET temp = arr[i][j]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SET arr[i][j]=arr[k][l]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SET arr[i][j]=temp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[END OF IF]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[END OF LOOP]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Step-5: Print the sorted array using nested for loops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Step-6: End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  <w:t>PROGRAM CODE: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  <w:u w:color="auto" w:val="single"/>
        </w:rPr>
      </w:pPr>
      <w:r>
        <w:rPr>
          <w:rFonts w:ascii="Calibri" w:hAnsi="Calibri" w:eastAsia="Calibri" w:cs="Calibri"/>
          <w:sz w:val="26"/>
          <w:szCs w:val="26"/>
          <w:u w:color="auto" w:val="single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#include &lt;stdio.h&gt;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int main()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int i, j, r, c, m, n, 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printf("Enter the number of rows and columns: 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scanf("%d %d", &amp;r, &amp;c);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int arr[r][c];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for (i = 0; i &lt; r; i++){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for (j = 0; j &lt; c; j++){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printf("Enter element at [%d][%d]: ", i, j);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scanf("%d", &amp;arr[i][j]);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for (i = 0; i &lt; r; i++)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for (j = 0; j &lt; c; j++)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for (m = 0; m &lt; r; m++)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for (n = 0; n &lt; c; n++)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if (arr[i][j] &lt; arr[m][n])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t = arr[i][j];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arr[i][j] = arr[m][n];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  arr[m][n] = t;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for (m = 0; m &lt; r; m++)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for (n = 0; n &lt; c; n++) {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  printf("%d  ", arr[m][n]);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  printf("\n");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 xml:space="preserve">  return 0;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mbria" w:hAnsi="Cambria" w:eastAsia="Cambria" w:cs="Cambria"/>
          <w:sz w:val="26"/>
          <w:szCs w:val="26"/>
        </w:rPr>
      </w:pPr>
      <w:r>
        <w:rPr>
          <w:rFonts w:ascii="Cambria" w:hAnsi="Cambria" w:eastAsia="Cambria" w:cs="Cambria"/>
          <w:sz w:val="26"/>
          <w:szCs w:val="26"/>
        </w:rPr>
        <w:t>}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  <w:u w:color="auto" w:val="single"/>
        </w:rPr>
      </w:pPr>
      <w:r>
        <w:rPr>
          <w:rFonts w:ascii="Calibri" w:hAnsi="Calibri" w:eastAsia="Calibri" w:cs="Calibri"/>
          <w:color w:val="000000"/>
          <w:sz w:val="26"/>
          <w:szCs w:val="26"/>
          <w:u w:color="auto" w:val="single"/>
        </w:rPr>
        <w:t xml:space="preserve">OUTPUT: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Enter the no. of rows and columns: 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3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Enter element at [0][0]: 12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Enter element at [0][1]: 34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Enter element at [0][2]: 2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Enter element at [1][0]: 13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Enter element at [1][1]: 65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Enter element at [1][2]: 4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Enter element at [2][0]: 56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Enter element at [2][1]: 78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Enter element at [2][2]: 4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Sorted Array: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2  4  4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 xml:space="preserve">12 13 34 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color w:val="000000"/>
          <w:sz w:val="26"/>
          <w:szCs w:val="26"/>
        </w:rPr>
      </w:pPr>
      <w:r>
        <w:rPr>
          <w:rFonts w:ascii="Calibri" w:hAnsi="Calibri" w:eastAsia="Calibri" w:cs="Calibri"/>
          <w:color w:val="000000"/>
          <w:sz w:val="26"/>
          <w:szCs w:val="26"/>
        </w:rPr>
        <w:t>56 65 78</w:t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single" w:sz="8" w:space="5" w:color="000000" tmln="20, 20, 20, 0, 100"/>
          <w:left w:val="single" w:sz="8" w:space="5" w:color="000000" tmln="20, 20, 20, 0, 100"/>
          <w:bottom w:val="single" w:sz="8" w:space="5" w:color="000000" tmln="20, 20, 20, 0, 100"/>
          <w:right w:val="single" w:sz="8" w:space="5" w:color="000000" tmln="20, 20, 20, 0, 10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Calibri" w:cs="Calibri"/>
          <w:sz w:val="26"/>
          <w:szCs w:val="26"/>
        </w:rPr>
      </w:pPr>
      <w:r>
        <w:rPr>
          <w:rFonts w:ascii="Calibri" w:hAnsi="Calibri" w:eastAsia="Calibri" w:cs="Calibri"/>
          <w:sz w:val="26"/>
          <w:szCs w:val="2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scadia Code">
    <w:panose1 w:val="020B0609020000020004"/>
    <w:charset w:val="00"/>
    <w:family w:val="modern"/>
    <w:pitch w:val="default"/>
  </w:font>
  <w:font w:name="Arial Narrow">
    <w:panose1 w:val="020B0606020202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4"/>
    <w:tmLastPosSelect w:val="0"/>
    <w:tmLastPosFrameIdx w:val="0"/>
    <w:tmLastPosCaret>
      <w:tmLastPosPgfIdx w:val="25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09065871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tm6"/>
    <w:qFormat/>
    <w:basedOn w:val="para0"/>
    <w:next w:val="para0"/>
    <w:pPr>
      <w:spacing w:before="20" w:after="20"/>
      <w:tabs defTabSz="708"/>
      <w:pBdr>
        <w:top w:val="single" w:sz="8" w:space="1" w:color="000000" tmln="20, 20, 20, 0, 20"/>
        <w:left w:val="single" w:sz="8" w:space="1" w:color="000000" tmln="20, 20, 20, 0, 20"/>
        <w:bottom w:val="single" w:sz="8" w:space="1" w:color="000000" tmln="20, 20, 20, 0, 20"/>
        <w:right w:val="single" w:sz="8" w:space="1" w:color="000000" tmln="20, 20, 20, 0, 20"/>
        <w:between w:val="nil" w:sz="0" w:space="0" w:color="000000" tmln="20, 20, 20, 0, 0"/>
      </w:pBdr>
      <w:shd w:val="none"/>
    </w:pPr>
    <w:rPr>
      <w:color w:val="000000"/>
    </w:rPr>
  </w:style>
  <w:style w:type="character" w:styleId="char0" w:default="1">
    <w:name w:val="Default Paragraph Font"/>
  </w:style>
  <w:style w:type="character" w:styleId="char1">
    <w:name w:val="Line Number"/>
    <w:basedOnNormal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tm6"/>
    <w:qFormat/>
    <w:basedOn w:val="para0"/>
    <w:next w:val="para0"/>
    <w:pPr>
      <w:spacing w:before="20" w:after="20"/>
      <w:tabs defTabSz="708"/>
      <w:pBdr>
        <w:top w:val="single" w:sz="8" w:space="1" w:color="000000" tmln="20, 20, 20, 0, 20"/>
        <w:left w:val="single" w:sz="8" w:space="1" w:color="000000" tmln="20, 20, 20, 0, 20"/>
        <w:bottom w:val="single" w:sz="8" w:space="1" w:color="000000" tmln="20, 20, 20, 0, 20"/>
        <w:right w:val="single" w:sz="8" w:space="1" w:color="000000" tmln="20, 20, 20, 0, 20"/>
        <w:between w:val="nil" w:sz="0" w:space="0" w:color="000000" tmln="20, 20, 20, 0, 0"/>
      </w:pBdr>
      <w:shd w:val="none"/>
    </w:pPr>
    <w:rPr>
      <w:color w:val="000000"/>
    </w:rPr>
  </w:style>
  <w:style w:type="character" w:styleId="char0" w:default="1">
    <w:name w:val="Default Paragraph Font"/>
  </w:style>
  <w:style w:type="character" w:styleId="char1">
    <w:name w:val="Line Number"/>
    <w:basedOnNormal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2024-02-27T18:14:10Z</dcterms:created>
  <dcterms:modified xsi:type="dcterms:W3CDTF">2024-02-27T20:31:11Z</dcterms:modified>
</cp:coreProperties>
</file>