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>TOPIC NO.: 16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>TITLE: Quick Sort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u w:color="auto" w:val="single"/>
        </w:rPr>
      </w:pPr>
      <w:r>
        <w:rPr>
          <w:rFonts w:ascii="Calibri" w:hAnsi="Calibri" w:eastAsia="Calibri" w:cs="Calibri"/>
          <w:sz w:val="26"/>
          <w:szCs w:val="26"/>
          <w:u w:color="auto" w:val="single"/>
        </w:rPr>
        <w:t>Program Code: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u w:color="auto" w:val="single"/>
        </w:rPr>
      </w:pPr>
      <w:r>
        <w:rPr>
          <w:rFonts w:ascii="Calibri" w:hAnsi="Calibri" w:eastAsia="Calibri" w:cs="Calibri"/>
          <w:sz w:val="26"/>
          <w:szCs w:val="26"/>
          <w:u w:color="auto" w:val="single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#include &lt;stdio.h&gt;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void swap(int *a, int *b)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int t = *a;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*a = *b;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*b = 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int partition(int array[], int low, int high)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int pivot = array[high];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int i = (low - 1);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for (int j = low; j &lt; high; j++)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if (array[j] &lt;= pivot)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  i++;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  swap(&amp;array[i], &amp;array[j]);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swap(&amp;array[i + 1], &amp;array[high]);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return (i + 1);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void quickSort(int array[], int low, int high)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if (low &lt; high)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int pi = partition(array, low, high);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quickSort(array, low, pi - 1);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quickSort(array, pi + 1, high);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u w:color="auto" w:val="single"/>
        </w:rPr>
      </w:pPr>
      <w:r>
        <w:rPr>
          <w:rFonts w:ascii="Calibri" w:hAnsi="Calibri" w:eastAsia="Calibri" w:cs="Calibri"/>
          <w:sz w:val="26"/>
          <w:szCs w:val="26"/>
          <w:u w:color="auto" w:val="single"/>
        </w:rPr>
        <w:t>Output: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u w:color="auto" w:val="single"/>
        </w:rPr>
      </w:pPr>
      <w:r>
        <w:rPr>
          <w:rFonts w:ascii="Calibri" w:hAnsi="Calibri" w:eastAsia="Calibri" w:cs="Calibri"/>
          <w:sz w:val="26"/>
          <w:szCs w:val="26"/>
          <w:u w:color="auto" w:val="single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Write the size of array : 4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element at 0 = 5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element at 1 = 1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element at 2 = 9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element at 3 = 4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Unsorted Array :   5 1 9 4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Sorted array in ascending order :  1 4 5 9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6"/>
          <w:szCs w:val="26"/>
        </w:rPr>
        <w:t xml:space="preserve">DATE: </w:t>
      </w:r>
      <w:r>
        <w:rPr>
          <w:rFonts w:ascii="Calibri" w:hAnsi="Calibri" w:eastAsia="Calibri" w:cs="Calibri"/>
          <w:sz w:val="28"/>
          <w:szCs w:val="28"/>
        </w:rPr>
        <w:t xml:space="preserve"> 03.05.24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void printArray(int array[], int size)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for (int i = 0; i &lt; size; ++i)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printf("%d ", array[i]);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printf("\n");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int main()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int i, r;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printf("Write the size of array : 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scanf("%d", &amp;r);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int arr[r];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for (i = 0; i &lt; r; i++)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printf("element at %d = ", i);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  scanf("%d", &amp;arr[i]);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printf("Unsorted Array : 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printArray(arr, r);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quickSort(arr, 0, r - 1);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printf("Sorted array in ascending order : 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printArray(arr, r);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 xml:space="preserve">  return 0;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w:t>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720" w:top="720" w:right="720" w:bottom="720" w:header="0" w:footer="0"/>
      <w:paperSrc w:first="0" w:other="0" a="0" b="0"/>
      <w:pgNumType w:fmt="decimal"/>
      <w:cols w:num="2" w:equalWidth="1" w:space="340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48"/>
      <w:tmLastPosIdx w:val="10"/>
    </w:tmLastPosCaret>
    <w:tmLastPosAnchor>
      <w:tmLastPosPgfIdx w:val="0"/>
      <w:tmLastPosIdx w:val="0"/>
    </w:tmLastPosAnchor>
    <w:tmLastPosTblRect w:left="0" w:top="0" w:right="0" w:bottom="0"/>
  </w:tmLastPos>
  <w:tmAppRevision w:date="1715028871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2024-05-06T18:34:40Z</dcterms:created>
  <dcterms:modified xsi:type="dcterms:W3CDTF">2024-05-06T20:54:31Z</dcterms:modified>
</cp:coreProperties>
</file>