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65F9" w:rsidRDefault="006D21EE">
      <w:r>
        <w:rPr>
          <w:noProof/>
          <w:lang w:val="en-US"/>
        </w:rPr>
        <w:drawing>
          <wp:inline distT="0" distB="0" distL="0" distR="0">
            <wp:extent cx="2198297" cy="1655806"/>
            <wp:effectExtent l="38100" t="57150" r="106753" b="96794"/>
            <wp:docPr id="1" name="Picture 1" descr="Pathfinder PC BIOS Configuration - 5X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thfinder PC BIOS Configuration - 5X0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254" cy="16550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2413858" cy="1713470"/>
            <wp:effectExtent l="38100" t="57150" r="119792" b="96280"/>
            <wp:docPr id="2" name="Picture 7" descr="810 Setup Standard CMOS Setup Men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10 Setup Standard CMOS Setup Menu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6190" cy="17151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D21EE" w:rsidRDefault="006D21EE">
      <w:r>
        <w:rPr>
          <w:noProof/>
          <w:lang w:val="en-US"/>
        </w:rPr>
        <w:drawing>
          <wp:inline distT="0" distB="0" distL="0" distR="0">
            <wp:extent cx="2215083" cy="1622854"/>
            <wp:effectExtent l="38100" t="57150" r="109017" b="91646"/>
            <wp:docPr id="10" name="Picture 10" descr="BIOS and Software Setup - System Review &amp;ndash; PC-Club Silenc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BIOS and Software Setup - System Review &amp;ndash; PC-Club Silencer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7476" cy="162460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2149561" cy="1656189"/>
            <wp:effectExtent l="38100" t="57150" r="117389" b="96411"/>
            <wp:docPr id="3" name="Picture 13" descr="810 Setup Power Management Men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810 Setup Power Management Menu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7701" cy="16624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D21EE" w:rsidRDefault="006D21EE">
      <w:r>
        <w:rPr>
          <w:noProof/>
          <w:lang w:val="en-US"/>
        </w:rPr>
        <w:drawing>
          <wp:inline distT="0" distB="0" distL="0" distR="0">
            <wp:extent cx="2305017" cy="1589903"/>
            <wp:effectExtent l="38100" t="57150" r="114333" b="86497"/>
            <wp:docPr id="16" name="Picture 16" descr="PC Intel D 326 cooling problem solved | Electronics Repair And Technology  Ne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PC Intel D 326 cooling problem solved | Electronics Repair And Technology  News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6565" cy="159097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5B46D6">
        <w:rPr>
          <w:noProof/>
          <w:lang w:val="en-US"/>
        </w:rPr>
        <w:drawing>
          <wp:inline distT="0" distB="0" distL="0" distR="0">
            <wp:extent cx="2274249" cy="1689598"/>
            <wp:effectExtent l="38100" t="57150" r="107001" b="101102"/>
            <wp:docPr id="5" name="Picture 19" descr="What is modified when changing the system start-up boot sequence? » MCQ S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What is modified when changing the system start-up boot sequence? » MCQ Sets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0990" cy="169460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D21EE" w:rsidRDefault="006D21EE"/>
    <w:p w:rsidR="006D21EE" w:rsidRDefault="006D21EE"/>
    <w:sectPr w:rsidR="006D21EE" w:rsidSect="00C5743F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42509" w:rsidRDefault="00042509" w:rsidP="006D21EE">
      <w:pPr>
        <w:spacing w:after="0" w:line="240" w:lineRule="auto"/>
      </w:pPr>
      <w:r>
        <w:separator/>
      </w:r>
    </w:p>
  </w:endnote>
  <w:endnote w:type="continuationSeparator" w:id="0">
    <w:p w:rsidR="00042509" w:rsidRDefault="00042509" w:rsidP="006D21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42509" w:rsidRDefault="00042509" w:rsidP="006D21EE">
      <w:pPr>
        <w:spacing w:after="0" w:line="240" w:lineRule="auto"/>
      </w:pPr>
      <w:r>
        <w:separator/>
      </w:r>
    </w:p>
  </w:footnote>
  <w:footnote w:type="continuationSeparator" w:id="0">
    <w:p w:rsidR="00042509" w:rsidRDefault="00042509" w:rsidP="006D21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D21EE" w:rsidRPr="009C29F3" w:rsidRDefault="006D21EE" w:rsidP="009C29F3">
    <w:pPr>
      <w:pStyle w:val="Title"/>
    </w:pPr>
    <w:r>
      <w:t>Experiment 5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D21EE"/>
    <w:rsid w:val="00042509"/>
    <w:rsid w:val="000B520D"/>
    <w:rsid w:val="001C4796"/>
    <w:rsid w:val="00316257"/>
    <w:rsid w:val="005B46D6"/>
    <w:rsid w:val="006D21EE"/>
    <w:rsid w:val="008848F5"/>
    <w:rsid w:val="009C29F3"/>
    <w:rsid w:val="00A665F9"/>
    <w:rsid w:val="00C574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65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D21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21E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D21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21EE"/>
  </w:style>
  <w:style w:type="paragraph" w:styleId="Footer">
    <w:name w:val="footer"/>
    <w:basedOn w:val="Normal"/>
    <w:link w:val="FooterChar"/>
    <w:uiPriority w:val="99"/>
    <w:semiHidden/>
    <w:unhideWhenUsed/>
    <w:rsid w:val="006D21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D21EE"/>
  </w:style>
  <w:style w:type="paragraph" w:styleId="Title">
    <w:name w:val="Title"/>
    <w:basedOn w:val="Normal"/>
    <w:next w:val="Normal"/>
    <w:link w:val="TitleChar"/>
    <w:uiPriority w:val="10"/>
    <w:qFormat/>
    <w:rsid w:val="009C29F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C29F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04FEA0-B094-41DB-869E-DAC18BDB6E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sys6</dc:creator>
  <cp:lastModifiedBy>SYS14</cp:lastModifiedBy>
  <cp:revision>4</cp:revision>
  <dcterms:created xsi:type="dcterms:W3CDTF">2025-09-08T04:37:00Z</dcterms:created>
  <dcterms:modified xsi:type="dcterms:W3CDTF">2025-09-22T09:50:00Z</dcterms:modified>
</cp:coreProperties>
</file>