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5026" w:type="dxa"/>
        <w:tblInd w:w="-5" w:type="dxa"/>
        <w:tblLook w:val="04A0" w:firstRow="1" w:lastRow="0" w:firstColumn="1" w:lastColumn="0" w:noHBand="0" w:noVBand="1"/>
      </w:tblPr>
      <w:tblGrid>
        <w:gridCol w:w="3252"/>
        <w:gridCol w:w="11774"/>
      </w:tblGrid>
      <w:tr w:rsidR="00D53FE1" w:rsidRPr="002E7C98" w14:paraId="45A54045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164892D" w14:textId="600A637A" w:rsidR="00D53FE1" w:rsidRPr="00697B42" w:rsidRDefault="00D53FE1" w:rsidP="00D53FE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74" w:type="dxa"/>
            <w:vAlign w:val="center"/>
          </w:tcPr>
          <w:p w14:paraId="68EF7696" w14:textId="36985C4C" w:rsidR="00D53FE1" w:rsidRPr="00697B42" w:rsidRDefault="00D53FE1" w:rsidP="007B250F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53FE1" w:rsidRPr="002E7C98" w14:paraId="73E081E6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07DB726B" w14:textId="5F7715F9" w:rsidR="00D53FE1" w:rsidRDefault="00D53FE1" w:rsidP="00D53FE1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74" w:type="dxa"/>
            <w:vAlign w:val="center"/>
          </w:tcPr>
          <w:p w14:paraId="08C11F75" w14:textId="6C12725B" w:rsidR="00D53FE1" w:rsidRDefault="00D53FE1" w:rsidP="00D53FE1">
            <w:pPr>
              <w:rPr>
                <w:rFonts w:ascii="Cambria" w:hAnsi="Cambria" w:cs="Arial"/>
                <w:sz w:val="20"/>
              </w:rPr>
            </w:pPr>
            <w:r w:rsidRPr="00D7296C">
              <w:rPr>
                <w:rFonts w:ascii="Cambria" w:hAnsi="Cambria" w:cs="Arial"/>
                <w:sz w:val="20"/>
                <w:szCs w:val="20"/>
              </w:rPr>
              <w:t xml:space="preserve">Provision of </w:t>
            </w:r>
            <w:r>
              <w:rPr>
                <w:rFonts w:ascii="Cambria" w:hAnsi="Cambria" w:cs="Arial"/>
                <w:sz w:val="20"/>
                <w:szCs w:val="20"/>
              </w:rPr>
              <w:t>Vehicular Support Service</w:t>
            </w:r>
          </w:p>
        </w:tc>
      </w:tr>
      <w:tr w:rsidR="00D53FE1" w:rsidRPr="002E7C98" w14:paraId="18E0FEDC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49482DC2" w14:textId="459B695B" w:rsidR="00D53FE1" w:rsidRPr="00697B42" w:rsidRDefault="00D53FE1" w:rsidP="00D53FE1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1774" w:type="dxa"/>
            <w:vAlign w:val="center"/>
          </w:tcPr>
          <w:p w14:paraId="71104982" w14:textId="0233CBE0" w:rsidR="00D53FE1" w:rsidRPr="00697B42" w:rsidRDefault="00D53FE1" w:rsidP="00D53FE1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 w:rsidRPr="0025582D">
              <w:rPr>
                <w:rFonts w:ascii="Cambria" w:hAnsi="Cambria"/>
                <w:sz w:val="20"/>
                <w:szCs w:val="20"/>
              </w:rPr>
              <w:t xml:space="preserve">85% </w:t>
            </w:r>
            <w:r>
              <w:rPr>
                <w:rFonts w:ascii="Cambria" w:hAnsi="Cambria"/>
                <w:sz w:val="20"/>
                <w:szCs w:val="20"/>
              </w:rPr>
              <w:t>T</w:t>
            </w:r>
            <w:r w:rsidRPr="00FA3984">
              <w:rPr>
                <w:rFonts w:ascii="Cambria" w:hAnsi="Cambria"/>
                <w:sz w:val="20"/>
                <w:szCs w:val="20"/>
              </w:rPr>
              <w:t>ime</w:t>
            </w:r>
            <w:r>
              <w:rPr>
                <w:rFonts w:ascii="Cambria" w:hAnsi="Cambria"/>
                <w:sz w:val="20"/>
                <w:szCs w:val="20"/>
              </w:rPr>
              <w:t>l</w:t>
            </w:r>
            <w:r w:rsidRPr="00FA3984">
              <w:rPr>
                <w:rFonts w:ascii="Cambria" w:hAnsi="Cambria"/>
                <w:sz w:val="20"/>
                <w:szCs w:val="20"/>
              </w:rPr>
              <w:t>y processing</w:t>
            </w:r>
            <w:r w:rsidR="009C4BD5">
              <w:rPr>
                <w:rFonts w:ascii="Cambria" w:hAnsi="Cambria"/>
                <w:sz w:val="20"/>
                <w:szCs w:val="20"/>
              </w:rPr>
              <w:t xml:space="preserve"> of</w:t>
            </w:r>
            <w:r w:rsidRPr="00FA3984">
              <w:rPr>
                <w:rFonts w:ascii="Cambria" w:hAnsi="Cambria"/>
                <w:sz w:val="20"/>
                <w:szCs w:val="20"/>
              </w:rPr>
              <w:t xml:space="preserve"> vehicle request within one (1) working day upon receipt of request</w:t>
            </w:r>
          </w:p>
        </w:tc>
      </w:tr>
      <w:tr w:rsidR="00E7332B" w:rsidRPr="002E7C98" w14:paraId="1F3AE50D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F9F607E" w14:textId="77777777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1774" w:type="dxa"/>
            <w:vAlign w:val="center"/>
          </w:tcPr>
          <w:p w14:paraId="5045C246" w14:textId="77777777" w:rsidR="00E7332B" w:rsidRPr="00697B42" w:rsidRDefault="00E7332B" w:rsidP="00E7332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E7332B" w:rsidRPr="002E7C98" w14:paraId="0462EF7B" w14:textId="77777777" w:rsidTr="00D53FE1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3171F399" w14:textId="588D0F78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74" w:type="dxa"/>
            <w:vAlign w:val="center"/>
          </w:tcPr>
          <w:p w14:paraId="7B9B002E" w14:textId="51ACA0A5" w:rsidR="00E7332B" w:rsidRPr="00697B42" w:rsidRDefault="009728BD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253"/>
        <w:tblW w:w="1501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01"/>
        <w:gridCol w:w="2614"/>
        <w:gridCol w:w="2543"/>
        <w:gridCol w:w="1165"/>
        <w:gridCol w:w="1377"/>
        <w:gridCol w:w="1483"/>
        <w:gridCol w:w="2228"/>
        <w:gridCol w:w="2303"/>
      </w:tblGrid>
      <w:tr w:rsidR="008D3FDF" w:rsidRPr="00343EF6" w14:paraId="6105DEB3" w14:textId="77777777" w:rsidTr="008D3FDF">
        <w:trPr>
          <w:trHeight w:val="143"/>
          <w:tblHeader/>
        </w:trPr>
        <w:tc>
          <w:tcPr>
            <w:tcW w:w="1301" w:type="dxa"/>
            <w:vMerge w:val="restart"/>
            <w:shd w:val="clear" w:color="auto" w:fill="EAEAEA"/>
            <w:vAlign w:val="center"/>
          </w:tcPr>
          <w:p w14:paraId="5D8CF717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</w:tc>
        <w:tc>
          <w:tcPr>
            <w:tcW w:w="2614" w:type="dxa"/>
            <w:vMerge w:val="restart"/>
            <w:shd w:val="clear" w:color="auto" w:fill="EAEAEA"/>
            <w:vAlign w:val="center"/>
          </w:tcPr>
          <w:p w14:paraId="03F0277E" w14:textId="7A594052" w:rsidR="008D3FDF" w:rsidRPr="003D3B7D" w:rsidRDefault="008D3FDF" w:rsidP="004A749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Total number of vehicle requests processed within one (1)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working</w:t>
            </w:r>
            <w:r w:rsidRPr="003D3B7D">
              <w:rPr>
                <w:rFonts w:ascii="Cambria" w:hAnsi="Cambria"/>
                <w:b/>
                <w:sz w:val="20"/>
                <w:szCs w:val="20"/>
              </w:rPr>
              <w:t xml:space="preserve"> day upon receipt of request</w:t>
            </w:r>
          </w:p>
        </w:tc>
        <w:tc>
          <w:tcPr>
            <w:tcW w:w="2543" w:type="dxa"/>
            <w:vMerge w:val="restart"/>
            <w:shd w:val="clear" w:color="auto" w:fill="EAEAEA"/>
            <w:vAlign w:val="center"/>
          </w:tcPr>
          <w:p w14:paraId="2F27C319" w14:textId="2E0F2BE7" w:rsidR="008D3FDF" w:rsidRPr="003D3B7D" w:rsidRDefault="008D3FDF" w:rsidP="00683DBA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Total number of vehicle request received</w:t>
            </w:r>
          </w:p>
        </w:tc>
        <w:tc>
          <w:tcPr>
            <w:tcW w:w="6253" w:type="dxa"/>
            <w:gridSpan w:val="4"/>
            <w:shd w:val="clear" w:color="auto" w:fill="EAEAEA"/>
            <w:vAlign w:val="center"/>
          </w:tcPr>
          <w:p w14:paraId="432D76F8" w14:textId="547FDC30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Objective Results</w:t>
            </w:r>
          </w:p>
        </w:tc>
        <w:tc>
          <w:tcPr>
            <w:tcW w:w="2303" w:type="dxa"/>
            <w:vMerge w:val="restart"/>
            <w:shd w:val="clear" w:color="auto" w:fill="EAEAEA"/>
            <w:vAlign w:val="center"/>
          </w:tcPr>
          <w:p w14:paraId="4201FAF8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Notes</w:t>
            </w:r>
          </w:p>
        </w:tc>
      </w:tr>
      <w:tr w:rsidR="008D3FDF" w:rsidRPr="00343EF6" w14:paraId="2B161958" w14:textId="77777777" w:rsidTr="008D3FDF">
        <w:trPr>
          <w:trHeight w:val="1045"/>
          <w:tblHeader/>
        </w:trPr>
        <w:tc>
          <w:tcPr>
            <w:tcW w:w="1301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93D545E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614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DA5DBD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54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44AC8FE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12ECC4A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%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979145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Met</w:t>
            </w:r>
          </w:p>
          <w:p w14:paraId="11ACCDA6" w14:textId="0C3AD2AD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A0786">
              <w:rPr>
                <w:rFonts w:ascii="Cambria" w:hAnsi="Cambria"/>
                <w:b/>
                <w:sz w:val="20"/>
                <w:szCs w:val="20"/>
                <w:u w:val="single"/>
              </w:rPr>
              <w:t>&gt;</w:t>
            </w:r>
            <w:r w:rsidRPr="003D3B7D">
              <w:rPr>
                <w:rFonts w:ascii="Cambria" w:hAnsi="Cambria"/>
                <w:b/>
                <w:sz w:val="20"/>
                <w:szCs w:val="20"/>
              </w:rPr>
              <w:t xml:space="preserve"> 85%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72D522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Unmet</w:t>
            </w:r>
          </w:p>
          <w:p w14:paraId="0A5FEDF6" w14:textId="126DBF89" w:rsidR="008D3FDF" w:rsidRPr="003D3B7D" w:rsidRDefault="008D3FDF" w:rsidP="003D3B7D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&lt; 85%</w:t>
            </w:r>
          </w:p>
        </w:tc>
        <w:tc>
          <w:tcPr>
            <w:tcW w:w="2225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4A17512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D3B7D">
              <w:rPr>
                <w:rFonts w:ascii="Cambria" w:hAnsi="Cambria"/>
                <w:b/>
                <w:sz w:val="20"/>
                <w:szCs w:val="20"/>
              </w:rPr>
              <w:t>Remarks (Indicate reason if target is unmet)</w:t>
            </w:r>
          </w:p>
        </w:tc>
        <w:tc>
          <w:tcPr>
            <w:tcW w:w="230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E054431" w14:textId="77777777" w:rsidR="008D3FDF" w:rsidRPr="003D3B7D" w:rsidRDefault="008D3FDF" w:rsidP="0028739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8D3FDF" w:rsidRPr="00C07590" w14:paraId="683A01F8" w14:textId="77777777" w:rsidTr="008D3FDF">
        <w:trPr>
          <w:trHeight w:val="282"/>
        </w:trPr>
        <w:tc>
          <w:tcPr>
            <w:tcW w:w="1301" w:type="dxa"/>
            <w:vAlign w:val="center"/>
          </w:tcPr>
          <w:p w14:paraId="09D6FD18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17B83712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543" w:type="dxa"/>
            <w:vAlign w:val="center"/>
          </w:tcPr>
          <w:p w14:paraId="11256D9B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65" w:type="dxa"/>
            <w:vAlign w:val="center"/>
          </w:tcPr>
          <w:p w14:paraId="38FF2AA6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77" w:type="dxa"/>
            <w:vAlign w:val="center"/>
          </w:tcPr>
          <w:p w14:paraId="3013E2BF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14:paraId="05EE74F5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225" w:type="dxa"/>
            <w:vAlign w:val="center"/>
          </w:tcPr>
          <w:p w14:paraId="28099DFE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14:paraId="10214AA9" w14:textId="77777777" w:rsidR="008D3FDF" w:rsidRPr="003D3B7D" w:rsidRDefault="008D3FDF" w:rsidP="00287393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</w:tr>
      <w:tr w:rsidR="008D3FDF" w:rsidRPr="00C07590" w14:paraId="037C6950" w14:textId="77777777" w:rsidTr="008D3FDF">
        <w:trPr>
          <w:trHeight w:val="282"/>
        </w:trPr>
        <w:tc>
          <w:tcPr>
            <w:tcW w:w="1301" w:type="dxa"/>
          </w:tcPr>
          <w:p w14:paraId="146A795D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614" w:type="dxa"/>
          </w:tcPr>
          <w:p w14:paraId="53BE9856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43" w:type="dxa"/>
          </w:tcPr>
          <w:p w14:paraId="51E6F3E2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65" w:type="dxa"/>
          </w:tcPr>
          <w:p w14:paraId="065FDD1E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377" w:type="dxa"/>
          </w:tcPr>
          <w:p w14:paraId="26B269C5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83" w:type="dxa"/>
          </w:tcPr>
          <w:p w14:paraId="259061F1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25" w:type="dxa"/>
          </w:tcPr>
          <w:p w14:paraId="2F0A16F2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03" w:type="dxa"/>
          </w:tcPr>
          <w:p w14:paraId="43432F5A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</w:tr>
      <w:tr w:rsidR="008D3FDF" w:rsidRPr="00C07590" w14:paraId="52EAA572" w14:textId="77777777" w:rsidTr="008D3FDF">
        <w:trPr>
          <w:trHeight w:val="282"/>
        </w:trPr>
        <w:tc>
          <w:tcPr>
            <w:tcW w:w="1301" w:type="dxa"/>
          </w:tcPr>
          <w:p w14:paraId="56E0DED4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614" w:type="dxa"/>
          </w:tcPr>
          <w:p w14:paraId="0BD150C6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43" w:type="dxa"/>
          </w:tcPr>
          <w:p w14:paraId="781462AA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65" w:type="dxa"/>
          </w:tcPr>
          <w:p w14:paraId="1FF57C1F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377" w:type="dxa"/>
          </w:tcPr>
          <w:p w14:paraId="27A7662A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83" w:type="dxa"/>
          </w:tcPr>
          <w:p w14:paraId="5C0715E0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25" w:type="dxa"/>
          </w:tcPr>
          <w:p w14:paraId="16DF0A32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03" w:type="dxa"/>
          </w:tcPr>
          <w:p w14:paraId="786B9972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</w:tr>
      <w:tr w:rsidR="008D3FDF" w:rsidRPr="00C07590" w14:paraId="47344440" w14:textId="77777777" w:rsidTr="008D3FDF">
        <w:trPr>
          <w:trHeight w:val="282"/>
        </w:trPr>
        <w:tc>
          <w:tcPr>
            <w:tcW w:w="1301" w:type="dxa"/>
          </w:tcPr>
          <w:p w14:paraId="2CC63523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614" w:type="dxa"/>
          </w:tcPr>
          <w:p w14:paraId="4AF15189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43" w:type="dxa"/>
          </w:tcPr>
          <w:p w14:paraId="26D1DC19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65" w:type="dxa"/>
          </w:tcPr>
          <w:p w14:paraId="71FF65AD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377" w:type="dxa"/>
          </w:tcPr>
          <w:p w14:paraId="6DEC8924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83" w:type="dxa"/>
          </w:tcPr>
          <w:p w14:paraId="26562E7A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25" w:type="dxa"/>
          </w:tcPr>
          <w:p w14:paraId="5341D6A9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03" w:type="dxa"/>
          </w:tcPr>
          <w:p w14:paraId="1FD4F128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</w:tr>
      <w:tr w:rsidR="008D3FDF" w:rsidRPr="00C07590" w14:paraId="3E95442F" w14:textId="77777777" w:rsidTr="008D3FDF">
        <w:trPr>
          <w:trHeight w:val="282"/>
        </w:trPr>
        <w:tc>
          <w:tcPr>
            <w:tcW w:w="1301" w:type="dxa"/>
          </w:tcPr>
          <w:p w14:paraId="1328C6F2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614" w:type="dxa"/>
          </w:tcPr>
          <w:p w14:paraId="1E64E9E3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543" w:type="dxa"/>
          </w:tcPr>
          <w:p w14:paraId="206D773E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165" w:type="dxa"/>
          </w:tcPr>
          <w:p w14:paraId="48AAA2B8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377" w:type="dxa"/>
          </w:tcPr>
          <w:p w14:paraId="55314B7A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483" w:type="dxa"/>
          </w:tcPr>
          <w:p w14:paraId="5F2970F8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225" w:type="dxa"/>
          </w:tcPr>
          <w:p w14:paraId="53DFB847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2303" w:type="dxa"/>
          </w:tcPr>
          <w:p w14:paraId="48AD61FF" w14:textId="77777777" w:rsidR="008D3FDF" w:rsidRPr="004765B3" w:rsidRDefault="008D3FDF" w:rsidP="00287393">
            <w:pPr>
              <w:ind w:left="360"/>
              <w:rPr>
                <w:rFonts w:ascii="Cambria" w:hAnsi="Cambria"/>
              </w:rPr>
            </w:pPr>
          </w:p>
        </w:tc>
      </w:tr>
    </w:tbl>
    <w:p w14:paraId="482A0A6F" w14:textId="4DB4B39C" w:rsidR="003F0E16" w:rsidRPr="00697B42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25D48B9B" w14:textId="77777777" w:rsidR="003F6DEC" w:rsidRDefault="003F6DEC" w:rsidP="00796AC3">
      <w:pPr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tbl>
      <w:tblPr>
        <w:tblStyle w:val="Style4"/>
        <w:tblpPr w:leftFromText="180" w:rightFromText="180" w:vertAnchor="text" w:horzAnchor="margin" w:tblpXSpec="center" w:tblpY="2163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8D3FDF" w:rsidRPr="0084328C" w14:paraId="667E715F" w14:textId="77777777" w:rsidTr="00F73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0C7D8C0D" w14:textId="77777777" w:rsidR="008D3FDF" w:rsidRPr="00AE526C" w:rsidRDefault="008D3FDF" w:rsidP="00F73F09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47728C2A" w14:textId="77777777" w:rsidR="008D3FDF" w:rsidRPr="00AE526C" w:rsidRDefault="008D3FDF" w:rsidP="00F73F09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1077FF01" w14:textId="78770A74" w:rsidR="008D3FDF" w:rsidRPr="00AE526C" w:rsidRDefault="00F73F09" w:rsidP="00F73F09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Noted</w:t>
            </w:r>
            <w:r w:rsidR="008D3FDF" w:rsidRPr="00AE526C">
              <w:rPr>
                <w:rFonts w:ascii="Cambria" w:hAnsi="Cambria" w:cs="Calibri"/>
              </w:rPr>
              <w:t xml:space="preserve"> By:</w:t>
            </w:r>
          </w:p>
        </w:tc>
      </w:tr>
      <w:tr w:rsidR="008D3FDF" w:rsidRPr="0084328C" w14:paraId="3B8327E6" w14:textId="77777777" w:rsidTr="00F73F09">
        <w:trPr>
          <w:trHeight w:val="1119"/>
        </w:trPr>
        <w:tc>
          <w:tcPr>
            <w:tcW w:w="3969" w:type="dxa"/>
            <w:vAlign w:val="center"/>
          </w:tcPr>
          <w:p w14:paraId="1BD04991" w14:textId="77777777" w:rsidR="008D3FDF" w:rsidRPr="00AE526C" w:rsidRDefault="008D3FDF" w:rsidP="00F73F09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0A3036A" w14:textId="77777777" w:rsidR="008D3FDF" w:rsidRPr="00AE526C" w:rsidRDefault="008D3FDF" w:rsidP="00F73F09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8C6B4C7" w14:textId="7FD4E036" w:rsidR="008D3FDF" w:rsidRPr="00AE526C" w:rsidRDefault="00F73F09" w:rsidP="00F73F09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6A1203C4" w14:textId="4C7DB2E6" w:rsidR="008D3FDF" w:rsidRPr="00AE526C" w:rsidRDefault="00F73F09" w:rsidP="00F73F0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  <w:p w14:paraId="50276F5D" w14:textId="77777777" w:rsidR="008D3FDF" w:rsidRPr="00AE526C" w:rsidRDefault="008D3FDF" w:rsidP="00F73F09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13E8119D" w14:textId="77777777" w:rsidR="008D3FDF" w:rsidRPr="00AE526C" w:rsidRDefault="008D3FDF" w:rsidP="00F73F09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8F86ACF" w14:textId="77777777" w:rsidR="008D3FDF" w:rsidRPr="00AE526C" w:rsidRDefault="008D3FDF" w:rsidP="00F73F09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D265891" w14:textId="064E1E62" w:rsidR="008D3FDF" w:rsidRPr="00AE526C" w:rsidRDefault="00F73F09" w:rsidP="00F73F09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4320BCEB" w14:textId="739E1A4B" w:rsidR="008D3FDF" w:rsidRPr="00AE526C" w:rsidRDefault="00F73F09" w:rsidP="00F73F09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Provincial</w:t>
            </w:r>
            <w:r w:rsidR="008D3FDF" w:rsidRPr="00AE526C">
              <w:rPr>
                <w:rFonts w:ascii="Cambria" w:hAnsi="Cambria"/>
                <w:sz w:val="21"/>
                <w:szCs w:val="21"/>
              </w:rPr>
              <w:t xml:space="preserve"> Director</w:t>
            </w:r>
          </w:p>
        </w:tc>
        <w:tc>
          <w:tcPr>
            <w:tcW w:w="3969" w:type="dxa"/>
          </w:tcPr>
          <w:p w14:paraId="59FC6227" w14:textId="77777777" w:rsidR="008D3FDF" w:rsidRPr="00AE526C" w:rsidRDefault="008D3FDF" w:rsidP="00F73F09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24E69C1" w14:textId="77777777" w:rsidR="008D3FDF" w:rsidRPr="00AE526C" w:rsidRDefault="008D3FDF" w:rsidP="00F73F09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553BE70E" w14:textId="77777777" w:rsidR="008D3FDF" w:rsidRPr="00AE526C" w:rsidRDefault="008D3FDF" w:rsidP="00F73F09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2814A824" w14:textId="2613E375" w:rsidR="008D3FDF" w:rsidRPr="00AE526C" w:rsidRDefault="008D3FDF" w:rsidP="00F73F09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</w:tbl>
    <w:p w14:paraId="51DAB4C9" w14:textId="77777777" w:rsidR="006A524C" w:rsidRPr="00697B42" w:rsidRDefault="006A524C" w:rsidP="00796AC3">
      <w:pPr>
        <w:rPr>
          <w:rFonts w:ascii="Cambria" w:hAnsi="Cambria" w:cs="Arial"/>
          <w:sz w:val="20"/>
          <w:szCs w:val="20"/>
        </w:rPr>
      </w:pPr>
    </w:p>
    <w:sectPr w:rsidR="006A524C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A68DD" w14:textId="77777777" w:rsidR="005F3ACD" w:rsidRDefault="005F3ACD" w:rsidP="00C648E0">
      <w:pPr>
        <w:spacing w:after="0" w:line="240" w:lineRule="auto"/>
      </w:pPr>
      <w:r>
        <w:separator/>
      </w:r>
    </w:p>
  </w:endnote>
  <w:endnote w:type="continuationSeparator" w:id="0">
    <w:p w14:paraId="637D437D" w14:textId="77777777" w:rsidR="005F3ACD" w:rsidRDefault="005F3ACD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06443" w14:textId="77777777" w:rsidR="005F3ACD" w:rsidRDefault="005F3ACD" w:rsidP="00C648E0">
      <w:pPr>
        <w:spacing w:after="0" w:line="240" w:lineRule="auto"/>
      </w:pPr>
      <w:r>
        <w:separator/>
      </w:r>
    </w:p>
  </w:footnote>
  <w:footnote w:type="continuationSeparator" w:id="0">
    <w:p w14:paraId="05FEDEA0" w14:textId="77777777" w:rsidR="005F3ACD" w:rsidRDefault="005F3ACD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B526239" w:rsidR="00C648E0" w:rsidRPr="00C648E0" w:rsidRDefault="00630FA9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7"/>
                            <w:gridCol w:w="1418"/>
                            <w:gridCol w:w="1276"/>
                          </w:tblGrid>
                          <w:tr w:rsidR="00D41535" w:rsidRPr="00746139" w14:paraId="456CF7C1" w14:textId="77777777" w:rsidTr="00B7266D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417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B7266D">
                            <w:trPr>
                              <w:trHeight w:val="137"/>
                            </w:trPr>
                            <w:tc>
                              <w:tcPr>
                                <w:tcW w:w="1417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20C21CCD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F73F0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F73F09" w:rsidRPr="00F73F0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a1CQIAAPI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17"/>
                      <w:gridCol w:w="1418"/>
                      <w:gridCol w:w="1276"/>
                    </w:tblGrid>
                    <w:tr w:rsidR="00D41535" w:rsidRPr="00746139" w14:paraId="456CF7C1" w14:textId="77777777" w:rsidTr="00B7266D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417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B7266D">
                      <w:trPr>
                        <w:trHeight w:val="137"/>
                      </w:trPr>
                      <w:tc>
                        <w:tcPr>
                          <w:tcW w:w="1417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20C21CCD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F73F0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F73F09" w:rsidRPr="00F73F0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59298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592983">
                            <w:tc>
                              <w:tcPr>
                                <w:tcW w:w="4106" w:type="dxa"/>
                              </w:tcPr>
                              <w:p w14:paraId="36BBE85A" w14:textId="1B0CD2D6" w:rsidR="0050300A" w:rsidRPr="00746139" w:rsidRDefault="00127712" w:rsidP="002134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21342D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GSS-20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59298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592983">
                      <w:tc>
                        <w:tcPr>
                          <w:tcW w:w="4106" w:type="dxa"/>
                        </w:tcPr>
                        <w:p w14:paraId="36BBE85A" w14:textId="1B0CD2D6" w:rsidR="0050300A" w:rsidRPr="00746139" w:rsidRDefault="00127712" w:rsidP="002134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21342D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GSS-20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4333BBC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22DC4EB7" w:rsidR="003F0E16" w:rsidRPr="00746139" w:rsidRDefault="002134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SUMMARY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" filled="f" stroked="f">
              <v:textbox>
                <w:txbxContent>
                  <w:p w14:paraId="7A2EC54D" w14:textId="22DC4EB7" w:rsidR="003F0E16" w:rsidRPr="00746139" w:rsidRDefault="0021342D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SUMMARY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FC2ED3D">
              <wp:simplePos x="0" y="0"/>
              <wp:positionH relativeFrom="column">
                <wp:posOffset>982980</wp:posOffset>
              </wp:positionH>
              <wp:positionV relativeFrom="paragraph">
                <wp:posOffset>170180</wp:posOffset>
              </wp:positionV>
              <wp:extent cx="3467100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63D66E39" w:rsidR="00622A2D" w:rsidRPr="00C548A6" w:rsidRDefault="002134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VEHICLE REQUEST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5F915B7" id="_x0000_s1029" type="#_x0000_t202" style="position:absolute;margin-left:77.4pt;margin-top:13.4pt;width:273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" filled="f" stroked="f">
              <v:textbox>
                <w:txbxContent>
                  <w:p w14:paraId="316CBD11" w14:textId="63D66E39" w:rsidR="00622A2D" w:rsidRPr="00C548A6" w:rsidRDefault="0021342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VEHICLE REQUEST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02FBA"/>
    <w:rsid w:val="00010357"/>
    <w:rsid w:val="0003357D"/>
    <w:rsid w:val="000477A9"/>
    <w:rsid w:val="000562B8"/>
    <w:rsid w:val="00056DD7"/>
    <w:rsid w:val="000838D0"/>
    <w:rsid w:val="0008630F"/>
    <w:rsid w:val="000A1333"/>
    <w:rsid w:val="000D5C7D"/>
    <w:rsid w:val="000D7A04"/>
    <w:rsid w:val="001009FE"/>
    <w:rsid w:val="00101500"/>
    <w:rsid w:val="00111F10"/>
    <w:rsid w:val="00127712"/>
    <w:rsid w:val="00140795"/>
    <w:rsid w:val="00144314"/>
    <w:rsid w:val="001671EB"/>
    <w:rsid w:val="00190D55"/>
    <w:rsid w:val="001B2CEA"/>
    <w:rsid w:val="001E13F0"/>
    <w:rsid w:val="001E4CA2"/>
    <w:rsid w:val="001E50A3"/>
    <w:rsid w:val="001F410E"/>
    <w:rsid w:val="001F609F"/>
    <w:rsid w:val="0021342D"/>
    <w:rsid w:val="00227EBF"/>
    <w:rsid w:val="00283FEA"/>
    <w:rsid w:val="00287393"/>
    <w:rsid w:val="00292F12"/>
    <w:rsid w:val="002A1855"/>
    <w:rsid w:val="002A2F26"/>
    <w:rsid w:val="002F37BE"/>
    <w:rsid w:val="00343EF6"/>
    <w:rsid w:val="003611D6"/>
    <w:rsid w:val="003654BE"/>
    <w:rsid w:val="003964FD"/>
    <w:rsid w:val="00396F05"/>
    <w:rsid w:val="003A0EB1"/>
    <w:rsid w:val="003A51C5"/>
    <w:rsid w:val="003A62D7"/>
    <w:rsid w:val="003D29E0"/>
    <w:rsid w:val="003D2B52"/>
    <w:rsid w:val="003D381C"/>
    <w:rsid w:val="003D3B7D"/>
    <w:rsid w:val="003F09A0"/>
    <w:rsid w:val="003F0E16"/>
    <w:rsid w:val="003F1892"/>
    <w:rsid w:val="003F6DEC"/>
    <w:rsid w:val="004022AB"/>
    <w:rsid w:val="0042364C"/>
    <w:rsid w:val="0043115D"/>
    <w:rsid w:val="004408F6"/>
    <w:rsid w:val="00450E4F"/>
    <w:rsid w:val="00452EE2"/>
    <w:rsid w:val="00474A04"/>
    <w:rsid w:val="004773CC"/>
    <w:rsid w:val="004A3A17"/>
    <w:rsid w:val="004A7498"/>
    <w:rsid w:val="004B2F3F"/>
    <w:rsid w:val="004C3CC6"/>
    <w:rsid w:val="004C4DF1"/>
    <w:rsid w:val="004E77C8"/>
    <w:rsid w:val="004F6DE0"/>
    <w:rsid w:val="00502E07"/>
    <w:rsid w:val="0050300A"/>
    <w:rsid w:val="00520038"/>
    <w:rsid w:val="005536F9"/>
    <w:rsid w:val="00554AC6"/>
    <w:rsid w:val="00563A3F"/>
    <w:rsid w:val="005723ED"/>
    <w:rsid w:val="00576815"/>
    <w:rsid w:val="005915F8"/>
    <w:rsid w:val="00592983"/>
    <w:rsid w:val="00594544"/>
    <w:rsid w:val="005A7EC1"/>
    <w:rsid w:val="005E104E"/>
    <w:rsid w:val="005E521A"/>
    <w:rsid w:val="005F3ACD"/>
    <w:rsid w:val="00606DEE"/>
    <w:rsid w:val="00622A2D"/>
    <w:rsid w:val="00624559"/>
    <w:rsid w:val="00630FA9"/>
    <w:rsid w:val="00666A43"/>
    <w:rsid w:val="00672C96"/>
    <w:rsid w:val="00683DBA"/>
    <w:rsid w:val="00697B42"/>
    <w:rsid w:val="006A524C"/>
    <w:rsid w:val="006B754F"/>
    <w:rsid w:val="006D1F42"/>
    <w:rsid w:val="006D766C"/>
    <w:rsid w:val="006F595D"/>
    <w:rsid w:val="007079DF"/>
    <w:rsid w:val="0071610A"/>
    <w:rsid w:val="007167D8"/>
    <w:rsid w:val="00720996"/>
    <w:rsid w:val="00730BC1"/>
    <w:rsid w:val="00732DF6"/>
    <w:rsid w:val="007416A2"/>
    <w:rsid w:val="00746139"/>
    <w:rsid w:val="00761F08"/>
    <w:rsid w:val="00785C95"/>
    <w:rsid w:val="00787702"/>
    <w:rsid w:val="00796AC3"/>
    <w:rsid w:val="007B250F"/>
    <w:rsid w:val="007B4B7D"/>
    <w:rsid w:val="007C61D9"/>
    <w:rsid w:val="007C74E6"/>
    <w:rsid w:val="007F1225"/>
    <w:rsid w:val="00801FE5"/>
    <w:rsid w:val="0081627D"/>
    <w:rsid w:val="0083640A"/>
    <w:rsid w:val="008555E1"/>
    <w:rsid w:val="00861FED"/>
    <w:rsid w:val="008962E5"/>
    <w:rsid w:val="008B545C"/>
    <w:rsid w:val="008D3FDF"/>
    <w:rsid w:val="008F4847"/>
    <w:rsid w:val="00907DA0"/>
    <w:rsid w:val="009157D3"/>
    <w:rsid w:val="00921614"/>
    <w:rsid w:val="00960A84"/>
    <w:rsid w:val="009728BD"/>
    <w:rsid w:val="00984572"/>
    <w:rsid w:val="009914BA"/>
    <w:rsid w:val="009B39B4"/>
    <w:rsid w:val="009C23E7"/>
    <w:rsid w:val="009C4BD5"/>
    <w:rsid w:val="009C55F9"/>
    <w:rsid w:val="009D4758"/>
    <w:rsid w:val="009D4BBA"/>
    <w:rsid w:val="009D6110"/>
    <w:rsid w:val="009D6F9A"/>
    <w:rsid w:val="009F34CB"/>
    <w:rsid w:val="00A005B1"/>
    <w:rsid w:val="00A048D5"/>
    <w:rsid w:val="00A3033E"/>
    <w:rsid w:val="00A325AF"/>
    <w:rsid w:val="00A4166A"/>
    <w:rsid w:val="00A54CBB"/>
    <w:rsid w:val="00A67D83"/>
    <w:rsid w:val="00A73834"/>
    <w:rsid w:val="00AE698C"/>
    <w:rsid w:val="00AF31DC"/>
    <w:rsid w:val="00AF4AA0"/>
    <w:rsid w:val="00AF6374"/>
    <w:rsid w:val="00B10524"/>
    <w:rsid w:val="00B17F1A"/>
    <w:rsid w:val="00B60FE4"/>
    <w:rsid w:val="00B63C95"/>
    <w:rsid w:val="00B653EC"/>
    <w:rsid w:val="00B71B26"/>
    <w:rsid w:val="00B7266D"/>
    <w:rsid w:val="00BA0786"/>
    <w:rsid w:val="00BA6864"/>
    <w:rsid w:val="00BC3582"/>
    <w:rsid w:val="00BF1C04"/>
    <w:rsid w:val="00BF34CA"/>
    <w:rsid w:val="00C11D6D"/>
    <w:rsid w:val="00C14EB0"/>
    <w:rsid w:val="00C319B2"/>
    <w:rsid w:val="00C41653"/>
    <w:rsid w:val="00C42BA9"/>
    <w:rsid w:val="00C52007"/>
    <w:rsid w:val="00C548A6"/>
    <w:rsid w:val="00C55206"/>
    <w:rsid w:val="00C648E0"/>
    <w:rsid w:val="00CA2932"/>
    <w:rsid w:val="00CB4447"/>
    <w:rsid w:val="00CD6493"/>
    <w:rsid w:val="00CE3F6D"/>
    <w:rsid w:val="00CE5BF1"/>
    <w:rsid w:val="00CF04A6"/>
    <w:rsid w:val="00D14074"/>
    <w:rsid w:val="00D2767B"/>
    <w:rsid w:val="00D33EAA"/>
    <w:rsid w:val="00D41535"/>
    <w:rsid w:val="00D521AF"/>
    <w:rsid w:val="00D52B29"/>
    <w:rsid w:val="00D53FE1"/>
    <w:rsid w:val="00DB2CC9"/>
    <w:rsid w:val="00E03004"/>
    <w:rsid w:val="00E2675D"/>
    <w:rsid w:val="00E64173"/>
    <w:rsid w:val="00E7332B"/>
    <w:rsid w:val="00E744D2"/>
    <w:rsid w:val="00E91422"/>
    <w:rsid w:val="00E925D7"/>
    <w:rsid w:val="00E929BB"/>
    <w:rsid w:val="00EA1BFD"/>
    <w:rsid w:val="00EC05DC"/>
    <w:rsid w:val="00ED451F"/>
    <w:rsid w:val="00ED693D"/>
    <w:rsid w:val="00F318A0"/>
    <w:rsid w:val="00F3340A"/>
    <w:rsid w:val="00F7142A"/>
    <w:rsid w:val="00F73F09"/>
    <w:rsid w:val="00F84A8F"/>
    <w:rsid w:val="00FA2DCA"/>
    <w:rsid w:val="00FB42EB"/>
    <w:rsid w:val="00FD2851"/>
    <w:rsid w:val="00FD77E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72</cp:revision>
  <cp:lastPrinted>2015-08-06T06:25:00Z</cp:lastPrinted>
  <dcterms:created xsi:type="dcterms:W3CDTF">2017-09-10T22:40:00Z</dcterms:created>
  <dcterms:modified xsi:type="dcterms:W3CDTF">2018-07-18T13:23:00Z</dcterms:modified>
</cp:coreProperties>
</file>