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4970" w:type="dxa"/>
        <w:tblInd w:w="-5" w:type="dxa"/>
        <w:tblLook w:val="04A0" w:firstRow="1" w:lastRow="0" w:firstColumn="1" w:lastColumn="0" w:noHBand="0" w:noVBand="1"/>
      </w:tblPr>
      <w:tblGrid>
        <w:gridCol w:w="3240"/>
        <w:gridCol w:w="11730"/>
      </w:tblGrid>
      <w:tr w:rsidR="0071132D" w:rsidRPr="002E7C98" w14:paraId="45A54045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6164892D" w14:textId="600A637A" w:rsidR="0071132D" w:rsidRPr="00697B42" w:rsidRDefault="0071132D" w:rsidP="0071132D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30" w:type="dxa"/>
            <w:vAlign w:val="center"/>
          </w:tcPr>
          <w:p w14:paraId="68EF7696" w14:textId="2DF5B277" w:rsidR="0071132D" w:rsidRPr="00697B42" w:rsidRDefault="0071132D" w:rsidP="0071132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1132D" w:rsidRPr="002E7C98" w14:paraId="73E081E6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07DB726B" w14:textId="5F7715F9" w:rsidR="0071132D" w:rsidRDefault="0071132D" w:rsidP="0071132D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30" w:type="dxa"/>
            <w:vAlign w:val="center"/>
          </w:tcPr>
          <w:p w14:paraId="08C11F75" w14:textId="099B3940" w:rsidR="0071132D" w:rsidRDefault="00B81AD0" w:rsidP="0071132D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Management of Facilities</w:t>
            </w:r>
          </w:p>
        </w:tc>
      </w:tr>
      <w:tr w:rsidR="00E7332B" w:rsidRPr="002E7C98" w14:paraId="0462EF7B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3171F399" w14:textId="08C07CB2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1730" w:type="dxa"/>
            <w:vAlign w:val="center"/>
          </w:tcPr>
          <w:p w14:paraId="7B9B002E" w14:textId="50952F82" w:rsidR="00E7332B" w:rsidRPr="00697B42" w:rsidRDefault="005C1F04" w:rsidP="00E7332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351"/>
        <w:tblW w:w="149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2"/>
        <w:gridCol w:w="963"/>
        <w:gridCol w:w="1350"/>
        <w:gridCol w:w="1170"/>
        <w:gridCol w:w="1260"/>
        <w:gridCol w:w="1170"/>
        <w:gridCol w:w="720"/>
        <w:gridCol w:w="720"/>
        <w:gridCol w:w="720"/>
        <w:gridCol w:w="720"/>
        <w:gridCol w:w="720"/>
        <w:gridCol w:w="720"/>
        <w:gridCol w:w="810"/>
        <w:gridCol w:w="720"/>
        <w:gridCol w:w="630"/>
        <w:gridCol w:w="810"/>
        <w:gridCol w:w="1170"/>
      </w:tblGrid>
      <w:tr w:rsidR="00206EFF" w:rsidRPr="00697B42" w14:paraId="03C8C992" w14:textId="77777777" w:rsidTr="00206EFF">
        <w:trPr>
          <w:trHeight w:val="168"/>
          <w:tblHeader/>
        </w:trPr>
        <w:tc>
          <w:tcPr>
            <w:tcW w:w="562" w:type="dxa"/>
            <w:vMerge w:val="restart"/>
            <w:shd w:val="clear" w:color="auto" w:fill="EAEAEA"/>
            <w:vAlign w:val="center"/>
          </w:tcPr>
          <w:p w14:paraId="1A476DC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963" w:type="dxa"/>
            <w:vMerge w:val="restart"/>
            <w:shd w:val="clear" w:color="auto" w:fill="EAEAEA"/>
            <w:vAlign w:val="center"/>
          </w:tcPr>
          <w:p w14:paraId="414A778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Ctrl No.</w:t>
            </w:r>
          </w:p>
        </w:tc>
        <w:tc>
          <w:tcPr>
            <w:tcW w:w="1350" w:type="dxa"/>
            <w:vMerge w:val="restart"/>
            <w:shd w:val="clear" w:color="auto" w:fill="EAEAEA"/>
            <w:vAlign w:val="center"/>
          </w:tcPr>
          <w:p w14:paraId="60D85DE4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Requesting Personnel</w:t>
            </w:r>
          </w:p>
        </w:tc>
        <w:tc>
          <w:tcPr>
            <w:tcW w:w="1170" w:type="dxa"/>
            <w:vMerge w:val="restart"/>
            <w:shd w:val="clear" w:color="auto" w:fill="EAEAEA"/>
            <w:vAlign w:val="center"/>
          </w:tcPr>
          <w:p w14:paraId="6796EA96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Office</w:t>
            </w:r>
          </w:p>
        </w:tc>
        <w:tc>
          <w:tcPr>
            <w:tcW w:w="1260" w:type="dxa"/>
            <w:vMerge w:val="restart"/>
            <w:shd w:val="clear" w:color="auto" w:fill="EAEAEA"/>
            <w:vAlign w:val="center"/>
          </w:tcPr>
          <w:p w14:paraId="10D3F0EF" w14:textId="7A64E3C5" w:rsidR="00206EFF" w:rsidRPr="00206EFF" w:rsidRDefault="00A4499E" w:rsidP="00206EF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Area Requested</w:t>
            </w:r>
          </w:p>
        </w:tc>
        <w:tc>
          <w:tcPr>
            <w:tcW w:w="1170" w:type="dxa"/>
            <w:vMerge w:val="restart"/>
            <w:shd w:val="clear" w:color="auto" w:fill="EAEAEA"/>
            <w:vAlign w:val="center"/>
          </w:tcPr>
          <w:p w14:paraId="2DCEC636" w14:textId="07B7F87D" w:rsidR="00206EFF" w:rsidRPr="00206EFF" w:rsidRDefault="00A4499E" w:rsidP="00A4499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Activity Date &amp; Time</w:t>
            </w:r>
          </w:p>
        </w:tc>
        <w:tc>
          <w:tcPr>
            <w:tcW w:w="7290" w:type="dxa"/>
            <w:gridSpan w:val="10"/>
            <w:shd w:val="clear" w:color="auto" w:fill="E7E6E6" w:themeFill="background2"/>
            <w:vAlign w:val="center"/>
          </w:tcPr>
          <w:p w14:paraId="7096C0BC" w14:textId="2CC51548" w:rsidR="00206EFF" w:rsidRPr="00206EFF" w:rsidRDefault="00206EFF" w:rsidP="004A65F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Processing of </w:t>
            </w:r>
            <w:r w:rsidR="004A65FC">
              <w:rPr>
                <w:rFonts w:ascii="Cambria" w:hAnsi="Cambria"/>
                <w:b/>
                <w:sz w:val="18"/>
                <w:szCs w:val="18"/>
              </w:rPr>
              <w:t>Function Room Request</w:t>
            </w:r>
          </w:p>
        </w:tc>
        <w:tc>
          <w:tcPr>
            <w:tcW w:w="1170" w:type="dxa"/>
            <w:vMerge w:val="restart"/>
            <w:shd w:val="clear" w:color="auto" w:fill="E7E6E6" w:themeFill="background2"/>
            <w:vAlign w:val="center"/>
          </w:tcPr>
          <w:p w14:paraId="626CD233" w14:textId="77777777" w:rsidR="00206EFF" w:rsidRPr="00206EFF" w:rsidRDefault="00206EFF" w:rsidP="00584223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Processing Days</w:t>
            </w:r>
          </w:p>
        </w:tc>
      </w:tr>
      <w:tr w:rsidR="00206EFF" w:rsidRPr="00697B42" w14:paraId="0F1B9CD6" w14:textId="77777777" w:rsidTr="00206EFF">
        <w:trPr>
          <w:trHeight w:val="168"/>
          <w:tblHeader/>
        </w:trPr>
        <w:tc>
          <w:tcPr>
            <w:tcW w:w="562" w:type="dxa"/>
            <w:vMerge/>
            <w:shd w:val="clear" w:color="auto" w:fill="EAEAEA"/>
            <w:vAlign w:val="center"/>
          </w:tcPr>
          <w:p w14:paraId="48E98DC0" w14:textId="77777777" w:rsidR="00206EFF" w:rsidRPr="00206EFF" w:rsidRDefault="00206EFF" w:rsidP="00584223">
            <w:pPr>
              <w:jc w:val="both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63" w:type="dxa"/>
            <w:vMerge/>
            <w:shd w:val="clear" w:color="auto" w:fill="EAEAEA"/>
            <w:vAlign w:val="center"/>
          </w:tcPr>
          <w:p w14:paraId="42EFE2EE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shd w:val="clear" w:color="auto" w:fill="EAEAEA"/>
            <w:vAlign w:val="center"/>
          </w:tcPr>
          <w:p w14:paraId="07E198AF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EAEAEA"/>
            <w:vAlign w:val="center"/>
          </w:tcPr>
          <w:p w14:paraId="74AB2B5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0" w:type="dxa"/>
            <w:vMerge/>
            <w:shd w:val="clear" w:color="auto" w:fill="EAEAEA"/>
            <w:vAlign w:val="center"/>
          </w:tcPr>
          <w:p w14:paraId="5F5CFC0B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EAEAEA"/>
            <w:vAlign w:val="center"/>
          </w:tcPr>
          <w:p w14:paraId="0D3E2DA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2569481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Received Request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52FF6296" w14:textId="57974FC9" w:rsidR="00206EFF" w:rsidRPr="00206EFF" w:rsidRDefault="00FF208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Assigned Function Room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2A75F23B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6"/>
                <w:szCs w:val="18"/>
              </w:rPr>
              <w:t>Recommending</w:t>
            </w: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  Approval</w:t>
            </w:r>
          </w:p>
        </w:tc>
        <w:tc>
          <w:tcPr>
            <w:tcW w:w="1530" w:type="dxa"/>
            <w:gridSpan w:val="2"/>
            <w:shd w:val="clear" w:color="auto" w:fill="E7E6E6" w:themeFill="background2"/>
            <w:vAlign w:val="center"/>
          </w:tcPr>
          <w:p w14:paraId="09DA7DD4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Approved/</w:t>
            </w:r>
          </w:p>
          <w:p w14:paraId="1E19F0EE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Disapproved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643C95CD" w14:textId="105AD541" w:rsidR="00206EFF" w:rsidRPr="00206EFF" w:rsidRDefault="00FF208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Served to Requesting Personnel</w:t>
            </w:r>
          </w:p>
        </w:tc>
        <w:tc>
          <w:tcPr>
            <w:tcW w:w="1170" w:type="dxa"/>
            <w:vMerge/>
            <w:shd w:val="clear" w:color="auto" w:fill="E7E6E6" w:themeFill="background2"/>
            <w:vAlign w:val="center"/>
          </w:tcPr>
          <w:p w14:paraId="034BD449" w14:textId="77777777" w:rsidR="00206EFF" w:rsidRPr="00206EFF" w:rsidRDefault="00206EFF" w:rsidP="00584223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06EFF" w:rsidRPr="00697B42" w14:paraId="107EEFBB" w14:textId="77777777" w:rsidTr="00206EFF">
        <w:trPr>
          <w:trHeight w:val="222"/>
          <w:tblHeader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15C6695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D82C6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2B85AA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B3B155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94F0F6A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90F3D10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8A64356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7220BF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E5F057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60B9E2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FC7FA47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5D95433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D8023A3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7E3E87A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D5A5600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A23B5B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13CBE78E" w14:textId="77777777" w:rsidR="00206EFF" w:rsidRPr="00206EFF" w:rsidRDefault="00206EFF" w:rsidP="005842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06EFF" w:rsidRPr="00224514" w14:paraId="1146366B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70BF94CC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0BC5B56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508A438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790D81A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5FC90D4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739C05A" w14:textId="4F39C30C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D9517CF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BBF353F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16A6B96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AE07B9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B20D2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D6DF3F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F3F4E40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AA9C957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E9DCB25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68741A8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DEE7D36" w14:textId="77777777" w:rsidR="00206EFF" w:rsidRPr="00206EFF" w:rsidRDefault="00206EFF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4B07EC52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1848674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CAF5FE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EFF92A3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DA9500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6F199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834BC6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2C5E0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32055F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A8E9E4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5AD07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2FBC79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26196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0A8951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6BD70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A256C0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8AD51B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C24637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5F0FD3DF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613DE1C8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E0BB01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16F348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23FE90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8DB894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92E83E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886C1E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4C8BED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44DF96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E64A55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628407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3EF09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26A0FAB8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8BF3638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A8FBFD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7C039A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46FC61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60692899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79B5127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2925C7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3F0FC3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F09C24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46EB28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5C48AC3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00C35E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F7BC6D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A86FDE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7C6F5F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D79C7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899510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CC53E7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F98643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0A092E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317F1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4E56BE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707AC974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3293A3B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4FB6D1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957A4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D81BF7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59B8D8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B92391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3A4B2D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06CF41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EDDBD8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BBB9D8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7984A6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86BD20D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65F4C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6BFE50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08075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A0DC0D7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CABA8E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C5B22" w:rsidRPr="00224514" w14:paraId="70010512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59294D14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07ECCC9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B8310A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E2314D6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E32FBC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0AAF88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0DBDA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C3131EA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654C91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DB2F3D5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5411DFB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27D35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8E484E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CC78C1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C4132DF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C4955AE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468B552" w14:textId="77777777" w:rsidR="006C5B22" w:rsidRPr="00206EFF" w:rsidRDefault="006C5B22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14739469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3900843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3DE0F38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8FAC93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806E03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AD524A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DECFA9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756EC8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CBC667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2B4776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0560BB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00CBFD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427F90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C88CF7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8CE1B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2BC64F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079A9F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679A9C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2FC2D93A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586A598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2F85FE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D835FE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4022179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CAC43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DD5969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5FE21C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63893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294EC3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636A18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E027B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A615A2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3CB36A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FC3A8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85EE83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FEB01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4B71C3A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40D00726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1823B16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C58E1C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8D98B3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CBDCE1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898026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AA1E0B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37CE5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F48A7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271F345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88E5C5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79008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516D94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289A00D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1DEFC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2835778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3BF4B58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CBA440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61A51C1A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34C99B4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556310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A2E12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1A3B329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01D159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6D333A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706A2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6A60D27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B534B9D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588939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392BB4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269DA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77BF9C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A2ADBE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944049C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171DBF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8117AE9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751C5" w:rsidRPr="00224514" w14:paraId="09120A8F" w14:textId="77777777" w:rsidTr="00206EFF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51A73FE2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84A9CD1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6EBDF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07B785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C55F6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DE8D82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8BA26F7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875ABC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54C715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0A44A2E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9BE960F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F8FA500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4B9CBE4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6CFA9F7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B85526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5A78CA3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7CB308B" w14:textId="77777777" w:rsidR="005751C5" w:rsidRPr="00206EFF" w:rsidRDefault="005751C5" w:rsidP="00584223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482A0A6F" w14:textId="4DB4B39C" w:rsidR="003F0E16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175CBE0D" w14:textId="77777777" w:rsidR="009E5B4E" w:rsidRPr="00697B42" w:rsidRDefault="009E5B4E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51DAB4C9" w14:textId="77777777" w:rsidR="006A524C" w:rsidRDefault="006A524C" w:rsidP="00796AC3">
      <w:pPr>
        <w:rPr>
          <w:rFonts w:ascii="Cambria" w:hAnsi="Cambria" w:cs="Arial"/>
          <w:sz w:val="20"/>
          <w:szCs w:val="20"/>
        </w:rPr>
      </w:pPr>
    </w:p>
    <w:p w14:paraId="5AE2FFC8" w14:textId="77777777" w:rsidR="009838A9" w:rsidRPr="00697B42" w:rsidRDefault="009838A9" w:rsidP="00796AC3">
      <w:pPr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sectPr w:rsidR="009838A9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5592B" w14:textId="77777777" w:rsidR="00315AE0" w:rsidRDefault="00315AE0" w:rsidP="00C648E0">
      <w:pPr>
        <w:spacing w:after="0" w:line="240" w:lineRule="auto"/>
      </w:pPr>
      <w:r>
        <w:separator/>
      </w:r>
    </w:p>
  </w:endnote>
  <w:endnote w:type="continuationSeparator" w:id="0">
    <w:p w14:paraId="5DB2A8D0" w14:textId="77777777" w:rsidR="00315AE0" w:rsidRDefault="00315AE0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59CDE" w14:textId="77777777" w:rsidR="00315AE0" w:rsidRDefault="00315AE0" w:rsidP="00C648E0">
      <w:pPr>
        <w:spacing w:after="0" w:line="240" w:lineRule="auto"/>
      </w:pPr>
      <w:r>
        <w:separator/>
      </w:r>
    </w:p>
  </w:footnote>
  <w:footnote w:type="continuationSeparator" w:id="0">
    <w:p w14:paraId="03A6FC7B" w14:textId="77777777" w:rsidR="00315AE0" w:rsidRDefault="00315AE0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B526239" w:rsidR="00C648E0" w:rsidRPr="00C648E0" w:rsidRDefault="00630FA9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53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60"/>
                            <w:gridCol w:w="1319"/>
                            <w:gridCol w:w="1276"/>
                          </w:tblGrid>
                          <w:tr w:rsidR="00D41535" w:rsidRPr="00746139" w14:paraId="456CF7C1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26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320F53">
                            <w:trPr>
                              <w:trHeight w:val="137"/>
                            </w:trPr>
                            <w:tc>
                              <w:tcPr>
                                <w:tcW w:w="126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4FB82CF4" w14:textId="26FF6759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401C8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401C89" w:rsidRPr="00401C8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a1CQIAAPI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53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60"/>
                      <w:gridCol w:w="1319"/>
                      <w:gridCol w:w="1276"/>
                    </w:tblGrid>
                    <w:tr w:rsidR="00D41535" w:rsidRPr="00746139" w14:paraId="456CF7C1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26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320F53">
                      <w:trPr>
                        <w:trHeight w:val="137"/>
                      </w:trPr>
                      <w:tc>
                        <w:tcPr>
                          <w:tcW w:w="126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4FB82CF4" w14:textId="26FF6759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401C8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401C89" w:rsidRPr="00401C8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841" w:type="dxa"/>
                            <w:tblInd w:w="26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841"/>
                          </w:tblGrid>
                          <w:tr w:rsidR="0050300A" w:rsidRPr="00746139" w14:paraId="609B092D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84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320F53">
                            <w:tc>
                              <w:tcPr>
                                <w:tcW w:w="3841" w:type="dxa"/>
                              </w:tcPr>
                              <w:p w14:paraId="36BBE85A" w14:textId="7CCF4AC1" w:rsidR="0050300A" w:rsidRPr="00746139" w:rsidRDefault="00127712" w:rsidP="00B81AD0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</w:t>
                                </w:r>
                                <w:r w:rsidR="00320F5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B81AD0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19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4A65FC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wgCg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3841" w:type="dxa"/>
                      <w:tblInd w:w="265" w:type="dxa"/>
                      <w:tblLook w:val="04A0" w:firstRow="1" w:lastRow="0" w:firstColumn="1" w:lastColumn="0" w:noHBand="0" w:noVBand="1"/>
                    </w:tblPr>
                    <w:tblGrid>
                      <w:gridCol w:w="3841"/>
                    </w:tblGrid>
                    <w:tr w:rsidR="0050300A" w:rsidRPr="00746139" w14:paraId="609B092D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84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320F53">
                      <w:tc>
                        <w:tcPr>
                          <w:tcW w:w="3841" w:type="dxa"/>
                        </w:tcPr>
                        <w:p w14:paraId="36BBE85A" w14:textId="7CCF4AC1" w:rsidR="0050300A" w:rsidRPr="00746139" w:rsidRDefault="00127712" w:rsidP="00B81AD0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</w:t>
                          </w:r>
                          <w:r w:rsidR="00320F5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B81AD0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19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4A65FC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4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7C24D385" w:rsidR="003F0E16" w:rsidRPr="00746139" w:rsidRDefault="00320F5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MONITORING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7C24D385" w:rsidR="003F0E16" w:rsidRPr="00746139" w:rsidRDefault="00320F53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MONITORING</w:t>
                    </w: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6060AA39" w:rsidR="00622A2D" w:rsidRPr="00C548A6" w:rsidRDefault="004A65FC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FUNCTION ROOM</w:t>
                          </w:r>
                          <w:r w:rsidR="00B81AD0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REQUEST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316CBD11" w14:textId="6060AA39" w:rsidR="00622A2D" w:rsidRPr="00C548A6" w:rsidRDefault="004A65FC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FUNCTION ROOM</w:t>
                    </w:r>
                    <w:r w:rsidR="00B81AD0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REQUEST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67B81"/>
    <w:rsid w:val="000838D0"/>
    <w:rsid w:val="0008630F"/>
    <w:rsid w:val="000A1333"/>
    <w:rsid w:val="000A3280"/>
    <w:rsid w:val="000D0C2F"/>
    <w:rsid w:val="000D5C7D"/>
    <w:rsid w:val="000D7A04"/>
    <w:rsid w:val="001009FE"/>
    <w:rsid w:val="00101500"/>
    <w:rsid w:val="00111F10"/>
    <w:rsid w:val="00127712"/>
    <w:rsid w:val="00140795"/>
    <w:rsid w:val="001671EB"/>
    <w:rsid w:val="00190D55"/>
    <w:rsid w:val="001B2CEA"/>
    <w:rsid w:val="001B3164"/>
    <w:rsid w:val="001C7BCF"/>
    <w:rsid w:val="001E06BF"/>
    <w:rsid w:val="001E13F0"/>
    <w:rsid w:val="001E4CA2"/>
    <w:rsid w:val="001E50A3"/>
    <w:rsid w:val="001F410E"/>
    <w:rsid w:val="001F609F"/>
    <w:rsid w:val="00206EFF"/>
    <w:rsid w:val="00227EBF"/>
    <w:rsid w:val="00280523"/>
    <w:rsid w:val="00292F12"/>
    <w:rsid w:val="002A2F26"/>
    <w:rsid w:val="002F37BE"/>
    <w:rsid w:val="00315AE0"/>
    <w:rsid w:val="00320F53"/>
    <w:rsid w:val="003654BE"/>
    <w:rsid w:val="003964FD"/>
    <w:rsid w:val="00396F05"/>
    <w:rsid w:val="003A51C5"/>
    <w:rsid w:val="003A62D7"/>
    <w:rsid w:val="003B5A69"/>
    <w:rsid w:val="003D29E0"/>
    <w:rsid w:val="003D2B52"/>
    <w:rsid w:val="003D381C"/>
    <w:rsid w:val="003E3E63"/>
    <w:rsid w:val="003F0E16"/>
    <w:rsid w:val="003F1892"/>
    <w:rsid w:val="003F6DEC"/>
    <w:rsid w:val="00401C89"/>
    <w:rsid w:val="004022AB"/>
    <w:rsid w:val="0042364C"/>
    <w:rsid w:val="0043115D"/>
    <w:rsid w:val="004408F6"/>
    <w:rsid w:val="00450E4F"/>
    <w:rsid w:val="00452EE2"/>
    <w:rsid w:val="00474A04"/>
    <w:rsid w:val="004773CC"/>
    <w:rsid w:val="004A3A17"/>
    <w:rsid w:val="004A65FC"/>
    <w:rsid w:val="004B2F3F"/>
    <w:rsid w:val="004C3CC6"/>
    <w:rsid w:val="004C4DF1"/>
    <w:rsid w:val="004E77C8"/>
    <w:rsid w:val="004F6DE0"/>
    <w:rsid w:val="00502E07"/>
    <w:rsid w:val="0050300A"/>
    <w:rsid w:val="005129FF"/>
    <w:rsid w:val="00520038"/>
    <w:rsid w:val="00524267"/>
    <w:rsid w:val="00554AC6"/>
    <w:rsid w:val="00563A3F"/>
    <w:rsid w:val="005723ED"/>
    <w:rsid w:val="005751C5"/>
    <w:rsid w:val="00576815"/>
    <w:rsid w:val="00586BF8"/>
    <w:rsid w:val="005915F8"/>
    <w:rsid w:val="00592983"/>
    <w:rsid w:val="00594544"/>
    <w:rsid w:val="005A7EC1"/>
    <w:rsid w:val="005C1F04"/>
    <w:rsid w:val="005E104E"/>
    <w:rsid w:val="005E521A"/>
    <w:rsid w:val="00606DEE"/>
    <w:rsid w:val="00622A2D"/>
    <w:rsid w:val="00624559"/>
    <w:rsid w:val="0063029E"/>
    <w:rsid w:val="00630FA9"/>
    <w:rsid w:val="00666A43"/>
    <w:rsid w:val="00672C96"/>
    <w:rsid w:val="00697B42"/>
    <w:rsid w:val="006A524C"/>
    <w:rsid w:val="006B754F"/>
    <w:rsid w:val="006C5B22"/>
    <w:rsid w:val="006C6DC3"/>
    <w:rsid w:val="006D766C"/>
    <w:rsid w:val="006F595D"/>
    <w:rsid w:val="007079DF"/>
    <w:rsid w:val="0071132D"/>
    <w:rsid w:val="0071610A"/>
    <w:rsid w:val="007167D8"/>
    <w:rsid w:val="00730BC1"/>
    <w:rsid w:val="00732DF6"/>
    <w:rsid w:val="00746139"/>
    <w:rsid w:val="00761F08"/>
    <w:rsid w:val="00785C95"/>
    <w:rsid w:val="00787702"/>
    <w:rsid w:val="00796AC3"/>
    <w:rsid w:val="007B4B7D"/>
    <w:rsid w:val="007C61D9"/>
    <w:rsid w:val="007E4AC4"/>
    <w:rsid w:val="007F1225"/>
    <w:rsid w:val="00801FE5"/>
    <w:rsid w:val="00827F50"/>
    <w:rsid w:val="00861FED"/>
    <w:rsid w:val="0086498F"/>
    <w:rsid w:val="00875629"/>
    <w:rsid w:val="00886031"/>
    <w:rsid w:val="008962E5"/>
    <w:rsid w:val="008B545C"/>
    <w:rsid w:val="008B685B"/>
    <w:rsid w:val="008F4847"/>
    <w:rsid w:val="00907DA0"/>
    <w:rsid w:val="009157D3"/>
    <w:rsid w:val="00921614"/>
    <w:rsid w:val="009473C3"/>
    <w:rsid w:val="009838A9"/>
    <w:rsid w:val="00984572"/>
    <w:rsid w:val="009914BA"/>
    <w:rsid w:val="009B39B4"/>
    <w:rsid w:val="009C23E7"/>
    <w:rsid w:val="009C55F9"/>
    <w:rsid w:val="009D4758"/>
    <w:rsid w:val="009D6110"/>
    <w:rsid w:val="009D6F9A"/>
    <w:rsid w:val="009E5B4E"/>
    <w:rsid w:val="009E5CBA"/>
    <w:rsid w:val="009F34CB"/>
    <w:rsid w:val="00A048D5"/>
    <w:rsid w:val="00A05116"/>
    <w:rsid w:val="00A3033E"/>
    <w:rsid w:val="00A4166A"/>
    <w:rsid w:val="00A4499E"/>
    <w:rsid w:val="00A54CBB"/>
    <w:rsid w:val="00A73834"/>
    <w:rsid w:val="00A82FE7"/>
    <w:rsid w:val="00AE698C"/>
    <w:rsid w:val="00B10524"/>
    <w:rsid w:val="00B17F1A"/>
    <w:rsid w:val="00B335C2"/>
    <w:rsid w:val="00B60FE4"/>
    <w:rsid w:val="00B63C95"/>
    <w:rsid w:val="00B653EC"/>
    <w:rsid w:val="00B71B26"/>
    <w:rsid w:val="00B7266D"/>
    <w:rsid w:val="00B81AD0"/>
    <w:rsid w:val="00BA6864"/>
    <w:rsid w:val="00BB7EBA"/>
    <w:rsid w:val="00BC3582"/>
    <w:rsid w:val="00BF34CA"/>
    <w:rsid w:val="00C11D6D"/>
    <w:rsid w:val="00C14EB0"/>
    <w:rsid w:val="00C319B2"/>
    <w:rsid w:val="00C42BA9"/>
    <w:rsid w:val="00C52007"/>
    <w:rsid w:val="00C548A6"/>
    <w:rsid w:val="00C54BF6"/>
    <w:rsid w:val="00C55206"/>
    <w:rsid w:val="00C648E0"/>
    <w:rsid w:val="00C66CAD"/>
    <w:rsid w:val="00CA2932"/>
    <w:rsid w:val="00CC2C09"/>
    <w:rsid w:val="00CD6493"/>
    <w:rsid w:val="00CE3F6D"/>
    <w:rsid w:val="00CE5BF1"/>
    <w:rsid w:val="00CF04A6"/>
    <w:rsid w:val="00D14074"/>
    <w:rsid w:val="00D2767B"/>
    <w:rsid w:val="00D33EAA"/>
    <w:rsid w:val="00D35F10"/>
    <w:rsid w:val="00D41535"/>
    <w:rsid w:val="00D521AF"/>
    <w:rsid w:val="00D55557"/>
    <w:rsid w:val="00D72AE9"/>
    <w:rsid w:val="00D96868"/>
    <w:rsid w:val="00E03004"/>
    <w:rsid w:val="00E16AF8"/>
    <w:rsid w:val="00E2675D"/>
    <w:rsid w:val="00E3018E"/>
    <w:rsid w:val="00E50683"/>
    <w:rsid w:val="00E64173"/>
    <w:rsid w:val="00E7332B"/>
    <w:rsid w:val="00E744D2"/>
    <w:rsid w:val="00E91422"/>
    <w:rsid w:val="00E929BB"/>
    <w:rsid w:val="00EC05DC"/>
    <w:rsid w:val="00ED693D"/>
    <w:rsid w:val="00EF4004"/>
    <w:rsid w:val="00F318A0"/>
    <w:rsid w:val="00F3340A"/>
    <w:rsid w:val="00F7142A"/>
    <w:rsid w:val="00F84A8F"/>
    <w:rsid w:val="00F86123"/>
    <w:rsid w:val="00FA2DCA"/>
    <w:rsid w:val="00FB42EB"/>
    <w:rsid w:val="00FD2851"/>
    <w:rsid w:val="00FD77E7"/>
    <w:rsid w:val="00FF208F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19</cp:revision>
  <cp:lastPrinted>2017-12-18T02:30:00Z</cp:lastPrinted>
  <dcterms:created xsi:type="dcterms:W3CDTF">2018-01-16T12:41:00Z</dcterms:created>
  <dcterms:modified xsi:type="dcterms:W3CDTF">2018-07-18T12:26:00Z</dcterms:modified>
</cp:coreProperties>
</file>