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026" w:type="dxa"/>
        <w:tblInd w:w="-5" w:type="dxa"/>
        <w:tblLook w:val="04A0" w:firstRow="1" w:lastRow="0" w:firstColumn="1" w:lastColumn="0" w:noHBand="0" w:noVBand="1"/>
      </w:tblPr>
      <w:tblGrid>
        <w:gridCol w:w="3252"/>
        <w:gridCol w:w="11774"/>
      </w:tblGrid>
      <w:tr w:rsidR="00EA29A9" w:rsidRPr="002E7C98" w14:paraId="45A54045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164892D" w14:textId="600A637A" w:rsidR="00EA29A9" w:rsidRPr="00697B42" w:rsidRDefault="00EA29A9" w:rsidP="00EA29A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74" w:type="dxa"/>
            <w:vAlign w:val="center"/>
          </w:tcPr>
          <w:p w14:paraId="68EF7696" w14:textId="04725C49" w:rsidR="00EA29A9" w:rsidRPr="00697B42" w:rsidRDefault="00EA29A9" w:rsidP="00EA29A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A29A9" w:rsidRPr="002E7C98" w14:paraId="73E081E6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07DB726B" w14:textId="5F7715F9" w:rsidR="00EA29A9" w:rsidRDefault="00EA29A9" w:rsidP="00EA29A9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74" w:type="dxa"/>
            <w:vAlign w:val="center"/>
          </w:tcPr>
          <w:p w14:paraId="08C11F75" w14:textId="51E7D760" w:rsidR="00EA29A9" w:rsidRDefault="00EA29A9" w:rsidP="00EA29A9">
            <w:pPr>
              <w:rPr>
                <w:rFonts w:ascii="Cambria" w:hAnsi="Cambria" w:cs="Arial"/>
                <w:sz w:val="20"/>
              </w:rPr>
            </w:pPr>
            <w:r w:rsidRPr="00B70BCF">
              <w:rPr>
                <w:rFonts w:ascii="Cambria" w:hAnsi="Cambria" w:cs="Arial"/>
                <w:sz w:val="20"/>
                <w:szCs w:val="20"/>
              </w:rPr>
              <w:t>Disposal of Unserviceable Properties Thru Public Bidding</w:t>
            </w:r>
          </w:p>
        </w:tc>
      </w:tr>
      <w:tr w:rsidR="00151C02" w:rsidRPr="002E7C98" w14:paraId="18E0FEDC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49482DC2" w14:textId="459B695B" w:rsidR="00151C02" w:rsidRPr="00697B42" w:rsidRDefault="00151C02" w:rsidP="00151C02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1774" w:type="dxa"/>
            <w:vAlign w:val="center"/>
          </w:tcPr>
          <w:p w14:paraId="71104982" w14:textId="25DA9055" w:rsidR="00151C02" w:rsidRPr="00697B42" w:rsidRDefault="000C12A1" w:rsidP="00151C02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 w:rsidRPr="000C12A1">
              <w:rPr>
                <w:rFonts w:ascii="Cambria" w:hAnsi="Cambria"/>
                <w:sz w:val="20"/>
                <w:szCs w:val="20"/>
              </w:rPr>
              <w:t>Timely transmittal of request for dropping to Accounting Section/ Disbursing Officer within five (5) working days from actual disposal to the winning bidder</w:t>
            </w:r>
          </w:p>
        </w:tc>
      </w:tr>
      <w:tr w:rsidR="00151C02" w:rsidRPr="002E7C98" w14:paraId="1F3AE50D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F9F607E" w14:textId="77777777" w:rsidR="00151C02" w:rsidRPr="00697B42" w:rsidRDefault="00151C02" w:rsidP="00151C02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1774" w:type="dxa"/>
            <w:vAlign w:val="center"/>
          </w:tcPr>
          <w:p w14:paraId="5045C246" w14:textId="6C9E4429" w:rsidR="00151C02" w:rsidRPr="00697B42" w:rsidRDefault="00151C02" w:rsidP="00151C0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Annua</w:t>
            </w: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lly</w:t>
            </w:r>
          </w:p>
        </w:tc>
      </w:tr>
      <w:tr w:rsidR="002753C6" w:rsidRPr="002E7C98" w14:paraId="0462EF7B" w14:textId="77777777" w:rsidTr="00151C02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3171F399" w14:textId="77777777" w:rsidR="002753C6" w:rsidRPr="00697B42" w:rsidRDefault="002753C6" w:rsidP="002753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CURRENT PERIOD: </w:t>
            </w:r>
          </w:p>
        </w:tc>
        <w:tc>
          <w:tcPr>
            <w:tcW w:w="11774" w:type="dxa"/>
            <w:vAlign w:val="center"/>
          </w:tcPr>
          <w:p w14:paraId="7B9B002E" w14:textId="74B8C8C1" w:rsidR="002753C6" w:rsidRPr="00697B42" w:rsidRDefault="002753C6" w:rsidP="002753C6">
            <w:pPr>
              <w:rPr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GB"/>
              </w:rPr>
              <w:t>Year _______________</w:t>
            </w:r>
          </w:p>
        </w:tc>
      </w:tr>
    </w:tbl>
    <w:tbl>
      <w:tblPr>
        <w:tblStyle w:val="Style3"/>
        <w:tblpPr w:leftFromText="180" w:rightFromText="180" w:vertAnchor="text" w:horzAnchor="margin" w:tblpY="253"/>
        <w:tblW w:w="150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1"/>
        <w:gridCol w:w="2068"/>
        <w:gridCol w:w="2126"/>
        <w:gridCol w:w="2410"/>
        <w:gridCol w:w="1263"/>
        <w:gridCol w:w="1288"/>
        <w:gridCol w:w="1276"/>
        <w:gridCol w:w="2126"/>
        <w:gridCol w:w="1827"/>
      </w:tblGrid>
      <w:tr w:rsidR="000C12A1" w:rsidRPr="00343EF6" w14:paraId="6105DEB3" w14:textId="77777777" w:rsidTr="000C12A1">
        <w:trPr>
          <w:trHeight w:val="98"/>
          <w:tblHeader/>
        </w:trPr>
        <w:tc>
          <w:tcPr>
            <w:tcW w:w="621" w:type="dxa"/>
            <w:vMerge w:val="restart"/>
            <w:shd w:val="clear" w:color="auto" w:fill="EAEAEA"/>
            <w:vAlign w:val="center"/>
          </w:tcPr>
          <w:p w14:paraId="5D8CF717" w14:textId="55AFEE8F" w:rsidR="000C12A1" w:rsidRPr="00287393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No</w:t>
            </w:r>
          </w:p>
        </w:tc>
        <w:tc>
          <w:tcPr>
            <w:tcW w:w="2068" w:type="dxa"/>
            <w:vMerge w:val="restart"/>
            <w:shd w:val="clear" w:color="auto" w:fill="EAEAEA"/>
            <w:vAlign w:val="center"/>
          </w:tcPr>
          <w:p w14:paraId="03F0277E" w14:textId="64513620" w:rsidR="000C12A1" w:rsidRPr="00FA667C" w:rsidRDefault="000C12A1" w:rsidP="004A749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Property Number</w:t>
            </w:r>
          </w:p>
        </w:tc>
        <w:tc>
          <w:tcPr>
            <w:tcW w:w="2126" w:type="dxa"/>
            <w:vMerge w:val="restart"/>
            <w:shd w:val="clear" w:color="auto" w:fill="EAEAEA"/>
          </w:tcPr>
          <w:p w14:paraId="2844BD45" w14:textId="0F1D3049" w:rsidR="000C12A1" w:rsidRPr="00FA667C" w:rsidRDefault="000C12A1" w:rsidP="00D91149">
            <w:pPr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0C12A1">
              <w:rPr>
                <w:rFonts w:ascii="Cambria" w:hAnsi="Cambria" w:cs="Arial"/>
                <w:b/>
                <w:sz w:val="18"/>
              </w:rPr>
              <w:t>Date of transmittal to Accounting Section/</w:t>
            </w:r>
            <w:r>
              <w:rPr>
                <w:rFonts w:ascii="Cambria" w:hAnsi="Cambria" w:cs="Arial"/>
                <w:b/>
                <w:sz w:val="18"/>
              </w:rPr>
              <w:t xml:space="preserve"> </w:t>
            </w:r>
            <w:r w:rsidRPr="000C12A1">
              <w:rPr>
                <w:rFonts w:ascii="Cambria" w:hAnsi="Cambria" w:cs="Arial"/>
                <w:b/>
                <w:sz w:val="18"/>
              </w:rPr>
              <w:t>Disbursing Officer</w:t>
            </w:r>
            <w:r>
              <w:rPr>
                <w:rFonts w:ascii="Cambria" w:hAnsi="Cambria" w:cs="Arial"/>
                <w:b/>
                <w:sz w:val="18"/>
              </w:rPr>
              <w:t xml:space="preserve"> (A)</w:t>
            </w:r>
          </w:p>
        </w:tc>
        <w:tc>
          <w:tcPr>
            <w:tcW w:w="2410" w:type="dxa"/>
            <w:vMerge w:val="restart"/>
            <w:shd w:val="clear" w:color="auto" w:fill="EAEAEA"/>
            <w:vAlign w:val="center"/>
          </w:tcPr>
          <w:p w14:paraId="2F27C319" w14:textId="356C198E" w:rsidR="000C12A1" w:rsidRPr="00FA667C" w:rsidRDefault="000C12A1" w:rsidP="000C12A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0C12A1">
              <w:rPr>
                <w:rFonts w:ascii="Cambria" w:hAnsi="Cambria"/>
                <w:b/>
                <w:sz w:val="18"/>
                <w:szCs w:val="20"/>
              </w:rPr>
              <w:t xml:space="preserve">Date of actual disposal to the winning bidder </w:t>
            </w:r>
            <w:r w:rsidRPr="00FA667C">
              <w:rPr>
                <w:rFonts w:ascii="Cambria" w:hAnsi="Cambria"/>
                <w:b/>
                <w:sz w:val="18"/>
                <w:szCs w:val="20"/>
              </w:rPr>
              <w:t>(</w:t>
            </w:r>
            <w:r>
              <w:rPr>
                <w:rFonts w:ascii="Cambria" w:hAnsi="Cambria"/>
                <w:b/>
                <w:sz w:val="18"/>
                <w:szCs w:val="20"/>
              </w:rPr>
              <w:t>B</w:t>
            </w:r>
            <w:r w:rsidRPr="00FA667C">
              <w:rPr>
                <w:rFonts w:ascii="Cambria" w:hAnsi="Cambria"/>
                <w:b/>
                <w:sz w:val="18"/>
                <w:szCs w:val="20"/>
              </w:rPr>
              <w:t>)</w:t>
            </w:r>
          </w:p>
        </w:tc>
        <w:tc>
          <w:tcPr>
            <w:tcW w:w="1263" w:type="dxa"/>
            <w:shd w:val="clear" w:color="auto" w:fill="EAEAEA"/>
          </w:tcPr>
          <w:p w14:paraId="0814A199" w14:textId="77777777" w:rsidR="000C12A1" w:rsidRPr="00FA667C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690" w:type="dxa"/>
            <w:gridSpan w:val="3"/>
            <w:shd w:val="clear" w:color="auto" w:fill="EAEAEA"/>
            <w:vAlign w:val="center"/>
          </w:tcPr>
          <w:p w14:paraId="432D76F8" w14:textId="30B76E71" w:rsidR="000C12A1" w:rsidRPr="00FA667C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A667C">
              <w:rPr>
                <w:rFonts w:ascii="Cambria" w:hAnsi="Cambria"/>
                <w:b/>
                <w:sz w:val="18"/>
                <w:szCs w:val="18"/>
              </w:rPr>
              <w:t>Objective Results</w:t>
            </w:r>
          </w:p>
        </w:tc>
        <w:tc>
          <w:tcPr>
            <w:tcW w:w="1827" w:type="dxa"/>
            <w:vMerge w:val="restart"/>
            <w:shd w:val="clear" w:color="auto" w:fill="EAEAEA"/>
            <w:vAlign w:val="center"/>
          </w:tcPr>
          <w:p w14:paraId="4201FAF8" w14:textId="77777777" w:rsidR="000C12A1" w:rsidRPr="00FA667C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FA667C">
              <w:rPr>
                <w:rFonts w:ascii="Cambria" w:hAnsi="Cambria"/>
                <w:b/>
                <w:sz w:val="18"/>
                <w:szCs w:val="18"/>
              </w:rPr>
              <w:t>Notes</w:t>
            </w:r>
          </w:p>
        </w:tc>
      </w:tr>
      <w:tr w:rsidR="000C12A1" w:rsidRPr="00343EF6" w14:paraId="2B161958" w14:textId="77777777" w:rsidTr="000C12A1">
        <w:trPr>
          <w:trHeight w:val="718"/>
          <w:tblHeader/>
        </w:trPr>
        <w:tc>
          <w:tcPr>
            <w:tcW w:w="621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93D545E" w14:textId="77777777" w:rsidR="000C12A1" w:rsidRPr="00287393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DA5DBD" w14:textId="77777777" w:rsidR="000C12A1" w:rsidRPr="00287393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3FF07C7C" w14:textId="032792DD" w:rsidR="000C12A1" w:rsidRPr="00287393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4AC8FE" w14:textId="701DBD35" w:rsidR="000C12A1" w:rsidRPr="00287393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EAEAEA"/>
          </w:tcPr>
          <w:p w14:paraId="719D06A3" w14:textId="7696A4B4" w:rsidR="000C12A1" w:rsidRPr="00EA29A9" w:rsidRDefault="000C12A1" w:rsidP="00287393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A-B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979145" w14:textId="1A881512" w:rsidR="000C12A1" w:rsidRPr="00EA29A9" w:rsidRDefault="000C12A1" w:rsidP="00287393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EA29A9">
              <w:rPr>
                <w:rFonts w:ascii="Cambria" w:hAnsi="Cambria"/>
                <w:sz w:val="18"/>
                <w:szCs w:val="18"/>
              </w:rPr>
              <w:t>Met</w:t>
            </w:r>
          </w:p>
          <w:p w14:paraId="11ACCDA6" w14:textId="4A4F3834" w:rsidR="000C12A1" w:rsidRPr="00EA29A9" w:rsidRDefault="000C12A1" w:rsidP="0060353B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EA29A9">
              <w:rPr>
                <w:rFonts w:ascii="Cambria" w:hAnsi="Cambria"/>
                <w:strike/>
                <w:sz w:val="18"/>
                <w:szCs w:val="18"/>
                <w:u w:val="single"/>
              </w:rPr>
              <w:t>&lt;</w:t>
            </w:r>
            <w:r>
              <w:rPr>
                <w:rFonts w:ascii="Cambria" w:hAnsi="Cambria"/>
                <w:sz w:val="18"/>
                <w:szCs w:val="18"/>
              </w:rPr>
              <w:t xml:space="preserve"> 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72D522" w14:textId="77777777" w:rsidR="000C12A1" w:rsidRPr="00EA29A9" w:rsidRDefault="000C12A1" w:rsidP="00287393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EA29A9">
              <w:rPr>
                <w:rFonts w:ascii="Cambria" w:hAnsi="Cambria"/>
                <w:sz w:val="18"/>
                <w:szCs w:val="18"/>
              </w:rPr>
              <w:t>Unmet</w:t>
            </w:r>
          </w:p>
          <w:p w14:paraId="0A5FEDF6" w14:textId="1E6EA4E7" w:rsidR="000C12A1" w:rsidRPr="00EA29A9" w:rsidRDefault="000C12A1" w:rsidP="0060353B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&gt; 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4A17512" w14:textId="77777777" w:rsidR="000C12A1" w:rsidRPr="00287393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87393">
              <w:rPr>
                <w:rFonts w:ascii="Cambria" w:hAnsi="Cambria"/>
                <w:b/>
                <w:sz w:val="18"/>
                <w:szCs w:val="18"/>
              </w:rPr>
              <w:t>Remarks (Indicate reason if target is unmet)</w:t>
            </w:r>
          </w:p>
        </w:tc>
        <w:tc>
          <w:tcPr>
            <w:tcW w:w="1827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E054431" w14:textId="77777777" w:rsidR="000C12A1" w:rsidRPr="00287393" w:rsidRDefault="000C12A1" w:rsidP="0028739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C12A1" w:rsidRPr="00C07590" w14:paraId="683A01F8" w14:textId="77777777" w:rsidTr="000C12A1">
        <w:trPr>
          <w:trHeight w:val="325"/>
        </w:trPr>
        <w:tc>
          <w:tcPr>
            <w:tcW w:w="621" w:type="dxa"/>
            <w:vAlign w:val="center"/>
          </w:tcPr>
          <w:p w14:paraId="09D6FD18" w14:textId="77777777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068" w:type="dxa"/>
            <w:vAlign w:val="center"/>
          </w:tcPr>
          <w:p w14:paraId="17B83712" w14:textId="77777777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0E9F57" w14:textId="77777777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1256D9B" w14:textId="07E47FFC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63" w:type="dxa"/>
          </w:tcPr>
          <w:p w14:paraId="20E8F1A3" w14:textId="77777777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88" w:type="dxa"/>
            <w:vAlign w:val="center"/>
          </w:tcPr>
          <w:p w14:paraId="3013E2BF" w14:textId="301496C6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EE74F5" w14:textId="77777777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8099DFE" w14:textId="77777777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27" w:type="dxa"/>
            <w:vAlign w:val="center"/>
          </w:tcPr>
          <w:p w14:paraId="10214AA9" w14:textId="77777777" w:rsidR="000C12A1" w:rsidRPr="00287393" w:rsidRDefault="000C12A1" w:rsidP="00287393">
            <w:pPr>
              <w:ind w:left="360"/>
              <w:rPr>
                <w:rFonts w:ascii="Cambria" w:hAnsi="Cambria"/>
                <w:sz w:val="18"/>
                <w:szCs w:val="18"/>
              </w:rPr>
            </w:pPr>
          </w:p>
        </w:tc>
      </w:tr>
      <w:tr w:rsidR="000C12A1" w:rsidRPr="00C07590" w14:paraId="037C6950" w14:textId="77777777" w:rsidTr="000C12A1">
        <w:trPr>
          <w:trHeight w:val="193"/>
        </w:trPr>
        <w:tc>
          <w:tcPr>
            <w:tcW w:w="621" w:type="dxa"/>
          </w:tcPr>
          <w:p w14:paraId="146A795D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068" w:type="dxa"/>
          </w:tcPr>
          <w:p w14:paraId="53BE9856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4B0347D2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410" w:type="dxa"/>
          </w:tcPr>
          <w:p w14:paraId="51E6F3E2" w14:textId="2003C0AC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63" w:type="dxa"/>
          </w:tcPr>
          <w:p w14:paraId="1EFBDA03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88" w:type="dxa"/>
          </w:tcPr>
          <w:p w14:paraId="26B269C5" w14:textId="238ACD8A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259061F1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2F0A16F2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827" w:type="dxa"/>
          </w:tcPr>
          <w:p w14:paraId="43432F5A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</w:tr>
      <w:tr w:rsidR="000C12A1" w:rsidRPr="00C07590" w14:paraId="1CB8F71E" w14:textId="77777777" w:rsidTr="000C12A1">
        <w:trPr>
          <w:trHeight w:val="193"/>
        </w:trPr>
        <w:tc>
          <w:tcPr>
            <w:tcW w:w="621" w:type="dxa"/>
          </w:tcPr>
          <w:p w14:paraId="1D974011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068" w:type="dxa"/>
          </w:tcPr>
          <w:p w14:paraId="4E819FCC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5A9432CB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410" w:type="dxa"/>
          </w:tcPr>
          <w:p w14:paraId="5DDC23DC" w14:textId="57E72C1D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63" w:type="dxa"/>
          </w:tcPr>
          <w:p w14:paraId="4E290E3B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88" w:type="dxa"/>
          </w:tcPr>
          <w:p w14:paraId="1BF698DA" w14:textId="3EE76561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5E52A056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22DDE57A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827" w:type="dxa"/>
          </w:tcPr>
          <w:p w14:paraId="35B931D1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</w:tr>
      <w:tr w:rsidR="000C12A1" w:rsidRPr="00C07590" w14:paraId="32666200" w14:textId="77777777" w:rsidTr="000C12A1">
        <w:trPr>
          <w:trHeight w:val="193"/>
        </w:trPr>
        <w:tc>
          <w:tcPr>
            <w:tcW w:w="621" w:type="dxa"/>
          </w:tcPr>
          <w:p w14:paraId="5D31BA52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068" w:type="dxa"/>
          </w:tcPr>
          <w:p w14:paraId="57C5B541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3E443DCC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410" w:type="dxa"/>
          </w:tcPr>
          <w:p w14:paraId="56C753CE" w14:textId="026D82EC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63" w:type="dxa"/>
          </w:tcPr>
          <w:p w14:paraId="4D5FD11B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88" w:type="dxa"/>
          </w:tcPr>
          <w:p w14:paraId="3224FEBB" w14:textId="1813DF0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504D294B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3B360886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827" w:type="dxa"/>
          </w:tcPr>
          <w:p w14:paraId="22F1D433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</w:tr>
      <w:tr w:rsidR="000C12A1" w:rsidRPr="00C07590" w14:paraId="02AAF1A1" w14:textId="77777777" w:rsidTr="000C12A1">
        <w:trPr>
          <w:trHeight w:val="193"/>
        </w:trPr>
        <w:tc>
          <w:tcPr>
            <w:tcW w:w="621" w:type="dxa"/>
          </w:tcPr>
          <w:p w14:paraId="09FB3A0A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068" w:type="dxa"/>
          </w:tcPr>
          <w:p w14:paraId="05EE4629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350884D9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410" w:type="dxa"/>
          </w:tcPr>
          <w:p w14:paraId="21065309" w14:textId="5B039F70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63" w:type="dxa"/>
          </w:tcPr>
          <w:p w14:paraId="5E70203E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88" w:type="dxa"/>
          </w:tcPr>
          <w:p w14:paraId="0E12D7FD" w14:textId="6FE5D02C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03F4C5BA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126" w:type="dxa"/>
          </w:tcPr>
          <w:p w14:paraId="6052289D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827" w:type="dxa"/>
          </w:tcPr>
          <w:p w14:paraId="4AED0A24" w14:textId="77777777" w:rsidR="000C12A1" w:rsidRPr="004765B3" w:rsidRDefault="000C12A1" w:rsidP="00287393">
            <w:pPr>
              <w:ind w:left="360"/>
              <w:rPr>
                <w:rFonts w:ascii="Cambria" w:hAnsi="Cambria"/>
              </w:rPr>
            </w:pPr>
          </w:p>
        </w:tc>
      </w:tr>
    </w:tbl>
    <w:p w14:paraId="482A0A6F" w14:textId="34DDC475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3AC69299" w14:textId="77777777" w:rsidR="00EA29A9" w:rsidRPr="00697B42" w:rsidRDefault="00EA29A9" w:rsidP="00861FED">
      <w:pPr>
        <w:ind w:hanging="180"/>
        <w:rPr>
          <w:rFonts w:ascii="Cambria" w:hAnsi="Cambria" w:cs="Arial"/>
          <w:sz w:val="20"/>
          <w:szCs w:val="20"/>
        </w:rPr>
      </w:pPr>
    </w:p>
    <w:tbl>
      <w:tblPr>
        <w:tblStyle w:val="Style4"/>
        <w:tblpPr w:leftFromText="180" w:rightFromText="180" w:vertAnchor="text" w:horzAnchor="margin" w:tblpXSpec="center" w:tblpY="2352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0C12A1" w:rsidRPr="0084328C" w14:paraId="12F8DCE4" w14:textId="77777777" w:rsidTr="0018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24A31071" w14:textId="77777777" w:rsidR="000C12A1" w:rsidRPr="00AE526C" w:rsidRDefault="000C12A1" w:rsidP="00180BE8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1EBA7334" w14:textId="77777777" w:rsidR="000C12A1" w:rsidRPr="00AE526C" w:rsidRDefault="000C12A1" w:rsidP="00180BE8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71E2558C" w14:textId="3892DEEB" w:rsidR="000C12A1" w:rsidRPr="00AE526C" w:rsidRDefault="00180BE8" w:rsidP="00180BE8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</w:t>
            </w:r>
            <w:r w:rsidR="000C12A1" w:rsidRPr="00AE526C">
              <w:rPr>
                <w:rFonts w:ascii="Cambria" w:hAnsi="Cambria" w:cs="Calibri"/>
              </w:rPr>
              <w:t>ed By:</w:t>
            </w:r>
          </w:p>
        </w:tc>
      </w:tr>
      <w:tr w:rsidR="000C12A1" w:rsidRPr="0084328C" w14:paraId="4B6C1F30" w14:textId="77777777" w:rsidTr="00180BE8">
        <w:trPr>
          <w:trHeight w:val="1119"/>
        </w:trPr>
        <w:tc>
          <w:tcPr>
            <w:tcW w:w="3969" w:type="dxa"/>
            <w:vAlign w:val="center"/>
          </w:tcPr>
          <w:p w14:paraId="703EC236" w14:textId="77777777" w:rsidR="000C12A1" w:rsidRPr="00AE526C" w:rsidRDefault="000C12A1" w:rsidP="00180BE8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2AD71FA" w14:textId="77777777" w:rsidR="000C12A1" w:rsidRPr="00AE526C" w:rsidRDefault="000C12A1" w:rsidP="00180BE8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2FA4E13" w14:textId="56BA479E" w:rsidR="000C12A1" w:rsidRPr="00AE526C" w:rsidRDefault="00180BE8" w:rsidP="00180BE8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179208F8" w14:textId="37D97F09" w:rsidR="000C12A1" w:rsidRPr="00AE526C" w:rsidRDefault="00180BE8" w:rsidP="00180BE8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  <w:p w14:paraId="586ED24E" w14:textId="77777777" w:rsidR="000C12A1" w:rsidRPr="00AE526C" w:rsidRDefault="000C12A1" w:rsidP="00180BE8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2E86EDBA" w14:textId="77777777" w:rsidR="000C12A1" w:rsidRPr="00AE526C" w:rsidRDefault="000C12A1" w:rsidP="00180BE8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95AC7EC" w14:textId="77777777" w:rsidR="000C12A1" w:rsidRPr="00AE526C" w:rsidRDefault="000C12A1" w:rsidP="00180BE8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AB469EB" w14:textId="7E3FFAA2" w:rsidR="000C12A1" w:rsidRPr="00AE526C" w:rsidRDefault="00180BE8" w:rsidP="00180BE8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76505D9F" w14:textId="2019D8C2" w:rsidR="000C12A1" w:rsidRPr="00AE526C" w:rsidRDefault="00180BE8" w:rsidP="00180BE8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Provincial Director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04248358" w14:textId="77777777" w:rsidR="000C12A1" w:rsidRPr="00AE526C" w:rsidRDefault="000C12A1" w:rsidP="00180BE8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7CF6DB6" w14:textId="77777777" w:rsidR="000C12A1" w:rsidRPr="00AE526C" w:rsidRDefault="000C12A1" w:rsidP="00180BE8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BB08F12" w14:textId="77777777" w:rsidR="000C12A1" w:rsidRPr="00AE526C" w:rsidRDefault="000C12A1" w:rsidP="00180BE8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282C6D5C" w14:textId="244F2ABC" w:rsidR="000C12A1" w:rsidRPr="00AE526C" w:rsidRDefault="000C12A1" w:rsidP="00180BE8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</w:tbl>
    <w:p w14:paraId="25D48B9B" w14:textId="77777777" w:rsidR="003F6DEC" w:rsidRDefault="003F6DEC" w:rsidP="00796AC3">
      <w:pPr>
        <w:rPr>
          <w:rFonts w:ascii="Cambria" w:hAnsi="Cambria" w:cs="Arial"/>
          <w:sz w:val="20"/>
          <w:szCs w:val="20"/>
        </w:rPr>
      </w:pPr>
    </w:p>
    <w:p w14:paraId="51DAB4C9" w14:textId="77777777" w:rsidR="006A524C" w:rsidRPr="00697B42" w:rsidRDefault="006A524C" w:rsidP="00796AC3">
      <w:pPr>
        <w:rPr>
          <w:rFonts w:ascii="Cambria" w:hAnsi="Cambria" w:cs="Arial"/>
          <w:sz w:val="20"/>
          <w:szCs w:val="20"/>
        </w:rPr>
      </w:pPr>
    </w:p>
    <w:sectPr w:rsidR="006A524C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40F89" w14:textId="77777777" w:rsidR="009943CA" w:rsidRDefault="009943CA" w:rsidP="00C648E0">
      <w:pPr>
        <w:spacing w:after="0" w:line="240" w:lineRule="auto"/>
      </w:pPr>
      <w:r>
        <w:separator/>
      </w:r>
    </w:p>
  </w:endnote>
  <w:endnote w:type="continuationSeparator" w:id="0">
    <w:p w14:paraId="5C233666" w14:textId="77777777" w:rsidR="009943CA" w:rsidRDefault="009943CA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46B77" w14:textId="77777777" w:rsidR="009943CA" w:rsidRDefault="009943CA" w:rsidP="00C648E0">
      <w:pPr>
        <w:spacing w:after="0" w:line="240" w:lineRule="auto"/>
      </w:pPr>
      <w:r>
        <w:separator/>
      </w:r>
    </w:p>
  </w:footnote>
  <w:footnote w:type="continuationSeparator" w:id="0">
    <w:p w14:paraId="7DD6B18B" w14:textId="77777777" w:rsidR="009943CA" w:rsidRDefault="009943CA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228F6E77" w:rsidR="00C648E0" w:rsidRPr="00C648E0" w:rsidRDefault="002753C6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1DBA03FD">
              <wp:simplePos x="0" y="0"/>
              <wp:positionH relativeFrom="margin">
                <wp:posOffset>6614160</wp:posOffset>
              </wp:positionH>
              <wp:positionV relativeFrom="paragraph">
                <wp:posOffset>-66675</wp:posOffset>
              </wp:positionV>
              <wp:extent cx="309499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499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780" w:type="dxa"/>
                            <w:tblInd w:w="6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</w:tblGrid>
                          <w:tr w:rsidR="0050300A" w:rsidRPr="00746139" w14:paraId="609B092D" w14:textId="77777777" w:rsidTr="002753C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780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2753C6">
                            <w:tc>
                              <w:tcPr>
                                <w:tcW w:w="3780" w:type="dxa"/>
                              </w:tcPr>
                              <w:p w14:paraId="36BBE85A" w14:textId="399C7C4C" w:rsidR="0050300A" w:rsidRPr="00746139" w:rsidRDefault="00127712" w:rsidP="002753C6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2753C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FAD-GSS</w:t>
                                </w:r>
                                <w:r w:rsidR="0046140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2753C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22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8B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8pt;margin-top:-5.25pt;width:243.7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" filled="f" stroked="f">
              <v:textbox>
                <w:txbxContent>
                  <w:tbl>
                    <w:tblPr>
                      <w:tblStyle w:val="TableGrid"/>
                      <w:tblW w:w="3780" w:type="dxa"/>
                      <w:tblInd w:w="625" w:type="dxa"/>
                      <w:tblLook w:val="04A0" w:firstRow="1" w:lastRow="0" w:firstColumn="1" w:lastColumn="0" w:noHBand="0" w:noVBand="1"/>
                    </w:tblPr>
                    <w:tblGrid>
                      <w:gridCol w:w="3780"/>
                    </w:tblGrid>
                    <w:tr w:rsidR="0050300A" w:rsidRPr="00746139" w14:paraId="609B092D" w14:textId="77777777" w:rsidTr="002753C6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780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2753C6">
                      <w:tc>
                        <w:tcPr>
                          <w:tcW w:w="3780" w:type="dxa"/>
                        </w:tcPr>
                        <w:p w14:paraId="36BBE85A" w14:textId="399C7C4C" w:rsidR="0050300A" w:rsidRPr="00746139" w:rsidRDefault="00127712" w:rsidP="002753C6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2753C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FAD-GSS</w:t>
                          </w:r>
                          <w:r w:rsidR="0046140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2753C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22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30FA9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4BF4E13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62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50"/>
                            <w:gridCol w:w="1260"/>
                            <w:gridCol w:w="1155"/>
                          </w:tblGrid>
                          <w:tr w:rsidR="00D41535" w:rsidRPr="00746139" w14:paraId="456CF7C1" w14:textId="77777777" w:rsidTr="002753C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5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15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753C6">
                            <w:trPr>
                              <w:trHeight w:val="137"/>
                            </w:trPr>
                            <w:tc>
                              <w:tcPr>
                                <w:tcW w:w="135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155" w:type="dxa"/>
                              </w:tcPr>
                              <w:p w14:paraId="4FB82CF4" w14:textId="3F43F3B6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180BE8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180BE8" w:rsidRPr="00180BE8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F6F987" id="_x0000_s1027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+FCwIAAPk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62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50"/>
                      <w:gridCol w:w="1260"/>
                      <w:gridCol w:w="1155"/>
                    </w:tblGrid>
                    <w:tr w:rsidR="00D41535" w:rsidRPr="00746139" w14:paraId="456CF7C1" w14:textId="77777777" w:rsidTr="002753C6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5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260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15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753C6">
                      <w:trPr>
                        <w:trHeight w:val="137"/>
                      </w:trPr>
                      <w:tc>
                        <w:tcPr>
                          <w:tcW w:w="135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260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155" w:type="dxa"/>
                        </w:tcPr>
                        <w:p w14:paraId="4FB82CF4" w14:textId="3F43F3B6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180BE8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180BE8" w:rsidRPr="00180BE8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5C91802D" w:rsidR="003F0E16" w:rsidRPr="00746139" w:rsidRDefault="00C548A6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5C91802D" w:rsidR="003F0E16" w:rsidRPr="00746139" w:rsidRDefault="00C548A6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36790DDE" w:rsidR="00622A2D" w:rsidRPr="00C548A6" w:rsidRDefault="002753C6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DISPOSAL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SUMMARY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36790DDE" w:rsidR="00622A2D" w:rsidRPr="00C548A6" w:rsidRDefault="002753C6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DISPOSAL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SUMMARY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01245"/>
    <w:rsid w:val="00010357"/>
    <w:rsid w:val="0003357D"/>
    <w:rsid w:val="000366E4"/>
    <w:rsid w:val="000477A9"/>
    <w:rsid w:val="00056DD7"/>
    <w:rsid w:val="000838D0"/>
    <w:rsid w:val="0008630F"/>
    <w:rsid w:val="000A1333"/>
    <w:rsid w:val="000C12A1"/>
    <w:rsid w:val="000D5C7D"/>
    <w:rsid w:val="000D7A04"/>
    <w:rsid w:val="001009FE"/>
    <w:rsid w:val="00101500"/>
    <w:rsid w:val="00111F10"/>
    <w:rsid w:val="00114573"/>
    <w:rsid w:val="00127712"/>
    <w:rsid w:val="00140795"/>
    <w:rsid w:val="00144314"/>
    <w:rsid w:val="00151C02"/>
    <w:rsid w:val="001671EB"/>
    <w:rsid w:val="00180BE8"/>
    <w:rsid w:val="00190D55"/>
    <w:rsid w:val="001961C9"/>
    <w:rsid w:val="001B2CEA"/>
    <w:rsid w:val="001E13F0"/>
    <w:rsid w:val="001E4CA2"/>
    <w:rsid w:val="001E50A3"/>
    <w:rsid w:val="001F410E"/>
    <w:rsid w:val="001F609F"/>
    <w:rsid w:val="00227EBF"/>
    <w:rsid w:val="002753C6"/>
    <w:rsid w:val="00287393"/>
    <w:rsid w:val="00292F12"/>
    <w:rsid w:val="002A1855"/>
    <w:rsid w:val="002A2F26"/>
    <w:rsid w:val="002F37BE"/>
    <w:rsid w:val="00343EF6"/>
    <w:rsid w:val="003611D6"/>
    <w:rsid w:val="003654BE"/>
    <w:rsid w:val="003964FD"/>
    <w:rsid w:val="00396F05"/>
    <w:rsid w:val="003A51C5"/>
    <w:rsid w:val="003A62D7"/>
    <w:rsid w:val="003D29E0"/>
    <w:rsid w:val="003D2B52"/>
    <w:rsid w:val="003D381C"/>
    <w:rsid w:val="003E23AA"/>
    <w:rsid w:val="003F0E16"/>
    <w:rsid w:val="003F1892"/>
    <w:rsid w:val="003F6DEC"/>
    <w:rsid w:val="004022AB"/>
    <w:rsid w:val="0042364C"/>
    <w:rsid w:val="0043115D"/>
    <w:rsid w:val="004408F6"/>
    <w:rsid w:val="00450E4F"/>
    <w:rsid w:val="00452EE2"/>
    <w:rsid w:val="00461404"/>
    <w:rsid w:val="00474A04"/>
    <w:rsid w:val="004773CC"/>
    <w:rsid w:val="004A3A17"/>
    <w:rsid w:val="004A7498"/>
    <w:rsid w:val="004B2F3F"/>
    <w:rsid w:val="004C3CC6"/>
    <w:rsid w:val="004C4DF1"/>
    <w:rsid w:val="004E77C8"/>
    <w:rsid w:val="004F6DE0"/>
    <w:rsid w:val="00502E07"/>
    <w:rsid w:val="0050300A"/>
    <w:rsid w:val="00520038"/>
    <w:rsid w:val="00525586"/>
    <w:rsid w:val="00554AC6"/>
    <w:rsid w:val="00563A3F"/>
    <w:rsid w:val="005723ED"/>
    <w:rsid w:val="00576815"/>
    <w:rsid w:val="005915F8"/>
    <w:rsid w:val="00592983"/>
    <w:rsid w:val="00594544"/>
    <w:rsid w:val="005A7EC1"/>
    <w:rsid w:val="005E104E"/>
    <w:rsid w:val="005E521A"/>
    <w:rsid w:val="0060353B"/>
    <w:rsid w:val="0060496F"/>
    <w:rsid w:val="00606DEE"/>
    <w:rsid w:val="00622A2D"/>
    <w:rsid w:val="00624559"/>
    <w:rsid w:val="00630FA9"/>
    <w:rsid w:val="00666A43"/>
    <w:rsid w:val="00672C96"/>
    <w:rsid w:val="00694AC8"/>
    <w:rsid w:val="00697B42"/>
    <w:rsid w:val="006A524C"/>
    <w:rsid w:val="006B754F"/>
    <w:rsid w:val="006D766C"/>
    <w:rsid w:val="006F595D"/>
    <w:rsid w:val="007079DF"/>
    <w:rsid w:val="0071610A"/>
    <w:rsid w:val="007167D8"/>
    <w:rsid w:val="00716E46"/>
    <w:rsid w:val="00720996"/>
    <w:rsid w:val="00730BC1"/>
    <w:rsid w:val="00732DF6"/>
    <w:rsid w:val="007416A2"/>
    <w:rsid w:val="00746139"/>
    <w:rsid w:val="00761F08"/>
    <w:rsid w:val="00785C95"/>
    <w:rsid w:val="00787702"/>
    <w:rsid w:val="00796AC3"/>
    <w:rsid w:val="007B4B7D"/>
    <w:rsid w:val="007C61D9"/>
    <w:rsid w:val="007C74E6"/>
    <w:rsid w:val="007E33D7"/>
    <w:rsid w:val="007F1225"/>
    <w:rsid w:val="00801FE5"/>
    <w:rsid w:val="0083566C"/>
    <w:rsid w:val="008555E1"/>
    <w:rsid w:val="00861FED"/>
    <w:rsid w:val="008962E5"/>
    <w:rsid w:val="008B545C"/>
    <w:rsid w:val="008F4847"/>
    <w:rsid w:val="00907DA0"/>
    <w:rsid w:val="009157D3"/>
    <w:rsid w:val="00921614"/>
    <w:rsid w:val="009434D7"/>
    <w:rsid w:val="00984572"/>
    <w:rsid w:val="009914BA"/>
    <w:rsid w:val="009943CA"/>
    <w:rsid w:val="009B39B4"/>
    <w:rsid w:val="009C23E7"/>
    <w:rsid w:val="009C55F9"/>
    <w:rsid w:val="009D4758"/>
    <w:rsid w:val="009D4BBA"/>
    <w:rsid w:val="009D6110"/>
    <w:rsid w:val="009D6F9A"/>
    <w:rsid w:val="009F34CB"/>
    <w:rsid w:val="00A005B1"/>
    <w:rsid w:val="00A048D5"/>
    <w:rsid w:val="00A3033E"/>
    <w:rsid w:val="00A325AF"/>
    <w:rsid w:val="00A4166A"/>
    <w:rsid w:val="00A519F7"/>
    <w:rsid w:val="00A54CBB"/>
    <w:rsid w:val="00A73834"/>
    <w:rsid w:val="00AE698C"/>
    <w:rsid w:val="00AF31DC"/>
    <w:rsid w:val="00AF4AA0"/>
    <w:rsid w:val="00B0244F"/>
    <w:rsid w:val="00B10524"/>
    <w:rsid w:val="00B10CC9"/>
    <w:rsid w:val="00B17F1A"/>
    <w:rsid w:val="00B60FE4"/>
    <w:rsid w:val="00B63C95"/>
    <w:rsid w:val="00B653EC"/>
    <w:rsid w:val="00B71B26"/>
    <w:rsid w:val="00B7266D"/>
    <w:rsid w:val="00BA6864"/>
    <w:rsid w:val="00BC3582"/>
    <w:rsid w:val="00BE4C30"/>
    <w:rsid w:val="00BF1C04"/>
    <w:rsid w:val="00BF34CA"/>
    <w:rsid w:val="00C11D6D"/>
    <w:rsid w:val="00C14EB0"/>
    <w:rsid w:val="00C319B2"/>
    <w:rsid w:val="00C361B5"/>
    <w:rsid w:val="00C41653"/>
    <w:rsid w:val="00C42BA9"/>
    <w:rsid w:val="00C52007"/>
    <w:rsid w:val="00C548A6"/>
    <w:rsid w:val="00C55206"/>
    <w:rsid w:val="00C648E0"/>
    <w:rsid w:val="00CA2932"/>
    <w:rsid w:val="00CB4447"/>
    <w:rsid w:val="00CD6493"/>
    <w:rsid w:val="00CE3F6D"/>
    <w:rsid w:val="00CE5BF1"/>
    <w:rsid w:val="00CF04A6"/>
    <w:rsid w:val="00D018E1"/>
    <w:rsid w:val="00D14074"/>
    <w:rsid w:val="00D2767B"/>
    <w:rsid w:val="00D33EAA"/>
    <w:rsid w:val="00D41535"/>
    <w:rsid w:val="00D521AF"/>
    <w:rsid w:val="00D52B29"/>
    <w:rsid w:val="00E03004"/>
    <w:rsid w:val="00E2675D"/>
    <w:rsid w:val="00E64173"/>
    <w:rsid w:val="00E7332B"/>
    <w:rsid w:val="00E744D2"/>
    <w:rsid w:val="00E91422"/>
    <w:rsid w:val="00E925D7"/>
    <w:rsid w:val="00E929BB"/>
    <w:rsid w:val="00EA29A9"/>
    <w:rsid w:val="00EC05DC"/>
    <w:rsid w:val="00ED451F"/>
    <w:rsid w:val="00ED693D"/>
    <w:rsid w:val="00F318A0"/>
    <w:rsid w:val="00F3340A"/>
    <w:rsid w:val="00F42021"/>
    <w:rsid w:val="00F7142A"/>
    <w:rsid w:val="00F84A8F"/>
    <w:rsid w:val="00FA2DCA"/>
    <w:rsid w:val="00FA667C"/>
    <w:rsid w:val="00FB42EB"/>
    <w:rsid w:val="00FC2304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76</cp:revision>
  <cp:lastPrinted>2015-08-06T06:25:00Z</cp:lastPrinted>
  <dcterms:created xsi:type="dcterms:W3CDTF">2017-09-10T22:40:00Z</dcterms:created>
  <dcterms:modified xsi:type="dcterms:W3CDTF">2018-07-18T13:40:00Z</dcterms:modified>
</cp:coreProperties>
</file>