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6020" w:type="dxa"/>
        <w:tblInd w:w="-635" w:type="dxa"/>
        <w:tblLook w:val="04A0" w:firstRow="1" w:lastRow="0" w:firstColumn="1" w:lastColumn="0" w:noHBand="0" w:noVBand="1"/>
      </w:tblPr>
      <w:tblGrid>
        <w:gridCol w:w="3512"/>
        <w:gridCol w:w="12508"/>
      </w:tblGrid>
      <w:tr w:rsidR="00D75C45" w:rsidRPr="002E7C98" w14:paraId="0462EF7B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3171F399" w14:textId="61425CD4" w:rsidR="00D75C45" w:rsidRPr="00697B42" w:rsidRDefault="00D75C45" w:rsidP="00D75C4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508" w:type="dxa"/>
            <w:vAlign w:val="center"/>
          </w:tcPr>
          <w:p w14:paraId="337787AE" w14:textId="284B959B" w:rsidR="00D75C45" w:rsidRPr="00DD6962" w:rsidRDefault="00D75C45" w:rsidP="00E66EBC">
            <w:pPr>
              <w:rPr>
                <w:rFonts w:ascii="Cambria" w:hAnsi="Cambria"/>
                <w:sz w:val="20"/>
                <w:szCs w:val="20"/>
                <w:lang w:val="en-PH"/>
              </w:rPr>
            </w:pPr>
          </w:p>
        </w:tc>
      </w:tr>
      <w:tr w:rsidR="00D75C45" w:rsidRPr="002E7C98" w14:paraId="1DA12C99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1F4ED6D8" w14:textId="3231E1F4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508" w:type="dxa"/>
            <w:vAlign w:val="center"/>
          </w:tcPr>
          <w:p w14:paraId="1C83A353" w14:textId="47870833" w:rsidR="00D75C45" w:rsidRDefault="007928EF" w:rsidP="00D75C45">
            <w:pPr>
              <w:rPr>
                <w:rFonts w:ascii="Cambria" w:hAnsi="Cambria" w:cs="Arial"/>
                <w:sz w:val="20"/>
              </w:rPr>
            </w:pPr>
            <w:r w:rsidRPr="007928EF">
              <w:rPr>
                <w:rFonts w:ascii="Cambria" w:hAnsi="Cambria" w:cs="Arial"/>
                <w:sz w:val="20"/>
                <w:szCs w:val="20"/>
              </w:rPr>
              <w:t>Procurement Process thru Public Bidding for Goods and Services</w:t>
            </w:r>
          </w:p>
        </w:tc>
      </w:tr>
      <w:tr w:rsidR="00D75C45" w:rsidRPr="002E7C98" w14:paraId="417B2712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71A44A77" w14:textId="4C794C7E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2508" w:type="dxa"/>
            <w:vAlign w:val="center"/>
          </w:tcPr>
          <w:p w14:paraId="6004EED2" w14:textId="07737C0B" w:rsidR="00D75C45" w:rsidRDefault="00D75C45" w:rsidP="00E66EB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Month of: </w:t>
            </w:r>
            <w:r w:rsidR="00E66EBC">
              <w:rPr>
                <w:rFonts w:ascii="Cambria" w:hAnsi="Cambria"/>
                <w:sz w:val="20"/>
                <w:szCs w:val="20"/>
                <w:u w:val="single"/>
              </w:rPr>
              <w:t>____________________</w:t>
            </w:r>
            <w:r>
              <w:rPr>
                <w:rFonts w:ascii="Cambria" w:hAnsi="Cambria"/>
                <w:sz w:val="20"/>
                <w:szCs w:val="20"/>
              </w:rPr>
              <w:t xml:space="preserve">         </w:t>
            </w:r>
          </w:p>
        </w:tc>
      </w:tr>
    </w:tbl>
    <w:p w14:paraId="7CF74A33" w14:textId="6C1B4817" w:rsidR="00900D14" w:rsidRPr="00224514" w:rsidRDefault="00900D14" w:rsidP="009D26AB">
      <w:pPr>
        <w:tabs>
          <w:tab w:val="left" w:pos="-450"/>
        </w:tabs>
        <w:ind w:hanging="450"/>
        <w:rPr>
          <w:rFonts w:ascii="Cambria" w:hAnsi="Cambria" w:cs="Arial"/>
          <w:sz w:val="18"/>
          <w:szCs w:val="18"/>
        </w:rPr>
      </w:pPr>
    </w:p>
    <w:tbl>
      <w:tblPr>
        <w:tblStyle w:val="Style3"/>
        <w:tblpPr w:vertAnchor="text" w:horzAnchor="page" w:tblpX="462" w:tblpY="-71"/>
        <w:tblW w:w="160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592"/>
        <w:gridCol w:w="664"/>
        <w:gridCol w:w="524"/>
        <w:gridCol w:w="525"/>
        <w:gridCol w:w="509"/>
        <w:gridCol w:w="489"/>
        <w:gridCol w:w="488"/>
        <w:gridCol w:w="488"/>
        <w:gridCol w:w="490"/>
        <w:gridCol w:w="494"/>
        <w:gridCol w:w="391"/>
        <w:gridCol w:w="393"/>
        <w:gridCol w:w="391"/>
        <w:gridCol w:w="490"/>
        <w:gridCol w:w="488"/>
        <w:gridCol w:w="585"/>
        <w:gridCol w:w="396"/>
        <w:gridCol w:w="499"/>
        <w:gridCol w:w="586"/>
        <w:gridCol w:w="537"/>
        <w:gridCol w:w="376"/>
        <w:gridCol w:w="454"/>
        <w:gridCol w:w="490"/>
        <w:gridCol w:w="470"/>
        <w:gridCol w:w="19"/>
        <w:gridCol w:w="545"/>
        <w:gridCol w:w="470"/>
        <w:gridCol w:w="457"/>
        <w:gridCol w:w="489"/>
        <w:gridCol w:w="511"/>
        <w:gridCol w:w="606"/>
        <w:gridCol w:w="720"/>
      </w:tblGrid>
      <w:tr w:rsidR="00343224" w:rsidRPr="00697B42" w14:paraId="5F1C0F63" w14:textId="523698AB" w:rsidTr="00343224">
        <w:trPr>
          <w:trHeight w:val="422"/>
          <w:tblHeader/>
        </w:trPr>
        <w:tc>
          <w:tcPr>
            <w:tcW w:w="38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D20F428" w14:textId="77777777" w:rsidR="00343224" w:rsidRPr="00B1757F" w:rsidRDefault="00343224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1A2B32">
              <w:rPr>
                <w:rFonts w:ascii="Cambria" w:hAnsi="Cambria"/>
                <w:b/>
                <w:sz w:val="16"/>
                <w:szCs w:val="14"/>
              </w:rPr>
              <w:t>No.</w:t>
            </w:r>
          </w:p>
        </w:tc>
        <w:tc>
          <w:tcPr>
            <w:tcW w:w="2305" w:type="dxa"/>
            <w:gridSpan w:val="4"/>
            <w:shd w:val="clear" w:color="auto" w:fill="D9D9D9" w:themeFill="background1" w:themeFillShade="D9"/>
            <w:vAlign w:val="center"/>
          </w:tcPr>
          <w:p w14:paraId="7A7D4BE6" w14:textId="45DCE155" w:rsidR="00343224" w:rsidRPr="005A235F" w:rsidRDefault="00343224" w:rsidP="001975D5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Purchase Request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A235F">
              <w:rPr>
                <w:rFonts w:ascii="Cambria" w:hAnsi="Cambria"/>
                <w:b/>
                <w:sz w:val="16"/>
                <w:szCs w:val="16"/>
              </w:rPr>
              <w:t>(PR)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 / Job Order (JO)</w:t>
            </w:r>
          </w:p>
        </w:tc>
        <w:tc>
          <w:tcPr>
            <w:tcW w:w="2958" w:type="dxa"/>
            <w:gridSpan w:val="6"/>
            <w:shd w:val="clear" w:color="auto" w:fill="D9D9D9" w:themeFill="background1" w:themeFillShade="D9"/>
            <w:vAlign w:val="center"/>
          </w:tcPr>
          <w:p w14:paraId="6371C819" w14:textId="1903E7EB" w:rsidR="00343224" w:rsidRDefault="00343224" w:rsidP="006F07D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Invitation to Bid</w:t>
            </w:r>
          </w:p>
        </w:tc>
        <w:tc>
          <w:tcPr>
            <w:tcW w:w="784" w:type="dxa"/>
            <w:gridSpan w:val="2"/>
            <w:shd w:val="clear" w:color="auto" w:fill="D9D9D9" w:themeFill="background1" w:themeFillShade="D9"/>
            <w:vAlign w:val="center"/>
          </w:tcPr>
          <w:p w14:paraId="6634E8C4" w14:textId="642674A9" w:rsidR="00343224" w:rsidRPr="005A235F" w:rsidRDefault="00343224" w:rsidP="00377F7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Pre-bid</w:t>
            </w:r>
          </w:p>
        </w:tc>
        <w:tc>
          <w:tcPr>
            <w:tcW w:w="881" w:type="dxa"/>
            <w:gridSpan w:val="2"/>
            <w:shd w:val="clear" w:color="auto" w:fill="D9D9D9" w:themeFill="background1" w:themeFillShade="D9"/>
            <w:vAlign w:val="center"/>
          </w:tcPr>
          <w:p w14:paraId="271EF5AE" w14:textId="3E5C9D92" w:rsidR="00343224" w:rsidRPr="005A235F" w:rsidRDefault="00343224" w:rsidP="006F07D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Bid Bulletin, if any</w:t>
            </w:r>
          </w:p>
        </w:tc>
        <w:tc>
          <w:tcPr>
            <w:tcW w:w="1968" w:type="dxa"/>
            <w:gridSpan w:val="4"/>
            <w:shd w:val="clear" w:color="auto" w:fill="D9D9D9" w:themeFill="background1" w:themeFillShade="D9"/>
            <w:vAlign w:val="center"/>
          </w:tcPr>
          <w:p w14:paraId="6BA1E57E" w14:textId="77777777" w:rsidR="00343224" w:rsidRPr="005A235F" w:rsidRDefault="00343224" w:rsidP="002B214B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Opening of Bids</w:t>
            </w:r>
          </w:p>
        </w:tc>
        <w:tc>
          <w:tcPr>
            <w:tcW w:w="586" w:type="dxa"/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14:paraId="10C0E28B" w14:textId="77777777" w:rsidR="00343224" w:rsidRPr="005A235F" w:rsidRDefault="00343224" w:rsidP="002B214B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Post Qualification</w:t>
            </w:r>
          </w:p>
        </w:tc>
        <w:tc>
          <w:tcPr>
            <w:tcW w:w="913" w:type="dxa"/>
            <w:gridSpan w:val="2"/>
            <w:shd w:val="clear" w:color="auto" w:fill="D9D9D9" w:themeFill="background1" w:themeFillShade="D9"/>
            <w:tcMar>
              <w:left w:w="86" w:type="dxa"/>
              <w:right w:w="86" w:type="dxa"/>
            </w:tcMar>
            <w:vAlign w:val="center"/>
          </w:tcPr>
          <w:p w14:paraId="72639E77" w14:textId="12CA8EA1" w:rsidR="00343224" w:rsidRPr="005A235F" w:rsidRDefault="00343224" w:rsidP="0014287C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Awarding</w:t>
            </w:r>
          </w:p>
        </w:tc>
        <w:tc>
          <w:tcPr>
            <w:tcW w:w="2448" w:type="dxa"/>
            <w:gridSpan w:val="6"/>
            <w:shd w:val="clear" w:color="auto" w:fill="D9D9D9" w:themeFill="background1" w:themeFillShade="D9"/>
            <w:vAlign w:val="center"/>
          </w:tcPr>
          <w:p w14:paraId="6877EBF8" w14:textId="092A74CA" w:rsidR="00343224" w:rsidRPr="005A235F" w:rsidRDefault="00343224" w:rsidP="00A4034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ORS/BURS, </w:t>
            </w:r>
            <w:r>
              <w:rPr>
                <w:rFonts w:ascii="Cambria" w:hAnsi="Cambria"/>
                <w:b/>
                <w:sz w:val="16"/>
                <w:szCs w:val="16"/>
              </w:rPr>
              <w:t>PO</w:t>
            </w:r>
          </w:p>
        </w:tc>
        <w:tc>
          <w:tcPr>
            <w:tcW w:w="946" w:type="dxa"/>
            <w:gridSpan w:val="2"/>
            <w:shd w:val="clear" w:color="auto" w:fill="D9D9D9" w:themeFill="background1" w:themeFillShade="D9"/>
            <w:vAlign w:val="center"/>
          </w:tcPr>
          <w:p w14:paraId="6F7D9CE3" w14:textId="229C7584" w:rsidR="00343224" w:rsidRPr="005A235F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NOA, PO, NTP</w:t>
            </w:r>
          </w:p>
        </w:tc>
        <w:tc>
          <w:tcPr>
            <w:tcW w:w="1117" w:type="dxa"/>
            <w:gridSpan w:val="2"/>
            <w:shd w:val="clear" w:color="auto" w:fill="D9D9D9" w:themeFill="background1" w:themeFillShade="D9"/>
            <w:vAlign w:val="center"/>
          </w:tcPr>
          <w:p w14:paraId="2064B8DF" w14:textId="7804F0DB" w:rsidR="00343224" w:rsidRPr="005A235F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ALL</w:t>
            </w:r>
          </w:p>
        </w:tc>
        <w:tc>
          <w:tcPr>
            <w:tcW w:w="72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5C227333" w14:textId="0408A761" w:rsidR="00343224" w:rsidRDefault="00343224" w:rsidP="00343224">
            <w:pPr>
              <w:ind w:left="113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343224">
              <w:rPr>
                <w:rFonts w:ascii="Cambria" w:hAnsi="Cambria"/>
                <w:b/>
                <w:sz w:val="18"/>
                <w:szCs w:val="16"/>
              </w:rPr>
              <w:t>Processing Days</w:t>
            </w:r>
          </w:p>
        </w:tc>
      </w:tr>
      <w:tr w:rsidR="00343224" w:rsidRPr="00697B42" w14:paraId="31B75091" w14:textId="6FFDAA22" w:rsidTr="00343224">
        <w:trPr>
          <w:trHeight w:val="422"/>
          <w:tblHeader/>
        </w:trPr>
        <w:tc>
          <w:tcPr>
            <w:tcW w:w="389" w:type="dxa"/>
            <w:vMerge/>
            <w:shd w:val="clear" w:color="auto" w:fill="D9D9D9" w:themeFill="background1" w:themeFillShade="D9"/>
            <w:vAlign w:val="center"/>
          </w:tcPr>
          <w:p w14:paraId="528735D6" w14:textId="7EE56E13" w:rsidR="00343224" w:rsidRPr="00B1757F" w:rsidRDefault="00343224" w:rsidP="001A2B32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2305" w:type="dxa"/>
            <w:gridSpan w:val="4"/>
            <w:shd w:val="clear" w:color="auto" w:fill="D9D9D9" w:themeFill="background1" w:themeFillShade="D9"/>
            <w:vAlign w:val="center"/>
          </w:tcPr>
          <w:p w14:paraId="282929A9" w14:textId="3BA84288" w:rsidR="00343224" w:rsidRPr="005A235F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998" w:type="dxa"/>
            <w:gridSpan w:val="2"/>
            <w:shd w:val="clear" w:color="auto" w:fill="D9D9D9" w:themeFill="background1" w:themeFillShade="D9"/>
            <w:vAlign w:val="center"/>
          </w:tcPr>
          <w:p w14:paraId="4E3006D8" w14:textId="63468244" w:rsidR="00343224" w:rsidRPr="005A235F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88" w:type="dxa"/>
            <w:shd w:val="clear" w:color="auto" w:fill="D9D9D9" w:themeFill="background1" w:themeFillShade="D9"/>
            <w:vAlign w:val="center"/>
          </w:tcPr>
          <w:p w14:paraId="23836D21" w14:textId="6B0C408F" w:rsidR="00343224" w:rsidRPr="005A235F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BAC</w:t>
            </w:r>
          </w:p>
        </w:tc>
        <w:tc>
          <w:tcPr>
            <w:tcW w:w="978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1237B83B" w14:textId="1071E54F" w:rsidR="00343224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94" w:type="dxa"/>
            <w:shd w:val="clear" w:color="auto" w:fill="D9D9D9" w:themeFill="background1" w:themeFillShade="D9"/>
            <w:vAlign w:val="center"/>
          </w:tcPr>
          <w:p w14:paraId="34386A3C" w14:textId="220D7C7C" w:rsidR="00343224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B9516A">
              <w:rPr>
                <w:rFonts w:ascii="Cambria" w:hAnsi="Cambria"/>
                <w:b/>
                <w:sz w:val="14"/>
                <w:szCs w:val="16"/>
              </w:rPr>
              <w:t>RICTU</w:t>
            </w:r>
          </w:p>
        </w:tc>
        <w:tc>
          <w:tcPr>
            <w:tcW w:w="784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4D80D7F3" w14:textId="74AA3726" w:rsidR="00343224" w:rsidRPr="005A235F" w:rsidRDefault="00343224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881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62E97598" w14:textId="70CB8F61" w:rsidR="00343224" w:rsidRPr="00377F7D" w:rsidRDefault="00343224" w:rsidP="00377F7D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1968" w:type="dxa"/>
            <w:gridSpan w:val="4"/>
            <w:shd w:val="clear" w:color="auto" w:fill="D9D9D9" w:themeFill="background1" w:themeFillShade="D9"/>
            <w:vAlign w:val="center"/>
          </w:tcPr>
          <w:p w14:paraId="7AF1954F" w14:textId="77777777" w:rsidR="00343224" w:rsidRPr="00AF7021" w:rsidRDefault="00343224" w:rsidP="002B214B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586" w:type="dxa"/>
            <w:shd w:val="clear" w:color="auto" w:fill="D9D9D9" w:themeFill="background1" w:themeFillShade="D9"/>
            <w:vAlign w:val="center"/>
          </w:tcPr>
          <w:p w14:paraId="68589264" w14:textId="77777777" w:rsidR="00343224" w:rsidRPr="00AF7021" w:rsidRDefault="00343224" w:rsidP="002B214B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>
              <w:rPr>
                <w:rFonts w:ascii="Cambria" w:hAnsi="Cambria"/>
                <w:b/>
                <w:sz w:val="14"/>
                <w:szCs w:val="16"/>
              </w:rPr>
              <w:t>BAC-TWG</w:t>
            </w:r>
          </w:p>
        </w:tc>
        <w:tc>
          <w:tcPr>
            <w:tcW w:w="913" w:type="dxa"/>
            <w:gridSpan w:val="2"/>
            <w:shd w:val="clear" w:color="auto" w:fill="D9D9D9" w:themeFill="background1" w:themeFillShade="D9"/>
            <w:vAlign w:val="center"/>
          </w:tcPr>
          <w:p w14:paraId="15ED42CD" w14:textId="6EAA76E7" w:rsidR="00343224" w:rsidRPr="00AF7021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  <w:vAlign w:val="center"/>
          </w:tcPr>
          <w:p w14:paraId="4B46C055" w14:textId="77777777" w:rsidR="00343224" w:rsidRPr="00AF7021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  <w:p w14:paraId="17761ABB" w14:textId="1140A6F0" w:rsidR="00343224" w:rsidRPr="00AF7021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70" w:type="dxa"/>
            <w:shd w:val="clear" w:color="auto" w:fill="D9D9D9" w:themeFill="background1" w:themeFillShade="D9"/>
            <w:vAlign w:val="center"/>
          </w:tcPr>
          <w:p w14:paraId="40F859AF" w14:textId="3A3C18E9" w:rsidR="00343224" w:rsidRPr="00AF7021" w:rsidRDefault="00343224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BS</w:t>
            </w:r>
            <w:r>
              <w:rPr>
                <w:rFonts w:ascii="Cambria" w:hAnsi="Cambria"/>
                <w:b/>
                <w:sz w:val="14"/>
                <w:szCs w:val="16"/>
              </w:rPr>
              <w:t>/DO</w:t>
            </w:r>
          </w:p>
        </w:tc>
        <w:tc>
          <w:tcPr>
            <w:tcW w:w="564" w:type="dxa"/>
            <w:gridSpan w:val="2"/>
            <w:shd w:val="clear" w:color="auto" w:fill="D9D9D9" w:themeFill="background1" w:themeFillShade="D9"/>
            <w:vAlign w:val="center"/>
          </w:tcPr>
          <w:p w14:paraId="28EC3381" w14:textId="22E0D9B6" w:rsidR="00343224" w:rsidRPr="00AF7021" w:rsidRDefault="00343224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AS</w:t>
            </w:r>
            <w:r>
              <w:rPr>
                <w:rFonts w:ascii="Cambria" w:hAnsi="Cambria"/>
                <w:b/>
                <w:sz w:val="14"/>
                <w:szCs w:val="16"/>
              </w:rPr>
              <w:t>/ DO</w:t>
            </w:r>
          </w:p>
        </w:tc>
        <w:tc>
          <w:tcPr>
            <w:tcW w:w="470" w:type="dxa"/>
            <w:shd w:val="clear" w:color="auto" w:fill="D9D9D9" w:themeFill="background1" w:themeFillShade="D9"/>
            <w:tcMar>
              <w:left w:w="115" w:type="dxa"/>
              <w:right w:w="72" w:type="dxa"/>
            </w:tcMar>
            <w:vAlign w:val="center"/>
          </w:tcPr>
          <w:p w14:paraId="08809EDA" w14:textId="4C1BF59B" w:rsidR="00343224" w:rsidRPr="00AF7021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946" w:type="dxa"/>
            <w:gridSpan w:val="2"/>
            <w:shd w:val="clear" w:color="auto" w:fill="D9D9D9" w:themeFill="background1" w:themeFillShade="D9"/>
            <w:vAlign w:val="center"/>
          </w:tcPr>
          <w:p w14:paraId="3C70F28D" w14:textId="67AF3188" w:rsidR="00343224" w:rsidRPr="00AF7021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1117" w:type="dxa"/>
            <w:gridSpan w:val="2"/>
            <w:shd w:val="clear" w:color="auto" w:fill="D9D9D9" w:themeFill="background1" w:themeFillShade="D9"/>
            <w:vAlign w:val="center"/>
          </w:tcPr>
          <w:p w14:paraId="65637B1B" w14:textId="49813B74" w:rsidR="00343224" w:rsidRPr="005A235F" w:rsidRDefault="00343224" w:rsidP="00813BE1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720" w:type="dxa"/>
            <w:vMerge/>
            <w:shd w:val="clear" w:color="auto" w:fill="F7CAAC" w:themeFill="accent2" w:themeFillTint="66"/>
          </w:tcPr>
          <w:p w14:paraId="3582206B" w14:textId="77777777" w:rsidR="00343224" w:rsidRPr="005A235F" w:rsidRDefault="00343224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2E4F7CDD" w14:textId="2933BF4E" w:rsidTr="00343224">
        <w:trPr>
          <w:cantSplit/>
          <w:trHeight w:val="1355"/>
          <w:tblHeader/>
        </w:trPr>
        <w:tc>
          <w:tcPr>
            <w:tcW w:w="389" w:type="dxa"/>
            <w:vMerge/>
            <w:shd w:val="clear" w:color="auto" w:fill="D9D9D9" w:themeFill="background1" w:themeFillShade="D9"/>
            <w:vAlign w:val="center"/>
          </w:tcPr>
          <w:p w14:paraId="4EAD7482" w14:textId="77777777" w:rsidR="00343224" w:rsidRPr="00B1757F" w:rsidRDefault="00343224" w:rsidP="00701A9F">
            <w:pPr>
              <w:jc w:val="both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6F5B7B63" w14:textId="4F091ADA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PR/ JO No</w:t>
            </w:r>
          </w:p>
        </w:tc>
        <w:tc>
          <w:tcPr>
            <w:tcW w:w="664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23996ED7" w14:textId="77777777" w:rsidR="00343224" w:rsidRPr="005A235F" w:rsidRDefault="00343224" w:rsidP="00701A9F">
            <w:pPr>
              <w:ind w:left="-299" w:right="113" w:firstLine="18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ABC</w:t>
            </w:r>
          </w:p>
        </w:tc>
        <w:tc>
          <w:tcPr>
            <w:tcW w:w="524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031AD579" w14:textId="305319B7" w:rsidR="00343224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Office</w:t>
            </w:r>
          </w:p>
        </w:tc>
        <w:tc>
          <w:tcPr>
            <w:tcW w:w="52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74CF7716" w14:textId="7D4F3F4C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Date</w:t>
            </w:r>
          </w:p>
        </w:tc>
        <w:tc>
          <w:tcPr>
            <w:tcW w:w="509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2F0103FB" w14:textId="3DF7AF10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ITB No.</w:t>
            </w:r>
          </w:p>
        </w:tc>
        <w:tc>
          <w:tcPr>
            <w:tcW w:w="489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56187AE8" w14:textId="77B01A24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ITB Date</w:t>
            </w:r>
          </w:p>
        </w:tc>
        <w:tc>
          <w:tcPr>
            <w:tcW w:w="488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042FF020" w14:textId="101F9D7C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88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E1BA6EF" w14:textId="576E3E4C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PHILGEPS</w:t>
            </w:r>
          </w:p>
        </w:tc>
        <w:tc>
          <w:tcPr>
            <w:tcW w:w="4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45DFF837" w14:textId="231A59D4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Conspicuous    Places</w:t>
            </w:r>
          </w:p>
        </w:tc>
        <w:tc>
          <w:tcPr>
            <w:tcW w:w="494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6AC56851" w14:textId="033A7847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Website</w:t>
            </w:r>
          </w:p>
        </w:tc>
        <w:tc>
          <w:tcPr>
            <w:tcW w:w="391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C422435" w14:textId="2258F0B8" w:rsidR="00343224" w:rsidRPr="002B214B" w:rsidRDefault="00343224" w:rsidP="002B214B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2B214B">
              <w:rPr>
                <w:rFonts w:ascii="Cambria" w:hAnsi="Cambria"/>
                <w:b/>
                <w:sz w:val="16"/>
                <w:szCs w:val="16"/>
              </w:rPr>
              <w:t xml:space="preserve">Notice of </w:t>
            </w:r>
            <w:proofErr w:type="spellStart"/>
            <w:r w:rsidRPr="002B214B">
              <w:rPr>
                <w:rFonts w:ascii="Cambria" w:hAnsi="Cambria"/>
                <w:b/>
                <w:sz w:val="16"/>
                <w:szCs w:val="16"/>
              </w:rPr>
              <w:t>Mtg</w:t>
            </w:r>
            <w:proofErr w:type="spellEnd"/>
          </w:p>
        </w:tc>
        <w:tc>
          <w:tcPr>
            <w:tcW w:w="393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5073D101" w14:textId="4241AAF8" w:rsidR="00343224" w:rsidRPr="002B214B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2B214B">
              <w:rPr>
                <w:rFonts w:ascii="Cambria" w:hAnsi="Cambria"/>
                <w:b/>
                <w:sz w:val="16"/>
                <w:szCs w:val="16"/>
              </w:rPr>
              <w:t xml:space="preserve">Minutes of </w:t>
            </w:r>
            <w:proofErr w:type="spellStart"/>
            <w:r w:rsidRPr="002B214B">
              <w:rPr>
                <w:rFonts w:ascii="Cambria" w:hAnsi="Cambria"/>
                <w:b/>
                <w:sz w:val="16"/>
                <w:szCs w:val="16"/>
              </w:rPr>
              <w:t>Mtg</w:t>
            </w:r>
            <w:proofErr w:type="spellEnd"/>
          </w:p>
        </w:tc>
        <w:tc>
          <w:tcPr>
            <w:tcW w:w="391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062605B5" w14:textId="0AF2DF7B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PHILGEPS</w:t>
            </w:r>
          </w:p>
        </w:tc>
        <w:tc>
          <w:tcPr>
            <w:tcW w:w="4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7BB5AB45" w14:textId="038A372D" w:rsidR="00343224" w:rsidRPr="005A235F" w:rsidRDefault="00343224" w:rsidP="00377F7D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Website</w:t>
            </w:r>
          </w:p>
        </w:tc>
        <w:tc>
          <w:tcPr>
            <w:tcW w:w="488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E91EFEC" w14:textId="40E528B3" w:rsidR="00343224" w:rsidRPr="005A235F" w:rsidRDefault="00343224" w:rsidP="00377F7D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N</w:t>
            </w:r>
            <w:r w:rsidRPr="002B214B">
              <w:rPr>
                <w:rFonts w:ascii="Cambria" w:hAnsi="Cambria"/>
                <w:b/>
                <w:sz w:val="16"/>
                <w:szCs w:val="16"/>
              </w:rPr>
              <w:t xml:space="preserve">otice of </w:t>
            </w:r>
            <w:proofErr w:type="spellStart"/>
            <w:r w:rsidRPr="002B214B">
              <w:rPr>
                <w:rFonts w:ascii="Cambria" w:hAnsi="Cambria"/>
                <w:b/>
                <w:sz w:val="16"/>
                <w:szCs w:val="16"/>
              </w:rPr>
              <w:t>Mtg</w:t>
            </w:r>
            <w:proofErr w:type="spellEnd"/>
          </w:p>
        </w:tc>
        <w:tc>
          <w:tcPr>
            <w:tcW w:w="58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7FADFBCF" w14:textId="15356696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Abstract of Bids as Read</w:t>
            </w:r>
          </w:p>
        </w:tc>
        <w:tc>
          <w:tcPr>
            <w:tcW w:w="39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44CC1A22" w14:textId="1CB582F8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2B214B">
              <w:rPr>
                <w:rFonts w:ascii="Cambria" w:hAnsi="Cambria"/>
                <w:b/>
                <w:sz w:val="16"/>
                <w:szCs w:val="16"/>
              </w:rPr>
              <w:t xml:space="preserve">Minutes of </w:t>
            </w:r>
            <w:proofErr w:type="spellStart"/>
            <w:r w:rsidRPr="002B214B">
              <w:rPr>
                <w:rFonts w:ascii="Cambria" w:hAnsi="Cambria"/>
                <w:b/>
                <w:sz w:val="16"/>
                <w:szCs w:val="16"/>
              </w:rPr>
              <w:t>Mtg</w:t>
            </w:r>
            <w:proofErr w:type="spellEnd"/>
          </w:p>
        </w:tc>
        <w:tc>
          <w:tcPr>
            <w:tcW w:w="499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65136277" w14:textId="69863E27" w:rsidR="00343224" w:rsidRPr="005A235F" w:rsidRDefault="00343224" w:rsidP="0002760C">
            <w:pPr>
              <w:ind w:left="113" w:right="113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Letter to LCB</w:t>
            </w:r>
          </w:p>
        </w:tc>
        <w:tc>
          <w:tcPr>
            <w:tcW w:w="58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3B56073" w14:textId="7A29A9C8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Bid Evaluation Report</w:t>
            </w:r>
          </w:p>
        </w:tc>
        <w:tc>
          <w:tcPr>
            <w:tcW w:w="537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1C0CC3E9" w14:textId="7ED5D697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BAC Resolution</w:t>
            </w:r>
          </w:p>
        </w:tc>
        <w:tc>
          <w:tcPr>
            <w:tcW w:w="37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727D68BF" w14:textId="06A9A3A5" w:rsidR="00343224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Performance Bond</w:t>
            </w:r>
          </w:p>
        </w:tc>
        <w:tc>
          <w:tcPr>
            <w:tcW w:w="454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62509985" w14:textId="6C157E04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PO No.</w:t>
            </w:r>
          </w:p>
        </w:tc>
        <w:tc>
          <w:tcPr>
            <w:tcW w:w="49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491E5CDB" w14:textId="2D5CC844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Contract</w:t>
            </w:r>
          </w:p>
        </w:tc>
        <w:tc>
          <w:tcPr>
            <w:tcW w:w="489" w:type="dxa"/>
            <w:gridSpan w:val="2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08498264" w14:textId="240AF237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Obligated</w:t>
            </w:r>
          </w:p>
        </w:tc>
        <w:tc>
          <w:tcPr>
            <w:tcW w:w="545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2CDD19B9" w14:textId="129564D2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 PO</w:t>
            </w:r>
          </w:p>
        </w:tc>
        <w:tc>
          <w:tcPr>
            <w:tcW w:w="470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93091B8" w14:textId="16C410F7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Signed </w:t>
            </w:r>
          </w:p>
        </w:tc>
        <w:tc>
          <w:tcPr>
            <w:tcW w:w="457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17530C93" w14:textId="0C1DBFF4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  Sent to        Supplier</w:t>
            </w:r>
          </w:p>
        </w:tc>
        <w:tc>
          <w:tcPr>
            <w:tcW w:w="489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681616E0" w14:textId="6C59BD4B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 by Supplier</w:t>
            </w:r>
          </w:p>
        </w:tc>
        <w:tc>
          <w:tcPr>
            <w:tcW w:w="511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32788769" w14:textId="55CFE2E1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Submitted               to COA</w:t>
            </w:r>
          </w:p>
        </w:tc>
        <w:tc>
          <w:tcPr>
            <w:tcW w:w="606" w:type="dxa"/>
            <w:shd w:val="clear" w:color="auto" w:fill="D9D9D9" w:themeFill="background1" w:themeFillShade="D9"/>
            <w:tcMar>
              <w:top w:w="29" w:type="dxa"/>
              <w:left w:w="29" w:type="dxa"/>
              <w:bottom w:w="29" w:type="dxa"/>
              <w:right w:w="29" w:type="dxa"/>
            </w:tcMar>
            <w:textDirection w:val="btLr"/>
            <w:vAlign w:val="center"/>
          </w:tcPr>
          <w:p w14:paraId="54EFA088" w14:textId="2323C9D6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Forwarded             </w:t>
            </w:r>
            <w:r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A235F">
              <w:rPr>
                <w:rFonts w:ascii="Cambria" w:hAnsi="Cambria"/>
                <w:b/>
                <w:sz w:val="16"/>
                <w:szCs w:val="16"/>
              </w:rPr>
              <w:t>to  GSS</w:t>
            </w:r>
            <w:r>
              <w:rPr>
                <w:rFonts w:ascii="Cambria" w:hAnsi="Cambria"/>
                <w:b/>
                <w:sz w:val="16"/>
                <w:szCs w:val="16"/>
              </w:rPr>
              <w:t>/FAS</w:t>
            </w:r>
          </w:p>
        </w:tc>
        <w:tc>
          <w:tcPr>
            <w:tcW w:w="720" w:type="dxa"/>
            <w:vMerge/>
            <w:shd w:val="clear" w:color="auto" w:fill="F7CAAC" w:themeFill="accent2" w:themeFillTint="66"/>
            <w:textDirection w:val="btLr"/>
          </w:tcPr>
          <w:p w14:paraId="51F424AE" w14:textId="77777777" w:rsidR="00343224" w:rsidRPr="005A235F" w:rsidRDefault="00343224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7AAA886A" w14:textId="240CC0D1" w:rsidTr="00343224">
        <w:trPr>
          <w:cantSplit/>
          <w:trHeight w:val="389"/>
          <w:tblHeader/>
        </w:trPr>
        <w:tc>
          <w:tcPr>
            <w:tcW w:w="389" w:type="dxa"/>
            <w:shd w:val="clear" w:color="auto" w:fill="auto"/>
            <w:tcMar>
              <w:left w:w="43" w:type="dxa"/>
            </w:tcMar>
            <w:vAlign w:val="center"/>
          </w:tcPr>
          <w:p w14:paraId="0F1352C5" w14:textId="343DD03C" w:rsidR="00343224" w:rsidRPr="00B1757F" w:rsidRDefault="00343224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35AF973" w14:textId="494697E4" w:rsidR="00343224" w:rsidRPr="0067207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209F3A" w14:textId="03DCD0E5" w:rsidR="00343224" w:rsidRPr="00672077" w:rsidRDefault="00343224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4" w:type="dxa"/>
            <w:vAlign w:val="center"/>
          </w:tcPr>
          <w:p w14:paraId="33FBE998" w14:textId="11A1B65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891DA7" w14:textId="42033F57" w:rsidR="00343224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  <w:vAlign w:val="center"/>
          </w:tcPr>
          <w:p w14:paraId="5EE6E427" w14:textId="2590E08D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1143889B" w14:textId="752EF599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6DC5C60" w14:textId="33B9AD02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D0C650" w14:textId="0D8EA0C0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54B312" w14:textId="64EDB03A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14:paraId="5905D3D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E66825F" w14:textId="323FEA21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A43F43" w14:textId="3D45625E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1BFBDB" w14:textId="2BA6E900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999C69E" w14:textId="4729DA42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5B21D2" w14:textId="577F48E1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C2D7A10" w14:textId="43A62251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6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7DDFEB8D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9" w:type="dxa"/>
            <w:vAlign w:val="center"/>
          </w:tcPr>
          <w:p w14:paraId="125C8346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0224E26F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3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E4136E" w14:textId="2F91662C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76" w:type="dxa"/>
          </w:tcPr>
          <w:p w14:paraId="39AA972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21AB0C" w14:textId="17E14CD5" w:rsidR="00343224" w:rsidRPr="00FF6A4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ABC6EC" w14:textId="0C46EC3B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FB243A" w14:textId="1342FF40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5A98C66" w14:textId="78EF66AD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7C2244" w14:textId="723BBDDB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93B2BE6" w14:textId="1B10E55C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E0FDBF0" w14:textId="279505EC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7567AC" w14:textId="03B0901B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016F106" w14:textId="30493630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7CAAC" w:themeFill="accent2" w:themeFillTint="66"/>
          </w:tcPr>
          <w:p w14:paraId="4DA804E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2C05753D" w14:textId="77777777" w:rsidTr="00343224">
        <w:trPr>
          <w:cantSplit/>
          <w:trHeight w:val="389"/>
          <w:tblHeader/>
        </w:trPr>
        <w:tc>
          <w:tcPr>
            <w:tcW w:w="389" w:type="dxa"/>
            <w:shd w:val="clear" w:color="auto" w:fill="auto"/>
            <w:tcMar>
              <w:left w:w="43" w:type="dxa"/>
            </w:tcMar>
            <w:vAlign w:val="center"/>
          </w:tcPr>
          <w:p w14:paraId="629FE9BA" w14:textId="77777777" w:rsidR="00343224" w:rsidRPr="00B1757F" w:rsidRDefault="00343224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BD677A9" w14:textId="77777777" w:rsidR="00343224" w:rsidRPr="0067207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B9683B" w14:textId="77777777" w:rsidR="00343224" w:rsidRPr="00672077" w:rsidRDefault="00343224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4" w:type="dxa"/>
            <w:vAlign w:val="center"/>
          </w:tcPr>
          <w:p w14:paraId="2CE09778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3F1FAFFC" w14:textId="77777777" w:rsidR="00343224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  <w:vAlign w:val="center"/>
          </w:tcPr>
          <w:p w14:paraId="3DAF24C6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03228BB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F55848D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ECAF61B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B50555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14:paraId="53E66A8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991B65A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60D777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AC986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15F534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09A22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99DAAB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6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00AA5F49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9" w:type="dxa"/>
            <w:vAlign w:val="center"/>
          </w:tcPr>
          <w:p w14:paraId="23162739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23EB75EC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3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B17B74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76" w:type="dxa"/>
          </w:tcPr>
          <w:p w14:paraId="77DE635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995C235" w14:textId="77777777" w:rsidR="00343224" w:rsidRPr="00FF6A4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14832F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9D7DAA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8ED6B2D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735841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B18A7DD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BECB6E7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331B22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48C742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7CAAC" w:themeFill="accent2" w:themeFillTint="66"/>
          </w:tcPr>
          <w:p w14:paraId="7D12D65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48BBACB4" w14:textId="77777777" w:rsidTr="00343224">
        <w:trPr>
          <w:cantSplit/>
          <w:trHeight w:val="389"/>
          <w:tblHeader/>
        </w:trPr>
        <w:tc>
          <w:tcPr>
            <w:tcW w:w="389" w:type="dxa"/>
            <w:shd w:val="clear" w:color="auto" w:fill="auto"/>
            <w:tcMar>
              <w:left w:w="43" w:type="dxa"/>
            </w:tcMar>
            <w:vAlign w:val="center"/>
          </w:tcPr>
          <w:p w14:paraId="667FD328" w14:textId="77777777" w:rsidR="00343224" w:rsidRPr="00B1757F" w:rsidRDefault="00343224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0D48A29" w14:textId="77777777" w:rsidR="00343224" w:rsidRPr="0067207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C51E91" w14:textId="77777777" w:rsidR="00343224" w:rsidRPr="00672077" w:rsidRDefault="00343224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4" w:type="dxa"/>
            <w:vAlign w:val="center"/>
          </w:tcPr>
          <w:p w14:paraId="193241B9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38100DA8" w14:textId="77777777" w:rsidR="00343224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  <w:vAlign w:val="center"/>
          </w:tcPr>
          <w:p w14:paraId="5AE8A964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2AB7467C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417BEC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DFE3621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C6F4A1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14:paraId="2478F28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FCC6A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25F16C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4F94C5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F1CDF1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9765C7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CC5E06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6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5E3E9879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9" w:type="dxa"/>
            <w:vAlign w:val="center"/>
          </w:tcPr>
          <w:p w14:paraId="226C379F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2C9E8430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3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841EC7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76" w:type="dxa"/>
          </w:tcPr>
          <w:p w14:paraId="741998EC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0C9411" w14:textId="77777777" w:rsidR="00343224" w:rsidRPr="00FF6A4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E990D3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09DDEC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378A7F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6D1DFE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C870A3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39FB87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174C15C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72AEA9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7CAAC" w:themeFill="accent2" w:themeFillTint="66"/>
          </w:tcPr>
          <w:p w14:paraId="07B55F1B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4BDB1D33" w14:textId="77777777" w:rsidTr="00343224">
        <w:trPr>
          <w:cantSplit/>
          <w:trHeight w:val="389"/>
          <w:tblHeader/>
        </w:trPr>
        <w:tc>
          <w:tcPr>
            <w:tcW w:w="389" w:type="dxa"/>
            <w:shd w:val="clear" w:color="auto" w:fill="auto"/>
            <w:tcMar>
              <w:left w:w="43" w:type="dxa"/>
            </w:tcMar>
            <w:vAlign w:val="center"/>
          </w:tcPr>
          <w:p w14:paraId="4A839EB5" w14:textId="77777777" w:rsidR="00343224" w:rsidRPr="00B1757F" w:rsidRDefault="00343224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6C71A7" w14:textId="77777777" w:rsidR="00343224" w:rsidRPr="0067207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950DCB8" w14:textId="77777777" w:rsidR="00343224" w:rsidRPr="00672077" w:rsidRDefault="00343224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4" w:type="dxa"/>
            <w:vAlign w:val="center"/>
          </w:tcPr>
          <w:p w14:paraId="2E3082DE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16195A97" w14:textId="77777777" w:rsidR="00343224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  <w:vAlign w:val="center"/>
          </w:tcPr>
          <w:p w14:paraId="65B50175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6C05E4F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2D63B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D57661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CF3FE1C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14:paraId="776840C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589EC81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743056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1321F1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ADFD92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89A6357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5E1E6F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6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4666237D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9" w:type="dxa"/>
            <w:vAlign w:val="center"/>
          </w:tcPr>
          <w:p w14:paraId="576C4E1F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70FDE1B0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3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6C80264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76" w:type="dxa"/>
          </w:tcPr>
          <w:p w14:paraId="52108E1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02716EA" w14:textId="77777777" w:rsidR="00343224" w:rsidRPr="00FF6A4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6A6E8B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C39DEC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323C07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9BAF6E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8A6081E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4925C2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DE6750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234E3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7CAAC" w:themeFill="accent2" w:themeFillTint="66"/>
          </w:tcPr>
          <w:p w14:paraId="0051234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  <w:tr w:rsidR="00343224" w:rsidRPr="00697B42" w14:paraId="7746C3D9" w14:textId="77777777" w:rsidTr="00343224">
        <w:trPr>
          <w:cantSplit/>
          <w:trHeight w:val="389"/>
          <w:tblHeader/>
        </w:trPr>
        <w:tc>
          <w:tcPr>
            <w:tcW w:w="389" w:type="dxa"/>
            <w:shd w:val="clear" w:color="auto" w:fill="auto"/>
            <w:tcMar>
              <w:left w:w="43" w:type="dxa"/>
            </w:tcMar>
            <w:vAlign w:val="center"/>
          </w:tcPr>
          <w:p w14:paraId="35E794A3" w14:textId="77777777" w:rsidR="00343224" w:rsidRPr="00B1757F" w:rsidRDefault="00343224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92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3DEEBC" w14:textId="77777777" w:rsidR="00343224" w:rsidRPr="0067207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6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FC5AA5" w14:textId="77777777" w:rsidR="00343224" w:rsidRPr="00672077" w:rsidRDefault="00343224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4" w:type="dxa"/>
            <w:vAlign w:val="center"/>
          </w:tcPr>
          <w:p w14:paraId="162E3633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2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05E1F63B" w14:textId="77777777" w:rsidR="00343224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9" w:type="dxa"/>
            <w:tcMar>
              <w:left w:w="0" w:type="dxa"/>
              <w:right w:w="0" w:type="dxa"/>
            </w:tcMar>
            <w:vAlign w:val="center"/>
          </w:tcPr>
          <w:p w14:paraId="48AFF5A6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216FAE5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47FC23A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44B129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F1638A7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4" w:type="dxa"/>
          </w:tcPr>
          <w:p w14:paraId="62881ECE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B12B142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3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727047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EE2709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0062F45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850187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C6B7F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96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798C4B19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9" w:type="dxa"/>
            <w:vAlign w:val="center"/>
          </w:tcPr>
          <w:p w14:paraId="1629F9F6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86" w:type="dxa"/>
            <w:vAlign w:val="center"/>
          </w:tcPr>
          <w:p w14:paraId="636707CA" w14:textId="77777777" w:rsidR="00343224" w:rsidRPr="00B6228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3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2A2BDC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376" w:type="dxa"/>
          </w:tcPr>
          <w:p w14:paraId="38575CA0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4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893E19" w14:textId="77777777" w:rsidR="00343224" w:rsidRPr="00FF6A47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9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1FF2A3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AAC41D7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669AC9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7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44D0E5F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B2D4E5D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4244FA8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11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0109BE6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839A56A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7CAAC" w:themeFill="accent2" w:themeFillTint="66"/>
          </w:tcPr>
          <w:p w14:paraId="1BA4B3AB" w14:textId="77777777" w:rsidR="00343224" w:rsidRPr="005A235F" w:rsidRDefault="00343224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</w:tr>
    </w:tbl>
    <w:p w14:paraId="35E682AF" w14:textId="2F475C69" w:rsidR="00900D14" w:rsidRPr="00224514" w:rsidRDefault="00900D14" w:rsidP="00224514">
      <w:pPr>
        <w:ind w:hanging="180"/>
        <w:rPr>
          <w:rFonts w:ascii="Cambria" w:hAnsi="Cambria" w:cs="Arial"/>
          <w:sz w:val="18"/>
          <w:szCs w:val="18"/>
        </w:rPr>
      </w:pPr>
    </w:p>
    <w:p w14:paraId="5FB0EB0E" w14:textId="77777777" w:rsidR="00C767C1" w:rsidRDefault="00C767C1" w:rsidP="00861FED">
      <w:pPr>
        <w:ind w:hanging="180"/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14:paraId="40FF7F88" w14:textId="424C6738" w:rsidR="00E17BAC" w:rsidRDefault="00E17BAC">
      <w:pPr>
        <w:rPr>
          <w:rFonts w:ascii="Cambria" w:hAnsi="Cambria" w:cs="Arial"/>
          <w:sz w:val="20"/>
          <w:szCs w:val="20"/>
        </w:rPr>
      </w:pPr>
    </w:p>
    <w:p w14:paraId="1343B092" w14:textId="77777777" w:rsidR="00E17BAC" w:rsidRPr="00E17BAC" w:rsidRDefault="00E17BAC" w:rsidP="00936DFB">
      <w:pPr>
        <w:ind w:left="-540"/>
        <w:rPr>
          <w:rFonts w:ascii="Cambria" w:hAnsi="Cambria" w:cs="Arial"/>
          <w:sz w:val="20"/>
          <w:szCs w:val="20"/>
        </w:rPr>
      </w:pPr>
    </w:p>
    <w:p w14:paraId="04EDE8E6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p w14:paraId="1968EBC4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sectPr w:rsidR="00E17BAC" w:rsidRPr="00E17BAC" w:rsidSect="00C1338F">
      <w:headerReference w:type="default" r:id="rId7"/>
      <w:footerReference w:type="default" r:id="rId8"/>
      <w:pgSz w:w="16838" w:h="11906" w:orient="landscape" w:code="9"/>
      <w:pgMar w:top="1987" w:right="893" w:bottom="85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290D0" w14:textId="77777777" w:rsidR="0076378D" w:rsidRDefault="0076378D" w:rsidP="00C648E0">
      <w:pPr>
        <w:spacing w:after="0" w:line="240" w:lineRule="auto"/>
      </w:pPr>
      <w:r>
        <w:separator/>
      </w:r>
    </w:p>
  </w:endnote>
  <w:endnote w:type="continuationSeparator" w:id="0">
    <w:p w14:paraId="6B15F9AE" w14:textId="77777777" w:rsidR="0076378D" w:rsidRDefault="0076378D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B7332" w14:textId="77777777" w:rsidR="0076378D" w:rsidRDefault="0076378D" w:rsidP="00C648E0">
      <w:pPr>
        <w:spacing w:after="0" w:line="240" w:lineRule="auto"/>
      </w:pPr>
      <w:r>
        <w:separator/>
      </w:r>
    </w:p>
  </w:footnote>
  <w:footnote w:type="continuationSeparator" w:id="0">
    <w:p w14:paraId="417EAE0C" w14:textId="77777777" w:rsidR="0076378D" w:rsidRDefault="0076378D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237C2BE8" w:rsidR="00C648E0" w:rsidRPr="00C648E0" w:rsidRDefault="00D0645F" w:rsidP="00936DFB">
    <w:pPr>
      <w:pStyle w:val="NoSpacing"/>
      <w:ind w:left="-540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B872C7E">
              <wp:simplePos x="0" y="0"/>
              <wp:positionH relativeFrom="margin">
                <wp:posOffset>7068185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51" w:type="dxa"/>
                            <w:tblInd w:w="35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51"/>
                          </w:tblGrid>
                          <w:tr w:rsidR="0050300A" w:rsidRPr="00746139" w14:paraId="609B092D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5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D0645F">
                            <w:tc>
                              <w:tcPr>
                                <w:tcW w:w="3751" w:type="dxa"/>
                              </w:tcPr>
                              <w:p w14:paraId="36BBE85A" w14:textId="12E804D2" w:rsidR="0050300A" w:rsidRPr="00746139" w:rsidRDefault="00950558" w:rsidP="007928EF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B178F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</w:t>
                                </w:r>
                                <w:r w:rsidR="007928EF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A65457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6.5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51" w:type="dxa"/>
                      <w:tblInd w:w="355" w:type="dxa"/>
                      <w:tblLook w:val="04A0" w:firstRow="1" w:lastRow="0" w:firstColumn="1" w:lastColumn="0" w:noHBand="0" w:noVBand="1"/>
                    </w:tblPr>
                    <w:tblGrid>
                      <w:gridCol w:w="3751"/>
                    </w:tblGrid>
                    <w:tr w:rsidR="0050300A" w:rsidRPr="00746139" w14:paraId="609B092D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5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D0645F">
                      <w:tc>
                        <w:tcPr>
                          <w:tcW w:w="3751" w:type="dxa"/>
                        </w:tcPr>
                        <w:p w14:paraId="36BBE85A" w14:textId="12E804D2" w:rsidR="0050300A" w:rsidRPr="00746139" w:rsidRDefault="00950558" w:rsidP="007928EF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B178F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</w:t>
                          </w:r>
                          <w:r w:rsidR="007928EF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A65457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6DAD2644">
              <wp:simplePos x="0" y="0"/>
              <wp:positionH relativeFrom="margin">
                <wp:posOffset>6898640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350"/>
                            <w:gridCol w:w="1245"/>
                          </w:tblGrid>
                          <w:tr w:rsidR="00D41535" w:rsidRPr="00746139" w14:paraId="456CF7C1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17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D0645F">
                            <w:trPr>
                              <w:trHeight w:val="79"/>
                            </w:trPr>
                            <w:tc>
                              <w:tcPr>
                                <w:tcW w:w="117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4FB82CF4" w14:textId="0017FDE7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7222E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7222E8" w:rsidRPr="007222E8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left:0;text-align:left;margin-left:543.2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350"/>
                      <w:gridCol w:w="1245"/>
                    </w:tblGrid>
                    <w:tr w:rsidR="00D41535" w:rsidRPr="00746139" w14:paraId="456CF7C1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17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D0645F">
                      <w:trPr>
                        <w:trHeight w:val="79"/>
                      </w:trPr>
                      <w:tc>
                        <w:tcPr>
                          <w:tcW w:w="117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4FB82CF4" w14:textId="0017FDE7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7222E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7222E8" w:rsidRPr="007222E8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36DFB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553F478A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35AA4DAB" w:rsidR="003F0E16" w:rsidRPr="00746139" w:rsidRDefault="007928EF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</w:t>
                          </w: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left:0;text-align:left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35AA4DAB" w:rsidR="003F0E16" w:rsidRPr="00746139" w:rsidRDefault="007928EF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MONITORING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LOG</w:t>
                    </w: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A12C3F" w14:textId="1BAB6839" w:rsidR="00D75C45" w:rsidRPr="00C548A6" w:rsidRDefault="007928EF" w:rsidP="003F690D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PUBLIC BIDDING</w:t>
                          </w:r>
                          <w:r w:rsidR="008F579A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</w:p>
                        <w:p w14:paraId="316CBD11" w14:textId="02602CBE" w:rsidR="00622A2D" w:rsidRPr="002E58BC" w:rsidRDefault="00622A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left:0;text-align:left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EA12C3F" w14:textId="1BAB6839" w:rsidR="00D75C45" w:rsidRPr="00C548A6" w:rsidRDefault="007928EF" w:rsidP="003F690D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PUBLIC BIDDING</w:t>
                    </w:r>
                    <w:r w:rsidR="008F579A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</w:p>
                  <w:p w14:paraId="316CBD11" w14:textId="02602CBE" w:rsidR="00622A2D" w:rsidRPr="002E58BC" w:rsidRDefault="00622A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3CC9EF34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left:0;text-align:left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760C"/>
    <w:rsid w:val="000300F4"/>
    <w:rsid w:val="00031FFD"/>
    <w:rsid w:val="0003357D"/>
    <w:rsid w:val="00034D52"/>
    <w:rsid w:val="000458F6"/>
    <w:rsid w:val="00045C7A"/>
    <w:rsid w:val="00053172"/>
    <w:rsid w:val="000554AE"/>
    <w:rsid w:val="00056DD7"/>
    <w:rsid w:val="000664E2"/>
    <w:rsid w:val="000706B7"/>
    <w:rsid w:val="00076F76"/>
    <w:rsid w:val="00082691"/>
    <w:rsid w:val="0008307F"/>
    <w:rsid w:val="000838D0"/>
    <w:rsid w:val="0008630F"/>
    <w:rsid w:val="000A1333"/>
    <w:rsid w:val="000B4300"/>
    <w:rsid w:val="000B541A"/>
    <w:rsid w:val="000C3E82"/>
    <w:rsid w:val="000C75F2"/>
    <w:rsid w:val="000D5C7D"/>
    <w:rsid w:val="000D7A04"/>
    <w:rsid w:val="000F5B64"/>
    <w:rsid w:val="000F6BE3"/>
    <w:rsid w:val="001009FE"/>
    <w:rsid w:val="00101500"/>
    <w:rsid w:val="00105296"/>
    <w:rsid w:val="00111F10"/>
    <w:rsid w:val="001149F4"/>
    <w:rsid w:val="00123A2C"/>
    <w:rsid w:val="00127712"/>
    <w:rsid w:val="00140795"/>
    <w:rsid w:val="0014287C"/>
    <w:rsid w:val="00146DAE"/>
    <w:rsid w:val="00146FD2"/>
    <w:rsid w:val="001610C2"/>
    <w:rsid w:val="00164437"/>
    <w:rsid w:val="00164EAD"/>
    <w:rsid w:val="001671EB"/>
    <w:rsid w:val="001733EE"/>
    <w:rsid w:val="00186B2A"/>
    <w:rsid w:val="00190D55"/>
    <w:rsid w:val="001929DE"/>
    <w:rsid w:val="001975D5"/>
    <w:rsid w:val="001A2B32"/>
    <w:rsid w:val="001B2CEA"/>
    <w:rsid w:val="001C03E2"/>
    <w:rsid w:val="001C4AD5"/>
    <w:rsid w:val="001C50D0"/>
    <w:rsid w:val="001C7426"/>
    <w:rsid w:val="001D5BC6"/>
    <w:rsid w:val="001D7796"/>
    <w:rsid w:val="001E13F0"/>
    <w:rsid w:val="001E1CF0"/>
    <w:rsid w:val="001E2968"/>
    <w:rsid w:val="001E41A5"/>
    <w:rsid w:val="001F410E"/>
    <w:rsid w:val="001F609F"/>
    <w:rsid w:val="002050C3"/>
    <w:rsid w:val="002069D5"/>
    <w:rsid w:val="00212657"/>
    <w:rsid w:val="002137FE"/>
    <w:rsid w:val="00224071"/>
    <w:rsid w:val="00224514"/>
    <w:rsid w:val="00231A03"/>
    <w:rsid w:val="00231C88"/>
    <w:rsid w:val="00233DE6"/>
    <w:rsid w:val="0024078F"/>
    <w:rsid w:val="002419EF"/>
    <w:rsid w:val="002428D8"/>
    <w:rsid w:val="002620A9"/>
    <w:rsid w:val="002661E0"/>
    <w:rsid w:val="00267A10"/>
    <w:rsid w:val="00270E70"/>
    <w:rsid w:val="00280EEC"/>
    <w:rsid w:val="0028257F"/>
    <w:rsid w:val="0029220D"/>
    <w:rsid w:val="00292F12"/>
    <w:rsid w:val="0029320D"/>
    <w:rsid w:val="002B214B"/>
    <w:rsid w:val="002B6B7F"/>
    <w:rsid w:val="002C0798"/>
    <w:rsid w:val="002C2D9F"/>
    <w:rsid w:val="002C7239"/>
    <w:rsid w:val="002D0579"/>
    <w:rsid w:val="002D509C"/>
    <w:rsid w:val="002D730B"/>
    <w:rsid w:val="002E58BC"/>
    <w:rsid w:val="002F094F"/>
    <w:rsid w:val="002F2007"/>
    <w:rsid w:val="002F37BE"/>
    <w:rsid w:val="002F4921"/>
    <w:rsid w:val="002F4ECC"/>
    <w:rsid w:val="00300962"/>
    <w:rsid w:val="003013A2"/>
    <w:rsid w:val="00307574"/>
    <w:rsid w:val="0031115E"/>
    <w:rsid w:val="00314BD5"/>
    <w:rsid w:val="00315FA9"/>
    <w:rsid w:val="003342B5"/>
    <w:rsid w:val="003345F7"/>
    <w:rsid w:val="00340272"/>
    <w:rsid w:val="003407CB"/>
    <w:rsid w:val="00342B3A"/>
    <w:rsid w:val="00343224"/>
    <w:rsid w:val="0034716A"/>
    <w:rsid w:val="003551C5"/>
    <w:rsid w:val="00356472"/>
    <w:rsid w:val="003635FC"/>
    <w:rsid w:val="00363E4F"/>
    <w:rsid w:val="003654BE"/>
    <w:rsid w:val="00377F7D"/>
    <w:rsid w:val="00380C62"/>
    <w:rsid w:val="003822B3"/>
    <w:rsid w:val="003922B3"/>
    <w:rsid w:val="003932CD"/>
    <w:rsid w:val="003964FD"/>
    <w:rsid w:val="00396F05"/>
    <w:rsid w:val="003A51C5"/>
    <w:rsid w:val="003A62D7"/>
    <w:rsid w:val="003B20B0"/>
    <w:rsid w:val="003C114D"/>
    <w:rsid w:val="003C157C"/>
    <w:rsid w:val="003D15C6"/>
    <w:rsid w:val="003D29E0"/>
    <w:rsid w:val="003D381C"/>
    <w:rsid w:val="003D3A8C"/>
    <w:rsid w:val="003D69BC"/>
    <w:rsid w:val="003E2FC7"/>
    <w:rsid w:val="003F0E16"/>
    <w:rsid w:val="003F1892"/>
    <w:rsid w:val="003F690D"/>
    <w:rsid w:val="004022AB"/>
    <w:rsid w:val="004141C9"/>
    <w:rsid w:val="004179FC"/>
    <w:rsid w:val="00420FBA"/>
    <w:rsid w:val="0042364C"/>
    <w:rsid w:val="00423845"/>
    <w:rsid w:val="004273EA"/>
    <w:rsid w:val="0043115D"/>
    <w:rsid w:val="00431379"/>
    <w:rsid w:val="00441BE2"/>
    <w:rsid w:val="00443745"/>
    <w:rsid w:val="00452EE2"/>
    <w:rsid w:val="00461E58"/>
    <w:rsid w:val="004661B5"/>
    <w:rsid w:val="00471DE2"/>
    <w:rsid w:val="00473A99"/>
    <w:rsid w:val="00474C34"/>
    <w:rsid w:val="0049227D"/>
    <w:rsid w:val="004A1D2F"/>
    <w:rsid w:val="004A3A17"/>
    <w:rsid w:val="004B0A1B"/>
    <w:rsid w:val="004B2F3F"/>
    <w:rsid w:val="004C15B8"/>
    <w:rsid w:val="004C3CC6"/>
    <w:rsid w:val="004C4DF1"/>
    <w:rsid w:val="004D17DC"/>
    <w:rsid w:val="004E38EA"/>
    <w:rsid w:val="004E587B"/>
    <w:rsid w:val="004E5B3E"/>
    <w:rsid w:val="004E77C8"/>
    <w:rsid w:val="004F13EF"/>
    <w:rsid w:val="004F42B6"/>
    <w:rsid w:val="00502E07"/>
    <w:rsid w:val="0050300A"/>
    <w:rsid w:val="005057B6"/>
    <w:rsid w:val="00510716"/>
    <w:rsid w:val="005128FA"/>
    <w:rsid w:val="00515943"/>
    <w:rsid w:val="00520038"/>
    <w:rsid w:val="00520961"/>
    <w:rsid w:val="005252B6"/>
    <w:rsid w:val="005326A8"/>
    <w:rsid w:val="005362EE"/>
    <w:rsid w:val="00545489"/>
    <w:rsid w:val="005472F3"/>
    <w:rsid w:val="00553328"/>
    <w:rsid w:val="00554378"/>
    <w:rsid w:val="00554AC6"/>
    <w:rsid w:val="0056066A"/>
    <w:rsid w:val="005613FF"/>
    <w:rsid w:val="00562FC3"/>
    <w:rsid w:val="00563A3F"/>
    <w:rsid w:val="005723ED"/>
    <w:rsid w:val="005738E0"/>
    <w:rsid w:val="00576815"/>
    <w:rsid w:val="005839DB"/>
    <w:rsid w:val="00590B8E"/>
    <w:rsid w:val="0059101E"/>
    <w:rsid w:val="005915F8"/>
    <w:rsid w:val="005934C4"/>
    <w:rsid w:val="00594544"/>
    <w:rsid w:val="005A235F"/>
    <w:rsid w:val="005A42BF"/>
    <w:rsid w:val="005A6DB9"/>
    <w:rsid w:val="005A7EC1"/>
    <w:rsid w:val="005B7073"/>
    <w:rsid w:val="005D4B3A"/>
    <w:rsid w:val="005E104E"/>
    <w:rsid w:val="005E2DA5"/>
    <w:rsid w:val="005E521A"/>
    <w:rsid w:val="005F0F37"/>
    <w:rsid w:val="005F210E"/>
    <w:rsid w:val="00606DEE"/>
    <w:rsid w:val="006101D3"/>
    <w:rsid w:val="00612A36"/>
    <w:rsid w:val="00615254"/>
    <w:rsid w:val="00621225"/>
    <w:rsid w:val="00622A2D"/>
    <w:rsid w:val="0062406C"/>
    <w:rsid w:val="00624559"/>
    <w:rsid w:val="00625D41"/>
    <w:rsid w:val="00636FB4"/>
    <w:rsid w:val="006370BE"/>
    <w:rsid w:val="0064190C"/>
    <w:rsid w:val="00645E34"/>
    <w:rsid w:val="00652F77"/>
    <w:rsid w:val="00666A43"/>
    <w:rsid w:val="00672077"/>
    <w:rsid w:val="00672C96"/>
    <w:rsid w:val="006757EA"/>
    <w:rsid w:val="00680A0B"/>
    <w:rsid w:val="00692823"/>
    <w:rsid w:val="00697522"/>
    <w:rsid w:val="00697B42"/>
    <w:rsid w:val="006B3A42"/>
    <w:rsid w:val="006B754F"/>
    <w:rsid w:val="006C55A8"/>
    <w:rsid w:val="006D766C"/>
    <w:rsid w:val="006F07DD"/>
    <w:rsid w:val="006F595D"/>
    <w:rsid w:val="006F5B93"/>
    <w:rsid w:val="006F73AB"/>
    <w:rsid w:val="00701A9F"/>
    <w:rsid w:val="00704407"/>
    <w:rsid w:val="007079DF"/>
    <w:rsid w:val="00707D1C"/>
    <w:rsid w:val="00711A56"/>
    <w:rsid w:val="00714E68"/>
    <w:rsid w:val="0071610A"/>
    <w:rsid w:val="007167D8"/>
    <w:rsid w:val="007222E8"/>
    <w:rsid w:val="00722785"/>
    <w:rsid w:val="00730BC1"/>
    <w:rsid w:val="00732DF6"/>
    <w:rsid w:val="00735BE1"/>
    <w:rsid w:val="00746139"/>
    <w:rsid w:val="007461F8"/>
    <w:rsid w:val="007471EF"/>
    <w:rsid w:val="007515EF"/>
    <w:rsid w:val="007525B7"/>
    <w:rsid w:val="00757EE9"/>
    <w:rsid w:val="00761F08"/>
    <w:rsid w:val="0076378D"/>
    <w:rsid w:val="00770B23"/>
    <w:rsid w:val="007750AA"/>
    <w:rsid w:val="00785C95"/>
    <w:rsid w:val="00787702"/>
    <w:rsid w:val="007928EF"/>
    <w:rsid w:val="00796AC3"/>
    <w:rsid w:val="007A3C75"/>
    <w:rsid w:val="007A54EB"/>
    <w:rsid w:val="007A560E"/>
    <w:rsid w:val="007A64A6"/>
    <w:rsid w:val="007B29D3"/>
    <w:rsid w:val="007B7DB5"/>
    <w:rsid w:val="007C0468"/>
    <w:rsid w:val="007C2EED"/>
    <w:rsid w:val="007C61D9"/>
    <w:rsid w:val="007F1225"/>
    <w:rsid w:val="007F378F"/>
    <w:rsid w:val="00801FE5"/>
    <w:rsid w:val="00802C98"/>
    <w:rsid w:val="00806FA7"/>
    <w:rsid w:val="00811293"/>
    <w:rsid w:val="00813BE1"/>
    <w:rsid w:val="008308A2"/>
    <w:rsid w:val="00861FED"/>
    <w:rsid w:val="0086509B"/>
    <w:rsid w:val="00874825"/>
    <w:rsid w:val="008830BA"/>
    <w:rsid w:val="008962E5"/>
    <w:rsid w:val="008A1974"/>
    <w:rsid w:val="008B1B38"/>
    <w:rsid w:val="008B545C"/>
    <w:rsid w:val="008B546F"/>
    <w:rsid w:val="008C20A6"/>
    <w:rsid w:val="008C5EB6"/>
    <w:rsid w:val="008D078B"/>
    <w:rsid w:val="008D52FA"/>
    <w:rsid w:val="008F4847"/>
    <w:rsid w:val="008F579A"/>
    <w:rsid w:val="008F748E"/>
    <w:rsid w:val="00900D14"/>
    <w:rsid w:val="00900DF4"/>
    <w:rsid w:val="0090541A"/>
    <w:rsid w:val="009060D1"/>
    <w:rsid w:val="00911836"/>
    <w:rsid w:val="009147CB"/>
    <w:rsid w:val="009157D3"/>
    <w:rsid w:val="00921614"/>
    <w:rsid w:val="00924C85"/>
    <w:rsid w:val="00925032"/>
    <w:rsid w:val="009278C0"/>
    <w:rsid w:val="00934635"/>
    <w:rsid w:val="00936DFB"/>
    <w:rsid w:val="00950558"/>
    <w:rsid w:val="00953E59"/>
    <w:rsid w:val="00960328"/>
    <w:rsid w:val="00962296"/>
    <w:rsid w:val="00964D3D"/>
    <w:rsid w:val="00967570"/>
    <w:rsid w:val="009719F8"/>
    <w:rsid w:val="0098015F"/>
    <w:rsid w:val="00984572"/>
    <w:rsid w:val="009873DD"/>
    <w:rsid w:val="00990E51"/>
    <w:rsid w:val="009914BA"/>
    <w:rsid w:val="0099695B"/>
    <w:rsid w:val="009A771A"/>
    <w:rsid w:val="009C23E7"/>
    <w:rsid w:val="009C55F9"/>
    <w:rsid w:val="009C781D"/>
    <w:rsid w:val="009D26AB"/>
    <w:rsid w:val="009D4758"/>
    <w:rsid w:val="009D6F9A"/>
    <w:rsid w:val="009F34CB"/>
    <w:rsid w:val="009F6A32"/>
    <w:rsid w:val="00A02E34"/>
    <w:rsid w:val="00A048D5"/>
    <w:rsid w:val="00A071E8"/>
    <w:rsid w:val="00A079BF"/>
    <w:rsid w:val="00A102A9"/>
    <w:rsid w:val="00A1111A"/>
    <w:rsid w:val="00A223E2"/>
    <w:rsid w:val="00A23DDC"/>
    <w:rsid w:val="00A24208"/>
    <w:rsid w:val="00A3033E"/>
    <w:rsid w:val="00A343E8"/>
    <w:rsid w:val="00A36287"/>
    <w:rsid w:val="00A36FFD"/>
    <w:rsid w:val="00A37F22"/>
    <w:rsid w:val="00A4034A"/>
    <w:rsid w:val="00A40F86"/>
    <w:rsid w:val="00A4166A"/>
    <w:rsid w:val="00A46DC6"/>
    <w:rsid w:val="00A54255"/>
    <w:rsid w:val="00A54CBB"/>
    <w:rsid w:val="00A63588"/>
    <w:rsid w:val="00A65457"/>
    <w:rsid w:val="00A733B5"/>
    <w:rsid w:val="00A73834"/>
    <w:rsid w:val="00A91A49"/>
    <w:rsid w:val="00A93128"/>
    <w:rsid w:val="00A94623"/>
    <w:rsid w:val="00A96729"/>
    <w:rsid w:val="00AB1089"/>
    <w:rsid w:val="00AE0B7D"/>
    <w:rsid w:val="00AE698C"/>
    <w:rsid w:val="00AF4752"/>
    <w:rsid w:val="00AF7021"/>
    <w:rsid w:val="00B0647F"/>
    <w:rsid w:val="00B10524"/>
    <w:rsid w:val="00B1757F"/>
    <w:rsid w:val="00B175C2"/>
    <w:rsid w:val="00B178F0"/>
    <w:rsid w:val="00B17F1A"/>
    <w:rsid w:val="00B27EDC"/>
    <w:rsid w:val="00B31019"/>
    <w:rsid w:val="00B33CEE"/>
    <w:rsid w:val="00B5107F"/>
    <w:rsid w:val="00B54CB8"/>
    <w:rsid w:val="00B57363"/>
    <w:rsid w:val="00B60FE4"/>
    <w:rsid w:val="00B62287"/>
    <w:rsid w:val="00B62714"/>
    <w:rsid w:val="00B63C95"/>
    <w:rsid w:val="00B653EC"/>
    <w:rsid w:val="00B71B26"/>
    <w:rsid w:val="00B830DC"/>
    <w:rsid w:val="00B848D0"/>
    <w:rsid w:val="00B85E53"/>
    <w:rsid w:val="00B86577"/>
    <w:rsid w:val="00B942D5"/>
    <w:rsid w:val="00B9516A"/>
    <w:rsid w:val="00B95E2D"/>
    <w:rsid w:val="00BA1DC0"/>
    <w:rsid w:val="00BA6864"/>
    <w:rsid w:val="00BB1DDE"/>
    <w:rsid w:val="00BB32E7"/>
    <w:rsid w:val="00BC3582"/>
    <w:rsid w:val="00BE3BDF"/>
    <w:rsid w:val="00BE57E9"/>
    <w:rsid w:val="00BF34CA"/>
    <w:rsid w:val="00C11D6D"/>
    <w:rsid w:val="00C1338F"/>
    <w:rsid w:val="00C14EB0"/>
    <w:rsid w:val="00C217DB"/>
    <w:rsid w:val="00C319B2"/>
    <w:rsid w:val="00C32455"/>
    <w:rsid w:val="00C400D9"/>
    <w:rsid w:val="00C42387"/>
    <w:rsid w:val="00C42BA9"/>
    <w:rsid w:val="00C52007"/>
    <w:rsid w:val="00C546AC"/>
    <w:rsid w:val="00C55206"/>
    <w:rsid w:val="00C648E0"/>
    <w:rsid w:val="00C767C1"/>
    <w:rsid w:val="00C77F20"/>
    <w:rsid w:val="00C81F91"/>
    <w:rsid w:val="00CA2710"/>
    <w:rsid w:val="00CA2932"/>
    <w:rsid w:val="00CC1E9F"/>
    <w:rsid w:val="00CC44BF"/>
    <w:rsid w:val="00CC7BAB"/>
    <w:rsid w:val="00CD1326"/>
    <w:rsid w:val="00CD1799"/>
    <w:rsid w:val="00CD359E"/>
    <w:rsid w:val="00CD6493"/>
    <w:rsid w:val="00CE1C8D"/>
    <w:rsid w:val="00CE3F6D"/>
    <w:rsid w:val="00CE5BF1"/>
    <w:rsid w:val="00CE7232"/>
    <w:rsid w:val="00CF04A6"/>
    <w:rsid w:val="00D000D9"/>
    <w:rsid w:val="00D053B7"/>
    <w:rsid w:val="00D0645F"/>
    <w:rsid w:val="00D13E02"/>
    <w:rsid w:val="00D14F1D"/>
    <w:rsid w:val="00D21C2F"/>
    <w:rsid w:val="00D260AE"/>
    <w:rsid w:val="00D26C91"/>
    <w:rsid w:val="00D271DD"/>
    <w:rsid w:val="00D2767B"/>
    <w:rsid w:val="00D31407"/>
    <w:rsid w:val="00D33EAA"/>
    <w:rsid w:val="00D3465E"/>
    <w:rsid w:val="00D41535"/>
    <w:rsid w:val="00D43FBE"/>
    <w:rsid w:val="00D4472E"/>
    <w:rsid w:val="00D521AF"/>
    <w:rsid w:val="00D75C45"/>
    <w:rsid w:val="00D84A56"/>
    <w:rsid w:val="00D933ED"/>
    <w:rsid w:val="00DA4221"/>
    <w:rsid w:val="00DC0828"/>
    <w:rsid w:val="00DD4C51"/>
    <w:rsid w:val="00DD6962"/>
    <w:rsid w:val="00DE3355"/>
    <w:rsid w:val="00DE5579"/>
    <w:rsid w:val="00DF4D99"/>
    <w:rsid w:val="00E03004"/>
    <w:rsid w:val="00E12A6F"/>
    <w:rsid w:val="00E17BAC"/>
    <w:rsid w:val="00E23FAA"/>
    <w:rsid w:val="00E2675D"/>
    <w:rsid w:val="00E2781E"/>
    <w:rsid w:val="00E64173"/>
    <w:rsid w:val="00E66769"/>
    <w:rsid w:val="00E66EBC"/>
    <w:rsid w:val="00E73E6F"/>
    <w:rsid w:val="00E744D2"/>
    <w:rsid w:val="00E81C82"/>
    <w:rsid w:val="00E860F5"/>
    <w:rsid w:val="00E91422"/>
    <w:rsid w:val="00E929BB"/>
    <w:rsid w:val="00E93342"/>
    <w:rsid w:val="00E969F1"/>
    <w:rsid w:val="00EA32E2"/>
    <w:rsid w:val="00EB376A"/>
    <w:rsid w:val="00EB3BE9"/>
    <w:rsid w:val="00EB4480"/>
    <w:rsid w:val="00EB73F5"/>
    <w:rsid w:val="00EC05DC"/>
    <w:rsid w:val="00EC37F4"/>
    <w:rsid w:val="00EC42F7"/>
    <w:rsid w:val="00ED2351"/>
    <w:rsid w:val="00ED6530"/>
    <w:rsid w:val="00EE4821"/>
    <w:rsid w:val="00EE76E5"/>
    <w:rsid w:val="00EF03DA"/>
    <w:rsid w:val="00EF19FB"/>
    <w:rsid w:val="00EF2A49"/>
    <w:rsid w:val="00F07D6B"/>
    <w:rsid w:val="00F243ED"/>
    <w:rsid w:val="00F318A0"/>
    <w:rsid w:val="00F326E2"/>
    <w:rsid w:val="00F3340A"/>
    <w:rsid w:val="00F45C0F"/>
    <w:rsid w:val="00F67AB9"/>
    <w:rsid w:val="00F7142A"/>
    <w:rsid w:val="00F71F86"/>
    <w:rsid w:val="00F72C97"/>
    <w:rsid w:val="00F75E72"/>
    <w:rsid w:val="00F8474A"/>
    <w:rsid w:val="00F84A8F"/>
    <w:rsid w:val="00F940C6"/>
    <w:rsid w:val="00FA2DCA"/>
    <w:rsid w:val="00FB0F4E"/>
    <w:rsid w:val="00FB42EB"/>
    <w:rsid w:val="00FB4F76"/>
    <w:rsid w:val="00FC293B"/>
    <w:rsid w:val="00FC58AB"/>
    <w:rsid w:val="00FC7633"/>
    <w:rsid w:val="00FD2851"/>
    <w:rsid w:val="00FD77E7"/>
    <w:rsid w:val="00FE1CBE"/>
    <w:rsid w:val="00FF2E4A"/>
    <w:rsid w:val="00FF3A35"/>
    <w:rsid w:val="00FF6A4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272</cp:revision>
  <cp:lastPrinted>2017-10-03T22:29:00Z</cp:lastPrinted>
  <dcterms:created xsi:type="dcterms:W3CDTF">2017-09-30T22:52:00Z</dcterms:created>
  <dcterms:modified xsi:type="dcterms:W3CDTF">2018-07-18T13:46:00Z</dcterms:modified>
</cp:coreProperties>
</file>