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  <w:bookmarkStart w:id="0" w:name="_GoBack"/>
      <w:bookmarkEnd w:id="0"/>
    </w:p>
    <w:p w14:paraId="0274946B" w14:textId="77777777" w:rsidR="00E744D2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5480" w:type="dxa"/>
        <w:tblInd w:w="-5" w:type="dxa"/>
        <w:tblLook w:val="04A0" w:firstRow="1" w:lastRow="0" w:firstColumn="1" w:lastColumn="0" w:noHBand="0" w:noVBand="1"/>
      </w:tblPr>
      <w:tblGrid>
        <w:gridCol w:w="3252"/>
        <w:gridCol w:w="12228"/>
      </w:tblGrid>
      <w:tr w:rsidR="006B6413" w:rsidRPr="002E7C98" w14:paraId="42DFE080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CDD9D35" w14:textId="77777777" w:rsidR="006B6413" w:rsidRPr="00697B42" w:rsidRDefault="006B6413" w:rsidP="00A5691B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2228" w:type="dxa"/>
            <w:vAlign w:val="center"/>
          </w:tcPr>
          <w:p w14:paraId="0CE4DC30" w14:textId="48ABA294" w:rsidR="006B6413" w:rsidRPr="00697B42" w:rsidRDefault="006B6413" w:rsidP="000F3C06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6B6413" w:rsidRPr="002E7C98" w14:paraId="56A24A58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21B457C8" w14:textId="77777777" w:rsidR="006B6413" w:rsidRDefault="006B6413" w:rsidP="00A5691B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2228" w:type="dxa"/>
            <w:vAlign w:val="center"/>
          </w:tcPr>
          <w:p w14:paraId="1E985FDC" w14:textId="595F0229" w:rsidR="006B6413" w:rsidRDefault="006B6413" w:rsidP="00A5691B">
            <w:pPr>
              <w:rPr>
                <w:rFonts w:ascii="Cambria" w:hAnsi="Cambria" w:cs="Arial"/>
                <w:sz w:val="20"/>
              </w:rPr>
            </w:pPr>
            <w:r w:rsidRPr="006B6413">
              <w:rPr>
                <w:rFonts w:ascii="Cambria" w:hAnsi="Cambria" w:cs="Arial"/>
                <w:sz w:val="20"/>
                <w:szCs w:val="20"/>
              </w:rPr>
              <w:t>Management of Facilities</w:t>
            </w:r>
          </w:p>
        </w:tc>
      </w:tr>
      <w:tr w:rsidR="006B6413" w:rsidRPr="002E7C98" w14:paraId="0FDAAF3A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2B0B007D" w14:textId="77777777" w:rsidR="006B6413" w:rsidRPr="00697B42" w:rsidRDefault="006B6413" w:rsidP="00A5691B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QUALITY OBJECTIVE</w:t>
            </w:r>
          </w:p>
        </w:tc>
        <w:tc>
          <w:tcPr>
            <w:tcW w:w="12228" w:type="dxa"/>
            <w:vAlign w:val="center"/>
          </w:tcPr>
          <w:p w14:paraId="601E922D" w14:textId="794D0210" w:rsidR="006B6413" w:rsidRPr="00697B42" w:rsidRDefault="006B6413" w:rsidP="006B6413">
            <w:pPr>
              <w:rPr>
                <w:rFonts w:ascii="Cambria" w:hAnsi="Cambria"/>
                <w:sz w:val="20"/>
                <w:szCs w:val="20"/>
                <w:lang w:val="en-PH"/>
              </w:rPr>
            </w:pPr>
            <w:r w:rsidRPr="006B6413">
              <w:rPr>
                <w:rFonts w:ascii="Cambria" w:hAnsi="Cambria"/>
                <w:sz w:val="20"/>
                <w:szCs w:val="20"/>
              </w:rPr>
              <w:t>3. 85% Timely processing of request for the use of function room within one (1) working day upon receipt.</w:t>
            </w:r>
          </w:p>
        </w:tc>
      </w:tr>
      <w:tr w:rsidR="006B6413" w:rsidRPr="002E7C98" w14:paraId="1F9669D2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5381069B" w14:textId="77777777" w:rsidR="006B6413" w:rsidRPr="00697B42" w:rsidRDefault="006B6413" w:rsidP="00A5691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FREQUENCY OF MONITORING:</w:t>
            </w:r>
          </w:p>
        </w:tc>
        <w:tc>
          <w:tcPr>
            <w:tcW w:w="12228" w:type="dxa"/>
            <w:vAlign w:val="center"/>
          </w:tcPr>
          <w:p w14:paraId="17E74D8A" w14:textId="77777777" w:rsidR="006B6413" w:rsidRPr="00697B42" w:rsidRDefault="006B6413" w:rsidP="00A5691B">
            <w:pPr>
              <w:rPr>
                <w:rFonts w:ascii="Cambria" w:hAnsi="Cambria"/>
                <w:sz w:val="20"/>
                <w:szCs w:val="20"/>
              </w:rPr>
            </w:pPr>
            <w:r w:rsidRPr="00697B42">
              <w:rPr>
                <w:rFonts w:ascii="Cambria" w:hAnsi="Cambria"/>
                <w:sz w:val="20"/>
                <w:szCs w:val="20"/>
                <w:lang w:val="en-GB"/>
              </w:rPr>
              <w:t>Monthly</w:t>
            </w:r>
          </w:p>
        </w:tc>
      </w:tr>
      <w:tr w:rsidR="006B6413" w:rsidRPr="002E7C98" w14:paraId="06FE79D0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8666A17" w14:textId="77777777" w:rsidR="006B6413" w:rsidRPr="00697B42" w:rsidRDefault="006B6413" w:rsidP="00A5691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PERIOD: </w:t>
            </w:r>
          </w:p>
        </w:tc>
        <w:tc>
          <w:tcPr>
            <w:tcW w:w="12228" w:type="dxa"/>
            <w:vAlign w:val="center"/>
          </w:tcPr>
          <w:p w14:paraId="3C00D52A" w14:textId="77777777" w:rsidR="006B6413" w:rsidRPr="00697B42" w:rsidRDefault="006B6413" w:rsidP="00A5691B">
            <w:pPr>
              <w:rPr>
                <w:sz w:val="20"/>
                <w:szCs w:val="20"/>
              </w:rPr>
            </w:pPr>
            <w:r w:rsidRPr="00DD6962">
              <w:rPr>
                <w:rFonts w:ascii="Cambria" w:hAnsi="Cambria"/>
                <w:sz w:val="20"/>
                <w:szCs w:val="20"/>
              </w:rPr>
              <w:t>Month of _______________________________</w:t>
            </w:r>
          </w:p>
        </w:tc>
      </w:tr>
    </w:tbl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pPr w:leftFromText="180" w:rightFromText="180" w:vertAnchor="text" w:horzAnchor="margin" w:tblpY="130"/>
        <w:tblW w:w="1544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49"/>
        <w:gridCol w:w="3433"/>
        <w:gridCol w:w="3685"/>
        <w:gridCol w:w="1276"/>
        <w:gridCol w:w="1418"/>
        <w:gridCol w:w="1275"/>
        <w:gridCol w:w="2410"/>
      </w:tblGrid>
      <w:tr w:rsidR="0059199D" w:rsidRPr="006501CD" w14:paraId="7FD8203D" w14:textId="77777777" w:rsidTr="0059199D">
        <w:trPr>
          <w:trHeight w:val="151"/>
          <w:tblHeader/>
        </w:trPr>
        <w:tc>
          <w:tcPr>
            <w:tcW w:w="1949" w:type="dxa"/>
            <w:vMerge w:val="restart"/>
            <w:shd w:val="clear" w:color="auto" w:fill="EAEAEA"/>
            <w:vAlign w:val="center"/>
          </w:tcPr>
          <w:p w14:paraId="65C83020" w14:textId="77777777" w:rsidR="0059199D" w:rsidRPr="0059199D" w:rsidRDefault="0059199D" w:rsidP="006B6413">
            <w:pPr>
              <w:jc w:val="center"/>
              <w:rPr>
                <w:rFonts w:ascii="Cambria" w:hAnsi="Cambria"/>
                <w:b/>
                <w:sz w:val="20"/>
                <w:szCs w:val="16"/>
              </w:rPr>
            </w:pPr>
            <w:r w:rsidRPr="0059199D">
              <w:rPr>
                <w:rFonts w:ascii="Cambria" w:hAnsi="Cambria"/>
                <w:b/>
                <w:sz w:val="20"/>
                <w:szCs w:val="16"/>
              </w:rPr>
              <w:t>Date</w:t>
            </w:r>
          </w:p>
        </w:tc>
        <w:tc>
          <w:tcPr>
            <w:tcW w:w="3433" w:type="dxa"/>
            <w:vMerge w:val="restart"/>
            <w:shd w:val="clear" w:color="auto" w:fill="EAEAEA"/>
          </w:tcPr>
          <w:p w14:paraId="3F7B3FB3" w14:textId="0432E57A" w:rsidR="0059199D" w:rsidRPr="0059199D" w:rsidRDefault="0059199D" w:rsidP="006B6413">
            <w:pPr>
              <w:jc w:val="center"/>
              <w:rPr>
                <w:rFonts w:ascii="Cambria" w:hAnsi="Cambria"/>
                <w:b/>
                <w:sz w:val="20"/>
                <w:szCs w:val="16"/>
              </w:rPr>
            </w:pPr>
            <w:r w:rsidRPr="0059199D">
              <w:rPr>
                <w:rFonts w:ascii="Cambria" w:hAnsi="Cambria"/>
                <w:b/>
                <w:sz w:val="20"/>
                <w:szCs w:val="16"/>
              </w:rPr>
              <w:t xml:space="preserve">Total no of requests for the use of function room processed within one (1) working day upon receipt </w:t>
            </w:r>
          </w:p>
          <w:p w14:paraId="501AA619" w14:textId="5ED24654" w:rsidR="0059199D" w:rsidRPr="0059199D" w:rsidRDefault="0059199D" w:rsidP="006B6413">
            <w:pPr>
              <w:jc w:val="center"/>
              <w:rPr>
                <w:rFonts w:ascii="Cambria" w:hAnsi="Cambria"/>
                <w:b/>
                <w:sz w:val="20"/>
                <w:szCs w:val="16"/>
              </w:rPr>
            </w:pPr>
            <w:r>
              <w:rPr>
                <w:rFonts w:ascii="Cambria" w:hAnsi="Cambria"/>
                <w:b/>
                <w:sz w:val="20"/>
                <w:szCs w:val="16"/>
              </w:rPr>
              <w:t>(A</w:t>
            </w:r>
            <w:r w:rsidRPr="0059199D">
              <w:rPr>
                <w:rFonts w:ascii="Cambria" w:hAnsi="Cambria"/>
                <w:b/>
                <w:sz w:val="20"/>
                <w:szCs w:val="16"/>
              </w:rPr>
              <w:t>)</w:t>
            </w:r>
          </w:p>
        </w:tc>
        <w:tc>
          <w:tcPr>
            <w:tcW w:w="3685" w:type="dxa"/>
            <w:vMerge w:val="restart"/>
            <w:shd w:val="clear" w:color="auto" w:fill="EAEAEA"/>
          </w:tcPr>
          <w:p w14:paraId="7B4A695F" w14:textId="33ABF7CD" w:rsidR="0059199D" w:rsidRPr="0059199D" w:rsidRDefault="0059199D" w:rsidP="006B6413">
            <w:pPr>
              <w:jc w:val="center"/>
              <w:rPr>
                <w:rFonts w:ascii="Cambria" w:hAnsi="Cambria"/>
                <w:b/>
                <w:sz w:val="20"/>
                <w:szCs w:val="16"/>
              </w:rPr>
            </w:pPr>
            <w:r w:rsidRPr="0059199D">
              <w:rPr>
                <w:rFonts w:ascii="Cambria" w:hAnsi="Cambria"/>
                <w:b/>
                <w:sz w:val="20"/>
                <w:szCs w:val="16"/>
              </w:rPr>
              <w:t xml:space="preserve">Total no of requests for the use of function room received </w:t>
            </w:r>
          </w:p>
          <w:p w14:paraId="55133CF2" w14:textId="26D5C2AD" w:rsidR="0059199D" w:rsidRPr="0059199D" w:rsidRDefault="0059199D" w:rsidP="006B6413">
            <w:pPr>
              <w:jc w:val="center"/>
              <w:rPr>
                <w:rFonts w:ascii="Cambria" w:hAnsi="Cambria"/>
                <w:b/>
                <w:sz w:val="20"/>
                <w:szCs w:val="16"/>
              </w:rPr>
            </w:pPr>
            <w:r>
              <w:rPr>
                <w:rFonts w:ascii="Cambria" w:hAnsi="Cambria"/>
                <w:b/>
                <w:sz w:val="20"/>
                <w:szCs w:val="16"/>
              </w:rPr>
              <w:t>(B</w:t>
            </w:r>
            <w:r w:rsidRPr="0059199D">
              <w:rPr>
                <w:rFonts w:ascii="Cambria" w:hAnsi="Cambria"/>
                <w:b/>
                <w:sz w:val="20"/>
                <w:szCs w:val="16"/>
              </w:rPr>
              <w:t>)</w:t>
            </w:r>
          </w:p>
        </w:tc>
        <w:tc>
          <w:tcPr>
            <w:tcW w:w="6379" w:type="dxa"/>
            <w:gridSpan w:val="4"/>
            <w:shd w:val="clear" w:color="auto" w:fill="EAEAEA"/>
          </w:tcPr>
          <w:p w14:paraId="48D07218" w14:textId="77777777" w:rsidR="0059199D" w:rsidRPr="0059199D" w:rsidRDefault="0059199D" w:rsidP="006B6413">
            <w:pPr>
              <w:jc w:val="center"/>
              <w:rPr>
                <w:rFonts w:ascii="Cambria" w:hAnsi="Cambria"/>
                <w:b/>
                <w:sz w:val="20"/>
                <w:szCs w:val="16"/>
              </w:rPr>
            </w:pPr>
            <w:r w:rsidRPr="0059199D">
              <w:rPr>
                <w:rFonts w:ascii="Cambria" w:hAnsi="Cambria"/>
                <w:b/>
                <w:sz w:val="20"/>
                <w:szCs w:val="16"/>
              </w:rPr>
              <w:t>Objective 3 Results</w:t>
            </w:r>
          </w:p>
          <w:p w14:paraId="7FB5E326" w14:textId="2F00FF97" w:rsidR="0059199D" w:rsidRPr="0059199D" w:rsidRDefault="0059199D" w:rsidP="006B6413">
            <w:pPr>
              <w:jc w:val="center"/>
              <w:rPr>
                <w:rFonts w:ascii="Cambria" w:hAnsi="Cambria"/>
                <w:b/>
                <w:sz w:val="20"/>
                <w:szCs w:val="16"/>
              </w:rPr>
            </w:pPr>
            <w:r>
              <w:rPr>
                <w:rFonts w:ascii="Cambria" w:hAnsi="Cambria"/>
                <w:b/>
                <w:sz w:val="20"/>
                <w:szCs w:val="16"/>
              </w:rPr>
              <w:t>(A/B</w:t>
            </w:r>
            <w:r w:rsidRPr="0059199D">
              <w:rPr>
                <w:rFonts w:ascii="Cambria" w:hAnsi="Cambria"/>
                <w:b/>
                <w:sz w:val="20"/>
                <w:szCs w:val="16"/>
              </w:rPr>
              <w:t>)*100%</w:t>
            </w:r>
          </w:p>
        </w:tc>
      </w:tr>
      <w:tr w:rsidR="0059199D" w:rsidRPr="006501CD" w14:paraId="79B8DA10" w14:textId="77777777" w:rsidTr="0059199D">
        <w:trPr>
          <w:trHeight w:val="598"/>
          <w:tblHeader/>
        </w:trPr>
        <w:tc>
          <w:tcPr>
            <w:tcW w:w="1949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159B2AE" w14:textId="77777777" w:rsidR="0059199D" w:rsidRPr="0059199D" w:rsidRDefault="0059199D" w:rsidP="006B6413">
            <w:pPr>
              <w:jc w:val="center"/>
              <w:rPr>
                <w:rFonts w:ascii="Cambria" w:hAnsi="Cambria"/>
                <w:b/>
                <w:sz w:val="20"/>
                <w:szCs w:val="16"/>
              </w:rPr>
            </w:pPr>
          </w:p>
        </w:tc>
        <w:tc>
          <w:tcPr>
            <w:tcW w:w="3433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51C4CED1" w14:textId="77777777" w:rsidR="0059199D" w:rsidRPr="0059199D" w:rsidRDefault="0059199D" w:rsidP="006B6413">
            <w:pPr>
              <w:jc w:val="center"/>
              <w:rPr>
                <w:rFonts w:ascii="Cambria" w:hAnsi="Cambria"/>
                <w:b/>
                <w:sz w:val="20"/>
                <w:szCs w:val="16"/>
              </w:rPr>
            </w:pPr>
          </w:p>
        </w:tc>
        <w:tc>
          <w:tcPr>
            <w:tcW w:w="3685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063F146D" w14:textId="77777777" w:rsidR="0059199D" w:rsidRPr="0059199D" w:rsidRDefault="0059199D" w:rsidP="006B6413">
            <w:pPr>
              <w:jc w:val="center"/>
              <w:rPr>
                <w:rFonts w:ascii="Cambria" w:hAnsi="Cambria"/>
                <w:b/>
                <w:sz w:val="20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7B542B4" w14:textId="77777777" w:rsidR="0059199D" w:rsidRPr="0059199D" w:rsidRDefault="0059199D" w:rsidP="006B6413">
            <w:pPr>
              <w:jc w:val="center"/>
              <w:rPr>
                <w:rFonts w:ascii="Cambria" w:hAnsi="Cambria"/>
                <w:b/>
                <w:sz w:val="20"/>
                <w:szCs w:val="16"/>
              </w:rPr>
            </w:pPr>
            <w:r w:rsidRPr="0059199D">
              <w:rPr>
                <w:rFonts w:ascii="Cambria" w:hAnsi="Cambria"/>
                <w:b/>
                <w:sz w:val="20"/>
                <w:szCs w:val="16"/>
              </w:rPr>
              <w:t>%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FCCD984" w14:textId="77777777" w:rsidR="0059199D" w:rsidRPr="0059199D" w:rsidRDefault="0059199D" w:rsidP="006B6413">
            <w:pPr>
              <w:jc w:val="center"/>
              <w:rPr>
                <w:rFonts w:ascii="Cambria" w:hAnsi="Cambria"/>
                <w:b/>
                <w:sz w:val="20"/>
                <w:szCs w:val="16"/>
              </w:rPr>
            </w:pPr>
            <w:r w:rsidRPr="0059199D">
              <w:rPr>
                <w:rFonts w:ascii="Cambria" w:hAnsi="Cambria"/>
                <w:b/>
                <w:sz w:val="20"/>
                <w:szCs w:val="16"/>
              </w:rPr>
              <w:t>Met</w:t>
            </w:r>
          </w:p>
          <w:p w14:paraId="70C18CF8" w14:textId="77777777" w:rsidR="0059199D" w:rsidRPr="0059199D" w:rsidRDefault="0059199D" w:rsidP="006B6413">
            <w:pPr>
              <w:jc w:val="center"/>
              <w:rPr>
                <w:rFonts w:ascii="Cambria" w:hAnsi="Cambria"/>
                <w:b/>
                <w:sz w:val="20"/>
                <w:szCs w:val="16"/>
                <w:u w:val="single"/>
              </w:rPr>
            </w:pPr>
            <w:r w:rsidRPr="0059199D">
              <w:rPr>
                <w:rFonts w:ascii="Cambria" w:hAnsi="Cambria"/>
                <w:b/>
                <w:sz w:val="20"/>
                <w:szCs w:val="16"/>
                <w:u w:val="single"/>
              </w:rPr>
              <w:t>&gt;</w:t>
            </w:r>
          </w:p>
          <w:p w14:paraId="4C49F536" w14:textId="69D2D94E" w:rsidR="0059199D" w:rsidRPr="0059199D" w:rsidRDefault="0059199D" w:rsidP="006B6413">
            <w:pPr>
              <w:jc w:val="center"/>
              <w:rPr>
                <w:rFonts w:ascii="Cambria" w:hAnsi="Cambria"/>
                <w:b/>
                <w:sz w:val="20"/>
                <w:szCs w:val="16"/>
              </w:rPr>
            </w:pPr>
            <w:r w:rsidRPr="0059199D">
              <w:rPr>
                <w:rFonts w:ascii="Cambria" w:hAnsi="Cambria"/>
                <w:b/>
                <w:sz w:val="20"/>
                <w:szCs w:val="16"/>
              </w:rPr>
              <w:t>85%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C5100D8" w14:textId="53F19508" w:rsidR="0059199D" w:rsidRPr="0059199D" w:rsidRDefault="0059199D" w:rsidP="0059199D">
            <w:pPr>
              <w:ind w:left="-119"/>
              <w:jc w:val="center"/>
              <w:rPr>
                <w:rFonts w:ascii="Cambria" w:hAnsi="Cambria"/>
                <w:b/>
                <w:sz w:val="20"/>
                <w:szCs w:val="16"/>
              </w:rPr>
            </w:pPr>
            <w:r w:rsidRPr="0059199D">
              <w:rPr>
                <w:rFonts w:ascii="Cambria" w:hAnsi="Cambria"/>
                <w:b/>
                <w:sz w:val="20"/>
                <w:szCs w:val="16"/>
              </w:rPr>
              <w:t>Unmet</w:t>
            </w:r>
          </w:p>
          <w:p w14:paraId="5A9A2B58" w14:textId="777ADEDC" w:rsidR="0059199D" w:rsidRPr="0059199D" w:rsidRDefault="0059199D" w:rsidP="0059199D">
            <w:pPr>
              <w:ind w:left="-44" w:firstLine="44"/>
              <w:jc w:val="center"/>
              <w:rPr>
                <w:rFonts w:ascii="Cambria" w:hAnsi="Cambria"/>
                <w:b/>
                <w:sz w:val="20"/>
                <w:szCs w:val="16"/>
              </w:rPr>
            </w:pPr>
            <w:r w:rsidRPr="0059199D">
              <w:rPr>
                <w:rFonts w:ascii="Cambria" w:hAnsi="Cambria"/>
                <w:b/>
                <w:sz w:val="20"/>
                <w:szCs w:val="16"/>
              </w:rPr>
              <w:t>&lt;</w:t>
            </w:r>
          </w:p>
          <w:p w14:paraId="677DB6BE" w14:textId="0D468A52" w:rsidR="0059199D" w:rsidRPr="0059199D" w:rsidRDefault="0059199D" w:rsidP="0059199D">
            <w:pPr>
              <w:jc w:val="center"/>
              <w:rPr>
                <w:rFonts w:ascii="Cambria" w:hAnsi="Cambria"/>
                <w:b/>
                <w:sz w:val="20"/>
                <w:szCs w:val="16"/>
              </w:rPr>
            </w:pPr>
            <w:r w:rsidRPr="0059199D">
              <w:rPr>
                <w:rFonts w:ascii="Cambria" w:hAnsi="Cambria"/>
                <w:b/>
                <w:sz w:val="20"/>
                <w:szCs w:val="16"/>
              </w:rPr>
              <w:t>85%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5CD886D1" w14:textId="77777777" w:rsidR="0059199D" w:rsidRPr="0059199D" w:rsidRDefault="0059199D" w:rsidP="006B6413">
            <w:pPr>
              <w:jc w:val="center"/>
              <w:rPr>
                <w:rFonts w:ascii="Cambria" w:hAnsi="Cambria"/>
                <w:b/>
                <w:sz w:val="20"/>
                <w:szCs w:val="16"/>
              </w:rPr>
            </w:pPr>
            <w:r w:rsidRPr="0059199D">
              <w:rPr>
                <w:rFonts w:ascii="Cambria" w:hAnsi="Cambria"/>
                <w:b/>
                <w:sz w:val="20"/>
                <w:szCs w:val="16"/>
              </w:rPr>
              <w:t>Remarks (Indicate reason if target is unmet)</w:t>
            </w:r>
          </w:p>
        </w:tc>
      </w:tr>
      <w:tr w:rsidR="0059199D" w:rsidRPr="006501CD" w14:paraId="2A76EAF6" w14:textId="77777777" w:rsidTr="0059199D">
        <w:trPr>
          <w:trHeight w:val="299"/>
        </w:trPr>
        <w:tc>
          <w:tcPr>
            <w:tcW w:w="1949" w:type="dxa"/>
            <w:vAlign w:val="center"/>
          </w:tcPr>
          <w:p w14:paraId="4392855C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433" w:type="dxa"/>
          </w:tcPr>
          <w:p w14:paraId="3CD32B7D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C383BBF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12B0194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418" w:type="dxa"/>
          </w:tcPr>
          <w:p w14:paraId="39E84D14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275" w:type="dxa"/>
          </w:tcPr>
          <w:p w14:paraId="1FE1C897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410" w:type="dxa"/>
          </w:tcPr>
          <w:p w14:paraId="33D917E8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  <w:tr w:rsidR="0059199D" w:rsidRPr="006501CD" w14:paraId="54983A7E" w14:textId="77777777" w:rsidTr="0059199D">
        <w:trPr>
          <w:trHeight w:val="299"/>
        </w:trPr>
        <w:tc>
          <w:tcPr>
            <w:tcW w:w="1949" w:type="dxa"/>
            <w:vAlign w:val="center"/>
          </w:tcPr>
          <w:p w14:paraId="2F20A461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433" w:type="dxa"/>
          </w:tcPr>
          <w:p w14:paraId="4B05F589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685" w:type="dxa"/>
          </w:tcPr>
          <w:p w14:paraId="3EA96ED3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450EDFCE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418" w:type="dxa"/>
          </w:tcPr>
          <w:p w14:paraId="66ACAE8F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275" w:type="dxa"/>
          </w:tcPr>
          <w:p w14:paraId="09B1A428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410" w:type="dxa"/>
          </w:tcPr>
          <w:p w14:paraId="7EF33DD6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  <w:tr w:rsidR="0059199D" w:rsidRPr="006501CD" w14:paraId="11983D5E" w14:textId="77777777" w:rsidTr="0059199D">
        <w:trPr>
          <w:trHeight w:val="299"/>
        </w:trPr>
        <w:tc>
          <w:tcPr>
            <w:tcW w:w="1949" w:type="dxa"/>
            <w:vAlign w:val="center"/>
          </w:tcPr>
          <w:p w14:paraId="6F08E86F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433" w:type="dxa"/>
          </w:tcPr>
          <w:p w14:paraId="504B84F9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C392BDB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ED1EF8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418" w:type="dxa"/>
          </w:tcPr>
          <w:p w14:paraId="2FC9F8B2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275" w:type="dxa"/>
          </w:tcPr>
          <w:p w14:paraId="72568E04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410" w:type="dxa"/>
          </w:tcPr>
          <w:p w14:paraId="7D9328FC" w14:textId="77777777" w:rsidR="0059199D" w:rsidRPr="006501CD" w:rsidRDefault="0059199D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  <w:tr w:rsidR="002B0D53" w:rsidRPr="006501CD" w14:paraId="33152FEC" w14:textId="77777777" w:rsidTr="0059199D">
        <w:trPr>
          <w:trHeight w:val="299"/>
        </w:trPr>
        <w:tc>
          <w:tcPr>
            <w:tcW w:w="1949" w:type="dxa"/>
            <w:vAlign w:val="center"/>
          </w:tcPr>
          <w:p w14:paraId="1381F168" w14:textId="77777777" w:rsidR="002B0D53" w:rsidRPr="006501CD" w:rsidRDefault="002B0D5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433" w:type="dxa"/>
          </w:tcPr>
          <w:p w14:paraId="7B16D820" w14:textId="77777777" w:rsidR="002B0D53" w:rsidRPr="006501CD" w:rsidRDefault="002B0D5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685" w:type="dxa"/>
          </w:tcPr>
          <w:p w14:paraId="366E506B" w14:textId="77777777" w:rsidR="002B0D53" w:rsidRPr="006501CD" w:rsidRDefault="002B0D5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410FD809" w14:textId="77777777" w:rsidR="002B0D53" w:rsidRPr="006501CD" w:rsidRDefault="002B0D5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7DFAFD5" w14:textId="77777777" w:rsidR="002B0D53" w:rsidRPr="006501CD" w:rsidRDefault="002B0D5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275" w:type="dxa"/>
          </w:tcPr>
          <w:p w14:paraId="7B693AB1" w14:textId="77777777" w:rsidR="002B0D53" w:rsidRPr="006501CD" w:rsidRDefault="002B0D5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EFDA0F9" w14:textId="77777777" w:rsidR="002B0D53" w:rsidRPr="006501CD" w:rsidRDefault="002B0D5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  <w:tr w:rsidR="002B0D53" w:rsidRPr="006501CD" w14:paraId="60E9029E" w14:textId="77777777" w:rsidTr="0059199D">
        <w:trPr>
          <w:trHeight w:val="299"/>
        </w:trPr>
        <w:tc>
          <w:tcPr>
            <w:tcW w:w="1949" w:type="dxa"/>
            <w:vAlign w:val="center"/>
          </w:tcPr>
          <w:p w14:paraId="0DCEA564" w14:textId="77777777" w:rsidR="002B0D53" w:rsidRPr="006501CD" w:rsidRDefault="002B0D5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433" w:type="dxa"/>
          </w:tcPr>
          <w:p w14:paraId="4BAB9471" w14:textId="77777777" w:rsidR="002B0D53" w:rsidRPr="006501CD" w:rsidRDefault="002B0D5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685" w:type="dxa"/>
          </w:tcPr>
          <w:p w14:paraId="106A85DA" w14:textId="77777777" w:rsidR="002B0D53" w:rsidRPr="006501CD" w:rsidRDefault="002B0D5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19DA4A8" w14:textId="77777777" w:rsidR="002B0D53" w:rsidRPr="006501CD" w:rsidRDefault="002B0D5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418" w:type="dxa"/>
          </w:tcPr>
          <w:p w14:paraId="77C29E2A" w14:textId="77777777" w:rsidR="002B0D53" w:rsidRPr="006501CD" w:rsidRDefault="002B0D5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275" w:type="dxa"/>
          </w:tcPr>
          <w:p w14:paraId="003AA8FF" w14:textId="77777777" w:rsidR="002B0D53" w:rsidRPr="006501CD" w:rsidRDefault="002B0D5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571FC4D" w14:textId="77777777" w:rsidR="002B0D53" w:rsidRPr="006501CD" w:rsidRDefault="002B0D5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</w:tbl>
    <w:p w14:paraId="7CF74A33" w14:textId="00A96D23" w:rsidR="00900D14" w:rsidRDefault="00900D14" w:rsidP="00224514">
      <w:pPr>
        <w:rPr>
          <w:rFonts w:ascii="Cambria" w:hAnsi="Cambria" w:cs="Arial"/>
          <w:sz w:val="18"/>
          <w:szCs w:val="18"/>
        </w:rPr>
      </w:pPr>
    </w:p>
    <w:p w14:paraId="7ECC7A41" w14:textId="77777777" w:rsidR="003F1966" w:rsidRPr="00224514" w:rsidRDefault="003F1966" w:rsidP="00224514">
      <w:pPr>
        <w:rPr>
          <w:rFonts w:ascii="Cambria" w:hAnsi="Cambria" w:cs="Arial"/>
          <w:sz w:val="18"/>
          <w:szCs w:val="18"/>
        </w:rPr>
      </w:pPr>
    </w:p>
    <w:p w14:paraId="1E8EAD59" w14:textId="77777777" w:rsidR="007B5BC3" w:rsidRPr="00224514" w:rsidRDefault="007B5BC3" w:rsidP="007B5BC3">
      <w:pPr>
        <w:ind w:hanging="180"/>
        <w:rPr>
          <w:rFonts w:ascii="Cambria" w:hAnsi="Cambria" w:cs="Arial"/>
          <w:sz w:val="18"/>
          <w:szCs w:val="18"/>
        </w:rPr>
      </w:pPr>
    </w:p>
    <w:p w14:paraId="33217B60" w14:textId="77777777" w:rsidR="007B5BC3" w:rsidRDefault="007B5BC3" w:rsidP="007B5BC3">
      <w:pPr>
        <w:ind w:hanging="180"/>
        <w:rPr>
          <w:rFonts w:ascii="Cambria" w:hAnsi="Cambria" w:cs="Arial"/>
          <w:sz w:val="20"/>
          <w:szCs w:val="20"/>
        </w:rPr>
      </w:pPr>
    </w:p>
    <w:tbl>
      <w:tblPr>
        <w:tblStyle w:val="Style4"/>
        <w:tblpPr w:leftFromText="180" w:rightFromText="180" w:vertAnchor="text" w:horzAnchor="margin" w:tblpXSpec="center" w:tblpY="912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3969"/>
      </w:tblGrid>
      <w:tr w:rsidR="002B0D53" w:rsidRPr="0084328C" w14:paraId="1F2684ED" w14:textId="77777777" w:rsidTr="004F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2A8D5916" w14:textId="77777777" w:rsidR="002B0D53" w:rsidRPr="00AE526C" w:rsidRDefault="002B0D53" w:rsidP="004F3E00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Prepared By:</w:t>
            </w:r>
          </w:p>
        </w:tc>
        <w:tc>
          <w:tcPr>
            <w:tcW w:w="3969" w:type="dxa"/>
          </w:tcPr>
          <w:p w14:paraId="0B9F7C55" w14:textId="77777777" w:rsidR="002B0D53" w:rsidRPr="00AE526C" w:rsidRDefault="002B0D53" w:rsidP="004F3E00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Reviewed By:</w:t>
            </w:r>
          </w:p>
        </w:tc>
        <w:tc>
          <w:tcPr>
            <w:tcW w:w="3969" w:type="dxa"/>
          </w:tcPr>
          <w:p w14:paraId="00718C78" w14:textId="77777777" w:rsidR="002B0D53" w:rsidRPr="00AE526C" w:rsidRDefault="002B0D53" w:rsidP="004F3E00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Approved By:</w:t>
            </w:r>
          </w:p>
        </w:tc>
      </w:tr>
      <w:tr w:rsidR="002B0D53" w:rsidRPr="0084328C" w14:paraId="4B847A9B" w14:textId="77777777" w:rsidTr="004F3E00">
        <w:trPr>
          <w:trHeight w:val="1119"/>
        </w:trPr>
        <w:tc>
          <w:tcPr>
            <w:tcW w:w="3969" w:type="dxa"/>
            <w:vAlign w:val="center"/>
          </w:tcPr>
          <w:p w14:paraId="23C64DD2" w14:textId="77777777" w:rsidR="002B0D53" w:rsidRPr="00AE526C" w:rsidRDefault="002B0D53" w:rsidP="004F3E00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09A4287A" w14:textId="77777777" w:rsidR="002B0D53" w:rsidRPr="00AE526C" w:rsidRDefault="002B0D53" w:rsidP="004F3E00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7ECFF17F" w14:textId="77777777" w:rsidR="004F3E00" w:rsidRDefault="004F3E00" w:rsidP="004F3E00">
            <w:pPr>
              <w:jc w:val="center"/>
              <w:rPr>
                <w:rFonts w:ascii="Cambria" w:hAnsi="Cambria"/>
                <w:sz w:val="21"/>
                <w:szCs w:val="21"/>
              </w:rPr>
            </w:pPr>
          </w:p>
          <w:p w14:paraId="2BB3985B" w14:textId="1D3B54C8" w:rsidR="002B0D53" w:rsidRPr="00AE526C" w:rsidRDefault="004F3E00" w:rsidP="004F3E00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Senior Staff</w:t>
            </w:r>
          </w:p>
          <w:p w14:paraId="23E89594" w14:textId="77777777" w:rsidR="002B0D53" w:rsidRPr="00AE526C" w:rsidRDefault="002B0D53" w:rsidP="004F3E00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</w:tc>
        <w:tc>
          <w:tcPr>
            <w:tcW w:w="3969" w:type="dxa"/>
          </w:tcPr>
          <w:p w14:paraId="2CBF2349" w14:textId="77777777" w:rsidR="002B0D53" w:rsidRPr="00AE526C" w:rsidRDefault="002B0D53" w:rsidP="004F3E00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3BB97D2A" w14:textId="77777777" w:rsidR="002B0D53" w:rsidRPr="00AE526C" w:rsidRDefault="002B0D53" w:rsidP="004F3E00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56037F56" w14:textId="3D13390F" w:rsidR="002B0D53" w:rsidRPr="00AE526C" w:rsidRDefault="004F3E00" w:rsidP="004F3E00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ELIAS F. FERNANDEZ, JR., CSEE</w:t>
            </w:r>
          </w:p>
          <w:p w14:paraId="5F38E03B" w14:textId="77777777" w:rsidR="002B0D53" w:rsidRPr="00AE526C" w:rsidRDefault="002B0D53" w:rsidP="004F3E00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 w:rsidRPr="00AE526C">
              <w:rPr>
                <w:rFonts w:ascii="Cambria" w:hAnsi="Cambria"/>
                <w:sz w:val="21"/>
                <w:szCs w:val="21"/>
              </w:rPr>
              <w:t>Assistant Regional Director</w:t>
            </w:r>
          </w:p>
        </w:tc>
        <w:tc>
          <w:tcPr>
            <w:tcW w:w="3969" w:type="dxa"/>
          </w:tcPr>
          <w:p w14:paraId="23FF170B" w14:textId="77777777" w:rsidR="002B0D53" w:rsidRPr="00AE526C" w:rsidRDefault="002B0D53" w:rsidP="004F3E00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0C23D226" w14:textId="77777777" w:rsidR="002B0D53" w:rsidRPr="00AE526C" w:rsidRDefault="002B0D53" w:rsidP="004F3E00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5541A46A" w14:textId="77777777" w:rsidR="002B0D53" w:rsidRPr="00AE526C" w:rsidRDefault="002B0D53" w:rsidP="004F3E00">
            <w:pPr>
              <w:jc w:val="center"/>
              <w:rPr>
                <w:rFonts w:ascii="Cambria" w:hAnsi="Cambria" w:cs="Arial"/>
                <w:b/>
                <w:sz w:val="21"/>
                <w:szCs w:val="21"/>
              </w:rPr>
            </w:pPr>
            <w:r w:rsidRPr="00AE526C">
              <w:rPr>
                <w:rFonts w:ascii="Cambria" w:hAnsi="Cambria" w:cs="Arial"/>
                <w:b/>
                <w:sz w:val="21"/>
                <w:szCs w:val="21"/>
              </w:rPr>
              <w:t>MANUEL Q. GOTIS, CESO III</w:t>
            </w:r>
          </w:p>
          <w:p w14:paraId="7DA55A41" w14:textId="73CA0FF1" w:rsidR="002B0D53" w:rsidRPr="00AE526C" w:rsidRDefault="002B0D53" w:rsidP="004F3E0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AE526C">
              <w:rPr>
                <w:rFonts w:ascii="Cambria" w:hAnsi="Cambria"/>
                <w:sz w:val="21"/>
                <w:szCs w:val="21"/>
              </w:rPr>
              <w:t>Regional Director</w:t>
            </w:r>
          </w:p>
        </w:tc>
      </w:tr>
    </w:tbl>
    <w:p w14:paraId="2686D9F5" w14:textId="77777777" w:rsidR="007B5BC3" w:rsidRDefault="007B5BC3" w:rsidP="007B5BC3">
      <w:pPr>
        <w:rPr>
          <w:rFonts w:ascii="Cambria" w:hAnsi="Cambria" w:cs="Arial"/>
          <w:sz w:val="20"/>
          <w:szCs w:val="20"/>
        </w:rPr>
      </w:pPr>
    </w:p>
    <w:p w14:paraId="1E645BCE" w14:textId="77777777" w:rsidR="007B5BC3" w:rsidRPr="00E17BAC" w:rsidRDefault="007B5BC3" w:rsidP="007B5BC3">
      <w:pPr>
        <w:rPr>
          <w:rFonts w:ascii="Cambria" w:hAnsi="Cambria" w:cs="Arial"/>
          <w:sz w:val="20"/>
          <w:szCs w:val="20"/>
        </w:rPr>
      </w:pPr>
    </w:p>
    <w:p w14:paraId="2C084053" w14:textId="4C9BF3A0" w:rsidR="007A7637" w:rsidRPr="00E17BAC" w:rsidRDefault="007A7637" w:rsidP="00E17BAC">
      <w:pPr>
        <w:tabs>
          <w:tab w:val="left" w:pos="15750"/>
        </w:tabs>
        <w:rPr>
          <w:rFonts w:ascii="Cambria" w:hAnsi="Cambria" w:cs="Arial"/>
          <w:sz w:val="20"/>
          <w:szCs w:val="20"/>
        </w:rPr>
      </w:pPr>
    </w:p>
    <w:sectPr w:rsidR="007A7637" w:rsidRPr="00E17BAC" w:rsidSect="00E83C91">
      <w:headerReference w:type="default" r:id="rId7"/>
      <w:footerReference w:type="default" r:id="rId8"/>
      <w:pgSz w:w="16838" w:h="11906" w:orient="landscape" w:code="9"/>
      <w:pgMar w:top="1987" w:right="893" w:bottom="850" w:left="864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1A0B6" w14:textId="77777777" w:rsidR="00F82FFA" w:rsidRDefault="00F82FFA" w:rsidP="00C648E0">
      <w:pPr>
        <w:spacing w:after="0" w:line="240" w:lineRule="auto"/>
      </w:pPr>
      <w:r>
        <w:separator/>
      </w:r>
    </w:p>
  </w:endnote>
  <w:endnote w:type="continuationSeparator" w:id="0">
    <w:p w14:paraId="4075ADE4" w14:textId="77777777" w:rsidR="00F82FFA" w:rsidRDefault="00F82FFA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55C2529E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428D8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AE8FB" w14:textId="77777777" w:rsidR="00F82FFA" w:rsidRDefault="00F82FFA" w:rsidP="00C648E0">
      <w:pPr>
        <w:spacing w:after="0" w:line="240" w:lineRule="auto"/>
      </w:pPr>
      <w:r>
        <w:separator/>
      </w:r>
    </w:p>
  </w:footnote>
  <w:footnote w:type="continuationSeparator" w:id="0">
    <w:p w14:paraId="31284757" w14:textId="77777777" w:rsidR="00F82FFA" w:rsidRDefault="00F82FFA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7FEC367F" w:rsidR="00C648E0" w:rsidRPr="00C648E0" w:rsidRDefault="003925CE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43F1E8CD">
              <wp:simplePos x="0" y="0"/>
              <wp:positionH relativeFrom="margin">
                <wp:posOffset>6946406</wp:posOffset>
              </wp:positionH>
              <wp:positionV relativeFrom="paragraph">
                <wp:posOffset>346710</wp:posOffset>
              </wp:positionV>
              <wp:extent cx="3029585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9585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279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15"/>
                            <w:gridCol w:w="1378"/>
                            <w:gridCol w:w="1418"/>
                          </w:tblGrid>
                          <w:tr w:rsidR="00D41535" w:rsidRPr="00746139" w14:paraId="456CF7C1" w14:textId="77777777" w:rsidTr="002C723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315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378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2C7239">
                            <w:trPr>
                              <w:trHeight w:val="79"/>
                            </w:trPr>
                            <w:tc>
                              <w:tcPr>
                                <w:tcW w:w="1315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378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4FB82CF4" w14:textId="1DE27345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B57EAE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B57EAE" w:rsidRPr="00B57EAE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F9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6.95pt;margin-top:27.3pt;width:238.55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279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15"/>
                      <w:gridCol w:w="1378"/>
                      <w:gridCol w:w="1418"/>
                    </w:tblGrid>
                    <w:tr w:rsidR="00D41535" w:rsidRPr="00746139" w14:paraId="456CF7C1" w14:textId="77777777" w:rsidTr="002C7239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315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378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2C7239">
                      <w:trPr>
                        <w:trHeight w:val="79"/>
                      </w:trPr>
                      <w:tc>
                        <w:tcPr>
                          <w:tcW w:w="1315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378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4FB82CF4" w14:textId="1DE27345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B57EAE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B57EAE" w:rsidRPr="00B57EAE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23F3A4FE">
              <wp:simplePos x="0" y="0"/>
              <wp:positionH relativeFrom="margin">
                <wp:posOffset>7130556</wp:posOffset>
              </wp:positionH>
              <wp:positionV relativeFrom="paragraph">
                <wp:posOffset>-71755</wp:posOffset>
              </wp:positionV>
              <wp:extent cx="3007360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736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4106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4106"/>
                          </w:tblGrid>
                          <w:tr w:rsidR="0050300A" w:rsidRPr="00746139" w14:paraId="609B092D" w14:textId="77777777" w:rsidTr="00CC44B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4106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CC44BF">
                            <w:tc>
                              <w:tcPr>
                                <w:tcW w:w="4106" w:type="dxa"/>
                              </w:tcPr>
                              <w:p w14:paraId="36BBE85A" w14:textId="3558977A" w:rsidR="0050300A" w:rsidRPr="00746139" w:rsidRDefault="00950558" w:rsidP="0059199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FM-QP-R4A-FAD-</w:t>
                                </w:r>
                                <w:r w:rsidR="003775EA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3775EA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19</w:t>
                                </w:r>
                                <w:r w:rsidR="008B1B38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</w:t>
                                </w:r>
                                <w:r w:rsidR="0059199D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B1ED" id="_x0000_s1027" type="#_x0000_t202" style="position:absolute;margin-left:561.45pt;margin-top:-5.65pt;width:236.8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TableGrid"/>
                      <w:tblW w:w="4106" w:type="dxa"/>
                      <w:tblLook w:val="04A0" w:firstRow="1" w:lastRow="0" w:firstColumn="1" w:lastColumn="0" w:noHBand="0" w:noVBand="1"/>
                    </w:tblPr>
                    <w:tblGrid>
                      <w:gridCol w:w="4106"/>
                    </w:tblGrid>
                    <w:tr w:rsidR="0050300A" w:rsidRPr="00746139" w14:paraId="609B092D" w14:textId="77777777" w:rsidTr="00CC44B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4106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CC44BF">
                      <w:tc>
                        <w:tcPr>
                          <w:tcW w:w="4106" w:type="dxa"/>
                        </w:tcPr>
                        <w:p w14:paraId="36BBE85A" w14:textId="3558977A" w:rsidR="0050300A" w:rsidRPr="00746139" w:rsidRDefault="00950558" w:rsidP="0059199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FM-QP-R4A-FAD-</w:t>
                          </w:r>
                          <w:r w:rsidR="003775EA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</w:t>
                          </w: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3775EA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19</w:t>
                          </w:r>
                          <w:r w:rsidR="008B1B38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</w:t>
                          </w:r>
                          <w:r w:rsidR="0059199D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2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81129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2B34D9C1">
              <wp:simplePos x="0" y="0"/>
              <wp:positionH relativeFrom="column">
                <wp:posOffset>978535</wp:posOffset>
              </wp:positionH>
              <wp:positionV relativeFrom="paragraph">
                <wp:posOffset>408305</wp:posOffset>
              </wp:positionV>
              <wp:extent cx="5291455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145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36C2B5AA" w:rsidR="003F0E16" w:rsidRPr="00746139" w:rsidRDefault="003F1966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SUMMARY</w:t>
                          </w:r>
                          <w:r w:rsidR="00811293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 </w:t>
                          </w:r>
                          <w:r w:rsidR="002E58BC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</w:t>
                          </w:r>
                          <w:r w:rsidR="00147DED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 </w:t>
                          </w:r>
                          <w:r w:rsidR="002E58BC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402FB3" id="_x0000_s1028" type="#_x0000_t202" style="position:absolute;margin-left:77.05pt;margin-top:32.15pt;width:416.6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" filled="f" stroked="f">
              <v:textbox>
                <w:txbxContent>
                  <w:p w14:paraId="7A2EC54D" w14:textId="36C2B5AA" w:rsidR="003F0E16" w:rsidRPr="00746139" w:rsidRDefault="003F1966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SUMMARY</w:t>
                    </w:r>
                    <w:r w:rsidR="00811293">
                      <w:rPr>
                        <w:rFonts w:ascii="Cambria" w:hAnsi="Cambria" w:cs="Arial"/>
                        <w:b/>
                        <w:sz w:val="36"/>
                      </w:rPr>
                      <w:t xml:space="preserve"> </w:t>
                    </w:r>
                    <w:r w:rsidR="002E58BC">
                      <w:rPr>
                        <w:rFonts w:ascii="Cambria" w:hAnsi="Cambria" w:cs="Arial"/>
                        <w:b/>
                        <w:sz w:val="36"/>
                      </w:rPr>
                      <w:t>LOG</w:t>
                    </w:r>
                    <w:r w:rsidR="00147DED">
                      <w:rPr>
                        <w:rFonts w:ascii="Cambria" w:hAnsi="Cambria" w:cs="Arial"/>
                        <w:b/>
                        <w:sz w:val="36"/>
                      </w:rPr>
                      <w:t xml:space="preserve"> </w:t>
                    </w:r>
                    <w:r w:rsidR="002E58BC">
                      <w:rPr>
                        <w:rFonts w:ascii="Cambria" w:hAnsi="Cambria" w:cs="Arial"/>
                        <w:b/>
                        <w:sz w:val="36"/>
                      </w:rPr>
                      <w:t>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A343E8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56FE6A7">
              <wp:simplePos x="0" y="0"/>
              <wp:positionH relativeFrom="column">
                <wp:posOffset>984250</wp:posOffset>
              </wp:positionH>
              <wp:positionV relativeFrom="paragraph">
                <wp:posOffset>171450</wp:posOffset>
              </wp:positionV>
              <wp:extent cx="5838825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882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3D8F1FC6" w:rsidR="00622A2D" w:rsidRPr="002E58BC" w:rsidRDefault="0059199D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FUNCTION ROOM</w:t>
                          </w:r>
                          <w:r w:rsidR="00147DED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 xml:space="preserve"> REQUEST </w:t>
                          </w:r>
                          <w:r w:rsidR="002E58BC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915B7" id="_x0000_s1029" type="#_x0000_t202" style="position:absolute;margin-left:77.5pt;margin-top:13.5pt;width:459.7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" filled="f" stroked="f">
              <v:textbox>
                <w:txbxContent>
                  <w:p w14:paraId="316CBD11" w14:textId="3D8F1FC6" w:rsidR="00622A2D" w:rsidRPr="002E58BC" w:rsidRDefault="0059199D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FUNCTION ROOM</w:t>
                    </w:r>
                    <w:r w:rsidR="00147DED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 xml:space="preserve"> REQUEST </w:t>
                    </w:r>
                    <w:r w:rsidR="002E58BC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2287E"/>
    <w:rsid w:val="000300F4"/>
    <w:rsid w:val="0003357D"/>
    <w:rsid w:val="00053172"/>
    <w:rsid w:val="00056DD7"/>
    <w:rsid w:val="000838D0"/>
    <w:rsid w:val="0008630F"/>
    <w:rsid w:val="000A1333"/>
    <w:rsid w:val="000B541A"/>
    <w:rsid w:val="000C3E82"/>
    <w:rsid w:val="000D5C7D"/>
    <w:rsid w:val="000D7A04"/>
    <w:rsid w:val="000F3C06"/>
    <w:rsid w:val="001009FE"/>
    <w:rsid w:val="00101500"/>
    <w:rsid w:val="00105296"/>
    <w:rsid w:val="00111F10"/>
    <w:rsid w:val="001149F4"/>
    <w:rsid w:val="00127712"/>
    <w:rsid w:val="00140795"/>
    <w:rsid w:val="00147DED"/>
    <w:rsid w:val="001671EB"/>
    <w:rsid w:val="001819FC"/>
    <w:rsid w:val="00190D55"/>
    <w:rsid w:val="001B2CEA"/>
    <w:rsid w:val="001C7426"/>
    <w:rsid w:val="001D5BC6"/>
    <w:rsid w:val="001D7796"/>
    <w:rsid w:val="001E13F0"/>
    <w:rsid w:val="001E2968"/>
    <w:rsid w:val="001E41A5"/>
    <w:rsid w:val="001F410E"/>
    <w:rsid w:val="001F609F"/>
    <w:rsid w:val="00207B66"/>
    <w:rsid w:val="00214B2B"/>
    <w:rsid w:val="00224514"/>
    <w:rsid w:val="0024078F"/>
    <w:rsid w:val="002428D8"/>
    <w:rsid w:val="00245257"/>
    <w:rsid w:val="00257AC0"/>
    <w:rsid w:val="002661E0"/>
    <w:rsid w:val="00267A10"/>
    <w:rsid w:val="00292F12"/>
    <w:rsid w:val="002B0D53"/>
    <w:rsid w:val="002B66EB"/>
    <w:rsid w:val="002C0F50"/>
    <w:rsid w:val="002C7239"/>
    <w:rsid w:val="002E58BC"/>
    <w:rsid w:val="002F37BE"/>
    <w:rsid w:val="00307574"/>
    <w:rsid w:val="003342B5"/>
    <w:rsid w:val="00342B3A"/>
    <w:rsid w:val="00356472"/>
    <w:rsid w:val="003654BE"/>
    <w:rsid w:val="003775EA"/>
    <w:rsid w:val="003925CE"/>
    <w:rsid w:val="00395680"/>
    <w:rsid w:val="003964FD"/>
    <w:rsid w:val="00396F05"/>
    <w:rsid w:val="003A51C5"/>
    <w:rsid w:val="003A62D7"/>
    <w:rsid w:val="003B20B0"/>
    <w:rsid w:val="003C0431"/>
    <w:rsid w:val="003D29E0"/>
    <w:rsid w:val="003D381C"/>
    <w:rsid w:val="003D69BC"/>
    <w:rsid w:val="003E7E77"/>
    <w:rsid w:val="003F0E16"/>
    <w:rsid w:val="003F1892"/>
    <w:rsid w:val="003F1966"/>
    <w:rsid w:val="004022AB"/>
    <w:rsid w:val="00420FBA"/>
    <w:rsid w:val="0042364C"/>
    <w:rsid w:val="00423845"/>
    <w:rsid w:val="0043115D"/>
    <w:rsid w:val="00452EE2"/>
    <w:rsid w:val="00461E58"/>
    <w:rsid w:val="004661B5"/>
    <w:rsid w:val="00471DE2"/>
    <w:rsid w:val="00474C34"/>
    <w:rsid w:val="00492A59"/>
    <w:rsid w:val="00494012"/>
    <w:rsid w:val="004A3A17"/>
    <w:rsid w:val="004B2F3F"/>
    <w:rsid w:val="004C1726"/>
    <w:rsid w:val="004C3CC6"/>
    <w:rsid w:val="004C4DF1"/>
    <w:rsid w:val="004D0303"/>
    <w:rsid w:val="004E38EA"/>
    <w:rsid w:val="004E77C8"/>
    <w:rsid w:val="004F3E00"/>
    <w:rsid w:val="004F42B6"/>
    <w:rsid w:val="00502E07"/>
    <w:rsid w:val="0050300A"/>
    <w:rsid w:val="00504032"/>
    <w:rsid w:val="005128FA"/>
    <w:rsid w:val="00520038"/>
    <w:rsid w:val="00520961"/>
    <w:rsid w:val="005252B6"/>
    <w:rsid w:val="005362EE"/>
    <w:rsid w:val="00545489"/>
    <w:rsid w:val="00554378"/>
    <w:rsid w:val="00554AC6"/>
    <w:rsid w:val="00562FC3"/>
    <w:rsid w:val="00563A3F"/>
    <w:rsid w:val="005723ED"/>
    <w:rsid w:val="005738E0"/>
    <w:rsid w:val="00576815"/>
    <w:rsid w:val="00590B8E"/>
    <w:rsid w:val="005915F8"/>
    <w:rsid w:val="0059199D"/>
    <w:rsid w:val="005934C4"/>
    <w:rsid w:val="00594544"/>
    <w:rsid w:val="005A44B8"/>
    <w:rsid w:val="005A7EC1"/>
    <w:rsid w:val="005E104E"/>
    <w:rsid w:val="005E2DA5"/>
    <w:rsid w:val="005E521A"/>
    <w:rsid w:val="00606DEE"/>
    <w:rsid w:val="00622A2D"/>
    <w:rsid w:val="00624559"/>
    <w:rsid w:val="006370BE"/>
    <w:rsid w:val="006501CD"/>
    <w:rsid w:val="006652F2"/>
    <w:rsid w:val="00666A43"/>
    <w:rsid w:val="00672C96"/>
    <w:rsid w:val="006757EA"/>
    <w:rsid w:val="006972DC"/>
    <w:rsid w:val="00697B42"/>
    <w:rsid w:val="006B6413"/>
    <w:rsid w:val="006B754F"/>
    <w:rsid w:val="006C55A8"/>
    <w:rsid w:val="006C5E6A"/>
    <w:rsid w:val="006D766C"/>
    <w:rsid w:val="006F595D"/>
    <w:rsid w:val="006F73AB"/>
    <w:rsid w:val="007079DF"/>
    <w:rsid w:val="0071610A"/>
    <w:rsid w:val="007167D8"/>
    <w:rsid w:val="00730BC1"/>
    <w:rsid w:val="00732DF6"/>
    <w:rsid w:val="007338FA"/>
    <w:rsid w:val="00746139"/>
    <w:rsid w:val="007461F8"/>
    <w:rsid w:val="00761F08"/>
    <w:rsid w:val="007750AA"/>
    <w:rsid w:val="00785C95"/>
    <w:rsid w:val="00787702"/>
    <w:rsid w:val="00796AC3"/>
    <w:rsid w:val="007A64A6"/>
    <w:rsid w:val="007A7637"/>
    <w:rsid w:val="007B29D3"/>
    <w:rsid w:val="007B5BC3"/>
    <w:rsid w:val="007C2EED"/>
    <w:rsid w:val="007C61D9"/>
    <w:rsid w:val="007F1225"/>
    <w:rsid w:val="00801FE5"/>
    <w:rsid w:val="00811293"/>
    <w:rsid w:val="00861FED"/>
    <w:rsid w:val="008756D5"/>
    <w:rsid w:val="008962E5"/>
    <w:rsid w:val="008B1B38"/>
    <w:rsid w:val="008B545C"/>
    <w:rsid w:val="008B546F"/>
    <w:rsid w:val="008C20A6"/>
    <w:rsid w:val="008D078B"/>
    <w:rsid w:val="008D609E"/>
    <w:rsid w:val="008F4847"/>
    <w:rsid w:val="00900D14"/>
    <w:rsid w:val="009060D1"/>
    <w:rsid w:val="009140E3"/>
    <w:rsid w:val="009157D3"/>
    <w:rsid w:val="00921614"/>
    <w:rsid w:val="00924ACE"/>
    <w:rsid w:val="00937880"/>
    <w:rsid w:val="00950558"/>
    <w:rsid w:val="00960328"/>
    <w:rsid w:val="00984572"/>
    <w:rsid w:val="00990E51"/>
    <w:rsid w:val="009914BA"/>
    <w:rsid w:val="009A6CFB"/>
    <w:rsid w:val="009C23E7"/>
    <w:rsid w:val="009C55F9"/>
    <w:rsid w:val="009C5840"/>
    <w:rsid w:val="009C781D"/>
    <w:rsid w:val="009D0A7D"/>
    <w:rsid w:val="009D4758"/>
    <w:rsid w:val="009D6F9A"/>
    <w:rsid w:val="009E3BE3"/>
    <w:rsid w:val="009F34CB"/>
    <w:rsid w:val="00A048D5"/>
    <w:rsid w:val="00A102A9"/>
    <w:rsid w:val="00A1111A"/>
    <w:rsid w:val="00A24208"/>
    <w:rsid w:val="00A3033E"/>
    <w:rsid w:val="00A343E8"/>
    <w:rsid w:val="00A34C92"/>
    <w:rsid w:val="00A36287"/>
    <w:rsid w:val="00A36FFD"/>
    <w:rsid w:val="00A4166A"/>
    <w:rsid w:val="00A54CBB"/>
    <w:rsid w:val="00A65457"/>
    <w:rsid w:val="00A70A65"/>
    <w:rsid w:val="00A73834"/>
    <w:rsid w:val="00A94623"/>
    <w:rsid w:val="00A96729"/>
    <w:rsid w:val="00AE698C"/>
    <w:rsid w:val="00AF4752"/>
    <w:rsid w:val="00B10524"/>
    <w:rsid w:val="00B17F1A"/>
    <w:rsid w:val="00B57363"/>
    <w:rsid w:val="00B57EAE"/>
    <w:rsid w:val="00B57FDF"/>
    <w:rsid w:val="00B60FE4"/>
    <w:rsid w:val="00B63C95"/>
    <w:rsid w:val="00B653EC"/>
    <w:rsid w:val="00B71B26"/>
    <w:rsid w:val="00B830DC"/>
    <w:rsid w:val="00B848D0"/>
    <w:rsid w:val="00B85E53"/>
    <w:rsid w:val="00B86577"/>
    <w:rsid w:val="00B9799C"/>
    <w:rsid w:val="00BA1DC0"/>
    <w:rsid w:val="00BA6864"/>
    <w:rsid w:val="00BB32E7"/>
    <w:rsid w:val="00BC3582"/>
    <w:rsid w:val="00BF34CA"/>
    <w:rsid w:val="00C07048"/>
    <w:rsid w:val="00C11D6D"/>
    <w:rsid w:val="00C14EB0"/>
    <w:rsid w:val="00C319B2"/>
    <w:rsid w:val="00C42BA9"/>
    <w:rsid w:val="00C52007"/>
    <w:rsid w:val="00C55206"/>
    <w:rsid w:val="00C5591C"/>
    <w:rsid w:val="00C5596E"/>
    <w:rsid w:val="00C648E0"/>
    <w:rsid w:val="00C66310"/>
    <w:rsid w:val="00C767C1"/>
    <w:rsid w:val="00C77F20"/>
    <w:rsid w:val="00C81F91"/>
    <w:rsid w:val="00CA2932"/>
    <w:rsid w:val="00CB07E6"/>
    <w:rsid w:val="00CB0990"/>
    <w:rsid w:val="00CC44BF"/>
    <w:rsid w:val="00CD1326"/>
    <w:rsid w:val="00CD6493"/>
    <w:rsid w:val="00CE3F6D"/>
    <w:rsid w:val="00CE5BF1"/>
    <w:rsid w:val="00CF04A6"/>
    <w:rsid w:val="00D2767B"/>
    <w:rsid w:val="00D31407"/>
    <w:rsid w:val="00D33EAA"/>
    <w:rsid w:val="00D3465E"/>
    <w:rsid w:val="00D41535"/>
    <w:rsid w:val="00D43FBE"/>
    <w:rsid w:val="00D44F68"/>
    <w:rsid w:val="00D519D5"/>
    <w:rsid w:val="00D521AF"/>
    <w:rsid w:val="00D84F30"/>
    <w:rsid w:val="00DA498E"/>
    <w:rsid w:val="00DC0828"/>
    <w:rsid w:val="00DD49E2"/>
    <w:rsid w:val="00DD6962"/>
    <w:rsid w:val="00DE3355"/>
    <w:rsid w:val="00E03004"/>
    <w:rsid w:val="00E12A6F"/>
    <w:rsid w:val="00E17BAC"/>
    <w:rsid w:val="00E23FAA"/>
    <w:rsid w:val="00E2675D"/>
    <w:rsid w:val="00E64173"/>
    <w:rsid w:val="00E66769"/>
    <w:rsid w:val="00E73E6F"/>
    <w:rsid w:val="00E744D2"/>
    <w:rsid w:val="00E83C91"/>
    <w:rsid w:val="00E91422"/>
    <w:rsid w:val="00E929BB"/>
    <w:rsid w:val="00EB3BE9"/>
    <w:rsid w:val="00EB5B7E"/>
    <w:rsid w:val="00EC05DC"/>
    <w:rsid w:val="00EC37F4"/>
    <w:rsid w:val="00EF19FB"/>
    <w:rsid w:val="00F21AFB"/>
    <w:rsid w:val="00F243ED"/>
    <w:rsid w:val="00F318A0"/>
    <w:rsid w:val="00F3340A"/>
    <w:rsid w:val="00F56065"/>
    <w:rsid w:val="00F67AB9"/>
    <w:rsid w:val="00F7142A"/>
    <w:rsid w:val="00F82FFA"/>
    <w:rsid w:val="00F84A8F"/>
    <w:rsid w:val="00FA1FFF"/>
    <w:rsid w:val="00FA2DCA"/>
    <w:rsid w:val="00FB0F4E"/>
    <w:rsid w:val="00FB42EB"/>
    <w:rsid w:val="00FD2851"/>
    <w:rsid w:val="00FD77E7"/>
    <w:rsid w:val="00FF2E4A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2</cp:revision>
  <cp:lastPrinted>2015-08-06T06:25:00Z</cp:lastPrinted>
  <dcterms:created xsi:type="dcterms:W3CDTF">2018-07-18T12:21:00Z</dcterms:created>
  <dcterms:modified xsi:type="dcterms:W3CDTF">2018-07-18T12:21:00Z</dcterms:modified>
</cp:coreProperties>
</file>