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151C02" w:rsidRPr="002E7C98" w14:paraId="45A54045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1A6E3266" w:rsidR="00151C02" w:rsidRPr="00697B42" w:rsidRDefault="00151C02" w:rsidP="00C361B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4"/>
              </w:rPr>
              <w:t>Office of the Regional Director (ORD)</w:t>
            </w:r>
            <w:r w:rsidR="00C361B5">
              <w:rPr>
                <w:rFonts w:ascii="Cambria" w:hAnsi="Cambria"/>
                <w:sz w:val="20"/>
                <w:szCs w:val="24"/>
              </w:rPr>
              <w:t xml:space="preserve"> </w:t>
            </w:r>
          </w:p>
        </w:tc>
      </w:tr>
      <w:tr w:rsidR="00151C02" w:rsidRPr="002E7C98" w14:paraId="73E081E6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151C02" w:rsidRDefault="00151C02" w:rsidP="00151C02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77CD756E" w:rsidR="00151C02" w:rsidRDefault="00593DDA" w:rsidP="00151C02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DILG </w:t>
            </w:r>
            <w:bookmarkStart w:id="0" w:name="_GoBack"/>
            <w:r>
              <w:rPr>
                <w:rFonts w:ascii="Cambria" w:hAnsi="Cambria" w:cs="Arial"/>
                <w:sz w:val="20"/>
                <w:szCs w:val="20"/>
              </w:rPr>
              <w:t xml:space="preserve">PPA Implementation Monitoring </w:t>
            </w:r>
            <w:bookmarkEnd w:id="0"/>
            <w:r>
              <w:rPr>
                <w:rFonts w:ascii="Cambria" w:hAnsi="Cambria" w:cs="Arial"/>
                <w:sz w:val="20"/>
                <w:szCs w:val="20"/>
              </w:rPr>
              <w:t>Procedure</w:t>
            </w:r>
          </w:p>
        </w:tc>
      </w:tr>
      <w:tr w:rsidR="00151C02" w:rsidRPr="002E7C98" w14:paraId="18E0FEDC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151C02" w:rsidRPr="00697B42" w:rsidRDefault="00151C02" w:rsidP="00151C02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71104982" w14:textId="54C7D75E" w:rsidR="00151C02" w:rsidRPr="00697B42" w:rsidRDefault="00151C02" w:rsidP="00593DDA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EE724F">
              <w:rPr>
                <w:rFonts w:ascii="Cambria" w:hAnsi="Cambria" w:cs="Arial"/>
                <w:sz w:val="20"/>
              </w:rPr>
              <w:t>Timely submission of the Regional A</w:t>
            </w:r>
            <w:r w:rsidR="00593DDA">
              <w:rPr>
                <w:rFonts w:ascii="Cambria" w:hAnsi="Cambria" w:cs="Arial"/>
                <w:sz w:val="20"/>
              </w:rPr>
              <w:t>ccomplishment Report</w:t>
            </w:r>
            <w:r w:rsidRPr="00EE724F">
              <w:rPr>
                <w:rFonts w:ascii="Cambria" w:hAnsi="Cambria" w:cs="Arial"/>
                <w:sz w:val="20"/>
              </w:rPr>
              <w:t xml:space="preserve"> on the deadline set by DILG CO</w:t>
            </w:r>
          </w:p>
        </w:tc>
      </w:tr>
      <w:tr w:rsidR="00151C02" w:rsidRPr="002E7C98" w14:paraId="1F3AE50D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6E12E34E" w:rsidR="00151C02" w:rsidRPr="00697B42" w:rsidRDefault="00593DDA" w:rsidP="00151C0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Quarterly</w:t>
            </w:r>
          </w:p>
        </w:tc>
      </w:tr>
      <w:tr w:rsidR="00151C02" w:rsidRPr="002E7C98" w14:paraId="0462EF7B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CURRENT PERIOD: </w:t>
            </w:r>
          </w:p>
        </w:tc>
        <w:tc>
          <w:tcPr>
            <w:tcW w:w="11774" w:type="dxa"/>
            <w:vAlign w:val="center"/>
          </w:tcPr>
          <w:p w14:paraId="7B9B002E" w14:textId="77777777" w:rsidR="00151C02" w:rsidRPr="00697B42" w:rsidRDefault="00151C02" w:rsidP="00151C02">
            <w:pPr>
              <w:rPr>
                <w:sz w:val="20"/>
                <w:szCs w:val="20"/>
              </w:rPr>
            </w:pPr>
          </w:p>
        </w:tc>
      </w:tr>
    </w:tbl>
    <w:tbl>
      <w:tblPr>
        <w:tblStyle w:val="Style3"/>
        <w:tblpPr w:leftFromText="180" w:rightFromText="180" w:vertAnchor="text" w:horzAnchor="margin" w:tblpY="253"/>
        <w:tblW w:w="15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6"/>
        <w:gridCol w:w="1437"/>
        <w:gridCol w:w="2248"/>
        <w:gridCol w:w="2124"/>
        <w:gridCol w:w="1530"/>
        <w:gridCol w:w="1440"/>
        <w:gridCol w:w="2880"/>
        <w:gridCol w:w="2520"/>
      </w:tblGrid>
      <w:tr w:rsidR="001961C9" w:rsidRPr="00343EF6" w14:paraId="6105DEB3" w14:textId="77777777" w:rsidTr="00694148">
        <w:trPr>
          <w:trHeight w:val="416"/>
          <w:tblHeader/>
        </w:trPr>
        <w:tc>
          <w:tcPr>
            <w:tcW w:w="846" w:type="dxa"/>
            <w:vMerge w:val="restart"/>
            <w:shd w:val="clear" w:color="auto" w:fill="EAEAEA"/>
            <w:vAlign w:val="center"/>
          </w:tcPr>
          <w:p w14:paraId="5D8CF717" w14:textId="55AFEE8F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No</w:t>
            </w:r>
          </w:p>
        </w:tc>
        <w:tc>
          <w:tcPr>
            <w:tcW w:w="1437" w:type="dxa"/>
            <w:vMerge w:val="restart"/>
            <w:shd w:val="clear" w:color="auto" w:fill="EAEAEA"/>
            <w:vAlign w:val="center"/>
          </w:tcPr>
          <w:p w14:paraId="03F0277E" w14:textId="2E638036" w:rsidR="001961C9" w:rsidRPr="00287393" w:rsidRDefault="001961C9" w:rsidP="004A749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Period Covered</w:t>
            </w:r>
          </w:p>
        </w:tc>
        <w:tc>
          <w:tcPr>
            <w:tcW w:w="2248" w:type="dxa"/>
            <w:vMerge w:val="restart"/>
            <w:shd w:val="clear" w:color="auto" w:fill="EAEAEA"/>
            <w:vAlign w:val="center"/>
          </w:tcPr>
          <w:p w14:paraId="05EA5E18" w14:textId="2F4236CB" w:rsidR="00985296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Deadline set by</w:t>
            </w:r>
          </w:p>
          <w:p w14:paraId="2F27C319" w14:textId="0B287100" w:rsidR="00694148" w:rsidRPr="009D4BBA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DILG Central Office</w:t>
            </w:r>
          </w:p>
        </w:tc>
        <w:tc>
          <w:tcPr>
            <w:tcW w:w="2124" w:type="dxa"/>
            <w:vMerge w:val="restart"/>
            <w:shd w:val="clear" w:color="auto" w:fill="EAEAEA"/>
            <w:vAlign w:val="center"/>
          </w:tcPr>
          <w:p w14:paraId="29842ABD" w14:textId="77777777" w:rsidR="00985296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1961C9">
              <w:rPr>
                <w:rFonts w:ascii="Cambria" w:hAnsi="Cambria"/>
                <w:b/>
                <w:sz w:val="18"/>
                <w:szCs w:val="18"/>
              </w:rPr>
              <w:t xml:space="preserve">Date submitted to </w:t>
            </w:r>
          </w:p>
          <w:p w14:paraId="23746402" w14:textId="4E68691B" w:rsidR="00694148" w:rsidRPr="00287393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DILG Central Office</w:t>
            </w:r>
          </w:p>
        </w:tc>
        <w:tc>
          <w:tcPr>
            <w:tcW w:w="5850" w:type="dxa"/>
            <w:gridSpan w:val="3"/>
            <w:shd w:val="clear" w:color="auto" w:fill="EAEAEA"/>
            <w:vAlign w:val="center"/>
          </w:tcPr>
          <w:p w14:paraId="432D76F8" w14:textId="38C6EDFC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Objective </w:t>
            </w:r>
            <w:r w:rsidRPr="00287393">
              <w:rPr>
                <w:rFonts w:ascii="Cambria" w:hAnsi="Cambria"/>
                <w:b/>
                <w:sz w:val="18"/>
                <w:szCs w:val="18"/>
              </w:rPr>
              <w:t>Results</w:t>
            </w:r>
          </w:p>
        </w:tc>
        <w:tc>
          <w:tcPr>
            <w:tcW w:w="2520" w:type="dxa"/>
            <w:vMerge w:val="restart"/>
            <w:shd w:val="clear" w:color="auto" w:fill="EAEAEA"/>
            <w:vAlign w:val="center"/>
          </w:tcPr>
          <w:p w14:paraId="4201FAF8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87393">
              <w:rPr>
                <w:rFonts w:ascii="Cambria" w:hAnsi="Cambria"/>
                <w:b/>
                <w:sz w:val="18"/>
                <w:szCs w:val="18"/>
              </w:rPr>
              <w:t>Notes</w:t>
            </w:r>
          </w:p>
        </w:tc>
      </w:tr>
      <w:tr w:rsidR="001961C9" w:rsidRPr="00343EF6" w14:paraId="2B161958" w14:textId="77777777" w:rsidTr="001961C9">
        <w:trPr>
          <w:trHeight w:val="1051"/>
          <w:tblHeader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345394A5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24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0D8DFE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26872BD" w14:textId="77777777" w:rsidR="001961C9" w:rsidRPr="00694148" w:rsidRDefault="001961C9" w:rsidP="0069414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Met</w:t>
            </w:r>
          </w:p>
          <w:p w14:paraId="11ACCDA6" w14:textId="12BFFCCC" w:rsidR="00694148" w:rsidRPr="00694148" w:rsidRDefault="00694148" w:rsidP="0069414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 xml:space="preserve">( </w:t>
            </w:r>
            <w:r w:rsidRPr="00694148">
              <w:rPr>
                <w:rFonts w:ascii="Cambria" w:hAnsi="Cambria"/>
                <w:b/>
                <w:sz w:val="18"/>
                <w:szCs w:val="18"/>
                <w:u w:val="single"/>
              </w:rPr>
              <w:t>&gt;</w:t>
            </w:r>
            <w:r w:rsidRPr="00694148">
              <w:rPr>
                <w:rFonts w:ascii="Cambria" w:hAnsi="Cambria"/>
                <w:b/>
                <w:sz w:val="18"/>
                <w:szCs w:val="18"/>
              </w:rPr>
              <w:t xml:space="preserve"> 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1961C9" w:rsidRPr="00694148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Unmet</w:t>
            </w:r>
          </w:p>
          <w:p w14:paraId="0A5FEDF6" w14:textId="3C806DA6" w:rsidR="001961C9" w:rsidRPr="00694148" w:rsidRDefault="00694148" w:rsidP="0060353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(&lt;</w:t>
            </w:r>
            <w:r w:rsidR="001961C9" w:rsidRPr="00694148">
              <w:rPr>
                <w:rFonts w:ascii="Cambria" w:hAnsi="Cambria"/>
                <w:b/>
                <w:sz w:val="18"/>
                <w:szCs w:val="18"/>
              </w:rPr>
              <w:t xml:space="preserve"> 0</w:t>
            </w:r>
            <w:r w:rsidRPr="00694148">
              <w:rPr>
                <w:rFonts w:ascii="Cambria" w:hAnsi="Cambria"/>
                <w:b/>
                <w:sz w:val="18"/>
                <w:szCs w:val="18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87393">
              <w:rPr>
                <w:rFonts w:ascii="Cambria" w:hAnsi="Cambria"/>
                <w:b/>
                <w:sz w:val="18"/>
                <w:szCs w:val="18"/>
              </w:rPr>
              <w:t>Remarks (Indicate reason if target is unmet)</w:t>
            </w: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E054431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61C9" w:rsidRPr="00C07590" w14:paraId="683A01F8" w14:textId="77777777" w:rsidTr="001961C9">
        <w:trPr>
          <w:trHeight w:val="284"/>
        </w:trPr>
        <w:tc>
          <w:tcPr>
            <w:tcW w:w="846" w:type="dxa"/>
            <w:vAlign w:val="center"/>
          </w:tcPr>
          <w:p w14:paraId="09D6FD18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17B83712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48" w:type="dxa"/>
            <w:vAlign w:val="center"/>
          </w:tcPr>
          <w:p w14:paraId="11256D9B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24" w:type="dxa"/>
            <w:vAlign w:val="center"/>
          </w:tcPr>
          <w:p w14:paraId="63EA9265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013E2BF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5EE74F5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8099DFE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0214AA9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</w:tr>
      <w:tr w:rsidR="001961C9" w:rsidRPr="00C07590" w14:paraId="037C6950" w14:textId="77777777" w:rsidTr="001961C9">
        <w:trPr>
          <w:trHeight w:val="284"/>
        </w:trPr>
        <w:tc>
          <w:tcPr>
            <w:tcW w:w="846" w:type="dxa"/>
          </w:tcPr>
          <w:p w14:paraId="146A795D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53BE985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1E6F3E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4" w:type="dxa"/>
          </w:tcPr>
          <w:p w14:paraId="2426FA5F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26B269C5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259061F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2F0A16F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43432F5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  <w:tr w:rsidR="001961C9" w:rsidRPr="00C07590" w14:paraId="1CB8F71E" w14:textId="77777777" w:rsidTr="001961C9">
        <w:trPr>
          <w:trHeight w:val="284"/>
        </w:trPr>
        <w:tc>
          <w:tcPr>
            <w:tcW w:w="846" w:type="dxa"/>
          </w:tcPr>
          <w:p w14:paraId="1D97401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4E819FCC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DDC23DC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4" w:type="dxa"/>
          </w:tcPr>
          <w:p w14:paraId="6158851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1BF698D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5E52A05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22DDE57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35B931D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  <w:tr w:rsidR="001961C9" w:rsidRPr="00C07590" w14:paraId="32666200" w14:textId="77777777" w:rsidTr="001961C9">
        <w:trPr>
          <w:trHeight w:val="284"/>
        </w:trPr>
        <w:tc>
          <w:tcPr>
            <w:tcW w:w="846" w:type="dxa"/>
          </w:tcPr>
          <w:p w14:paraId="5D31BA5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57C5B54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6C753CE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4" w:type="dxa"/>
          </w:tcPr>
          <w:p w14:paraId="37E6F3D5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3224FEBB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504D294B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B36088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22F1D433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4DB4B39C" w:rsidR="003F0E16" w:rsidRPr="00697B42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</w:p>
    <w:p w14:paraId="3AC37043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p w14:paraId="76B69B85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p w14:paraId="56792DB5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646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694148" w:rsidRPr="0084328C" w14:paraId="01458BB3" w14:textId="77777777" w:rsidTr="00717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195E2F1D" w14:textId="77777777" w:rsidR="00694148" w:rsidRPr="00AE526C" w:rsidRDefault="00694148" w:rsidP="00717826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4D42375D" w14:textId="77777777" w:rsidR="00694148" w:rsidRPr="00AE526C" w:rsidRDefault="00694148" w:rsidP="00717826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052BDBC" w14:textId="3FD05A61" w:rsidR="00694148" w:rsidRPr="00AE526C" w:rsidRDefault="00805619" w:rsidP="00805619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="00694148"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694148" w:rsidRPr="0084328C" w14:paraId="70EA1ACB" w14:textId="77777777" w:rsidTr="00717826">
        <w:trPr>
          <w:trHeight w:val="1119"/>
        </w:trPr>
        <w:tc>
          <w:tcPr>
            <w:tcW w:w="3969" w:type="dxa"/>
            <w:vAlign w:val="center"/>
          </w:tcPr>
          <w:p w14:paraId="640D008F" w14:textId="77777777" w:rsidR="00694148" w:rsidRPr="00AE526C" w:rsidRDefault="00694148" w:rsidP="00717826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1DB4E71" w14:textId="77777777" w:rsidR="00694148" w:rsidRPr="00AE526C" w:rsidRDefault="00694148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19652FD" w14:textId="57F0B0AB" w:rsidR="00717826" w:rsidRDefault="00717826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ANGELIQUE MEI A. IDLAO</w:t>
            </w:r>
          </w:p>
          <w:p w14:paraId="543CB70C" w14:textId="18940C41" w:rsidR="00694148" w:rsidRPr="00AE526C" w:rsidRDefault="00694148" w:rsidP="0071782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Planning Officer</w:t>
            </w:r>
          </w:p>
          <w:p w14:paraId="38471D27" w14:textId="77777777" w:rsidR="00694148" w:rsidRPr="00AE526C" w:rsidRDefault="00694148" w:rsidP="00717826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1B363A2F" w14:textId="77777777" w:rsidR="00694148" w:rsidRPr="00AE526C" w:rsidRDefault="00694148" w:rsidP="00717826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A62EED3" w14:textId="77777777" w:rsidR="00694148" w:rsidRPr="00AE526C" w:rsidRDefault="00694148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070CEA6" w14:textId="22C4D513" w:rsidR="00694148" w:rsidRPr="00AE526C" w:rsidRDefault="00717826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ELIAS F. FERNANDEZ, JR., CSEE</w:t>
            </w:r>
          </w:p>
          <w:p w14:paraId="52B48068" w14:textId="77777777" w:rsidR="00694148" w:rsidRPr="00AE526C" w:rsidRDefault="00694148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  <w:tc>
          <w:tcPr>
            <w:tcW w:w="3969" w:type="dxa"/>
          </w:tcPr>
          <w:p w14:paraId="71AF0845" w14:textId="77777777" w:rsidR="00694148" w:rsidRPr="00AE526C" w:rsidRDefault="00694148" w:rsidP="00717826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2DD2DE2" w14:textId="77777777" w:rsidR="00694148" w:rsidRPr="00AE526C" w:rsidRDefault="00694148" w:rsidP="00717826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A3629D1" w14:textId="77777777" w:rsidR="00694148" w:rsidRPr="00AE526C" w:rsidRDefault="00694148" w:rsidP="00717826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6AEF1449" w14:textId="483E496F" w:rsidR="00694148" w:rsidRPr="00AE526C" w:rsidRDefault="00694148" w:rsidP="00717826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  <w:tr w:rsidR="00694148" w:rsidRPr="0084328C" w14:paraId="528F6D27" w14:textId="77777777" w:rsidTr="00717826">
        <w:trPr>
          <w:trHeight w:val="284"/>
        </w:trPr>
        <w:tc>
          <w:tcPr>
            <w:tcW w:w="3969" w:type="dxa"/>
            <w:shd w:val="clear" w:color="auto" w:fill="E7E6E6" w:themeFill="background2"/>
            <w:vAlign w:val="center"/>
          </w:tcPr>
          <w:p w14:paraId="6012DBB3" w14:textId="77777777" w:rsidR="00694148" w:rsidRPr="00A94623" w:rsidRDefault="00694148" w:rsidP="00717826">
            <w:pPr>
              <w:pStyle w:val="NoSpacing"/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 xml:space="preserve"> Process Owner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8348E7" w14:textId="77777777" w:rsidR="00694148" w:rsidRPr="00A94623" w:rsidRDefault="00694148" w:rsidP="00717826">
            <w:pPr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>QMR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D90AED2" w14:textId="77777777" w:rsidR="00694148" w:rsidRPr="00A94623" w:rsidRDefault="00694148" w:rsidP="00717826">
            <w:pPr>
              <w:jc w:val="center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Top Management</w:t>
            </w:r>
          </w:p>
        </w:tc>
      </w:tr>
    </w:tbl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7A152" w14:textId="77777777" w:rsidR="00C251D4" w:rsidRDefault="00C251D4" w:rsidP="00C648E0">
      <w:pPr>
        <w:spacing w:after="0" w:line="240" w:lineRule="auto"/>
      </w:pPr>
      <w:r>
        <w:separator/>
      </w:r>
    </w:p>
  </w:endnote>
  <w:endnote w:type="continuationSeparator" w:id="0">
    <w:p w14:paraId="7F9021BB" w14:textId="77777777" w:rsidR="00C251D4" w:rsidRDefault="00C251D4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224EA" w14:textId="77777777" w:rsidR="00C251D4" w:rsidRDefault="00C251D4" w:rsidP="00C648E0">
      <w:pPr>
        <w:spacing w:after="0" w:line="240" w:lineRule="auto"/>
      </w:pPr>
      <w:r>
        <w:separator/>
      </w:r>
    </w:p>
  </w:footnote>
  <w:footnote w:type="continuationSeparator" w:id="0">
    <w:p w14:paraId="180B9621" w14:textId="77777777" w:rsidR="00C251D4" w:rsidRDefault="00C251D4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107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1170"/>
                            <w:gridCol w:w="1065"/>
                          </w:tblGrid>
                          <w:tr w:rsidR="00D41535" w:rsidRPr="00746139" w14:paraId="456CF7C1" w14:textId="77777777" w:rsidTr="0046140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08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06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461404">
                            <w:trPr>
                              <w:trHeight w:val="137"/>
                            </w:trPr>
                            <w:tc>
                              <w:tcPr>
                                <w:tcW w:w="108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065" w:type="dxa"/>
                              </w:tcPr>
                              <w:p w14:paraId="4FB82CF4" w14:textId="356D8EDD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80561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805619" w:rsidRPr="0080561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107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1170"/>
                      <w:gridCol w:w="1065"/>
                    </w:tblGrid>
                    <w:tr w:rsidR="00D41535" w:rsidRPr="00746139" w14:paraId="456CF7C1" w14:textId="77777777" w:rsidTr="0046140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08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06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461404">
                      <w:trPr>
                        <w:trHeight w:val="137"/>
                      </w:trPr>
                      <w:tc>
                        <w:tcPr>
                          <w:tcW w:w="108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065" w:type="dxa"/>
                        </w:tcPr>
                        <w:p w14:paraId="4FB82CF4" w14:textId="356D8EDD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80561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805619" w:rsidRPr="0080561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301" w:type="dxa"/>
                            <w:tblInd w:w="8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301"/>
                          </w:tblGrid>
                          <w:tr w:rsidR="0050300A" w:rsidRPr="00746139" w14:paraId="609B092D" w14:textId="77777777" w:rsidTr="0046140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30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461404">
                            <w:tc>
                              <w:tcPr>
                                <w:tcW w:w="3301" w:type="dxa"/>
                              </w:tcPr>
                              <w:p w14:paraId="36BBE85A" w14:textId="715591A6" w:rsidR="0050300A" w:rsidRPr="00746139" w:rsidRDefault="00127712" w:rsidP="00593DDA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FC23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ORD</w:t>
                                </w:r>
                                <w:r w:rsidR="004614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593DD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47-01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301" w:type="dxa"/>
                      <w:tblInd w:w="805" w:type="dxa"/>
                      <w:tblLook w:val="04A0" w:firstRow="1" w:lastRow="0" w:firstColumn="1" w:lastColumn="0" w:noHBand="0" w:noVBand="1"/>
                    </w:tblPr>
                    <w:tblGrid>
                      <w:gridCol w:w="3301"/>
                    </w:tblGrid>
                    <w:tr w:rsidR="0050300A" w:rsidRPr="00746139" w14:paraId="609B092D" w14:textId="77777777" w:rsidTr="0046140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30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461404">
                      <w:tc>
                        <w:tcPr>
                          <w:tcW w:w="3301" w:type="dxa"/>
                        </w:tcPr>
                        <w:p w14:paraId="36BBE85A" w14:textId="715591A6" w:rsidR="0050300A" w:rsidRPr="00746139" w:rsidRDefault="00127712" w:rsidP="00593DDA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FC23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ORD</w:t>
                          </w:r>
                          <w:r w:rsidR="004614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593DD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47-01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5C91802D" w:rsidR="003F0E16" w:rsidRPr="00746139" w:rsidRDefault="00C548A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5C91802D" w:rsidR="003F0E16" w:rsidRPr="00746139" w:rsidRDefault="00C548A6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190664F8" w:rsidR="00622A2D" w:rsidRPr="00C548A6" w:rsidRDefault="00C548A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PROCESS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190664F8" w:rsidR="00622A2D" w:rsidRPr="00C548A6" w:rsidRDefault="00C548A6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PROCESS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34A4B"/>
    <w:rsid w:val="000477A9"/>
    <w:rsid w:val="00056DD7"/>
    <w:rsid w:val="000838D0"/>
    <w:rsid w:val="0008630F"/>
    <w:rsid w:val="000A1333"/>
    <w:rsid w:val="000D5C7D"/>
    <w:rsid w:val="000D7A04"/>
    <w:rsid w:val="001009FE"/>
    <w:rsid w:val="00101500"/>
    <w:rsid w:val="00111F10"/>
    <w:rsid w:val="00114573"/>
    <w:rsid w:val="00127712"/>
    <w:rsid w:val="00140795"/>
    <w:rsid w:val="00144314"/>
    <w:rsid w:val="00151C02"/>
    <w:rsid w:val="001671EB"/>
    <w:rsid w:val="00190D55"/>
    <w:rsid w:val="001961C9"/>
    <w:rsid w:val="001B2CEA"/>
    <w:rsid w:val="001E13F0"/>
    <w:rsid w:val="001E4CA2"/>
    <w:rsid w:val="001E50A3"/>
    <w:rsid w:val="001F410E"/>
    <w:rsid w:val="001F609F"/>
    <w:rsid w:val="00227EBF"/>
    <w:rsid w:val="00287393"/>
    <w:rsid w:val="00292F12"/>
    <w:rsid w:val="002A1855"/>
    <w:rsid w:val="002A2F26"/>
    <w:rsid w:val="002F37BE"/>
    <w:rsid w:val="00343EF6"/>
    <w:rsid w:val="003611D6"/>
    <w:rsid w:val="003654BE"/>
    <w:rsid w:val="003964FD"/>
    <w:rsid w:val="00396F05"/>
    <w:rsid w:val="003A51C5"/>
    <w:rsid w:val="003A62D7"/>
    <w:rsid w:val="003D29E0"/>
    <w:rsid w:val="003D2B52"/>
    <w:rsid w:val="003D381C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61404"/>
    <w:rsid w:val="00474A04"/>
    <w:rsid w:val="004773CC"/>
    <w:rsid w:val="004A3A17"/>
    <w:rsid w:val="004A7498"/>
    <w:rsid w:val="004B2F3F"/>
    <w:rsid w:val="004C3CC6"/>
    <w:rsid w:val="004C4DF1"/>
    <w:rsid w:val="004E77C8"/>
    <w:rsid w:val="004F6DE0"/>
    <w:rsid w:val="00502E07"/>
    <w:rsid w:val="0050300A"/>
    <w:rsid w:val="00520038"/>
    <w:rsid w:val="00525586"/>
    <w:rsid w:val="00554AC6"/>
    <w:rsid w:val="00563A3F"/>
    <w:rsid w:val="005723ED"/>
    <w:rsid w:val="00576815"/>
    <w:rsid w:val="005915F8"/>
    <w:rsid w:val="00592983"/>
    <w:rsid w:val="00593DDA"/>
    <w:rsid w:val="00594544"/>
    <w:rsid w:val="005A7EC1"/>
    <w:rsid w:val="005E104E"/>
    <w:rsid w:val="005E521A"/>
    <w:rsid w:val="0060353B"/>
    <w:rsid w:val="00606DEE"/>
    <w:rsid w:val="00622A2D"/>
    <w:rsid w:val="00624559"/>
    <w:rsid w:val="00630FA9"/>
    <w:rsid w:val="00666A43"/>
    <w:rsid w:val="00672C96"/>
    <w:rsid w:val="00694148"/>
    <w:rsid w:val="00697B42"/>
    <w:rsid w:val="006A524C"/>
    <w:rsid w:val="006B754F"/>
    <w:rsid w:val="006C7876"/>
    <w:rsid w:val="006D766C"/>
    <w:rsid w:val="006F595D"/>
    <w:rsid w:val="007079DF"/>
    <w:rsid w:val="0071610A"/>
    <w:rsid w:val="007167D8"/>
    <w:rsid w:val="00717826"/>
    <w:rsid w:val="00720996"/>
    <w:rsid w:val="00730BC1"/>
    <w:rsid w:val="00732DF6"/>
    <w:rsid w:val="007416A2"/>
    <w:rsid w:val="00746139"/>
    <w:rsid w:val="00761F08"/>
    <w:rsid w:val="00785C95"/>
    <w:rsid w:val="00787702"/>
    <w:rsid w:val="00796AC3"/>
    <w:rsid w:val="007B4B7D"/>
    <w:rsid w:val="007C61D9"/>
    <w:rsid w:val="007C74E6"/>
    <w:rsid w:val="007F1225"/>
    <w:rsid w:val="00801FE5"/>
    <w:rsid w:val="00805619"/>
    <w:rsid w:val="0083566C"/>
    <w:rsid w:val="008555E1"/>
    <w:rsid w:val="00861FED"/>
    <w:rsid w:val="008962E5"/>
    <w:rsid w:val="008B545C"/>
    <w:rsid w:val="008F4847"/>
    <w:rsid w:val="00907DA0"/>
    <w:rsid w:val="009157D3"/>
    <w:rsid w:val="00921614"/>
    <w:rsid w:val="00984572"/>
    <w:rsid w:val="00985296"/>
    <w:rsid w:val="009914BA"/>
    <w:rsid w:val="009B39B4"/>
    <w:rsid w:val="009C23E7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4CBB"/>
    <w:rsid w:val="00A73834"/>
    <w:rsid w:val="00AE698C"/>
    <w:rsid w:val="00AF31DC"/>
    <w:rsid w:val="00AF4AA0"/>
    <w:rsid w:val="00B10524"/>
    <w:rsid w:val="00B17F1A"/>
    <w:rsid w:val="00B60FE4"/>
    <w:rsid w:val="00B63C95"/>
    <w:rsid w:val="00B653EC"/>
    <w:rsid w:val="00B71B26"/>
    <w:rsid w:val="00B7266D"/>
    <w:rsid w:val="00BA6864"/>
    <w:rsid w:val="00BB0DA6"/>
    <w:rsid w:val="00BC3582"/>
    <w:rsid w:val="00BF1C04"/>
    <w:rsid w:val="00BF34CA"/>
    <w:rsid w:val="00C11D6D"/>
    <w:rsid w:val="00C14EB0"/>
    <w:rsid w:val="00C251D4"/>
    <w:rsid w:val="00C319B2"/>
    <w:rsid w:val="00C361B5"/>
    <w:rsid w:val="00C41653"/>
    <w:rsid w:val="00C42BA9"/>
    <w:rsid w:val="00C52007"/>
    <w:rsid w:val="00C548A6"/>
    <w:rsid w:val="00C55206"/>
    <w:rsid w:val="00C648E0"/>
    <w:rsid w:val="00CA2932"/>
    <w:rsid w:val="00CB4447"/>
    <w:rsid w:val="00CD6493"/>
    <w:rsid w:val="00CE3F6D"/>
    <w:rsid w:val="00CE5BF1"/>
    <w:rsid w:val="00CF04A6"/>
    <w:rsid w:val="00D14074"/>
    <w:rsid w:val="00D2767B"/>
    <w:rsid w:val="00D33EAA"/>
    <w:rsid w:val="00D41535"/>
    <w:rsid w:val="00D521AF"/>
    <w:rsid w:val="00D52B29"/>
    <w:rsid w:val="00E03004"/>
    <w:rsid w:val="00E2675D"/>
    <w:rsid w:val="00E64173"/>
    <w:rsid w:val="00E7332B"/>
    <w:rsid w:val="00E744D2"/>
    <w:rsid w:val="00E91422"/>
    <w:rsid w:val="00E925D7"/>
    <w:rsid w:val="00E929BB"/>
    <w:rsid w:val="00EC05DC"/>
    <w:rsid w:val="00ED451F"/>
    <w:rsid w:val="00ED693D"/>
    <w:rsid w:val="00F318A0"/>
    <w:rsid w:val="00F3340A"/>
    <w:rsid w:val="00F7142A"/>
    <w:rsid w:val="00F84A8F"/>
    <w:rsid w:val="00F9216E"/>
    <w:rsid w:val="00FA2DCA"/>
    <w:rsid w:val="00FB42EB"/>
    <w:rsid w:val="00FC2304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68</cp:revision>
  <cp:lastPrinted>2015-08-06T06:25:00Z</cp:lastPrinted>
  <dcterms:created xsi:type="dcterms:W3CDTF">2017-09-10T22:40:00Z</dcterms:created>
  <dcterms:modified xsi:type="dcterms:W3CDTF">2018-07-18T11:35:00Z</dcterms:modified>
</cp:coreProperties>
</file>