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5555F" w14:textId="6DAA5A49" w:rsidR="00E744D2" w:rsidRDefault="00E744D2" w:rsidP="003A51C5">
      <w:pPr>
        <w:spacing w:after="0"/>
        <w:rPr>
          <w:rFonts w:ascii="Cambria" w:hAnsi="Cambria" w:cs="Arial"/>
          <w:sz w:val="8"/>
        </w:rPr>
      </w:pPr>
    </w:p>
    <w:p w14:paraId="0274946B" w14:textId="77777777" w:rsidR="00E744D2" w:rsidRDefault="00E744D2" w:rsidP="003A51C5">
      <w:pPr>
        <w:spacing w:after="0"/>
        <w:rPr>
          <w:rFonts w:ascii="Cambria" w:hAnsi="Cambria" w:cs="Arial"/>
          <w:sz w:val="8"/>
        </w:rPr>
      </w:pPr>
    </w:p>
    <w:p w14:paraId="4D6E8178" w14:textId="77777777" w:rsidR="00E744D2" w:rsidRPr="00746139" w:rsidRDefault="00E744D2" w:rsidP="003A51C5">
      <w:pPr>
        <w:spacing w:after="0"/>
        <w:rPr>
          <w:rFonts w:ascii="Cambria" w:hAnsi="Cambria" w:cs="Arial"/>
          <w:sz w:val="8"/>
        </w:rPr>
      </w:pPr>
    </w:p>
    <w:tbl>
      <w:tblPr>
        <w:tblStyle w:val="Style3"/>
        <w:tblW w:w="16020" w:type="dxa"/>
        <w:tblInd w:w="-635" w:type="dxa"/>
        <w:tblLook w:val="04A0" w:firstRow="1" w:lastRow="0" w:firstColumn="1" w:lastColumn="0" w:noHBand="0" w:noVBand="1"/>
      </w:tblPr>
      <w:tblGrid>
        <w:gridCol w:w="3512"/>
        <w:gridCol w:w="12508"/>
      </w:tblGrid>
      <w:tr w:rsidR="00D75C45" w:rsidRPr="002E7C98" w14:paraId="0462EF7B" w14:textId="77777777" w:rsidTr="007A54EB">
        <w:trPr>
          <w:trHeight w:val="296"/>
        </w:trPr>
        <w:tc>
          <w:tcPr>
            <w:tcW w:w="3512" w:type="dxa"/>
            <w:shd w:val="clear" w:color="auto" w:fill="EAEAEA"/>
            <w:vAlign w:val="center"/>
          </w:tcPr>
          <w:p w14:paraId="3171F399" w14:textId="61425CD4" w:rsidR="00D75C45" w:rsidRPr="00697B42" w:rsidRDefault="00D75C45" w:rsidP="00D75C45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OFFICE</w:t>
            </w: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2508" w:type="dxa"/>
            <w:vAlign w:val="center"/>
          </w:tcPr>
          <w:p w14:paraId="337787AE" w14:textId="2B69DF00" w:rsidR="00D75C45" w:rsidRPr="00DD6962" w:rsidRDefault="00B175C2" w:rsidP="00E66EBC">
            <w:pPr>
              <w:rPr>
                <w:rFonts w:ascii="Cambria" w:hAnsi="Cambria"/>
                <w:sz w:val="20"/>
                <w:szCs w:val="20"/>
                <w:lang w:val="en-PH"/>
              </w:rPr>
            </w:pPr>
            <w:r w:rsidRPr="00B175C2">
              <w:rPr>
                <w:rFonts w:ascii="Cambria" w:hAnsi="Cambria" w:cs="Arial"/>
                <w:sz w:val="20"/>
                <w:szCs w:val="20"/>
              </w:rPr>
              <w:t>Finance and Administrative Division - General Services and Supply (FAD-GSS) and Provincial/HUC Offices</w:t>
            </w:r>
          </w:p>
        </w:tc>
      </w:tr>
      <w:tr w:rsidR="00D75C45" w:rsidRPr="002E7C98" w14:paraId="1DA12C99" w14:textId="77777777" w:rsidTr="007A54EB">
        <w:trPr>
          <w:trHeight w:val="296"/>
        </w:trPr>
        <w:tc>
          <w:tcPr>
            <w:tcW w:w="3512" w:type="dxa"/>
            <w:shd w:val="clear" w:color="auto" w:fill="EAEAEA"/>
            <w:vAlign w:val="center"/>
          </w:tcPr>
          <w:p w14:paraId="1F4ED6D8" w14:textId="3231E1F4" w:rsidR="00D75C45" w:rsidRPr="00697B42" w:rsidRDefault="00D75C45" w:rsidP="00D75C45">
            <w:pP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</w:pPr>
            <w:r w:rsidRPr="0025582D">
              <w:rPr>
                <w:rFonts w:ascii="Cambria" w:hAnsi="Cambria"/>
                <w:b/>
                <w:sz w:val="20"/>
                <w:szCs w:val="20"/>
              </w:rPr>
              <w:t>QUALITY PROCEDURE TITLE</w:t>
            </w:r>
          </w:p>
        </w:tc>
        <w:tc>
          <w:tcPr>
            <w:tcW w:w="12508" w:type="dxa"/>
            <w:vAlign w:val="center"/>
          </w:tcPr>
          <w:p w14:paraId="1C83A353" w14:textId="13997212" w:rsidR="00D75C45" w:rsidRDefault="001964FE" w:rsidP="00D75C45">
            <w:pPr>
              <w:rPr>
                <w:rFonts w:ascii="Cambria" w:hAnsi="Cambria" w:cs="Arial"/>
                <w:sz w:val="20"/>
              </w:rPr>
            </w:pPr>
            <w:r w:rsidRPr="00C80AEE">
              <w:rPr>
                <w:rFonts w:ascii="Cambria" w:hAnsi="Cambria"/>
                <w:sz w:val="20"/>
                <w:szCs w:val="20"/>
              </w:rPr>
              <w:t>Procurement of Commonly-Used Supplies and Equipment Thru Procurement Service, Department of Budget and Management (PS, DBM)</w:t>
            </w:r>
          </w:p>
        </w:tc>
      </w:tr>
      <w:tr w:rsidR="00D75C45" w:rsidRPr="002E7C98" w14:paraId="417B2712" w14:textId="77777777" w:rsidTr="007A54EB">
        <w:trPr>
          <w:trHeight w:val="296"/>
        </w:trPr>
        <w:tc>
          <w:tcPr>
            <w:tcW w:w="3512" w:type="dxa"/>
            <w:shd w:val="clear" w:color="auto" w:fill="EAEAEA"/>
            <w:vAlign w:val="center"/>
          </w:tcPr>
          <w:p w14:paraId="71A44A77" w14:textId="4C794C7E" w:rsidR="00D75C45" w:rsidRPr="00697B42" w:rsidRDefault="00D75C45" w:rsidP="00D75C45">
            <w:pP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PERIOD</w:t>
            </w:r>
          </w:p>
        </w:tc>
        <w:tc>
          <w:tcPr>
            <w:tcW w:w="12508" w:type="dxa"/>
            <w:vAlign w:val="center"/>
          </w:tcPr>
          <w:p w14:paraId="6004EED2" w14:textId="07737C0B" w:rsidR="00D75C45" w:rsidRDefault="00D75C45" w:rsidP="00E66EB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Month of: </w:t>
            </w:r>
            <w:r w:rsidR="00E66EBC">
              <w:rPr>
                <w:rFonts w:ascii="Cambria" w:hAnsi="Cambria"/>
                <w:sz w:val="20"/>
                <w:szCs w:val="20"/>
                <w:u w:val="single"/>
              </w:rPr>
              <w:t>____________________</w:t>
            </w:r>
            <w:r>
              <w:rPr>
                <w:rFonts w:ascii="Cambria" w:hAnsi="Cambria"/>
                <w:sz w:val="20"/>
                <w:szCs w:val="20"/>
              </w:rPr>
              <w:t xml:space="preserve">         </w:t>
            </w:r>
          </w:p>
        </w:tc>
        <w:bookmarkStart w:id="0" w:name="_GoBack"/>
        <w:bookmarkEnd w:id="0"/>
      </w:tr>
    </w:tbl>
    <w:p w14:paraId="7CF74A33" w14:textId="6C1B4817" w:rsidR="00900D14" w:rsidRPr="00224514" w:rsidRDefault="00900D14" w:rsidP="009D26AB">
      <w:pPr>
        <w:tabs>
          <w:tab w:val="left" w:pos="-450"/>
        </w:tabs>
        <w:ind w:hanging="450"/>
        <w:rPr>
          <w:rFonts w:ascii="Cambria" w:hAnsi="Cambria" w:cs="Arial"/>
          <w:sz w:val="18"/>
          <w:szCs w:val="18"/>
        </w:rPr>
      </w:pPr>
    </w:p>
    <w:tbl>
      <w:tblPr>
        <w:tblStyle w:val="Style3"/>
        <w:tblpPr w:vertAnchor="text" w:horzAnchor="page" w:tblpX="462" w:tblpY="-71"/>
        <w:tblW w:w="16059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82"/>
        <w:gridCol w:w="733"/>
        <w:gridCol w:w="822"/>
        <w:gridCol w:w="649"/>
        <w:gridCol w:w="650"/>
        <w:gridCol w:w="676"/>
        <w:gridCol w:w="676"/>
        <w:gridCol w:w="613"/>
        <w:gridCol w:w="613"/>
        <w:gridCol w:w="613"/>
        <w:gridCol w:w="613"/>
        <w:gridCol w:w="601"/>
        <w:gridCol w:w="626"/>
        <w:gridCol w:w="602"/>
        <w:gridCol w:w="603"/>
        <w:gridCol w:w="602"/>
        <w:gridCol w:w="603"/>
        <w:gridCol w:w="602"/>
        <w:gridCol w:w="603"/>
        <w:gridCol w:w="662"/>
        <w:gridCol w:w="666"/>
        <w:gridCol w:w="555"/>
        <w:gridCol w:w="555"/>
        <w:gridCol w:w="555"/>
        <w:gridCol w:w="1084"/>
      </w:tblGrid>
      <w:tr w:rsidR="005C140C" w:rsidRPr="00697B42" w14:paraId="5F1C0F63" w14:textId="02F5363F" w:rsidTr="00814FFF">
        <w:trPr>
          <w:trHeight w:val="436"/>
          <w:tblHeader/>
        </w:trPr>
        <w:tc>
          <w:tcPr>
            <w:tcW w:w="482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1D20F428" w14:textId="77777777" w:rsidR="005C140C" w:rsidRPr="00B1757F" w:rsidRDefault="005C140C" w:rsidP="001A2B32">
            <w:pPr>
              <w:ind w:left="113" w:right="113"/>
              <w:jc w:val="center"/>
              <w:rPr>
                <w:rFonts w:ascii="Cambria" w:hAnsi="Cambria"/>
                <w:b/>
                <w:sz w:val="14"/>
                <w:szCs w:val="14"/>
              </w:rPr>
            </w:pPr>
            <w:r w:rsidRPr="001A2B32">
              <w:rPr>
                <w:rFonts w:ascii="Cambria" w:hAnsi="Cambria"/>
                <w:b/>
                <w:sz w:val="16"/>
                <w:szCs w:val="14"/>
              </w:rPr>
              <w:t>No.</w:t>
            </w:r>
          </w:p>
        </w:tc>
        <w:tc>
          <w:tcPr>
            <w:tcW w:w="2854" w:type="dxa"/>
            <w:gridSpan w:val="4"/>
            <w:shd w:val="clear" w:color="auto" w:fill="D9D9D9" w:themeFill="background1" w:themeFillShade="D9"/>
            <w:vAlign w:val="center"/>
          </w:tcPr>
          <w:p w14:paraId="7A7D4BE6" w14:textId="7E499EF3" w:rsidR="005C140C" w:rsidRPr="005A235F" w:rsidRDefault="005C140C" w:rsidP="00814FFF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Purchase Request</w:t>
            </w:r>
            <w:r>
              <w:rPr>
                <w:rFonts w:ascii="Cambria" w:hAnsi="Cambria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5031" w:type="dxa"/>
            <w:gridSpan w:val="8"/>
            <w:shd w:val="clear" w:color="auto" w:fill="D9D9D9" w:themeFill="background1" w:themeFillShade="D9"/>
            <w:vAlign w:val="center"/>
          </w:tcPr>
          <w:p w14:paraId="271EF5AE" w14:textId="50D4FF60" w:rsidR="005C140C" w:rsidRPr="005A235F" w:rsidRDefault="005C140C" w:rsidP="001A2B3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Agency Procurement Request</w:t>
            </w:r>
          </w:p>
        </w:tc>
        <w:tc>
          <w:tcPr>
            <w:tcW w:w="2410" w:type="dxa"/>
            <w:gridSpan w:val="4"/>
            <w:shd w:val="clear" w:color="auto" w:fill="D9D9D9" w:themeFill="background1" w:themeFillShade="D9"/>
            <w:vAlign w:val="center"/>
          </w:tcPr>
          <w:p w14:paraId="6784C554" w14:textId="56CD6BC7" w:rsidR="005C140C" w:rsidRPr="005A235F" w:rsidRDefault="005C140C" w:rsidP="00930008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 xml:space="preserve">ORS, </w:t>
            </w:r>
            <w:r>
              <w:rPr>
                <w:rFonts w:ascii="Cambria" w:hAnsi="Cambria"/>
                <w:b/>
                <w:sz w:val="16"/>
                <w:szCs w:val="16"/>
              </w:rPr>
              <w:t>DV</w:t>
            </w:r>
          </w:p>
        </w:tc>
        <w:tc>
          <w:tcPr>
            <w:tcW w:w="1867" w:type="dxa"/>
            <w:gridSpan w:val="3"/>
            <w:shd w:val="clear" w:color="auto" w:fill="D9D9D9" w:themeFill="background1" w:themeFillShade="D9"/>
            <w:vAlign w:val="center"/>
          </w:tcPr>
          <w:p w14:paraId="6754921A" w14:textId="311964C7" w:rsidR="005C140C" w:rsidRPr="005A235F" w:rsidRDefault="005C140C" w:rsidP="00930008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Check</w:t>
            </w:r>
          </w:p>
        </w:tc>
        <w:tc>
          <w:tcPr>
            <w:tcW w:w="1776" w:type="dxa"/>
            <w:gridSpan w:val="3"/>
            <w:shd w:val="clear" w:color="auto" w:fill="D9D9D9" w:themeFill="background1" w:themeFillShade="D9"/>
            <w:vAlign w:val="center"/>
          </w:tcPr>
          <w:p w14:paraId="6F7EFD72" w14:textId="0C6722F0" w:rsidR="005C140C" w:rsidRPr="00A37F22" w:rsidRDefault="005C140C" w:rsidP="001A2B32">
            <w:pPr>
              <w:ind w:left="113" w:right="113"/>
              <w:jc w:val="center"/>
              <w:rPr>
                <w:rFonts w:ascii="Cambria" w:hAnsi="Cambria"/>
                <w:b/>
                <w:sz w:val="18"/>
                <w:szCs w:val="14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Liquidation Report</w:t>
            </w:r>
          </w:p>
        </w:tc>
        <w:tc>
          <w:tcPr>
            <w:tcW w:w="555" w:type="dxa"/>
            <w:vMerge w:val="restart"/>
            <w:shd w:val="clear" w:color="auto" w:fill="F7CAAC" w:themeFill="accent2" w:themeFillTint="66"/>
            <w:textDirection w:val="btLr"/>
            <w:vAlign w:val="center"/>
          </w:tcPr>
          <w:p w14:paraId="144CBDDA" w14:textId="3CFA759E" w:rsidR="005C140C" w:rsidRPr="00B1757F" w:rsidRDefault="005C140C" w:rsidP="001A2B32">
            <w:pPr>
              <w:ind w:left="113" w:right="113"/>
              <w:jc w:val="center"/>
              <w:rPr>
                <w:rFonts w:ascii="Cambria" w:hAnsi="Cambria"/>
                <w:b/>
                <w:sz w:val="14"/>
                <w:szCs w:val="14"/>
              </w:rPr>
            </w:pPr>
            <w:r w:rsidRPr="00A37F22">
              <w:rPr>
                <w:rFonts w:ascii="Cambria" w:hAnsi="Cambria"/>
                <w:b/>
                <w:sz w:val="18"/>
                <w:szCs w:val="14"/>
              </w:rPr>
              <w:t>Processing Days</w:t>
            </w:r>
          </w:p>
        </w:tc>
        <w:tc>
          <w:tcPr>
            <w:tcW w:w="1084" w:type="dxa"/>
            <w:vMerge w:val="restart"/>
            <w:shd w:val="clear" w:color="auto" w:fill="F7CAAC" w:themeFill="accent2" w:themeFillTint="66"/>
            <w:textDirection w:val="btLr"/>
            <w:vAlign w:val="center"/>
          </w:tcPr>
          <w:p w14:paraId="142EC9C9" w14:textId="183DD649" w:rsidR="005C140C" w:rsidRPr="00A37F22" w:rsidRDefault="005C140C" w:rsidP="00636FB4">
            <w:pPr>
              <w:ind w:left="113" w:right="113"/>
              <w:jc w:val="center"/>
              <w:rPr>
                <w:rFonts w:ascii="Cambria" w:hAnsi="Cambria"/>
                <w:b/>
                <w:sz w:val="18"/>
                <w:szCs w:val="14"/>
              </w:rPr>
            </w:pPr>
            <w:r>
              <w:rPr>
                <w:rFonts w:ascii="Cambria" w:hAnsi="Cambria"/>
                <w:b/>
                <w:sz w:val="18"/>
                <w:szCs w:val="14"/>
              </w:rPr>
              <w:t>Remarks</w:t>
            </w:r>
          </w:p>
        </w:tc>
      </w:tr>
      <w:tr w:rsidR="00A072AF" w:rsidRPr="00697B42" w14:paraId="31B75091" w14:textId="61FFCEA8" w:rsidTr="00814FFF">
        <w:trPr>
          <w:trHeight w:val="436"/>
          <w:tblHeader/>
        </w:trPr>
        <w:tc>
          <w:tcPr>
            <w:tcW w:w="482" w:type="dxa"/>
            <w:vMerge/>
            <w:shd w:val="clear" w:color="auto" w:fill="D9D9D9" w:themeFill="background1" w:themeFillShade="D9"/>
            <w:vAlign w:val="center"/>
          </w:tcPr>
          <w:p w14:paraId="528735D6" w14:textId="77777777" w:rsidR="00A072AF" w:rsidRPr="00B1757F" w:rsidRDefault="00A072AF" w:rsidP="001A2B32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2854" w:type="dxa"/>
            <w:gridSpan w:val="4"/>
            <w:shd w:val="clear" w:color="auto" w:fill="D9D9D9" w:themeFill="background1" w:themeFillShade="D9"/>
            <w:vAlign w:val="center"/>
          </w:tcPr>
          <w:p w14:paraId="282929A9" w14:textId="3BA84288" w:rsidR="00A072AF" w:rsidRPr="005A235F" w:rsidRDefault="00A072AF" w:rsidP="001A2B3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BAC Sec</w:t>
            </w:r>
          </w:p>
        </w:tc>
        <w:tc>
          <w:tcPr>
            <w:tcW w:w="1352" w:type="dxa"/>
            <w:gridSpan w:val="2"/>
            <w:shd w:val="clear" w:color="auto" w:fill="D9D9D9" w:themeFill="background1" w:themeFillShade="D9"/>
            <w:vAlign w:val="center"/>
          </w:tcPr>
          <w:p w14:paraId="4E3006D8" w14:textId="63468244" w:rsidR="00A072AF" w:rsidRPr="005A235F" w:rsidRDefault="00A072AF" w:rsidP="001A2B32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BAC Sec</w:t>
            </w:r>
          </w:p>
        </w:tc>
        <w:tc>
          <w:tcPr>
            <w:tcW w:w="1226" w:type="dxa"/>
            <w:gridSpan w:val="2"/>
            <w:shd w:val="clear" w:color="auto" w:fill="D9D9D9" w:themeFill="background1" w:themeFillShade="D9"/>
            <w:tcMar>
              <w:left w:w="72" w:type="dxa"/>
              <w:right w:w="72" w:type="dxa"/>
            </w:tcMar>
            <w:vAlign w:val="center"/>
          </w:tcPr>
          <w:p w14:paraId="03FE4A9B" w14:textId="316D797C" w:rsidR="00A072AF" w:rsidRPr="005A235F" w:rsidRDefault="00A072AF" w:rsidP="00600859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GSS/BAC Sec Head</w:t>
            </w:r>
          </w:p>
        </w:tc>
        <w:tc>
          <w:tcPr>
            <w:tcW w:w="1226" w:type="dxa"/>
            <w:gridSpan w:val="2"/>
            <w:shd w:val="clear" w:color="auto" w:fill="D9D9D9" w:themeFill="background1" w:themeFillShade="D9"/>
            <w:tcMar>
              <w:left w:w="72" w:type="dxa"/>
              <w:right w:w="72" w:type="dxa"/>
            </w:tcMar>
            <w:vAlign w:val="center"/>
          </w:tcPr>
          <w:p w14:paraId="4D80D7F3" w14:textId="78D27664" w:rsidR="00A072AF" w:rsidRPr="005A235F" w:rsidRDefault="00A072AF" w:rsidP="001A2B3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AS/DO</w:t>
            </w:r>
          </w:p>
        </w:tc>
        <w:tc>
          <w:tcPr>
            <w:tcW w:w="1227" w:type="dxa"/>
            <w:gridSpan w:val="2"/>
            <w:shd w:val="clear" w:color="auto" w:fill="D9D9D9" w:themeFill="background1" w:themeFillShade="D9"/>
            <w:tcMar>
              <w:left w:w="72" w:type="dxa"/>
              <w:right w:w="72" w:type="dxa"/>
            </w:tcMar>
            <w:vAlign w:val="center"/>
          </w:tcPr>
          <w:p w14:paraId="62E97598" w14:textId="3398E1F0" w:rsidR="00A072AF" w:rsidRPr="005A235F" w:rsidRDefault="00A072AF" w:rsidP="001A2B3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AF7021">
              <w:rPr>
                <w:rFonts w:ascii="Cambria" w:hAnsi="Cambria"/>
                <w:b/>
                <w:sz w:val="14"/>
                <w:szCs w:val="16"/>
              </w:rPr>
              <w:t>HOPE</w:t>
            </w:r>
          </w:p>
        </w:tc>
        <w:tc>
          <w:tcPr>
            <w:tcW w:w="1205" w:type="dxa"/>
            <w:gridSpan w:val="2"/>
            <w:shd w:val="clear" w:color="auto" w:fill="D9D9D9" w:themeFill="background1" w:themeFillShade="D9"/>
            <w:vAlign w:val="center"/>
          </w:tcPr>
          <w:p w14:paraId="17761ABB" w14:textId="50385AB6" w:rsidR="00A072AF" w:rsidRPr="00AF7021" w:rsidRDefault="00A072AF" w:rsidP="00930008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>
              <w:rPr>
                <w:rFonts w:ascii="Cambria" w:hAnsi="Cambria"/>
                <w:b/>
                <w:sz w:val="14"/>
                <w:szCs w:val="16"/>
              </w:rPr>
              <w:t>BS/DO</w:t>
            </w:r>
          </w:p>
        </w:tc>
        <w:tc>
          <w:tcPr>
            <w:tcW w:w="1205" w:type="dxa"/>
            <w:gridSpan w:val="2"/>
            <w:shd w:val="clear" w:color="auto" w:fill="D9D9D9" w:themeFill="background1" w:themeFillShade="D9"/>
            <w:vAlign w:val="center"/>
          </w:tcPr>
          <w:p w14:paraId="28EC3381" w14:textId="2D0BD5A1" w:rsidR="00A072AF" w:rsidRPr="00AF7021" w:rsidRDefault="00A072AF" w:rsidP="001A2B32">
            <w:pPr>
              <w:ind w:left="-73" w:firstLine="29"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>
              <w:rPr>
                <w:rFonts w:ascii="Cambria" w:hAnsi="Cambria"/>
                <w:b/>
                <w:sz w:val="14"/>
                <w:szCs w:val="16"/>
              </w:rPr>
              <w:t>A</w:t>
            </w:r>
            <w:r w:rsidRPr="00AF7021">
              <w:rPr>
                <w:rFonts w:ascii="Cambria" w:hAnsi="Cambria"/>
                <w:b/>
                <w:sz w:val="14"/>
                <w:szCs w:val="16"/>
              </w:rPr>
              <w:t>S</w:t>
            </w:r>
            <w:r>
              <w:rPr>
                <w:rFonts w:ascii="Cambria" w:hAnsi="Cambria"/>
                <w:b/>
                <w:sz w:val="14"/>
                <w:szCs w:val="16"/>
              </w:rPr>
              <w:t>/DO</w:t>
            </w:r>
          </w:p>
        </w:tc>
        <w:tc>
          <w:tcPr>
            <w:tcW w:w="1205" w:type="dxa"/>
            <w:gridSpan w:val="2"/>
            <w:shd w:val="clear" w:color="auto" w:fill="D9D9D9" w:themeFill="background1" w:themeFillShade="D9"/>
            <w:vAlign w:val="center"/>
          </w:tcPr>
          <w:p w14:paraId="3C70F28D" w14:textId="78C28057" w:rsidR="00A072AF" w:rsidRPr="00AF7021" w:rsidRDefault="00A072AF" w:rsidP="001A2B32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>
              <w:rPr>
                <w:rFonts w:ascii="Cambria" w:hAnsi="Cambria"/>
                <w:b/>
                <w:sz w:val="14"/>
                <w:szCs w:val="16"/>
              </w:rPr>
              <w:t>Cashier</w:t>
            </w:r>
          </w:p>
        </w:tc>
        <w:tc>
          <w:tcPr>
            <w:tcW w:w="662" w:type="dxa"/>
            <w:shd w:val="clear" w:color="auto" w:fill="D9D9D9" w:themeFill="background1" w:themeFillShade="D9"/>
            <w:vAlign w:val="center"/>
          </w:tcPr>
          <w:p w14:paraId="5415DA45" w14:textId="5DB874CB" w:rsidR="00A072AF" w:rsidRPr="005A235F" w:rsidRDefault="00A072AF" w:rsidP="001A2B32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GSS/</w:t>
            </w:r>
            <w:r w:rsidR="005C140C">
              <w:rPr>
                <w:rFonts w:ascii="Cambria" w:hAnsi="Cambria"/>
                <w:b/>
                <w:sz w:val="16"/>
                <w:szCs w:val="16"/>
              </w:rPr>
              <w:t xml:space="preserve"> </w:t>
            </w:r>
            <w:r>
              <w:rPr>
                <w:rFonts w:ascii="Cambria" w:hAnsi="Cambria"/>
                <w:b/>
                <w:sz w:val="16"/>
                <w:szCs w:val="16"/>
              </w:rPr>
              <w:t>PO/</w:t>
            </w:r>
            <w:r w:rsidR="005C140C">
              <w:rPr>
                <w:rFonts w:ascii="Cambria" w:hAnsi="Cambria"/>
                <w:b/>
                <w:sz w:val="16"/>
                <w:szCs w:val="16"/>
              </w:rPr>
              <w:t xml:space="preserve"> </w:t>
            </w:r>
            <w:r>
              <w:rPr>
                <w:rFonts w:ascii="Cambria" w:hAnsi="Cambria"/>
                <w:b/>
                <w:sz w:val="16"/>
                <w:szCs w:val="16"/>
              </w:rPr>
              <w:t>HUC</w:t>
            </w:r>
          </w:p>
        </w:tc>
        <w:tc>
          <w:tcPr>
            <w:tcW w:w="666" w:type="dxa"/>
            <w:shd w:val="clear" w:color="auto" w:fill="D9D9D9" w:themeFill="background1" w:themeFillShade="D9"/>
            <w:vAlign w:val="center"/>
          </w:tcPr>
          <w:p w14:paraId="65637B1B" w14:textId="50DA2768" w:rsidR="00A072AF" w:rsidRPr="005A235F" w:rsidRDefault="00A072AF" w:rsidP="001A2B32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GSS/ PO/ HUC</w:t>
            </w:r>
          </w:p>
        </w:tc>
        <w:tc>
          <w:tcPr>
            <w:tcW w:w="1110" w:type="dxa"/>
            <w:gridSpan w:val="2"/>
            <w:shd w:val="clear" w:color="auto" w:fill="D9D9D9" w:themeFill="background1" w:themeFillShade="D9"/>
            <w:vAlign w:val="center"/>
          </w:tcPr>
          <w:p w14:paraId="788E7DA9" w14:textId="3D959304" w:rsidR="00A072AF" w:rsidRPr="00B1757F" w:rsidRDefault="00A072AF" w:rsidP="001A2B32">
            <w:pPr>
              <w:ind w:left="-119"/>
              <w:jc w:val="center"/>
              <w:rPr>
                <w:rFonts w:ascii="Cambria" w:hAnsi="Cambria"/>
                <w:b/>
                <w:sz w:val="14"/>
                <w:szCs w:val="14"/>
              </w:rPr>
            </w:pPr>
            <w:r>
              <w:rPr>
                <w:rFonts w:ascii="Cambria" w:hAnsi="Cambria"/>
                <w:b/>
                <w:sz w:val="14"/>
                <w:szCs w:val="16"/>
              </w:rPr>
              <w:t>A</w:t>
            </w:r>
            <w:r w:rsidRPr="00AF7021">
              <w:rPr>
                <w:rFonts w:ascii="Cambria" w:hAnsi="Cambria"/>
                <w:b/>
                <w:sz w:val="14"/>
                <w:szCs w:val="16"/>
              </w:rPr>
              <w:t>S</w:t>
            </w:r>
            <w:r>
              <w:rPr>
                <w:rFonts w:ascii="Cambria" w:hAnsi="Cambria"/>
                <w:b/>
                <w:sz w:val="14"/>
                <w:szCs w:val="16"/>
              </w:rPr>
              <w:t>/DO</w:t>
            </w:r>
          </w:p>
        </w:tc>
        <w:tc>
          <w:tcPr>
            <w:tcW w:w="555" w:type="dxa"/>
            <w:vMerge/>
            <w:shd w:val="clear" w:color="auto" w:fill="F7CAAC" w:themeFill="accent2" w:themeFillTint="66"/>
            <w:vAlign w:val="center"/>
          </w:tcPr>
          <w:p w14:paraId="5133224A" w14:textId="75CDF074" w:rsidR="00A072AF" w:rsidRPr="00B1757F" w:rsidRDefault="00A072AF" w:rsidP="001A2B32">
            <w:pPr>
              <w:ind w:left="-119"/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1084" w:type="dxa"/>
            <w:vMerge/>
            <w:shd w:val="clear" w:color="auto" w:fill="F7CAAC" w:themeFill="accent2" w:themeFillTint="66"/>
            <w:vAlign w:val="center"/>
          </w:tcPr>
          <w:p w14:paraId="2DA7DB13" w14:textId="77777777" w:rsidR="00A072AF" w:rsidRPr="00B1757F" w:rsidRDefault="00A072AF" w:rsidP="001A2B32">
            <w:pPr>
              <w:ind w:left="-119"/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</w:tr>
      <w:tr w:rsidR="00A072AF" w:rsidRPr="00697B42" w14:paraId="2E4F7CDD" w14:textId="1B8C2BCA" w:rsidTr="00814FFF">
        <w:trPr>
          <w:cantSplit/>
          <w:trHeight w:val="1075"/>
          <w:tblHeader/>
        </w:trPr>
        <w:tc>
          <w:tcPr>
            <w:tcW w:w="482" w:type="dxa"/>
            <w:vMerge/>
            <w:shd w:val="clear" w:color="auto" w:fill="D9D9D9" w:themeFill="background1" w:themeFillShade="D9"/>
            <w:vAlign w:val="center"/>
          </w:tcPr>
          <w:p w14:paraId="4EAD7482" w14:textId="77777777" w:rsidR="00A072AF" w:rsidRPr="00B1757F" w:rsidRDefault="00A072AF" w:rsidP="00701A9F">
            <w:pPr>
              <w:jc w:val="both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733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6F5B7B63" w14:textId="02A3F2CD" w:rsidR="00A072AF" w:rsidRPr="005A235F" w:rsidRDefault="00A072AF" w:rsidP="00600859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PR No.</w:t>
            </w:r>
          </w:p>
        </w:tc>
        <w:tc>
          <w:tcPr>
            <w:tcW w:w="822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23996ED7" w14:textId="77777777" w:rsidR="00A072AF" w:rsidRPr="005A235F" w:rsidRDefault="00A072AF" w:rsidP="00701A9F">
            <w:pPr>
              <w:ind w:left="-299" w:right="113" w:firstLine="180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ABC</w:t>
            </w:r>
          </w:p>
        </w:tc>
        <w:tc>
          <w:tcPr>
            <w:tcW w:w="649" w:type="dxa"/>
            <w:shd w:val="clear" w:color="auto" w:fill="D9D9D9" w:themeFill="background1" w:themeFillShade="D9"/>
            <w:textDirection w:val="btLr"/>
            <w:vAlign w:val="center"/>
          </w:tcPr>
          <w:p w14:paraId="031AD579" w14:textId="305319B7" w:rsidR="00A072AF" w:rsidRDefault="00A072AF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Office</w:t>
            </w:r>
          </w:p>
        </w:tc>
        <w:tc>
          <w:tcPr>
            <w:tcW w:w="650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74CF7716" w14:textId="7D4F3F4C" w:rsidR="00A072AF" w:rsidRPr="005A235F" w:rsidRDefault="00A072AF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PR Date</w:t>
            </w:r>
          </w:p>
        </w:tc>
        <w:tc>
          <w:tcPr>
            <w:tcW w:w="676" w:type="dxa"/>
            <w:shd w:val="clear" w:color="auto" w:fill="D9D9D9" w:themeFill="background1" w:themeFillShade="D9"/>
            <w:textDirection w:val="btLr"/>
            <w:vAlign w:val="center"/>
          </w:tcPr>
          <w:p w14:paraId="2F0103FB" w14:textId="5B01251C" w:rsidR="00A072AF" w:rsidRPr="005A235F" w:rsidRDefault="00A072AF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APR No</w:t>
            </w:r>
          </w:p>
        </w:tc>
        <w:tc>
          <w:tcPr>
            <w:tcW w:w="676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56187AE8" w14:textId="2589F483" w:rsidR="00A072AF" w:rsidRPr="005A235F" w:rsidRDefault="00A072AF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APR Date</w:t>
            </w:r>
          </w:p>
        </w:tc>
        <w:tc>
          <w:tcPr>
            <w:tcW w:w="613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3E1BA6EF" w14:textId="77777777" w:rsidR="00A072AF" w:rsidRPr="005A235F" w:rsidRDefault="00A072AF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Received</w:t>
            </w:r>
          </w:p>
        </w:tc>
        <w:tc>
          <w:tcPr>
            <w:tcW w:w="613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45DFF837" w14:textId="77777777" w:rsidR="00A072AF" w:rsidRPr="005A235F" w:rsidRDefault="00A072AF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Returned</w:t>
            </w:r>
          </w:p>
        </w:tc>
        <w:tc>
          <w:tcPr>
            <w:tcW w:w="613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3C422435" w14:textId="77777777" w:rsidR="00A072AF" w:rsidRPr="005A235F" w:rsidRDefault="00A072AF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Received</w:t>
            </w:r>
          </w:p>
        </w:tc>
        <w:tc>
          <w:tcPr>
            <w:tcW w:w="613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5073D101" w14:textId="77777777" w:rsidR="00A072AF" w:rsidRPr="005A235F" w:rsidRDefault="00A072AF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Returned</w:t>
            </w:r>
          </w:p>
        </w:tc>
        <w:tc>
          <w:tcPr>
            <w:tcW w:w="601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062605B5" w14:textId="77777777" w:rsidR="00A072AF" w:rsidRPr="005A235F" w:rsidRDefault="00A072AF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Received</w:t>
            </w:r>
          </w:p>
        </w:tc>
        <w:tc>
          <w:tcPr>
            <w:tcW w:w="626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7BB5AB45" w14:textId="77777777" w:rsidR="00A072AF" w:rsidRPr="005A235F" w:rsidRDefault="00A072AF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Returned</w:t>
            </w:r>
          </w:p>
        </w:tc>
        <w:tc>
          <w:tcPr>
            <w:tcW w:w="602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62509985" w14:textId="24D52158" w:rsidR="00A072AF" w:rsidRPr="005A235F" w:rsidRDefault="00A072AF" w:rsidP="00701A9F">
            <w:pPr>
              <w:ind w:left="-119" w:right="113"/>
              <w:jc w:val="center"/>
              <w:rPr>
                <w:rFonts w:ascii="Cambria" w:hAnsi="Cambria"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Received</w:t>
            </w:r>
          </w:p>
        </w:tc>
        <w:tc>
          <w:tcPr>
            <w:tcW w:w="603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491E5CDB" w14:textId="73A81AE9" w:rsidR="00A072AF" w:rsidRPr="005A235F" w:rsidRDefault="00A072AF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Returned</w:t>
            </w:r>
          </w:p>
        </w:tc>
        <w:tc>
          <w:tcPr>
            <w:tcW w:w="602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08498264" w14:textId="1602E2E9" w:rsidR="00A072AF" w:rsidRPr="005A235F" w:rsidRDefault="00A072AF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Received</w:t>
            </w:r>
          </w:p>
        </w:tc>
        <w:tc>
          <w:tcPr>
            <w:tcW w:w="603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2CDD19B9" w14:textId="694339C8" w:rsidR="00A072AF" w:rsidRPr="005A235F" w:rsidRDefault="00A072AF" w:rsidP="00701A9F">
            <w:pPr>
              <w:ind w:left="-119" w:right="113"/>
              <w:jc w:val="center"/>
              <w:rPr>
                <w:rFonts w:ascii="Cambria" w:hAnsi="Cambria"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Returned</w:t>
            </w:r>
          </w:p>
        </w:tc>
        <w:tc>
          <w:tcPr>
            <w:tcW w:w="602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17530C93" w14:textId="7836E554" w:rsidR="00A072AF" w:rsidRPr="005A235F" w:rsidRDefault="00A072AF" w:rsidP="00930008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 xml:space="preserve"> </w:t>
            </w:r>
            <w:r w:rsidRPr="005A235F">
              <w:rPr>
                <w:rFonts w:ascii="Cambria" w:hAnsi="Cambria"/>
                <w:b/>
                <w:sz w:val="16"/>
                <w:szCs w:val="16"/>
              </w:rPr>
              <w:t xml:space="preserve"> Received</w:t>
            </w:r>
          </w:p>
        </w:tc>
        <w:tc>
          <w:tcPr>
            <w:tcW w:w="603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681616E0" w14:textId="767D8674" w:rsidR="00A072AF" w:rsidRPr="005A235F" w:rsidRDefault="00A072AF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Returned</w:t>
            </w:r>
          </w:p>
        </w:tc>
        <w:tc>
          <w:tcPr>
            <w:tcW w:w="662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32788769" w14:textId="4D8D5E21" w:rsidR="00A072AF" w:rsidRPr="005A235F" w:rsidRDefault="00A072AF" w:rsidP="00930008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Submitted               to PS-DBM</w:t>
            </w:r>
          </w:p>
        </w:tc>
        <w:tc>
          <w:tcPr>
            <w:tcW w:w="666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54EFA088" w14:textId="4119D10E" w:rsidR="00A072AF" w:rsidRPr="005A235F" w:rsidRDefault="00A072AF" w:rsidP="00A072AF">
            <w:pPr>
              <w:ind w:left="113" w:right="113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Prepared</w:t>
            </w:r>
          </w:p>
        </w:tc>
        <w:tc>
          <w:tcPr>
            <w:tcW w:w="555" w:type="dxa"/>
            <w:shd w:val="clear" w:color="auto" w:fill="D9D9D9" w:themeFill="background1" w:themeFillShade="D9"/>
            <w:textDirection w:val="btLr"/>
            <w:vAlign w:val="center"/>
          </w:tcPr>
          <w:p w14:paraId="37B8BD65" w14:textId="13ED42D3" w:rsidR="00A072AF" w:rsidRPr="00B1757F" w:rsidRDefault="00A072AF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Received</w:t>
            </w:r>
          </w:p>
        </w:tc>
        <w:tc>
          <w:tcPr>
            <w:tcW w:w="555" w:type="dxa"/>
            <w:shd w:val="clear" w:color="auto" w:fill="D9D9D9" w:themeFill="background1" w:themeFillShade="D9"/>
            <w:textDirection w:val="btLr"/>
            <w:vAlign w:val="center"/>
          </w:tcPr>
          <w:p w14:paraId="43912217" w14:textId="16C0150C" w:rsidR="00A072AF" w:rsidRPr="00B1757F" w:rsidRDefault="00A072AF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Returned</w:t>
            </w:r>
          </w:p>
        </w:tc>
        <w:tc>
          <w:tcPr>
            <w:tcW w:w="555" w:type="dxa"/>
            <w:vMerge/>
            <w:shd w:val="clear" w:color="auto" w:fill="F7CAAC" w:themeFill="accent2" w:themeFillTint="66"/>
            <w:textDirection w:val="btLr"/>
            <w:vAlign w:val="center"/>
          </w:tcPr>
          <w:p w14:paraId="77771437" w14:textId="0D77AF6A" w:rsidR="00A072AF" w:rsidRPr="00B1757F" w:rsidRDefault="00A072AF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1084" w:type="dxa"/>
            <w:vMerge/>
            <w:shd w:val="clear" w:color="auto" w:fill="F7CAAC" w:themeFill="accent2" w:themeFillTint="66"/>
            <w:textDirection w:val="btLr"/>
            <w:vAlign w:val="center"/>
          </w:tcPr>
          <w:p w14:paraId="6B78AD96" w14:textId="77777777" w:rsidR="00A072AF" w:rsidRPr="00B1757F" w:rsidRDefault="00A072AF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</w:tr>
      <w:tr w:rsidR="00A072AF" w:rsidRPr="00697B42" w14:paraId="7E890AFE" w14:textId="77777777" w:rsidTr="00814FFF">
        <w:trPr>
          <w:cantSplit/>
          <w:trHeight w:val="401"/>
          <w:tblHeader/>
        </w:trPr>
        <w:tc>
          <w:tcPr>
            <w:tcW w:w="482" w:type="dxa"/>
            <w:shd w:val="clear" w:color="auto" w:fill="auto"/>
            <w:tcMar>
              <w:left w:w="43" w:type="dxa"/>
            </w:tcMar>
            <w:vAlign w:val="center"/>
          </w:tcPr>
          <w:p w14:paraId="611DAEA5" w14:textId="77777777" w:rsidR="00A072AF" w:rsidRDefault="00A072AF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733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4AC1EA26" w14:textId="77777777" w:rsidR="00A072AF" w:rsidRPr="0067207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822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0C409776" w14:textId="77777777" w:rsidR="00A072AF" w:rsidRPr="00672077" w:rsidRDefault="00A072AF" w:rsidP="00701A9F">
            <w:pPr>
              <w:ind w:left="-299" w:firstLine="180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49" w:type="dxa"/>
            <w:vAlign w:val="center"/>
          </w:tcPr>
          <w:p w14:paraId="24FF53AC" w14:textId="77777777" w:rsidR="00A072AF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50" w:type="dxa"/>
            <w:shd w:val="clear" w:color="auto" w:fill="auto"/>
            <w:tcMar>
              <w:left w:w="58" w:type="dxa"/>
              <w:bottom w:w="0" w:type="dxa"/>
              <w:right w:w="0" w:type="dxa"/>
            </w:tcMar>
            <w:vAlign w:val="center"/>
          </w:tcPr>
          <w:p w14:paraId="7239C419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76" w:type="dxa"/>
            <w:tcMar>
              <w:left w:w="0" w:type="dxa"/>
              <w:right w:w="0" w:type="dxa"/>
            </w:tcMar>
            <w:vAlign w:val="center"/>
          </w:tcPr>
          <w:p w14:paraId="2D24F263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76" w:type="dxa"/>
            <w:shd w:val="clear" w:color="auto" w:fill="auto"/>
            <w:tcMar>
              <w:left w:w="115" w:type="dxa"/>
              <w:bottom w:w="0" w:type="dxa"/>
              <w:right w:w="0" w:type="dxa"/>
            </w:tcMar>
            <w:vAlign w:val="center"/>
          </w:tcPr>
          <w:p w14:paraId="7D738AD1" w14:textId="77777777" w:rsidR="00A072AF" w:rsidRPr="0067207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13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4DD4ABA2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13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2C943CF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13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E3B53DC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13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50CFBE9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01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4E28DD14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26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0B63464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02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8C82F6E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03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2D05159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02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CCD9AA0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03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6B1B70E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02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41D0691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03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891B913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62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6975E3EB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66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6AB59C4A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555" w:type="dxa"/>
            <w:vAlign w:val="center"/>
          </w:tcPr>
          <w:p w14:paraId="419CABD6" w14:textId="77777777" w:rsidR="00A072AF" w:rsidRDefault="00A072AF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6CC5B8CA" w14:textId="4546A109" w:rsidR="00A072AF" w:rsidRDefault="00A072AF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555" w:type="dxa"/>
            <w:shd w:val="clear" w:color="auto" w:fill="auto"/>
            <w:tcMar>
              <w:left w:w="43" w:type="dxa"/>
            </w:tcMar>
            <w:vAlign w:val="center"/>
          </w:tcPr>
          <w:p w14:paraId="5439AEA1" w14:textId="31D5A91E" w:rsidR="00A072AF" w:rsidRDefault="00A072AF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1084" w:type="dxa"/>
            <w:vAlign w:val="center"/>
          </w:tcPr>
          <w:p w14:paraId="6C2F6F0C" w14:textId="77777777" w:rsidR="00A072AF" w:rsidRDefault="00A072AF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  <w:p w14:paraId="43ED37F8" w14:textId="3DC93CD4" w:rsidR="00A072AF" w:rsidRDefault="00A072AF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</w:tr>
      <w:tr w:rsidR="00A072AF" w:rsidRPr="00697B42" w14:paraId="5A2DEEB3" w14:textId="77777777" w:rsidTr="00814FFF">
        <w:trPr>
          <w:cantSplit/>
          <w:trHeight w:val="401"/>
          <w:tblHeader/>
        </w:trPr>
        <w:tc>
          <w:tcPr>
            <w:tcW w:w="482" w:type="dxa"/>
            <w:shd w:val="clear" w:color="auto" w:fill="auto"/>
            <w:tcMar>
              <w:left w:w="43" w:type="dxa"/>
            </w:tcMar>
            <w:vAlign w:val="center"/>
          </w:tcPr>
          <w:p w14:paraId="3F9AC2B9" w14:textId="77777777" w:rsidR="00A072AF" w:rsidRDefault="00A072AF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  <w:p w14:paraId="19CAD66A" w14:textId="42C2A0AC" w:rsidR="00A072AF" w:rsidRDefault="00A072AF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733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5905A6E" w14:textId="77777777" w:rsidR="00A072AF" w:rsidRPr="0067207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822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DE9F118" w14:textId="77777777" w:rsidR="00A072AF" w:rsidRPr="00672077" w:rsidRDefault="00A072AF" w:rsidP="00701A9F">
            <w:pPr>
              <w:ind w:left="-299" w:firstLine="180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49" w:type="dxa"/>
            <w:vAlign w:val="center"/>
          </w:tcPr>
          <w:p w14:paraId="72D31C54" w14:textId="77777777" w:rsidR="00A072AF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50" w:type="dxa"/>
            <w:shd w:val="clear" w:color="auto" w:fill="auto"/>
            <w:tcMar>
              <w:left w:w="58" w:type="dxa"/>
              <w:bottom w:w="0" w:type="dxa"/>
              <w:right w:w="0" w:type="dxa"/>
            </w:tcMar>
            <w:vAlign w:val="center"/>
          </w:tcPr>
          <w:p w14:paraId="27F2B0F6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76" w:type="dxa"/>
            <w:tcMar>
              <w:left w:w="0" w:type="dxa"/>
              <w:right w:w="0" w:type="dxa"/>
            </w:tcMar>
            <w:vAlign w:val="center"/>
          </w:tcPr>
          <w:p w14:paraId="247B9D51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76" w:type="dxa"/>
            <w:shd w:val="clear" w:color="auto" w:fill="auto"/>
            <w:tcMar>
              <w:left w:w="115" w:type="dxa"/>
              <w:bottom w:w="0" w:type="dxa"/>
              <w:right w:w="0" w:type="dxa"/>
            </w:tcMar>
            <w:vAlign w:val="center"/>
          </w:tcPr>
          <w:p w14:paraId="354EFEFF" w14:textId="77777777" w:rsidR="00A072AF" w:rsidRPr="0067207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13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408E8CDF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13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7BF1743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13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8EC2D6C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13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7975808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01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641915E7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26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16A2772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02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B27BD9C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03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EA1EF92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02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570B571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03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6FED7E33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02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8569E19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03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6DFBED29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62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4C6340E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66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2C7E828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555" w:type="dxa"/>
            <w:vAlign w:val="center"/>
          </w:tcPr>
          <w:p w14:paraId="6B15EB17" w14:textId="77777777" w:rsidR="00A072AF" w:rsidRDefault="00A072AF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555" w:type="dxa"/>
            <w:vAlign w:val="center"/>
          </w:tcPr>
          <w:p w14:paraId="0D06C27D" w14:textId="32791B37" w:rsidR="00A072AF" w:rsidRDefault="00A072AF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555" w:type="dxa"/>
            <w:shd w:val="clear" w:color="auto" w:fill="auto"/>
            <w:tcMar>
              <w:left w:w="43" w:type="dxa"/>
            </w:tcMar>
            <w:vAlign w:val="center"/>
          </w:tcPr>
          <w:p w14:paraId="7A223619" w14:textId="784F15DD" w:rsidR="00A072AF" w:rsidRDefault="00A072AF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1084" w:type="dxa"/>
            <w:vAlign w:val="center"/>
          </w:tcPr>
          <w:p w14:paraId="0D8248C2" w14:textId="77777777" w:rsidR="00A072AF" w:rsidRDefault="00A072AF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</w:tr>
      <w:tr w:rsidR="00A072AF" w:rsidRPr="00697B42" w14:paraId="0024B247" w14:textId="77777777" w:rsidTr="00814FFF">
        <w:trPr>
          <w:cantSplit/>
          <w:trHeight w:val="401"/>
          <w:tblHeader/>
        </w:trPr>
        <w:tc>
          <w:tcPr>
            <w:tcW w:w="482" w:type="dxa"/>
            <w:shd w:val="clear" w:color="auto" w:fill="auto"/>
            <w:tcMar>
              <w:left w:w="43" w:type="dxa"/>
            </w:tcMar>
            <w:vAlign w:val="center"/>
          </w:tcPr>
          <w:p w14:paraId="663B0933" w14:textId="77777777" w:rsidR="00A072AF" w:rsidRDefault="00A072AF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  <w:p w14:paraId="37D0C8DF" w14:textId="079124BD" w:rsidR="00A072AF" w:rsidRDefault="00A072AF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733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FB6D3F9" w14:textId="77777777" w:rsidR="00A072AF" w:rsidRPr="0067207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822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03EEE3CF" w14:textId="77777777" w:rsidR="00A072AF" w:rsidRPr="00672077" w:rsidRDefault="00A072AF" w:rsidP="00701A9F">
            <w:pPr>
              <w:ind w:left="-299" w:firstLine="180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49" w:type="dxa"/>
            <w:vAlign w:val="center"/>
          </w:tcPr>
          <w:p w14:paraId="7EA62256" w14:textId="77777777" w:rsidR="00A072AF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50" w:type="dxa"/>
            <w:shd w:val="clear" w:color="auto" w:fill="auto"/>
            <w:tcMar>
              <w:left w:w="58" w:type="dxa"/>
              <w:bottom w:w="0" w:type="dxa"/>
              <w:right w:w="0" w:type="dxa"/>
            </w:tcMar>
            <w:vAlign w:val="center"/>
          </w:tcPr>
          <w:p w14:paraId="4680288A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76" w:type="dxa"/>
            <w:tcMar>
              <w:left w:w="0" w:type="dxa"/>
              <w:right w:w="0" w:type="dxa"/>
            </w:tcMar>
            <w:vAlign w:val="center"/>
          </w:tcPr>
          <w:p w14:paraId="3DA0142B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76" w:type="dxa"/>
            <w:shd w:val="clear" w:color="auto" w:fill="auto"/>
            <w:tcMar>
              <w:left w:w="115" w:type="dxa"/>
              <w:bottom w:w="0" w:type="dxa"/>
              <w:right w:w="0" w:type="dxa"/>
            </w:tcMar>
            <w:vAlign w:val="center"/>
          </w:tcPr>
          <w:p w14:paraId="41328DE3" w14:textId="77777777" w:rsidR="00A072AF" w:rsidRPr="0067207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13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5B49ED2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13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D3DA4A6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13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60E23D48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13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6255F036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01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5ED2787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26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46122CB3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02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59A02F6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03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07063CB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02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2B14714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03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06008623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02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E9CE0CF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03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3693705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62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0670A225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66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A092B6D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555" w:type="dxa"/>
            <w:vAlign w:val="center"/>
          </w:tcPr>
          <w:p w14:paraId="73CB6599" w14:textId="77777777" w:rsidR="00A072AF" w:rsidRDefault="00A072AF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555" w:type="dxa"/>
            <w:vAlign w:val="center"/>
          </w:tcPr>
          <w:p w14:paraId="15C69A85" w14:textId="42E8B097" w:rsidR="00A072AF" w:rsidRDefault="00A072AF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555" w:type="dxa"/>
            <w:shd w:val="clear" w:color="auto" w:fill="auto"/>
            <w:tcMar>
              <w:left w:w="43" w:type="dxa"/>
            </w:tcMar>
            <w:vAlign w:val="center"/>
          </w:tcPr>
          <w:p w14:paraId="3CD3C11A" w14:textId="575FEAFC" w:rsidR="00A072AF" w:rsidRDefault="00A072AF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1084" w:type="dxa"/>
            <w:vAlign w:val="center"/>
          </w:tcPr>
          <w:p w14:paraId="22A3C762" w14:textId="77777777" w:rsidR="00A072AF" w:rsidRDefault="00A072AF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</w:tr>
      <w:tr w:rsidR="00A072AF" w:rsidRPr="00697B42" w14:paraId="0755B3E0" w14:textId="77777777" w:rsidTr="00A072AF">
        <w:trPr>
          <w:cantSplit/>
          <w:trHeight w:val="401"/>
          <w:tblHeader/>
        </w:trPr>
        <w:tc>
          <w:tcPr>
            <w:tcW w:w="482" w:type="dxa"/>
            <w:shd w:val="clear" w:color="auto" w:fill="auto"/>
            <w:tcMar>
              <w:left w:w="43" w:type="dxa"/>
            </w:tcMar>
            <w:vAlign w:val="center"/>
          </w:tcPr>
          <w:p w14:paraId="61703364" w14:textId="77777777" w:rsidR="00A072AF" w:rsidRDefault="00A072AF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  <w:p w14:paraId="32CE915E" w14:textId="7EF03D64" w:rsidR="00A072AF" w:rsidRDefault="00A072AF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733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9AB9C8A" w14:textId="77777777" w:rsidR="00A072AF" w:rsidRPr="0067207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822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07A1285D" w14:textId="77777777" w:rsidR="00A072AF" w:rsidRPr="00672077" w:rsidRDefault="00A072AF" w:rsidP="00701A9F">
            <w:pPr>
              <w:ind w:left="-299" w:firstLine="180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49" w:type="dxa"/>
            <w:vAlign w:val="center"/>
          </w:tcPr>
          <w:p w14:paraId="4C961D2D" w14:textId="77777777" w:rsidR="00A072AF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50" w:type="dxa"/>
            <w:shd w:val="clear" w:color="auto" w:fill="auto"/>
            <w:tcMar>
              <w:left w:w="58" w:type="dxa"/>
              <w:bottom w:w="0" w:type="dxa"/>
              <w:right w:w="0" w:type="dxa"/>
            </w:tcMar>
            <w:vAlign w:val="center"/>
          </w:tcPr>
          <w:p w14:paraId="35EA1353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76" w:type="dxa"/>
            <w:tcMar>
              <w:left w:w="0" w:type="dxa"/>
              <w:right w:w="0" w:type="dxa"/>
            </w:tcMar>
            <w:vAlign w:val="center"/>
          </w:tcPr>
          <w:p w14:paraId="6FF43808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76" w:type="dxa"/>
            <w:shd w:val="clear" w:color="auto" w:fill="auto"/>
            <w:tcMar>
              <w:left w:w="115" w:type="dxa"/>
              <w:bottom w:w="0" w:type="dxa"/>
              <w:right w:w="0" w:type="dxa"/>
            </w:tcMar>
            <w:vAlign w:val="center"/>
          </w:tcPr>
          <w:p w14:paraId="071685CB" w14:textId="77777777" w:rsidR="00A072AF" w:rsidRPr="0067207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13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4B98139F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13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43594C1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13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698695C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13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00EBF93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01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0D81304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26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C5E452A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02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A0378DE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03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240ADB9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02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6555A36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03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372B8D0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02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4F332793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03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8821EAC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62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2DFAF63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66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4A582907" w14:textId="77777777" w:rsidR="00A072AF" w:rsidRPr="00B62287" w:rsidRDefault="00A072AF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555" w:type="dxa"/>
          </w:tcPr>
          <w:p w14:paraId="386A9C38" w14:textId="77777777" w:rsidR="00A072AF" w:rsidRDefault="00A072AF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555" w:type="dxa"/>
          </w:tcPr>
          <w:p w14:paraId="6C6FE5B5" w14:textId="5D058921" w:rsidR="00A072AF" w:rsidRDefault="00A072AF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555" w:type="dxa"/>
            <w:shd w:val="clear" w:color="auto" w:fill="auto"/>
            <w:tcMar>
              <w:left w:w="43" w:type="dxa"/>
            </w:tcMar>
            <w:vAlign w:val="center"/>
          </w:tcPr>
          <w:p w14:paraId="332AD6FF" w14:textId="7F22930A" w:rsidR="00A072AF" w:rsidRDefault="00A072AF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1084" w:type="dxa"/>
          </w:tcPr>
          <w:p w14:paraId="0D86CC3B" w14:textId="77777777" w:rsidR="00A072AF" w:rsidRDefault="00A072AF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</w:tr>
    </w:tbl>
    <w:p w14:paraId="35E682AF" w14:textId="2F475C69" w:rsidR="00900D14" w:rsidRPr="00224514" w:rsidRDefault="00900D14" w:rsidP="00224514">
      <w:pPr>
        <w:ind w:hanging="180"/>
        <w:rPr>
          <w:rFonts w:ascii="Cambria" w:hAnsi="Cambria" w:cs="Arial"/>
          <w:sz w:val="18"/>
          <w:szCs w:val="18"/>
        </w:rPr>
      </w:pPr>
    </w:p>
    <w:p w14:paraId="5FB0EB0E" w14:textId="77777777" w:rsidR="00C767C1" w:rsidRDefault="00C767C1" w:rsidP="00861FED">
      <w:pPr>
        <w:ind w:hanging="180"/>
        <w:rPr>
          <w:rFonts w:ascii="Cambria" w:hAnsi="Cambria" w:cs="Arial"/>
          <w:sz w:val="20"/>
          <w:szCs w:val="20"/>
        </w:rPr>
      </w:pPr>
    </w:p>
    <w:p w14:paraId="40FF7F88" w14:textId="424C6738" w:rsidR="00E17BAC" w:rsidRDefault="00E17BAC">
      <w:pPr>
        <w:rPr>
          <w:rFonts w:ascii="Cambria" w:hAnsi="Cambria" w:cs="Arial"/>
          <w:sz w:val="20"/>
          <w:szCs w:val="20"/>
        </w:rPr>
      </w:pPr>
    </w:p>
    <w:tbl>
      <w:tblPr>
        <w:tblStyle w:val="Style4"/>
        <w:tblpPr w:leftFromText="180" w:rightFromText="180" w:vertAnchor="text" w:horzAnchor="margin" w:tblpXSpec="center" w:tblpY="154"/>
        <w:tblW w:w="0" w:type="auto"/>
        <w:tblLook w:val="04A0" w:firstRow="1" w:lastRow="0" w:firstColumn="1" w:lastColumn="0" w:noHBand="0" w:noVBand="1"/>
      </w:tblPr>
      <w:tblGrid>
        <w:gridCol w:w="3969"/>
        <w:gridCol w:w="3969"/>
        <w:gridCol w:w="3969"/>
      </w:tblGrid>
      <w:tr w:rsidR="00814FFF" w:rsidRPr="0084328C" w14:paraId="2B7E8996" w14:textId="77777777" w:rsidTr="00814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9" w:type="dxa"/>
          </w:tcPr>
          <w:p w14:paraId="1831D11C" w14:textId="77777777" w:rsidR="00814FFF" w:rsidRPr="00AE526C" w:rsidRDefault="00814FFF" w:rsidP="00814FFF">
            <w:pPr>
              <w:rPr>
                <w:rFonts w:ascii="Cambria" w:hAnsi="Cambria" w:cs="Calibri"/>
              </w:rPr>
            </w:pPr>
            <w:r w:rsidRPr="00AE526C">
              <w:rPr>
                <w:rFonts w:ascii="Cambria" w:hAnsi="Cambria" w:cs="Calibri"/>
              </w:rPr>
              <w:t>Prepared By:</w:t>
            </w:r>
          </w:p>
        </w:tc>
        <w:tc>
          <w:tcPr>
            <w:tcW w:w="3969" w:type="dxa"/>
          </w:tcPr>
          <w:p w14:paraId="4A2FF08B" w14:textId="77777777" w:rsidR="00814FFF" w:rsidRPr="00AE526C" w:rsidRDefault="00814FFF" w:rsidP="00814FFF">
            <w:pPr>
              <w:rPr>
                <w:rFonts w:ascii="Cambria" w:hAnsi="Cambria" w:cs="Calibri"/>
              </w:rPr>
            </w:pPr>
            <w:r w:rsidRPr="00AE526C">
              <w:rPr>
                <w:rFonts w:ascii="Cambria" w:hAnsi="Cambria" w:cs="Calibri"/>
              </w:rPr>
              <w:t>Reviewed By:</w:t>
            </w:r>
          </w:p>
        </w:tc>
        <w:tc>
          <w:tcPr>
            <w:tcW w:w="3969" w:type="dxa"/>
          </w:tcPr>
          <w:p w14:paraId="2C2BE861" w14:textId="77777777" w:rsidR="00814FFF" w:rsidRPr="00AE526C" w:rsidRDefault="00814FFF" w:rsidP="00814FFF">
            <w:pPr>
              <w:rPr>
                <w:rFonts w:ascii="Cambria" w:hAnsi="Cambria" w:cs="Calibri"/>
              </w:rPr>
            </w:pPr>
            <w:r w:rsidRPr="00AE526C">
              <w:rPr>
                <w:rFonts w:ascii="Cambria" w:hAnsi="Cambria" w:cs="Calibri"/>
              </w:rPr>
              <w:t>Approved By:</w:t>
            </w:r>
          </w:p>
        </w:tc>
      </w:tr>
      <w:tr w:rsidR="00814FFF" w:rsidRPr="0084328C" w14:paraId="18DABAA9" w14:textId="77777777" w:rsidTr="00814FFF">
        <w:trPr>
          <w:trHeight w:val="1119"/>
        </w:trPr>
        <w:tc>
          <w:tcPr>
            <w:tcW w:w="3969" w:type="dxa"/>
            <w:vAlign w:val="center"/>
          </w:tcPr>
          <w:p w14:paraId="307109BF" w14:textId="77777777" w:rsidR="00814FFF" w:rsidRPr="00AE526C" w:rsidRDefault="00814FFF" w:rsidP="00814FFF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7B8FBE72" w14:textId="77777777" w:rsidR="00814FFF" w:rsidRPr="00AE526C" w:rsidRDefault="00814FFF" w:rsidP="00814FFF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548A285A" w14:textId="77777777" w:rsidR="00814FFF" w:rsidRPr="00AE526C" w:rsidRDefault="00814FFF" w:rsidP="00814FFF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  <w:r>
              <w:rPr>
                <w:rFonts w:ascii="Cambria" w:hAnsi="Cambria" w:cs="Calibri"/>
                <w:b/>
                <w:sz w:val="21"/>
                <w:szCs w:val="21"/>
              </w:rPr>
              <w:t>ADELAIDA R. DALANGIN</w:t>
            </w:r>
          </w:p>
          <w:p w14:paraId="533AF829" w14:textId="77777777" w:rsidR="00814FFF" w:rsidRPr="00AE526C" w:rsidRDefault="00814FFF" w:rsidP="00814FFF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AO V/Chief, GSS</w:t>
            </w:r>
          </w:p>
          <w:p w14:paraId="184F1337" w14:textId="77777777" w:rsidR="00814FFF" w:rsidRPr="00AE526C" w:rsidRDefault="00814FFF" w:rsidP="00814FFF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</w:tc>
        <w:tc>
          <w:tcPr>
            <w:tcW w:w="3969" w:type="dxa"/>
          </w:tcPr>
          <w:p w14:paraId="2CA0E20C" w14:textId="77777777" w:rsidR="00814FFF" w:rsidRPr="00AE526C" w:rsidRDefault="00814FFF" w:rsidP="00814FFF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330CC1A0" w14:textId="77777777" w:rsidR="00814FFF" w:rsidRPr="00AE526C" w:rsidRDefault="00814FFF" w:rsidP="00814FFF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0B6CD3BF" w14:textId="77777777" w:rsidR="00814FFF" w:rsidRPr="00AE526C" w:rsidRDefault="00814FFF" w:rsidP="00814FFF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  <w:r>
              <w:rPr>
                <w:rFonts w:ascii="Cambria" w:hAnsi="Cambria" w:cs="Calibri"/>
                <w:b/>
                <w:sz w:val="21"/>
                <w:szCs w:val="21"/>
              </w:rPr>
              <w:t>ELOISA G. ROZUL</w:t>
            </w:r>
          </w:p>
          <w:p w14:paraId="6903F7D6" w14:textId="77777777" w:rsidR="00814FFF" w:rsidRDefault="00814FFF" w:rsidP="00814FFF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 xml:space="preserve">Chief, LGCDD and </w:t>
            </w:r>
          </w:p>
          <w:p w14:paraId="5847C873" w14:textId="77777777" w:rsidR="00814FFF" w:rsidRPr="00AE526C" w:rsidRDefault="00814FFF" w:rsidP="00814FFF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Concurrent OIC-Chief, FAD</w:t>
            </w:r>
          </w:p>
        </w:tc>
        <w:tc>
          <w:tcPr>
            <w:tcW w:w="3969" w:type="dxa"/>
          </w:tcPr>
          <w:p w14:paraId="54E1B958" w14:textId="77777777" w:rsidR="00814FFF" w:rsidRPr="00AE526C" w:rsidRDefault="00814FFF" w:rsidP="00814FFF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72904F70" w14:textId="77777777" w:rsidR="00814FFF" w:rsidRPr="00AE526C" w:rsidRDefault="00814FFF" w:rsidP="00814FFF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2544802A" w14:textId="77777777" w:rsidR="00814FFF" w:rsidRPr="00AE526C" w:rsidRDefault="00814FFF" w:rsidP="00814FFF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  <w:r w:rsidRPr="00AE526C">
              <w:rPr>
                <w:rFonts w:ascii="Cambria" w:hAnsi="Cambria" w:cs="Calibri"/>
                <w:b/>
                <w:sz w:val="21"/>
                <w:szCs w:val="21"/>
              </w:rPr>
              <w:t>ARIEL O. IGLESIA, CESO V</w:t>
            </w:r>
          </w:p>
          <w:p w14:paraId="4FF58421" w14:textId="77777777" w:rsidR="00814FFF" w:rsidRPr="00AE526C" w:rsidRDefault="00814FFF" w:rsidP="00814FFF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AE526C">
              <w:rPr>
                <w:rFonts w:ascii="Cambria" w:hAnsi="Cambria"/>
                <w:sz w:val="21"/>
                <w:szCs w:val="21"/>
              </w:rPr>
              <w:t>Assistant Regional Director</w:t>
            </w:r>
          </w:p>
        </w:tc>
      </w:tr>
      <w:tr w:rsidR="00814FFF" w:rsidRPr="0084328C" w14:paraId="693F2A50" w14:textId="77777777" w:rsidTr="00814FFF">
        <w:trPr>
          <w:trHeight w:val="284"/>
        </w:trPr>
        <w:tc>
          <w:tcPr>
            <w:tcW w:w="3969" w:type="dxa"/>
            <w:shd w:val="clear" w:color="auto" w:fill="E7E6E6" w:themeFill="background2"/>
            <w:vAlign w:val="center"/>
          </w:tcPr>
          <w:p w14:paraId="1A37A29D" w14:textId="77777777" w:rsidR="00814FFF" w:rsidRPr="00A94623" w:rsidRDefault="00814FFF" w:rsidP="00814FFF">
            <w:pPr>
              <w:pStyle w:val="NoSpacing"/>
              <w:jc w:val="center"/>
              <w:rPr>
                <w:rFonts w:ascii="Cambria" w:hAnsi="Cambria" w:cs="Calibri"/>
                <w:b/>
              </w:rPr>
            </w:pPr>
            <w:r w:rsidRPr="00A94623">
              <w:rPr>
                <w:rFonts w:ascii="Cambria" w:hAnsi="Cambria" w:cs="Calibri"/>
                <w:b/>
              </w:rPr>
              <w:t xml:space="preserve"> Process Owner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636623DF" w14:textId="77777777" w:rsidR="00814FFF" w:rsidRPr="00A94623" w:rsidRDefault="00814FFF" w:rsidP="00814FFF">
            <w:pPr>
              <w:jc w:val="center"/>
              <w:rPr>
                <w:rFonts w:ascii="Cambria" w:hAnsi="Cambria" w:cs="Calibri"/>
                <w:b/>
              </w:rPr>
            </w:pPr>
            <w:r>
              <w:rPr>
                <w:rFonts w:ascii="Cambria" w:hAnsi="Cambria" w:cs="Calibri"/>
                <w:b/>
              </w:rPr>
              <w:t xml:space="preserve">Division Deputy </w:t>
            </w:r>
            <w:r w:rsidRPr="00A94623">
              <w:rPr>
                <w:rFonts w:ascii="Cambria" w:hAnsi="Cambria" w:cs="Calibri"/>
                <w:b/>
              </w:rPr>
              <w:t>QMR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607AFCC0" w14:textId="77777777" w:rsidR="00814FFF" w:rsidRPr="00A94623" w:rsidRDefault="00814FFF" w:rsidP="00814FFF">
            <w:pPr>
              <w:jc w:val="center"/>
              <w:rPr>
                <w:rFonts w:ascii="Cambria" w:hAnsi="Cambria" w:cs="Calibri"/>
                <w:b/>
              </w:rPr>
            </w:pPr>
            <w:r w:rsidRPr="00A94623">
              <w:rPr>
                <w:rFonts w:ascii="Cambria" w:hAnsi="Cambria" w:cs="Calibri"/>
                <w:b/>
              </w:rPr>
              <w:t>Q</w:t>
            </w:r>
            <w:r>
              <w:rPr>
                <w:rFonts w:ascii="Cambria" w:hAnsi="Cambria" w:cs="Calibri"/>
                <w:b/>
              </w:rPr>
              <w:t>uality Management Representative</w:t>
            </w:r>
          </w:p>
        </w:tc>
      </w:tr>
    </w:tbl>
    <w:p w14:paraId="1343B092" w14:textId="77777777" w:rsidR="00E17BAC" w:rsidRPr="00E17BAC" w:rsidRDefault="00E17BAC" w:rsidP="00936DFB">
      <w:pPr>
        <w:ind w:left="-540"/>
        <w:rPr>
          <w:rFonts w:ascii="Cambria" w:hAnsi="Cambria" w:cs="Arial"/>
          <w:sz w:val="20"/>
          <w:szCs w:val="20"/>
        </w:rPr>
      </w:pPr>
    </w:p>
    <w:p w14:paraId="04EDE8E6" w14:textId="77777777" w:rsidR="00E17BAC" w:rsidRPr="00E17BAC" w:rsidRDefault="00E17BAC" w:rsidP="00E17BAC">
      <w:pPr>
        <w:rPr>
          <w:rFonts w:ascii="Cambria" w:hAnsi="Cambria" w:cs="Arial"/>
          <w:sz w:val="20"/>
          <w:szCs w:val="20"/>
        </w:rPr>
      </w:pPr>
    </w:p>
    <w:p w14:paraId="1968EBC4" w14:textId="77777777" w:rsidR="00E17BAC" w:rsidRPr="00E17BAC" w:rsidRDefault="00E17BAC" w:rsidP="00E17BAC">
      <w:pPr>
        <w:rPr>
          <w:rFonts w:ascii="Cambria" w:hAnsi="Cambria" w:cs="Arial"/>
          <w:sz w:val="20"/>
          <w:szCs w:val="20"/>
        </w:rPr>
      </w:pPr>
    </w:p>
    <w:sectPr w:rsidR="00E17BAC" w:rsidRPr="00E17BAC" w:rsidSect="00C1338F">
      <w:headerReference w:type="default" r:id="rId7"/>
      <w:footerReference w:type="default" r:id="rId8"/>
      <w:pgSz w:w="16838" w:h="11906" w:orient="landscape" w:code="9"/>
      <w:pgMar w:top="1987" w:right="893" w:bottom="850" w:left="108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206FF9" w14:textId="77777777" w:rsidR="00826634" w:rsidRDefault="00826634" w:rsidP="00C648E0">
      <w:pPr>
        <w:spacing w:after="0" w:line="240" w:lineRule="auto"/>
      </w:pPr>
      <w:r>
        <w:separator/>
      </w:r>
    </w:p>
  </w:endnote>
  <w:endnote w:type="continuationSeparator" w:id="0">
    <w:p w14:paraId="0BEC1ECD" w14:textId="77777777" w:rsidR="00826634" w:rsidRDefault="00826634" w:rsidP="00C6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83D47" w14:textId="55C2529E" w:rsidR="008962E5" w:rsidRPr="00746139" w:rsidRDefault="008962E5" w:rsidP="008962E5">
    <w:pPr>
      <w:pStyle w:val="Footer"/>
      <w:tabs>
        <w:tab w:val="left" w:pos="4410"/>
      </w:tabs>
      <w:jc w:val="center"/>
      <w:rPr>
        <w:rFonts w:ascii="Cambria" w:hAnsi="Cambria" w:cs="Arial"/>
        <w:b/>
        <w:color w:val="BFBFBF" w:themeColor="background1" w:themeShade="BF"/>
        <w:sz w:val="20"/>
        <w:lang w:val="en-GB"/>
      </w:rPr>
    </w:pP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THIS DOCUMENT</w:t>
    </w:r>
    <w:r w:rsidR="002428D8">
      <w:rPr>
        <w:rFonts w:ascii="Cambria" w:hAnsi="Cambria" w:cs="Arial"/>
        <w:b/>
        <w:color w:val="BFBFBF" w:themeColor="background1" w:themeShade="BF"/>
        <w:sz w:val="20"/>
        <w:lang w:val="en-GB"/>
      </w:rPr>
      <w:t>ED INFORMATION</w:t>
    </w: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 xml:space="preserve"> IS CONTROLLED AND NOT TO BE </w:t>
    </w:r>
    <w:r w:rsidR="00520038"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RE</w:t>
    </w: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PRODUCED WITHOUT AUTHORIZATION</w:t>
    </w:r>
  </w:p>
  <w:p w14:paraId="08E3C548" w14:textId="77777777" w:rsidR="008B545C" w:rsidRPr="00746139" w:rsidRDefault="008B545C" w:rsidP="008962E5">
    <w:pPr>
      <w:pStyle w:val="Footer"/>
      <w:rPr>
        <w:rFonts w:ascii="Cambria" w:hAnsi="Cambria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47309A" w14:textId="77777777" w:rsidR="00826634" w:rsidRDefault="00826634" w:rsidP="00C648E0">
      <w:pPr>
        <w:spacing w:after="0" w:line="240" w:lineRule="auto"/>
      </w:pPr>
      <w:r>
        <w:separator/>
      </w:r>
    </w:p>
  </w:footnote>
  <w:footnote w:type="continuationSeparator" w:id="0">
    <w:p w14:paraId="467BD38E" w14:textId="77777777" w:rsidR="00826634" w:rsidRDefault="00826634" w:rsidP="00C6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96FD2D" w14:textId="237C2BE8" w:rsidR="00C648E0" w:rsidRPr="00C648E0" w:rsidRDefault="00D0645F" w:rsidP="00936DFB">
    <w:pPr>
      <w:pStyle w:val="NoSpacing"/>
      <w:ind w:left="-540"/>
      <w:rPr>
        <w:b/>
        <w:sz w:val="40"/>
      </w:rPr>
    </w:pPr>
    <w:r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F28B1ED" wp14:editId="5B872C7E">
              <wp:simplePos x="0" y="0"/>
              <wp:positionH relativeFrom="margin">
                <wp:posOffset>7068185</wp:posOffset>
              </wp:positionH>
              <wp:positionV relativeFrom="paragraph">
                <wp:posOffset>-71755</wp:posOffset>
              </wp:positionV>
              <wp:extent cx="3007360" cy="517525"/>
              <wp:effectExtent l="0" t="0" r="0" b="0"/>
              <wp:wrapSquare wrapText="bothSides"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7360" cy="517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3751" w:type="dxa"/>
                            <w:tblInd w:w="35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3751"/>
                          </w:tblGrid>
                          <w:tr w:rsidR="0050300A" w:rsidRPr="00746139" w14:paraId="609B092D" w14:textId="77777777" w:rsidTr="00D0645F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tcW w:w="3751" w:type="dxa"/>
                              </w:tcPr>
                              <w:p w14:paraId="3CCB5C27" w14:textId="77777777" w:rsidR="0050300A" w:rsidRPr="00746139" w:rsidRDefault="0050300A" w:rsidP="00622A2D">
                                <w:pPr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  <w:t>Document Code</w:t>
                                </w:r>
                              </w:p>
                            </w:tc>
                          </w:tr>
                          <w:tr w:rsidR="0050300A" w:rsidRPr="00746139" w14:paraId="61CD98D7" w14:textId="77777777" w:rsidTr="00D0645F">
                            <w:tc>
                              <w:tcPr>
                                <w:tcW w:w="3751" w:type="dxa"/>
                              </w:tcPr>
                              <w:p w14:paraId="36BBE85A" w14:textId="79420C61" w:rsidR="0050300A" w:rsidRPr="00746139" w:rsidRDefault="00950558" w:rsidP="00140498">
                                <w:pPr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FM-QP-R4A-FAD-</w:t>
                                </w:r>
                                <w:r w:rsidR="00B178F0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GSS-2</w:t>
                                </w:r>
                                <w:r w:rsidR="00140498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6</w:t>
                                </w:r>
                                <w:r w:rsidR="008B1B38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-0</w:t>
                                </w:r>
                                <w:r w:rsidR="00A65457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14:paraId="276D4946" w14:textId="77777777" w:rsidR="00622A2D" w:rsidRPr="00B63C95" w:rsidRDefault="00622A2D" w:rsidP="00622A2D">
                          <w:pPr>
                            <w:rPr>
                              <w:rFonts w:ascii="Arial" w:hAnsi="Arial" w:cs="Arial"/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28B1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56.55pt;margin-top:-5.65pt;width:236.8pt;height:4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" filled="f" stroked="f">
              <v:textbox>
                <w:txbxContent>
                  <w:tbl>
                    <w:tblPr>
                      <w:tblStyle w:val="TableGrid"/>
                      <w:tblW w:w="3751" w:type="dxa"/>
                      <w:tblInd w:w="355" w:type="dxa"/>
                      <w:tblLook w:val="04A0" w:firstRow="1" w:lastRow="0" w:firstColumn="1" w:lastColumn="0" w:noHBand="0" w:noVBand="1"/>
                    </w:tblPr>
                    <w:tblGrid>
                      <w:gridCol w:w="3751"/>
                    </w:tblGrid>
                    <w:tr w:rsidR="0050300A" w:rsidRPr="00746139" w14:paraId="609B092D" w14:textId="77777777" w:rsidTr="00D0645F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/w:trPr>
                      <w:tc>
                        <w:tcPr>
                          <w:tcW w:w="3751" w:type="dxa"/>
                        </w:tcPr>
                        <w:p w14:paraId="3CCB5C27" w14:textId="77777777" w:rsidR="0050300A" w:rsidRPr="00746139" w:rsidRDefault="0050300A" w:rsidP="00622A2D">
                          <w:pPr>
                            <w:rPr>
                              <w:rFonts w:ascii="Cambria" w:hAnsi="Cambria" w:cs="Arial"/>
                              <w:b/>
                              <w:sz w:val="16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6"/>
                            </w:rPr>
                            <w:t>Document Code</w:t>
                          </w:r>
                        </w:p>
                      </w:tc>
                    </w:tr>
                    <w:tr w:rsidR="0050300A" w:rsidRPr="00746139" w14:paraId="61CD98D7" w14:textId="77777777" w:rsidTr="00D0645F">
                      <w:tc>
                        <w:tcPr>
                          <w:tcW w:w="3751" w:type="dxa"/>
                        </w:tcPr>
                        <w:p w14:paraId="36BBE85A" w14:textId="79420C61" w:rsidR="0050300A" w:rsidRPr="00746139" w:rsidRDefault="00950558" w:rsidP="00140498">
                          <w:pPr>
                            <w:rPr>
                              <w:rFonts w:ascii="Cambria" w:hAnsi="Cambria" w:cs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FM-QP-R4A-FAD-</w:t>
                          </w:r>
                          <w:r w:rsidR="00B178F0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GSS-2</w:t>
                          </w:r>
                          <w:r w:rsidR="00140498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6</w:t>
                          </w:r>
                          <w:r w:rsidR="008B1B38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-0</w:t>
                          </w:r>
                          <w:r w:rsidR="00A65457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2</w:t>
                          </w:r>
                        </w:p>
                      </w:tc>
                    </w:tr>
                  </w:tbl>
                  <w:p w14:paraId="276D4946" w14:textId="77777777" w:rsidR="00622A2D" w:rsidRPr="00B63C95" w:rsidRDefault="00622A2D" w:rsidP="00622A2D">
                    <w:pPr>
                      <w:rPr>
                        <w:rFonts w:ascii="Arial" w:hAnsi="Arial" w:cs="Arial"/>
                        <w:b/>
                        <w:sz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F6F987" wp14:editId="6DAD2644">
              <wp:simplePos x="0" y="0"/>
              <wp:positionH relativeFrom="margin">
                <wp:posOffset>6898640</wp:posOffset>
              </wp:positionH>
              <wp:positionV relativeFrom="paragraph">
                <wp:posOffset>346710</wp:posOffset>
              </wp:positionV>
              <wp:extent cx="3029585" cy="437515"/>
              <wp:effectExtent l="0" t="0" r="0" b="635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9585" cy="4375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Style1"/>
                            <w:tblW w:w="0" w:type="auto"/>
                            <w:tblInd w:w="625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170"/>
                            <w:gridCol w:w="1350"/>
                            <w:gridCol w:w="1245"/>
                          </w:tblGrid>
                          <w:tr w:rsidR="00D41535" w:rsidRPr="00746139" w14:paraId="456CF7C1" w14:textId="77777777" w:rsidTr="00D0645F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193"/>
                            </w:trPr>
                            <w:tc>
                              <w:tcPr>
                                <w:tcW w:w="1170" w:type="dxa"/>
                              </w:tcPr>
                              <w:p w14:paraId="64A2C9CA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Rev. No.</w:t>
                                </w:r>
                              </w:p>
                            </w:tc>
                            <w:tc>
                              <w:tcPr>
                                <w:tcW w:w="1350" w:type="dxa"/>
                              </w:tcPr>
                              <w:p w14:paraId="542445B7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Eff. Date</w:t>
                                </w:r>
                              </w:p>
                            </w:tc>
                            <w:tc>
                              <w:tcPr>
                                <w:tcW w:w="1245" w:type="dxa"/>
                              </w:tcPr>
                              <w:p w14:paraId="0E935693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Page</w:t>
                                </w:r>
                              </w:p>
                            </w:tc>
                          </w:tr>
                          <w:tr w:rsidR="00D41535" w:rsidRPr="00746139" w14:paraId="67A17550" w14:textId="77777777" w:rsidTr="00D0645F">
                            <w:trPr>
                              <w:trHeight w:val="79"/>
                            </w:trPr>
                            <w:tc>
                              <w:tcPr>
                                <w:tcW w:w="1170" w:type="dxa"/>
                              </w:tcPr>
                              <w:p w14:paraId="0069835B" w14:textId="77777777" w:rsidR="00D41535" w:rsidRPr="00746139" w:rsidRDefault="00624559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t>00</w:t>
                                </w:r>
                              </w:p>
                            </w:tc>
                            <w:tc>
                              <w:tcPr>
                                <w:tcW w:w="1350" w:type="dxa"/>
                              </w:tcPr>
                              <w:p w14:paraId="6AE0DE2C" w14:textId="77777777" w:rsidR="00D41535" w:rsidRPr="00746139" w:rsidRDefault="00292F12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8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sz w:val="14"/>
                                  </w:rPr>
                                  <w:t>10.01.17</w:t>
                                </w:r>
                              </w:p>
                            </w:tc>
                            <w:tc>
                              <w:tcPr>
                                <w:tcW w:w="1245" w:type="dxa"/>
                              </w:tcPr>
                              <w:p w14:paraId="4FB82CF4" w14:textId="0017FDE7" w:rsidR="00D41535" w:rsidRPr="00746139" w:rsidRDefault="003A62D7" w:rsidP="00D41535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8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begin"/>
                                </w:r>
                                <w:r w:rsidR="00984572"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instrText xml:space="preserve"> PAGE   \* MERGEFORMAT </w:instrText>
                                </w: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separate"/>
                                </w:r>
                                <w:r w:rsidR="00140498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t>1</w:t>
                                </w: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end"/>
                                </w:r>
                                <w:r w:rsidR="00D41535"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t xml:space="preserve"> of </w: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fldChar w:fldCharType="begin"/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instrText xml:space="preserve"> NUMPAGES   \* MERGEFORMAT </w:instrTex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fldChar w:fldCharType="separate"/>
                                </w:r>
                                <w:r w:rsidR="00140498" w:rsidRPr="00140498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t>1</w: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381E74C0" w14:textId="77777777" w:rsidR="0050300A" w:rsidRPr="00746139" w:rsidRDefault="0050300A" w:rsidP="0050300A">
                          <w:pPr>
                            <w:rPr>
                              <w:rFonts w:ascii="Cambria" w:hAnsi="Cambria"/>
                              <w:b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9F6F987" id="_x0000_s1027" type="#_x0000_t202" style="position:absolute;left:0;text-align:left;margin-left:543.2pt;margin-top:27.3pt;width:238.55pt;height:34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" filled="f" stroked="f">
              <v:textbox>
                <w:txbxContent>
                  <w:tbl>
                    <w:tblPr>
                      <w:tblStyle w:val="Style1"/>
                      <w:tblW w:w="0" w:type="auto"/>
                      <w:tblInd w:w="625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70"/>
                      <w:gridCol w:w="1350"/>
                      <w:gridCol w:w="1245"/>
                    </w:tblGrid>
                    <w:tr w:rsidR="00D41535" w:rsidRPr="00746139" w14:paraId="456CF7C1" w14:textId="77777777" w:rsidTr="00D0645F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trHeight w:val="193"/>
                      </w:trPr>
                      <w:tc>
                        <w:tcPr>
                          <w:tcW w:w="1170" w:type="dxa"/>
                        </w:tcPr>
                        <w:p w14:paraId="64A2C9CA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Rev. No.</w:t>
                          </w:r>
                        </w:p>
                      </w:tc>
                      <w:tc>
                        <w:tcPr>
                          <w:tcW w:w="1350" w:type="dxa"/>
                        </w:tcPr>
                        <w:p w14:paraId="542445B7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Eff. Date</w:t>
                          </w:r>
                        </w:p>
                      </w:tc>
                      <w:tc>
                        <w:tcPr>
                          <w:tcW w:w="1245" w:type="dxa"/>
                        </w:tcPr>
                        <w:p w14:paraId="0E935693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Page</w:t>
                          </w:r>
                        </w:p>
                      </w:tc>
                    </w:tr>
                    <w:tr w:rsidR="00D41535" w:rsidRPr="00746139" w14:paraId="67A17550" w14:textId="77777777" w:rsidTr="00D0645F">
                      <w:trPr>
                        <w:trHeight w:val="79"/>
                      </w:trPr>
                      <w:tc>
                        <w:tcPr>
                          <w:tcW w:w="1170" w:type="dxa"/>
                        </w:tcPr>
                        <w:p w14:paraId="0069835B" w14:textId="77777777" w:rsidR="00D41535" w:rsidRPr="00746139" w:rsidRDefault="00624559" w:rsidP="0050300A">
                          <w:pPr>
                            <w:jc w:val="center"/>
                            <w:rPr>
                              <w:rFonts w:ascii="Cambria" w:hAnsi="Cambria" w:cs="Arial"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t>00</w:t>
                          </w:r>
                        </w:p>
                      </w:tc>
                      <w:tc>
                        <w:tcPr>
                          <w:tcW w:w="1350" w:type="dxa"/>
                        </w:tcPr>
                        <w:p w14:paraId="6AE0DE2C" w14:textId="77777777" w:rsidR="00D41535" w:rsidRPr="00746139" w:rsidRDefault="00292F12" w:rsidP="0050300A">
                          <w:pPr>
                            <w:jc w:val="center"/>
                            <w:rPr>
                              <w:rFonts w:ascii="Cambria" w:hAnsi="Cambria" w:cs="Arial"/>
                              <w:sz w:val="18"/>
                            </w:rPr>
                          </w:pPr>
                          <w:r>
                            <w:rPr>
                              <w:rFonts w:ascii="Cambria" w:hAnsi="Cambria" w:cs="Arial"/>
                              <w:sz w:val="14"/>
                            </w:rPr>
                            <w:t>10.01.17</w:t>
                          </w:r>
                        </w:p>
                      </w:tc>
                      <w:tc>
                        <w:tcPr>
                          <w:tcW w:w="1245" w:type="dxa"/>
                        </w:tcPr>
                        <w:p w14:paraId="4FB82CF4" w14:textId="0017FDE7" w:rsidR="00D41535" w:rsidRPr="00746139" w:rsidRDefault="003A62D7" w:rsidP="00D41535">
                          <w:pPr>
                            <w:jc w:val="center"/>
                            <w:rPr>
                              <w:rFonts w:ascii="Cambria" w:hAnsi="Cambria" w:cs="Arial"/>
                              <w:sz w:val="18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begin"/>
                          </w:r>
                          <w:r w:rsidR="00984572" w:rsidRPr="00746139">
                            <w:rPr>
                              <w:rFonts w:ascii="Cambria" w:hAnsi="Cambria" w:cs="Arial"/>
                              <w:sz w:val="14"/>
                            </w:rPr>
                            <w:instrText xml:space="preserve"> PAGE   \* MERGEFORMAT </w:instrText>
                          </w: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separate"/>
                          </w:r>
                          <w:r w:rsidR="00140498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t>1</w:t>
                          </w: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end"/>
                          </w:r>
                          <w:r w:rsidR="00D41535" w:rsidRPr="00746139">
                            <w:rPr>
                              <w:rFonts w:ascii="Cambria" w:hAnsi="Cambria" w:cs="Arial"/>
                              <w:sz w:val="14"/>
                            </w:rPr>
                            <w:t xml:space="preserve"> of </w:t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fldChar w:fldCharType="begin"/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instrText xml:space="preserve"> NUMPAGES   \* MERGEFORMAT </w:instrText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fldChar w:fldCharType="separate"/>
                          </w:r>
                          <w:r w:rsidR="00140498" w:rsidRPr="00140498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t>1</w:t>
                          </w:r>
                          <w:r w:rsidR="00796AC3" w:rsidRPr="00746139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381E74C0" w14:textId="77777777" w:rsidR="0050300A" w:rsidRPr="00746139" w:rsidRDefault="0050300A" w:rsidP="0050300A">
                    <w:pPr>
                      <w:rPr>
                        <w:rFonts w:ascii="Cambria" w:hAnsi="Cambria"/>
                        <w:b/>
                        <w:sz w:val="14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936DFB" w:rsidRPr="00AD4676">
      <w:rPr>
        <w:rFonts w:ascii="Arial" w:hAnsi="Arial" w:cs="Arial"/>
        <w:b/>
        <w:noProof/>
        <w:sz w:val="40"/>
        <w:lang w:val="en-PH" w:eastAsia="en-PH"/>
      </w:rPr>
      <w:drawing>
        <wp:anchor distT="0" distB="0" distL="114300" distR="114300" simplePos="0" relativeHeight="251669504" behindDoc="0" locked="0" layoutInCell="1" allowOverlap="1" wp14:anchorId="2ED69039" wp14:editId="553F478A">
          <wp:simplePos x="0" y="0"/>
          <wp:positionH relativeFrom="margin">
            <wp:align>left</wp:align>
          </wp:positionH>
          <wp:positionV relativeFrom="paragraph">
            <wp:posOffset>-95250</wp:posOffset>
          </wp:positionV>
          <wp:extent cx="900796" cy="896080"/>
          <wp:effectExtent l="0" t="0" r="0" b="0"/>
          <wp:wrapThrough wrapText="bothSides">
            <wp:wrapPolygon edited="0">
              <wp:start x="6398" y="0"/>
              <wp:lineTo x="3199" y="1837"/>
              <wp:lineTo x="0" y="5511"/>
              <wp:lineTo x="0" y="16074"/>
              <wp:lineTo x="5027" y="21125"/>
              <wp:lineTo x="6398" y="21125"/>
              <wp:lineTo x="14623" y="21125"/>
              <wp:lineTo x="15994" y="21125"/>
              <wp:lineTo x="21021" y="16074"/>
              <wp:lineTo x="21021" y="5511"/>
              <wp:lineTo x="17822" y="1837"/>
              <wp:lineTo x="14623" y="0"/>
              <wp:lineTo x="6398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LG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796" cy="896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1293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1402FB3" wp14:editId="2B34D9C1">
              <wp:simplePos x="0" y="0"/>
              <wp:positionH relativeFrom="column">
                <wp:posOffset>978535</wp:posOffset>
              </wp:positionH>
              <wp:positionV relativeFrom="paragraph">
                <wp:posOffset>408305</wp:posOffset>
              </wp:positionV>
              <wp:extent cx="5291455" cy="371475"/>
              <wp:effectExtent l="0" t="0" r="0" b="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1455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2EC54D" w14:textId="16072E95" w:rsidR="003F0E16" w:rsidRPr="00746139" w:rsidRDefault="002E58BC" w:rsidP="003F0E16">
                          <w:pPr>
                            <w:rPr>
                              <w:rFonts w:ascii="Cambria" w:hAnsi="Cambria" w:cs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36"/>
                            </w:rPr>
                            <w:t>LOGSHEET</w:t>
                          </w:r>
                        </w:p>
                        <w:p w14:paraId="1DC8618D" w14:textId="5F09131A" w:rsidR="00622A2D" w:rsidRPr="00746139" w:rsidRDefault="00622A2D" w:rsidP="00622A2D">
                          <w:pPr>
                            <w:rPr>
                              <w:rFonts w:ascii="Cambria" w:hAnsi="Cambria" w:cs="Arial"/>
                              <w:b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1402FB3" id="_x0000_s1028" type="#_x0000_t202" style="position:absolute;left:0;text-align:left;margin-left:77.05pt;margin-top:32.15pt;width:416.65pt;height:2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" filled="f" stroked="f">
              <v:textbox>
                <w:txbxContent>
                  <w:p w14:paraId="7A2EC54D" w14:textId="16072E95" w:rsidR="003F0E16" w:rsidRPr="00746139" w:rsidRDefault="002E58BC" w:rsidP="003F0E16">
                    <w:pPr>
                      <w:rPr>
                        <w:rFonts w:ascii="Cambria" w:hAnsi="Cambria" w:cs="Arial"/>
                        <w:b/>
                        <w:sz w:val="36"/>
                      </w:rPr>
                    </w:pPr>
                    <w:r>
                      <w:rPr>
                        <w:rFonts w:ascii="Cambria" w:hAnsi="Cambria" w:cs="Arial"/>
                        <w:b/>
                        <w:sz w:val="36"/>
                      </w:rPr>
                      <w:t>LOGSHEET</w:t>
                    </w:r>
                  </w:p>
                  <w:p w14:paraId="1DC8618D" w14:textId="5F09131A" w:rsidR="00622A2D" w:rsidRPr="00746139" w:rsidRDefault="00622A2D" w:rsidP="00622A2D">
                    <w:pPr>
                      <w:rPr>
                        <w:rFonts w:ascii="Cambria" w:hAnsi="Cambria" w:cs="Arial"/>
                        <w:b/>
                        <w:sz w:val="36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A343E8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F915B7" wp14:editId="456FE6A7">
              <wp:simplePos x="0" y="0"/>
              <wp:positionH relativeFrom="column">
                <wp:posOffset>984250</wp:posOffset>
              </wp:positionH>
              <wp:positionV relativeFrom="paragraph">
                <wp:posOffset>171450</wp:posOffset>
              </wp:positionV>
              <wp:extent cx="5838825" cy="3714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38825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A12C3F" w14:textId="3FF5B9B1" w:rsidR="00D75C45" w:rsidRPr="00C548A6" w:rsidRDefault="001964FE" w:rsidP="003F690D">
                          <w:pP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  <w:t>PS-DBM</w:t>
                          </w:r>
                          <w:r w:rsidR="008F579A"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  <w:t xml:space="preserve"> </w:t>
                          </w:r>
                          <w:r w:rsidR="003F690D"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  <w:t>MONITORING</w:t>
                          </w:r>
                        </w:p>
                        <w:p w14:paraId="316CBD11" w14:textId="02602CBE" w:rsidR="00622A2D" w:rsidRPr="002E58BC" w:rsidRDefault="00622A2D" w:rsidP="003F0E16">
                          <w:pP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F915B7" id="_x0000_s1029" type="#_x0000_t202" style="position:absolute;left:0;text-align:left;margin-left:77.5pt;margin-top:13.5pt;width:459.75pt;height:2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" filled="f" stroked="f">
              <v:textbox>
                <w:txbxContent>
                  <w:p w14:paraId="3EA12C3F" w14:textId="3FF5B9B1" w:rsidR="00D75C45" w:rsidRPr="00C548A6" w:rsidRDefault="001964FE" w:rsidP="003F690D">
                    <w:pP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</w:pPr>
                    <w: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  <w:t>PS-DBM</w:t>
                    </w:r>
                    <w:r w:rsidR="008F579A"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  <w:t xml:space="preserve"> </w:t>
                    </w:r>
                    <w:r w:rsidR="003F690D"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  <w:t>MONITORING</w:t>
                    </w:r>
                  </w:p>
                  <w:p w14:paraId="316CBD11" w14:textId="02602CBE" w:rsidR="00622A2D" w:rsidRPr="002E58BC" w:rsidRDefault="00622A2D" w:rsidP="003F0E16">
                    <w:pP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292F12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141C40" wp14:editId="3CC9EF34">
              <wp:simplePos x="0" y="0"/>
              <wp:positionH relativeFrom="column">
                <wp:posOffset>1003935</wp:posOffset>
              </wp:positionH>
              <wp:positionV relativeFrom="paragraph">
                <wp:posOffset>-1905</wp:posOffset>
              </wp:positionV>
              <wp:extent cx="3467100" cy="247650"/>
              <wp:effectExtent l="0" t="0" r="0" b="0"/>
              <wp:wrapSquare wrapText="bothSides"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7CEE9F" w14:textId="77777777" w:rsidR="00292F12" w:rsidRPr="00B50E3E" w:rsidRDefault="00801FE5" w:rsidP="00292F12">
                          <w:pPr>
                            <w:rPr>
                              <w:rFonts w:ascii="Cambria" w:hAnsi="Cambria" w:cs="Arial"/>
                            </w:rPr>
                          </w:pPr>
                          <w:r>
                            <w:rPr>
                              <w:rFonts w:ascii="Cambria" w:hAnsi="Cambria" w:cs="Arial"/>
                            </w:rPr>
                            <w:t xml:space="preserve">DILG 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 xml:space="preserve">REGION 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>I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V</w:t>
                          </w:r>
                          <w:r>
                            <w:rPr>
                              <w:rFonts w:ascii="Cambria" w:hAnsi="Cambria" w:cs="Arial"/>
                            </w:rPr>
                            <w:t>-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A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 xml:space="preserve"> (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CALABARZON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>)</w:t>
                          </w:r>
                        </w:p>
                        <w:p w14:paraId="4CDB2E04" w14:textId="77777777" w:rsidR="008F4847" w:rsidRPr="00B50E3E" w:rsidRDefault="008F4847" w:rsidP="008F4847">
                          <w:pPr>
                            <w:rPr>
                              <w:rFonts w:ascii="Cambria" w:hAnsi="Cambria" w:cs="Arial"/>
                            </w:rPr>
                          </w:pPr>
                        </w:p>
                        <w:p w14:paraId="0F812AA5" w14:textId="77777777" w:rsidR="00D41535" w:rsidRPr="00746139" w:rsidRDefault="00D41535" w:rsidP="00D41535">
                          <w:pPr>
                            <w:rPr>
                              <w:rFonts w:ascii="Cambria" w:hAnsi="Cambria" w:cs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04141C40" id="_x0000_s1030" type="#_x0000_t202" style="position:absolute;left:0;text-align:left;margin-left:79.05pt;margin-top:-.15pt;width:273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" filled="f" stroked="f">
              <v:textbox>
                <w:txbxContent>
                  <w:p w14:paraId="4D7CEE9F" w14:textId="77777777" w:rsidR="00292F12" w:rsidRPr="00B50E3E" w:rsidRDefault="00801FE5" w:rsidP="00292F12">
                    <w:pPr>
                      <w:rPr>
                        <w:rFonts w:ascii="Cambria" w:hAnsi="Cambria" w:cs="Arial"/>
                      </w:rPr>
                    </w:pPr>
                    <w:r>
                      <w:rPr>
                        <w:rFonts w:ascii="Cambria" w:hAnsi="Cambria" w:cs="Arial"/>
                      </w:rPr>
                      <w:t xml:space="preserve">DILG </w:t>
                    </w:r>
                    <w:r w:rsidR="00292F12">
                      <w:rPr>
                        <w:rFonts w:ascii="Cambria" w:hAnsi="Cambria" w:cs="Arial"/>
                      </w:rPr>
                      <w:t xml:space="preserve">REGION </w:t>
                    </w:r>
                    <w:r w:rsidR="00292F12" w:rsidRPr="00B50E3E">
                      <w:rPr>
                        <w:rFonts w:ascii="Cambria" w:hAnsi="Cambria" w:cs="Arial"/>
                      </w:rPr>
                      <w:t>I</w:t>
                    </w:r>
                    <w:r w:rsidR="00292F12">
                      <w:rPr>
                        <w:rFonts w:ascii="Cambria" w:hAnsi="Cambria" w:cs="Arial"/>
                      </w:rPr>
                      <w:t>V</w:t>
                    </w:r>
                    <w:r>
                      <w:rPr>
                        <w:rFonts w:ascii="Cambria" w:hAnsi="Cambria" w:cs="Arial"/>
                      </w:rPr>
                      <w:t>-</w:t>
                    </w:r>
                    <w:r w:rsidR="00292F12">
                      <w:rPr>
                        <w:rFonts w:ascii="Cambria" w:hAnsi="Cambria" w:cs="Arial"/>
                      </w:rPr>
                      <w:t>A</w:t>
                    </w:r>
                    <w:r w:rsidR="00292F12" w:rsidRPr="00B50E3E">
                      <w:rPr>
                        <w:rFonts w:ascii="Cambria" w:hAnsi="Cambria" w:cs="Arial"/>
                      </w:rPr>
                      <w:t xml:space="preserve"> (</w:t>
                    </w:r>
                    <w:r w:rsidR="00292F12">
                      <w:rPr>
                        <w:rFonts w:ascii="Cambria" w:hAnsi="Cambria" w:cs="Arial"/>
                      </w:rPr>
                      <w:t>CALABARZON</w:t>
                    </w:r>
                    <w:r w:rsidR="00292F12" w:rsidRPr="00B50E3E">
                      <w:rPr>
                        <w:rFonts w:ascii="Cambria" w:hAnsi="Cambria" w:cs="Arial"/>
                      </w:rPr>
                      <w:t>)</w:t>
                    </w:r>
                  </w:p>
                  <w:p w14:paraId="4CDB2E04" w14:textId="77777777" w:rsidR="008F4847" w:rsidRPr="00B50E3E" w:rsidRDefault="008F4847" w:rsidP="008F4847">
                    <w:pPr>
                      <w:rPr>
                        <w:rFonts w:ascii="Cambria" w:hAnsi="Cambria" w:cs="Arial"/>
                      </w:rPr>
                    </w:pPr>
                  </w:p>
                  <w:p w14:paraId="0F812AA5" w14:textId="77777777" w:rsidR="00D41535" w:rsidRPr="00746139" w:rsidRDefault="00D41535" w:rsidP="00D41535">
                    <w:pPr>
                      <w:rPr>
                        <w:rFonts w:ascii="Cambria" w:hAnsi="Cambria" w:cs="Arial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D3FC6"/>
    <w:multiLevelType w:val="hybridMultilevel"/>
    <w:tmpl w:val="443066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01A6A"/>
    <w:multiLevelType w:val="hybridMultilevel"/>
    <w:tmpl w:val="34306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535BE"/>
    <w:multiLevelType w:val="hybridMultilevel"/>
    <w:tmpl w:val="C3FE779C"/>
    <w:lvl w:ilvl="0" w:tplc="08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" w15:restartNumberingAfterBreak="0">
    <w:nsid w:val="58C075BB"/>
    <w:multiLevelType w:val="hybridMultilevel"/>
    <w:tmpl w:val="5CAA668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53C2E"/>
    <w:multiLevelType w:val="hybridMultilevel"/>
    <w:tmpl w:val="4B6A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2668B"/>
    <w:multiLevelType w:val="hybridMultilevel"/>
    <w:tmpl w:val="59EC109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E0"/>
    <w:rsid w:val="00010357"/>
    <w:rsid w:val="000300F4"/>
    <w:rsid w:val="00031FFD"/>
    <w:rsid w:val="0003357D"/>
    <w:rsid w:val="00034D52"/>
    <w:rsid w:val="000458F6"/>
    <w:rsid w:val="00045C7A"/>
    <w:rsid w:val="00053172"/>
    <w:rsid w:val="00056DD7"/>
    <w:rsid w:val="000664E2"/>
    <w:rsid w:val="000706B7"/>
    <w:rsid w:val="00076F76"/>
    <w:rsid w:val="00082691"/>
    <w:rsid w:val="0008307F"/>
    <w:rsid w:val="000838D0"/>
    <w:rsid w:val="0008630F"/>
    <w:rsid w:val="000A1333"/>
    <w:rsid w:val="000B4300"/>
    <w:rsid w:val="000B541A"/>
    <w:rsid w:val="000C3E82"/>
    <w:rsid w:val="000C75F2"/>
    <w:rsid w:val="000D5C7D"/>
    <w:rsid w:val="000D7A04"/>
    <w:rsid w:val="000F5B64"/>
    <w:rsid w:val="000F6BE3"/>
    <w:rsid w:val="001009FE"/>
    <w:rsid w:val="00101500"/>
    <w:rsid w:val="00105296"/>
    <w:rsid w:val="00111F10"/>
    <w:rsid w:val="001149F4"/>
    <w:rsid w:val="00123A2C"/>
    <w:rsid w:val="00127712"/>
    <w:rsid w:val="00140498"/>
    <w:rsid w:val="00140795"/>
    <w:rsid w:val="00146DAE"/>
    <w:rsid w:val="00146FD2"/>
    <w:rsid w:val="001610C2"/>
    <w:rsid w:val="00164437"/>
    <w:rsid w:val="001671EB"/>
    <w:rsid w:val="00186B2A"/>
    <w:rsid w:val="00190D55"/>
    <w:rsid w:val="001929DE"/>
    <w:rsid w:val="001964FE"/>
    <w:rsid w:val="001975D5"/>
    <w:rsid w:val="001A2B32"/>
    <w:rsid w:val="001B2CEA"/>
    <w:rsid w:val="001C03E2"/>
    <w:rsid w:val="001C4AD5"/>
    <w:rsid w:val="001C50D0"/>
    <w:rsid w:val="001C7426"/>
    <w:rsid w:val="001D5BC6"/>
    <w:rsid w:val="001D7796"/>
    <w:rsid w:val="001E13F0"/>
    <w:rsid w:val="001E1CF0"/>
    <w:rsid w:val="001E2968"/>
    <w:rsid w:val="001E41A5"/>
    <w:rsid w:val="001F410E"/>
    <w:rsid w:val="001F609F"/>
    <w:rsid w:val="002050C3"/>
    <w:rsid w:val="002069D5"/>
    <w:rsid w:val="002137FE"/>
    <w:rsid w:val="00224071"/>
    <w:rsid w:val="00224514"/>
    <w:rsid w:val="00231A03"/>
    <w:rsid w:val="00233DE6"/>
    <w:rsid w:val="0024078F"/>
    <w:rsid w:val="002419EF"/>
    <w:rsid w:val="002428D8"/>
    <w:rsid w:val="002620A9"/>
    <w:rsid w:val="002661E0"/>
    <w:rsid w:val="00267A10"/>
    <w:rsid w:val="00280EEC"/>
    <w:rsid w:val="0029220D"/>
    <w:rsid w:val="00292F12"/>
    <w:rsid w:val="0029320D"/>
    <w:rsid w:val="002B6B7F"/>
    <w:rsid w:val="002C0798"/>
    <w:rsid w:val="002C2D9F"/>
    <w:rsid w:val="002C7239"/>
    <w:rsid w:val="002D0579"/>
    <w:rsid w:val="002D509C"/>
    <w:rsid w:val="002D730B"/>
    <w:rsid w:val="002E58BC"/>
    <w:rsid w:val="002F094F"/>
    <w:rsid w:val="002F37BE"/>
    <w:rsid w:val="002F4921"/>
    <w:rsid w:val="00300962"/>
    <w:rsid w:val="003013A2"/>
    <w:rsid w:val="00307574"/>
    <w:rsid w:val="0031115E"/>
    <w:rsid w:val="00315FA9"/>
    <w:rsid w:val="003342B5"/>
    <w:rsid w:val="003345F7"/>
    <w:rsid w:val="00340272"/>
    <w:rsid w:val="003407CB"/>
    <w:rsid w:val="00342B3A"/>
    <w:rsid w:val="0034716A"/>
    <w:rsid w:val="003551C5"/>
    <w:rsid w:val="00356472"/>
    <w:rsid w:val="003635FC"/>
    <w:rsid w:val="00363E4F"/>
    <w:rsid w:val="003654BE"/>
    <w:rsid w:val="00380C62"/>
    <w:rsid w:val="003922B3"/>
    <w:rsid w:val="003932CD"/>
    <w:rsid w:val="003964FD"/>
    <w:rsid w:val="00396F05"/>
    <w:rsid w:val="003A51C5"/>
    <w:rsid w:val="003A62D7"/>
    <w:rsid w:val="003B20B0"/>
    <w:rsid w:val="003C114D"/>
    <w:rsid w:val="003C157C"/>
    <w:rsid w:val="003D15C6"/>
    <w:rsid w:val="003D29E0"/>
    <w:rsid w:val="003D381C"/>
    <w:rsid w:val="003D3A8C"/>
    <w:rsid w:val="003D69BC"/>
    <w:rsid w:val="003E2FC7"/>
    <w:rsid w:val="003F0E16"/>
    <w:rsid w:val="003F1892"/>
    <w:rsid w:val="003F690D"/>
    <w:rsid w:val="004022AB"/>
    <w:rsid w:val="004141C9"/>
    <w:rsid w:val="004179FC"/>
    <w:rsid w:val="00420FBA"/>
    <w:rsid w:val="0042364C"/>
    <w:rsid w:val="00423845"/>
    <w:rsid w:val="004273EA"/>
    <w:rsid w:val="0043115D"/>
    <w:rsid w:val="00431379"/>
    <w:rsid w:val="00443745"/>
    <w:rsid w:val="00452EE2"/>
    <w:rsid w:val="00461E58"/>
    <w:rsid w:val="004661B5"/>
    <w:rsid w:val="00471DE2"/>
    <w:rsid w:val="00474C34"/>
    <w:rsid w:val="0049227D"/>
    <w:rsid w:val="004A1D2F"/>
    <w:rsid w:val="004A3A17"/>
    <w:rsid w:val="004B0A1B"/>
    <w:rsid w:val="004B2F3F"/>
    <w:rsid w:val="004C15B8"/>
    <w:rsid w:val="004C3CC6"/>
    <w:rsid w:val="004C4DF1"/>
    <w:rsid w:val="004D17DC"/>
    <w:rsid w:val="004E38EA"/>
    <w:rsid w:val="004E587B"/>
    <w:rsid w:val="004E5B3E"/>
    <w:rsid w:val="004E77C8"/>
    <w:rsid w:val="004F13EF"/>
    <w:rsid w:val="004F42B6"/>
    <w:rsid w:val="00502E07"/>
    <w:rsid w:val="0050300A"/>
    <w:rsid w:val="005057B6"/>
    <w:rsid w:val="00510716"/>
    <w:rsid w:val="005128FA"/>
    <w:rsid w:val="00515943"/>
    <w:rsid w:val="00520038"/>
    <w:rsid w:val="00520961"/>
    <w:rsid w:val="005252B6"/>
    <w:rsid w:val="005362EE"/>
    <w:rsid w:val="00545489"/>
    <w:rsid w:val="005472F3"/>
    <w:rsid w:val="00553328"/>
    <w:rsid w:val="00554378"/>
    <w:rsid w:val="00554AC6"/>
    <w:rsid w:val="0056066A"/>
    <w:rsid w:val="005613FF"/>
    <w:rsid w:val="00562FC3"/>
    <w:rsid w:val="00563A3F"/>
    <w:rsid w:val="005723ED"/>
    <w:rsid w:val="005738E0"/>
    <w:rsid w:val="00576815"/>
    <w:rsid w:val="005839DB"/>
    <w:rsid w:val="00590B8E"/>
    <w:rsid w:val="0059101E"/>
    <w:rsid w:val="005915F8"/>
    <w:rsid w:val="005934C4"/>
    <w:rsid w:val="00594544"/>
    <w:rsid w:val="005A235F"/>
    <w:rsid w:val="005A6DB9"/>
    <w:rsid w:val="005A7EC1"/>
    <w:rsid w:val="005B7073"/>
    <w:rsid w:val="005C140C"/>
    <w:rsid w:val="005D4B3A"/>
    <w:rsid w:val="005E104E"/>
    <w:rsid w:val="005E2DA5"/>
    <w:rsid w:val="005E521A"/>
    <w:rsid w:val="005F0F37"/>
    <w:rsid w:val="005F210E"/>
    <w:rsid w:val="00600859"/>
    <w:rsid w:val="00606DEE"/>
    <w:rsid w:val="006101D3"/>
    <w:rsid w:val="00612A36"/>
    <w:rsid w:val="00615254"/>
    <w:rsid w:val="00621225"/>
    <w:rsid w:val="00622A2D"/>
    <w:rsid w:val="0062406C"/>
    <w:rsid w:val="00624559"/>
    <w:rsid w:val="00625D41"/>
    <w:rsid w:val="00636FB4"/>
    <w:rsid w:val="006370BE"/>
    <w:rsid w:val="0064190C"/>
    <w:rsid w:val="00645E34"/>
    <w:rsid w:val="00652F77"/>
    <w:rsid w:val="00666A43"/>
    <w:rsid w:val="00672077"/>
    <w:rsid w:val="00672C96"/>
    <w:rsid w:val="006757EA"/>
    <w:rsid w:val="00680A0B"/>
    <w:rsid w:val="00692823"/>
    <w:rsid w:val="00697522"/>
    <w:rsid w:val="00697B42"/>
    <w:rsid w:val="006B754F"/>
    <w:rsid w:val="006C55A8"/>
    <w:rsid w:val="006D766C"/>
    <w:rsid w:val="006F595D"/>
    <w:rsid w:val="006F5B93"/>
    <w:rsid w:val="006F73AB"/>
    <w:rsid w:val="00701A9F"/>
    <w:rsid w:val="007079DF"/>
    <w:rsid w:val="00707D1C"/>
    <w:rsid w:val="00711A56"/>
    <w:rsid w:val="00714E68"/>
    <w:rsid w:val="0071610A"/>
    <w:rsid w:val="007167D8"/>
    <w:rsid w:val="00722785"/>
    <w:rsid w:val="00730BC1"/>
    <w:rsid w:val="00732DF6"/>
    <w:rsid w:val="00746139"/>
    <w:rsid w:val="007461F8"/>
    <w:rsid w:val="007471EF"/>
    <w:rsid w:val="007515EF"/>
    <w:rsid w:val="007525B7"/>
    <w:rsid w:val="00757EE9"/>
    <w:rsid w:val="00761F08"/>
    <w:rsid w:val="00770B23"/>
    <w:rsid w:val="007750AA"/>
    <w:rsid w:val="00785C95"/>
    <w:rsid w:val="00787702"/>
    <w:rsid w:val="00796AC3"/>
    <w:rsid w:val="007A54EB"/>
    <w:rsid w:val="007A560E"/>
    <w:rsid w:val="007A64A6"/>
    <w:rsid w:val="007B29D3"/>
    <w:rsid w:val="007B7DB5"/>
    <w:rsid w:val="007C0468"/>
    <w:rsid w:val="007C2EED"/>
    <w:rsid w:val="007C61D9"/>
    <w:rsid w:val="007F1225"/>
    <w:rsid w:val="007F378F"/>
    <w:rsid w:val="00801FE5"/>
    <w:rsid w:val="00802C98"/>
    <w:rsid w:val="00806FA7"/>
    <w:rsid w:val="00811293"/>
    <w:rsid w:val="00814FFF"/>
    <w:rsid w:val="00826634"/>
    <w:rsid w:val="008308A2"/>
    <w:rsid w:val="00861FED"/>
    <w:rsid w:val="008830BA"/>
    <w:rsid w:val="008962E5"/>
    <w:rsid w:val="008A1974"/>
    <w:rsid w:val="008B1B38"/>
    <w:rsid w:val="008B545C"/>
    <w:rsid w:val="008B546F"/>
    <w:rsid w:val="008C20A6"/>
    <w:rsid w:val="008C5EB6"/>
    <w:rsid w:val="008D078B"/>
    <w:rsid w:val="008D52FA"/>
    <w:rsid w:val="008F4847"/>
    <w:rsid w:val="008F579A"/>
    <w:rsid w:val="008F748E"/>
    <w:rsid w:val="00900D14"/>
    <w:rsid w:val="00900DF4"/>
    <w:rsid w:val="0090541A"/>
    <w:rsid w:val="009060D1"/>
    <w:rsid w:val="00911836"/>
    <w:rsid w:val="009147CB"/>
    <w:rsid w:val="009157D3"/>
    <w:rsid w:val="00921614"/>
    <w:rsid w:val="00924C85"/>
    <w:rsid w:val="00925032"/>
    <w:rsid w:val="009278C0"/>
    <w:rsid w:val="00930008"/>
    <w:rsid w:val="00934635"/>
    <w:rsid w:val="00936DFB"/>
    <w:rsid w:val="00950558"/>
    <w:rsid w:val="00960328"/>
    <w:rsid w:val="00962296"/>
    <w:rsid w:val="00964D3D"/>
    <w:rsid w:val="00967570"/>
    <w:rsid w:val="009719F8"/>
    <w:rsid w:val="0098015F"/>
    <w:rsid w:val="00984572"/>
    <w:rsid w:val="009873DD"/>
    <w:rsid w:val="00990E51"/>
    <w:rsid w:val="009914BA"/>
    <w:rsid w:val="0099695B"/>
    <w:rsid w:val="009C23E7"/>
    <w:rsid w:val="009C55F9"/>
    <w:rsid w:val="009C781D"/>
    <w:rsid w:val="009D26AB"/>
    <w:rsid w:val="009D4758"/>
    <w:rsid w:val="009D6F9A"/>
    <w:rsid w:val="009F34CB"/>
    <w:rsid w:val="00A02E34"/>
    <w:rsid w:val="00A048D5"/>
    <w:rsid w:val="00A071E8"/>
    <w:rsid w:val="00A072AF"/>
    <w:rsid w:val="00A079BF"/>
    <w:rsid w:val="00A102A9"/>
    <w:rsid w:val="00A1111A"/>
    <w:rsid w:val="00A223E2"/>
    <w:rsid w:val="00A23DDC"/>
    <w:rsid w:val="00A24208"/>
    <w:rsid w:val="00A3033E"/>
    <w:rsid w:val="00A343E8"/>
    <w:rsid w:val="00A36287"/>
    <w:rsid w:val="00A36FFD"/>
    <w:rsid w:val="00A37F22"/>
    <w:rsid w:val="00A4034A"/>
    <w:rsid w:val="00A40F86"/>
    <w:rsid w:val="00A4166A"/>
    <w:rsid w:val="00A54255"/>
    <w:rsid w:val="00A54CBB"/>
    <w:rsid w:val="00A63588"/>
    <w:rsid w:val="00A65457"/>
    <w:rsid w:val="00A733B5"/>
    <w:rsid w:val="00A73834"/>
    <w:rsid w:val="00A91A49"/>
    <w:rsid w:val="00A93128"/>
    <w:rsid w:val="00A94623"/>
    <w:rsid w:val="00A96729"/>
    <w:rsid w:val="00AB1089"/>
    <w:rsid w:val="00AE0B7D"/>
    <w:rsid w:val="00AE698C"/>
    <w:rsid w:val="00AF4752"/>
    <w:rsid w:val="00AF7021"/>
    <w:rsid w:val="00B0647F"/>
    <w:rsid w:val="00B10524"/>
    <w:rsid w:val="00B1137B"/>
    <w:rsid w:val="00B1757F"/>
    <w:rsid w:val="00B175C2"/>
    <w:rsid w:val="00B178F0"/>
    <w:rsid w:val="00B17F1A"/>
    <w:rsid w:val="00B27EDC"/>
    <w:rsid w:val="00B31019"/>
    <w:rsid w:val="00B33CEE"/>
    <w:rsid w:val="00B5107F"/>
    <w:rsid w:val="00B54CB8"/>
    <w:rsid w:val="00B57363"/>
    <w:rsid w:val="00B60FE4"/>
    <w:rsid w:val="00B62287"/>
    <w:rsid w:val="00B62714"/>
    <w:rsid w:val="00B63C95"/>
    <w:rsid w:val="00B653EC"/>
    <w:rsid w:val="00B71B26"/>
    <w:rsid w:val="00B830DC"/>
    <w:rsid w:val="00B848D0"/>
    <w:rsid w:val="00B85E53"/>
    <w:rsid w:val="00B86577"/>
    <w:rsid w:val="00B942D5"/>
    <w:rsid w:val="00B95E2D"/>
    <w:rsid w:val="00BA1DC0"/>
    <w:rsid w:val="00BA6864"/>
    <w:rsid w:val="00BB32E7"/>
    <w:rsid w:val="00BC3582"/>
    <w:rsid w:val="00BE3BDF"/>
    <w:rsid w:val="00BE57E9"/>
    <w:rsid w:val="00BF34CA"/>
    <w:rsid w:val="00C11D6D"/>
    <w:rsid w:val="00C1338F"/>
    <w:rsid w:val="00C14EB0"/>
    <w:rsid w:val="00C319B2"/>
    <w:rsid w:val="00C32455"/>
    <w:rsid w:val="00C400D9"/>
    <w:rsid w:val="00C42387"/>
    <w:rsid w:val="00C42BA9"/>
    <w:rsid w:val="00C52007"/>
    <w:rsid w:val="00C546AC"/>
    <w:rsid w:val="00C55206"/>
    <w:rsid w:val="00C648E0"/>
    <w:rsid w:val="00C767C1"/>
    <w:rsid w:val="00C77F20"/>
    <w:rsid w:val="00C81F91"/>
    <w:rsid w:val="00CA2710"/>
    <w:rsid w:val="00CA2932"/>
    <w:rsid w:val="00CC1E9F"/>
    <w:rsid w:val="00CC44BF"/>
    <w:rsid w:val="00CC7BAB"/>
    <w:rsid w:val="00CD1326"/>
    <w:rsid w:val="00CD1799"/>
    <w:rsid w:val="00CD359E"/>
    <w:rsid w:val="00CD6493"/>
    <w:rsid w:val="00CE1C8D"/>
    <w:rsid w:val="00CE3F6D"/>
    <w:rsid w:val="00CE5BF1"/>
    <w:rsid w:val="00CE7232"/>
    <w:rsid w:val="00CF04A6"/>
    <w:rsid w:val="00D000D9"/>
    <w:rsid w:val="00D053B7"/>
    <w:rsid w:val="00D0645F"/>
    <w:rsid w:val="00D13E02"/>
    <w:rsid w:val="00D14F1D"/>
    <w:rsid w:val="00D21C2F"/>
    <w:rsid w:val="00D260AE"/>
    <w:rsid w:val="00D26C91"/>
    <w:rsid w:val="00D271DD"/>
    <w:rsid w:val="00D2767B"/>
    <w:rsid w:val="00D31407"/>
    <w:rsid w:val="00D33EAA"/>
    <w:rsid w:val="00D3465E"/>
    <w:rsid w:val="00D41535"/>
    <w:rsid w:val="00D43FBE"/>
    <w:rsid w:val="00D4472E"/>
    <w:rsid w:val="00D521AF"/>
    <w:rsid w:val="00D75C45"/>
    <w:rsid w:val="00D84A56"/>
    <w:rsid w:val="00D933ED"/>
    <w:rsid w:val="00DA4221"/>
    <w:rsid w:val="00DC0828"/>
    <w:rsid w:val="00DD4C51"/>
    <w:rsid w:val="00DD6962"/>
    <w:rsid w:val="00DE3355"/>
    <w:rsid w:val="00DF4D99"/>
    <w:rsid w:val="00E03004"/>
    <w:rsid w:val="00E12A6F"/>
    <w:rsid w:val="00E17BAC"/>
    <w:rsid w:val="00E23FAA"/>
    <w:rsid w:val="00E2675D"/>
    <w:rsid w:val="00E2781E"/>
    <w:rsid w:val="00E64173"/>
    <w:rsid w:val="00E66769"/>
    <w:rsid w:val="00E66EBC"/>
    <w:rsid w:val="00E73E6F"/>
    <w:rsid w:val="00E744D2"/>
    <w:rsid w:val="00E81C82"/>
    <w:rsid w:val="00E860F5"/>
    <w:rsid w:val="00E91422"/>
    <w:rsid w:val="00E929BB"/>
    <w:rsid w:val="00E93342"/>
    <w:rsid w:val="00E969F1"/>
    <w:rsid w:val="00EA32E2"/>
    <w:rsid w:val="00EB376A"/>
    <w:rsid w:val="00EB3BE9"/>
    <w:rsid w:val="00EB4480"/>
    <w:rsid w:val="00EB73F5"/>
    <w:rsid w:val="00EC05DC"/>
    <w:rsid w:val="00EC37F4"/>
    <w:rsid w:val="00EC42F7"/>
    <w:rsid w:val="00ED2351"/>
    <w:rsid w:val="00ED6530"/>
    <w:rsid w:val="00EE4821"/>
    <w:rsid w:val="00EE76E5"/>
    <w:rsid w:val="00EF03DA"/>
    <w:rsid w:val="00EF19FB"/>
    <w:rsid w:val="00EF2A49"/>
    <w:rsid w:val="00F07D6B"/>
    <w:rsid w:val="00F243ED"/>
    <w:rsid w:val="00F318A0"/>
    <w:rsid w:val="00F326E2"/>
    <w:rsid w:val="00F3340A"/>
    <w:rsid w:val="00F45C0F"/>
    <w:rsid w:val="00F67AB9"/>
    <w:rsid w:val="00F7142A"/>
    <w:rsid w:val="00F71F86"/>
    <w:rsid w:val="00F75E72"/>
    <w:rsid w:val="00F8474A"/>
    <w:rsid w:val="00F84A8F"/>
    <w:rsid w:val="00F940C6"/>
    <w:rsid w:val="00FA2DCA"/>
    <w:rsid w:val="00FB0F4E"/>
    <w:rsid w:val="00FB42EB"/>
    <w:rsid w:val="00FB4F76"/>
    <w:rsid w:val="00FC293B"/>
    <w:rsid w:val="00FC58AB"/>
    <w:rsid w:val="00FD2851"/>
    <w:rsid w:val="00FD77E7"/>
    <w:rsid w:val="00FE1CBE"/>
    <w:rsid w:val="00FF2E4A"/>
    <w:rsid w:val="00FF3A35"/>
    <w:rsid w:val="00FF6A47"/>
    <w:rsid w:val="00FF6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67905"/>
  <w15:docId w15:val="{E52282CF-27C3-4DA5-8F2B-6BF8D891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8E0"/>
  </w:style>
  <w:style w:type="paragraph" w:styleId="Footer">
    <w:name w:val="footer"/>
    <w:basedOn w:val="Normal"/>
    <w:link w:val="FooterChar"/>
    <w:uiPriority w:val="99"/>
    <w:unhideWhenUsed/>
    <w:rsid w:val="00C6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8E0"/>
  </w:style>
  <w:style w:type="paragraph" w:styleId="NoSpacing">
    <w:name w:val="No Spacing"/>
    <w:uiPriority w:val="1"/>
    <w:qFormat/>
    <w:rsid w:val="00C648E0"/>
    <w:pPr>
      <w:spacing w:after="0" w:line="240" w:lineRule="auto"/>
    </w:pPr>
  </w:style>
  <w:style w:type="table" w:styleId="TableGrid">
    <w:name w:val="Table Grid"/>
    <w:basedOn w:val="TableNormal"/>
    <w:uiPriority w:val="39"/>
    <w:rsid w:val="0050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000000" w:themeFill="text1"/>
      </w:tcPr>
    </w:tblStylePr>
  </w:style>
  <w:style w:type="table" w:customStyle="1" w:styleId="GridTable41">
    <w:name w:val="Grid Table 41"/>
    <w:basedOn w:val="TableNormal"/>
    <w:uiPriority w:val="49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-Accent11">
    <w:name w:val="List Table 3 - Accent 11"/>
    <w:basedOn w:val="TableNormal"/>
    <w:uiPriority w:val="48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1">
    <w:name w:val="List Table 31"/>
    <w:basedOn w:val="TableNormal"/>
    <w:uiPriority w:val="48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Style1">
    <w:name w:val="Style1"/>
    <w:basedOn w:val="TableNormal"/>
    <w:uiPriority w:val="99"/>
    <w:rsid w:val="0050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FFFFFF" w:themeColor="background1"/>
      </w:rPr>
      <w:tblPr/>
      <w:tcPr>
        <w:shd w:val="clear" w:color="auto" w:fill="808080" w:themeFill="background1" w:themeFillShade="80"/>
      </w:tcPr>
    </w:tblStylePr>
  </w:style>
  <w:style w:type="character" w:styleId="PlaceholderText">
    <w:name w:val="Placeholder Text"/>
    <w:basedOn w:val="DefaultParagraphFont"/>
    <w:uiPriority w:val="99"/>
    <w:semiHidden/>
    <w:rsid w:val="009C55F9"/>
    <w:rPr>
      <w:color w:val="808080"/>
    </w:rPr>
  </w:style>
  <w:style w:type="paragraph" w:styleId="ListParagraph">
    <w:name w:val="List Paragraph"/>
    <w:basedOn w:val="Normal"/>
    <w:uiPriority w:val="34"/>
    <w:qFormat/>
    <w:rsid w:val="001F410E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fil-PH"/>
    </w:rPr>
  </w:style>
  <w:style w:type="table" w:customStyle="1" w:styleId="TableGridLight1">
    <w:name w:val="Table Grid Light1"/>
    <w:basedOn w:val="TableNormal"/>
    <w:uiPriority w:val="40"/>
    <w:rsid w:val="001F41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1F41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2">
    <w:name w:val="Style2"/>
    <w:basedOn w:val="TableNormal"/>
    <w:uiPriority w:val="99"/>
    <w:rsid w:val="001F410E"/>
    <w:pPr>
      <w:spacing w:after="0" w:line="240" w:lineRule="auto"/>
    </w:pPr>
    <w:tblPr/>
  </w:style>
  <w:style w:type="table" w:customStyle="1" w:styleId="Style3">
    <w:name w:val="Style3"/>
    <w:basedOn w:val="TableNormal"/>
    <w:uiPriority w:val="99"/>
    <w:rsid w:val="001F4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552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52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52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52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52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206"/>
    <w:rPr>
      <w:rFonts w:ascii="Segoe UI" w:hAnsi="Segoe UI" w:cs="Segoe UI"/>
      <w:sz w:val="18"/>
      <w:szCs w:val="18"/>
    </w:rPr>
  </w:style>
  <w:style w:type="table" w:customStyle="1" w:styleId="Style4">
    <w:name w:val="Style4"/>
    <w:basedOn w:val="TableNormal"/>
    <w:uiPriority w:val="99"/>
    <w:rsid w:val="00C55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insideH w:val="nil"/>
          <w:insideV w:val="single" w:sz="2" w:space="0" w:color="A6A6A6" w:themeColor="background1" w:themeShade="A6"/>
        </w:tcBorders>
        <w:shd w:val="clear" w:color="auto" w:fill="000000" w:themeFill="text1"/>
      </w:tcPr>
    </w:tblStylePr>
  </w:style>
  <w:style w:type="table" w:customStyle="1" w:styleId="Style41">
    <w:name w:val="Style41"/>
    <w:basedOn w:val="TableNormal"/>
    <w:uiPriority w:val="99"/>
    <w:rsid w:val="007C61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insideH w:val="nil"/>
          <w:insideV w:val="single" w:sz="2" w:space="0" w:color="A6A6A6" w:themeColor="background1" w:themeShade="A6"/>
        </w:tcBorders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Administrative Service, Personnel Division</vt:lpstr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Administrative Service, Personnel Division</dc:title>
  <dc:creator>Lovely</dc:creator>
  <cp:lastModifiedBy>DILG-ISTMS</cp:lastModifiedBy>
  <cp:revision>236</cp:revision>
  <cp:lastPrinted>2017-10-03T22:29:00Z</cp:lastPrinted>
  <dcterms:created xsi:type="dcterms:W3CDTF">2017-09-30T22:52:00Z</dcterms:created>
  <dcterms:modified xsi:type="dcterms:W3CDTF">2018-04-17T01:06:00Z</dcterms:modified>
</cp:coreProperties>
</file>