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77777777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6020" w:type="dxa"/>
        <w:tblInd w:w="-635" w:type="dxa"/>
        <w:tblLook w:val="04A0" w:firstRow="1" w:lastRow="0" w:firstColumn="1" w:lastColumn="0" w:noHBand="0" w:noVBand="1"/>
      </w:tblPr>
      <w:tblGrid>
        <w:gridCol w:w="3512"/>
        <w:gridCol w:w="12508"/>
      </w:tblGrid>
      <w:tr w:rsidR="00D75C45" w:rsidRPr="002E7C98" w14:paraId="0462EF7B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3171F399" w14:textId="61425CD4" w:rsidR="00D75C45" w:rsidRPr="00697B42" w:rsidRDefault="00D75C45" w:rsidP="00D75C45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508" w:type="dxa"/>
            <w:vAlign w:val="center"/>
          </w:tcPr>
          <w:p w14:paraId="337787AE" w14:textId="0C5DCECE" w:rsidR="00D75C45" w:rsidRPr="00DD6962" w:rsidRDefault="00D75C45" w:rsidP="00E66EBC">
            <w:pPr>
              <w:rPr>
                <w:rFonts w:ascii="Cambria" w:hAnsi="Cambria"/>
                <w:sz w:val="20"/>
                <w:szCs w:val="20"/>
                <w:lang w:val="en-PH"/>
              </w:rPr>
            </w:pPr>
          </w:p>
        </w:tc>
      </w:tr>
      <w:tr w:rsidR="00D75C45" w:rsidRPr="002E7C98" w14:paraId="1DA12C99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1F4ED6D8" w14:textId="3231E1F4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508" w:type="dxa"/>
            <w:vAlign w:val="center"/>
          </w:tcPr>
          <w:p w14:paraId="1C83A353" w14:textId="65BD6416" w:rsidR="00D75C45" w:rsidRDefault="00A02E34" w:rsidP="00D75C45">
            <w:pPr>
              <w:rPr>
                <w:rFonts w:ascii="Cambria" w:hAnsi="Cambria" w:cs="Arial"/>
                <w:sz w:val="20"/>
              </w:rPr>
            </w:pPr>
            <w:r w:rsidRPr="00A02E34">
              <w:rPr>
                <w:rFonts w:ascii="Cambria" w:hAnsi="Cambria" w:cs="Arial"/>
                <w:sz w:val="20"/>
                <w:szCs w:val="20"/>
              </w:rPr>
              <w:t>Procurement Process Thru Negotiated Procurement (Small Value Procurement)</w:t>
            </w:r>
          </w:p>
        </w:tc>
      </w:tr>
      <w:tr w:rsidR="00D75C45" w:rsidRPr="002E7C98" w14:paraId="417B2712" w14:textId="77777777" w:rsidTr="007A54EB">
        <w:trPr>
          <w:trHeight w:val="296"/>
        </w:trPr>
        <w:tc>
          <w:tcPr>
            <w:tcW w:w="3512" w:type="dxa"/>
            <w:shd w:val="clear" w:color="auto" w:fill="EAEAEA"/>
            <w:vAlign w:val="center"/>
          </w:tcPr>
          <w:p w14:paraId="71A44A77" w14:textId="4C794C7E" w:rsidR="00D75C45" w:rsidRPr="00697B42" w:rsidRDefault="00D75C45" w:rsidP="00D75C45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12508" w:type="dxa"/>
            <w:vAlign w:val="center"/>
          </w:tcPr>
          <w:p w14:paraId="6004EED2" w14:textId="07737C0B" w:rsidR="00D75C45" w:rsidRDefault="00D75C45" w:rsidP="00E66EB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Month of: </w:t>
            </w:r>
            <w:r w:rsidR="00E66EBC">
              <w:rPr>
                <w:rFonts w:ascii="Cambria" w:hAnsi="Cambria"/>
                <w:sz w:val="20"/>
                <w:szCs w:val="20"/>
                <w:u w:val="single"/>
              </w:rPr>
              <w:t>____________________</w:t>
            </w:r>
            <w:r>
              <w:rPr>
                <w:rFonts w:ascii="Cambria" w:hAnsi="Cambria"/>
                <w:sz w:val="20"/>
                <w:szCs w:val="20"/>
              </w:rPr>
              <w:t xml:space="preserve">         </w:t>
            </w:r>
          </w:p>
        </w:tc>
      </w:tr>
    </w:tbl>
    <w:p w14:paraId="7CF74A33" w14:textId="6C1B4817" w:rsidR="00900D14" w:rsidRPr="00224514" w:rsidRDefault="00900D14" w:rsidP="009D26AB">
      <w:pPr>
        <w:tabs>
          <w:tab w:val="left" w:pos="-450"/>
        </w:tabs>
        <w:ind w:hanging="450"/>
        <w:rPr>
          <w:rFonts w:ascii="Cambria" w:hAnsi="Cambria" w:cs="Arial"/>
          <w:sz w:val="18"/>
          <w:szCs w:val="18"/>
        </w:rPr>
      </w:pPr>
    </w:p>
    <w:tbl>
      <w:tblPr>
        <w:tblStyle w:val="Style3"/>
        <w:tblpPr w:vertAnchor="text" w:horzAnchor="page" w:tblpX="462" w:tblpY="-71"/>
        <w:tblW w:w="160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"/>
        <w:gridCol w:w="549"/>
        <w:gridCol w:w="615"/>
        <w:gridCol w:w="485"/>
        <w:gridCol w:w="485"/>
        <w:gridCol w:w="505"/>
        <w:gridCol w:w="450"/>
        <w:gridCol w:w="419"/>
        <w:gridCol w:w="458"/>
        <w:gridCol w:w="458"/>
        <w:gridCol w:w="458"/>
        <w:gridCol w:w="458"/>
        <w:gridCol w:w="449"/>
        <w:gridCol w:w="467"/>
        <w:gridCol w:w="458"/>
        <w:gridCol w:w="458"/>
        <w:gridCol w:w="458"/>
        <w:gridCol w:w="40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  <w:gridCol w:w="415"/>
        <w:gridCol w:w="810"/>
      </w:tblGrid>
      <w:tr w:rsidR="00680A0B" w:rsidRPr="00697B42" w14:paraId="5F1C0F63" w14:textId="02F5363F" w:rsidTr="00636FB4">
        <w:trPr>
          <w:trHeight w:val="447"/>
          <w:tblHeader/>
        </w:trPr>
        <w:tc>
          <w:tcPr>
            <w:tcW w:w="36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D20F428" w14:textId="77777777" w:rsidR="00680A0B" w:rsidRPr="00B1757F" w:rsidRDefault="00680A0B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1A2B32">
              <w:rPr>
                <w:rFonts w:ascii="Cambria" w:hAnsi="Cambria"/>
                <w:b/>
                <w:sz w:val="16"/>
                <w:szCs w:val="14"/>
              </w:rPr>
              <w:t>No.</w:t>
            </w:r>
          </w:p>
        </w:tc>
        <w:tc>
          <w:tcPr>
            <w:tcW w:w="2134" w:type="dxa"/>
            <w:gridSpan w:val="4"/>
            <w:shd w:val="clear" w:color="auto" w:fill="D9D9D9" w:themeFill="background1" w:themeFillShade="D9"/>
            <w:vAlign w:val="center"/>
          </w:tcPr>
          <w:p w14:paraId="7A7D4BE6" w14:textId="45DCE155" w:rsidR="00680A0B" w:rsidRPr="005A235F" w:rsidRDefault="00680A0B" w:rsidP="001975D5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Purchase Request</w:t>
            </w:r>
            <w:r w:rsidR="001975D5">
              <w:rPr>
                <w:rFonts w:ascii="Cambria" w:hAnsi="Cambria"/>
                <w:b/>
                <w:sz w:val="16"/>
                <w:szCs w:val="16"/>
              </w:rPr>
              <w:t xml:space="preserve"> </w:t>
            </w:r>
            <w:r w:rsidRPr="005A235F">
              <w:rPr>
                <w:rFonts w:ascii="Cambria" w:hAnsi="Cambria"/>
                <w:b/>
                <w:sz w:val="16"/>
                <w:szCs w:val="16"/>
              </w:rPr>
              <w:t>(PR)</w:t>
            </w:r>
            <w:r w:rsidR="001975D5">
              <w:rPr>
                <w:rFonts w:ascii="Cambria" w:hAnsi="Cambria"/>
                <w:b/>
                <w:sz w:val="16"/>
                <w:szCs w:val="16"/>
              </w:rPr>
              <w:t xml:space="preserve"> / Job Order (JO)</w:t>
            </w:r>
          </w:p>
        </w:tc>
        <w:tc>
          <w:tcPr>
            <w:tcW w:w="4122" w:type="dxa"/>
            <w:gridSpan w:val="9"/>
            <w:shd w:val="clear" w:color="auto" w:fill="D9D9D9" w:themeFill="background1" w:themeFillShade="D9"/>
          </w:tcPr>
          <w:p w14:paraId="76DD015D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Request for Quotation</w:t>
            </w:r>
          </w:p>
          <w:p w14:paraId="271EF5AE" w14:textId="68C55F11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(RFQ)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69C3CFB4" w14:textId="77777777" w:rsidR="00680A0B" w:rsidRPr="005A235F" w:rsidRDefault="00680A0B" w:rsidP="001A2B32">
            <w:pPr>
              <w:ind w:left="-113" w:hanging="6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4190C">
              <w:rPr>
                <w:rFonts w:ascii="Cambria" w:hAnsi="Cambria"/>
                <w:b/>
                <w:sz w:val="14"/>
                <w:szCs w:val="16"/>
              </w:rPr>
              <w:t>PHILGEPS</w:t>
            </w:r>
          </w:p>
        </w:tc>
        <w:tc>
          <w:tcPr>
            <w:tcW w:w="916" w:type="dxa"/>
            <w:gridSpan w:val="2"/>
            <w:shd w:val="clear" w:color="auto" w:fill="F2F2F2" w:themeFill="background1" w:themeFillShade="F2"/>
            <w:vAlign w:val="center"/>
          </w:tcPr>
          <w:p w14:paraId="18040EC6" w14:textId="0E850F50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Regional Website</w:t>
            </w:r>
          </w:p>
        </w:tc>
        <w:tc>
          <w:tcPr>
            <w:tcW w:w="409" w:type="dxa"/>
            <w:shd w:val="clear" w:color="auto" w:fill="D9D9D9" w:themeFill="background1" w:themeFillShade="D9"/>
            <w:vAlign w:val="center"/>
          </w:tcPr>
          <w:p w14:paraId="48D7ED1F" w14:textId="08922DD7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Post Qua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211C9CB1" w14:textId="4CEA053E" w:rsidR="00680A0B" w:rsidRPr="005A235F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4190C">
              <w:rPr>
                <w:rFonts w:ascii="Cambria" w:hAnsi="Cambria"/>
                <w:b/>
                <w:sz w:val="14"/>
                <w:szCs w:val="16"/>
              </w:rPr>
              <w:t>Abstract of Quotation</w:t>
            </w:r>
          </w:p>
        </w:tc>
        <w:tc>
          <w:tcPr>
            <w:tcW w:w="1350" w:type="dxa"/>
            <w:gridSpan w:val="3"/>
            <w:shd w:val="clear" w:color="auto" w:fill="F2F2F2" w:themeFill="background1" w:themeFillShade="F2"/>
            <w:vAlign w:val="center"/>
          </w:tcPr>
          <w:p w14:paraId="1F3FF465" w14:textId="1DC51FE0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Resolution</w:t>
            </w:r>
            <w:r w:rsidR="00A4034A">
              <w:rPr>
                <w:rFonts w:ascii="Cambria" w:hAnsi="Cambria"/>
                <w:b/>
                <w:sz w:val="16"/>
                <w:szCs w:val="16"/>
              </w:rPr>
              <w:t>, NOA, NTP</w:t>
            </w:r>
          </w:p>
        </w:tc>
        <w:tc>
          <w:tcPr>
            <w:tcW w:w="2250" w:type="dxa"/>
            <w:gridSpan w:val="5"/>
            <w:shd w:val="clear" w:color="auto" w:fill="D9D9D9" w:themeFill="background1" w:themeFillShade="D9"/>
            <w:vAlign w:val="center"/>
          </w:tcPr>
          <w:p w14:paraId="6877EBF8" w14:textId="092A74CA" w:rsidR="00680A0B" w:rsidRPr="005A235F" w:rsidRDefault="00680A0B" w:rsidP="00A4034A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ORS/BURS, </w:t>
            </w:r>
            <w:r w:rsidR="00A4034A">
              <w:rPr>
                <w:rFonts w:ascii="Cambria" w:hAnsi="Cambria"/>
                <w:b/>
                <w:sz w:val="16"/>
                <w:szCs w:val="16"/>
              </w:rPr>
              <w:t>PO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6F7D9CE3" w14:textId="229C7584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NOA, PO, NTP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2064B8DF" w14:textId="170105BA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ALL</w:t>
            </w:r>
          </w:p>
        </w:tc>
        <w:tc>
          <w:tcPr>
            <w:tcW w:w="415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4CBDDA" w14:textId="77777777" w:rsidR="00680A0B" w:rsidRPr="00B1757F" w:rsidRDefault="00680A0B" w:rsidP="001A2B32">
            <w:pPr>
              <w:ind w:left="113" w:right="113"/>
              <w:jc w:val="center"/>
              <w:rPr>
                <w:rFonts w:ascii="Cambria" w:hAnsi="Cambria"/>
                <w:b/>
                <w:sz w:val="14"/>
                <w:szCs w:val="14"/>
              </w:rPr>
            </w:pPr>
            <w:r w:rsidRPr="00A37F22">
              <w:rPr>
                <w:rFonts w:ascii="Cambria" w:hAnsi="Cambria"/>
                <w:b/>
                <w:sz w:val="18"/>
                <w:szCs w:val="14"/>
              </w:rPr>
              <w:t>Processing Days</w:t>
            </w:r>
          </w:p>
        </w:tc>
        <w:tc>
          <w:tcPr>
            <w:tcW w:w="810" w:type="dxa"/>
            <w:vMerge w:val="restart"/>
            <w:shd w:val="clear" w:color="auto" w:fill="F7CAAC" w:themeFill="accent2" w:themeFillTint="66"/>
            <w:textDirection w:val="btLr"/>
            <w:vAlign w:val="center"/>
          </w:tcPr>
          <w:p w14:paraId="142EC9C9" w14:textId="183DD649" w:rsidR="00680A0B" w:rsidRPr="00A37F22" w:rsidRDefault="00680A0B" w:rsidP="00636FB4">
            <w:pPr>
              <w:ind w:left="113" w:right="113"/>
              <w:jc w:val="center"/>
              <w:rPr>
                <w:rFonts w:ascii="Cambria" w:hAnsi="Cambria"/>
                <w:b/>
                <w:sz w:val="18"/>
                <w:szCs w:val="14"/>
              </w:rPr>
            </w:pPr>
            <w:r>
              <w:rPr>
                <w:rFonts w:ascii="Cambria" w:hAnsi="Cambria"/>
                <w:b/>
                <w:sz w:val="18"/>
                <w:szCs w:val="14"/>
              </w:rPr>
              <w:t>Remarks</w:t>
            </w:r>
          </w:p>
        </w:tc>
      </w:tr>
      <w:tr w:rsidR="00680A0B" w:rsidRPr="00697B42" w14:paraId="31B75091" w14:textId="61FFCEA8" w:rsidTr="009873DD">
        <w:trPr>
          <w:trHeight w:val="447"/>
          <w:tblHeader/>
        </w:trPr>
        <w:tc>
          <w:tcPr>
            <w:tcW w:w="361" w:type="dxa"/>
            <w:vMerge/>
            <w:shd w:val="clear" w:color="auto" w:fill="D9D9D9" w:themeFill="background1" w:themeFillShade="D9"/>
            <w:vAlign w:val="center"/>
          </w:tcPr>
          <w:p w14:paraId="528735D6" w14:textId="77777777" w:rsidR="00680A0B" w:rsidRPr="00B1757F" w:rsidRDefault="00680A0B" w:rsidP="001A2B32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2134" w:type="dxa"/>
            <w:gridSpan w:val="4"/>
            <w:shd w:val="clear" w:color="auto" w:fill="D9D9D9" w:themeFill="background1" w:themeFillShade="D9"/>
            <w:vAlign w:val="center"/>
          </w:tcPr>
          <w:p w14:paraId="282929A9" w14:textId="3BA84288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955" w:type="dxa"/>
            <w:gridSpan w:val="2"/>
            <w:shd w:val="clear" w:color="auto" w:fill="D9D9D9" w:themeFill="background1" w:themeFillShade="D9"/>
          </w:tcPr>
          <w:p w14:paraId="4E3006D8" w14:textId="63468244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19" w:type="dxa"/>
            <w:shd w:val="clear" w:color="auto" w:fill="D9D9D9" w:themeFill="background1" w:themeFillShade="D9"/>
            <w:vAlign w:val="center"/>
          </w:tcPr>
          <w:p w14:paraId="23836D21" w14:textId="77777777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FAD </w:t>
            </w:r>
            <w:r w:rsidRPr="00AF7021">
              <w:rPr>
                <w:rFonts w:ascii="Cambria" w:hAnsi="Cambria"/>
                <w:b/>
                <w:sz w:val="12"/>
                <w:szCs w:val="16"/>
              </w:rPr>
              <w:t>Chief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03FE4A9B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1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4D80D7F3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2</w:t>
            </w:r>
          </w:p>
        </w:tc>
        <w:tc>
          <w:tcPr>
            <w:tcW w:w="916" w:type="dxa"/>
            <w:gridSpan w:val="2"/>
            <w:shd w:val="clear" w:color="auto" w:fill="D9D9D9" w:themeFill="background1" w:themeFillShade="D9"/>
            <w:tcMar>
              <w:left w:w="72" w:type="dxa"/>
              <w:right w:w="72" w:type="dxa"/>
            </w:tcMar>
            <w:vAlign w:val="center"/>
          </w:tcPr>
          <w:p w14:paraId="62E97598" w14:textId="77777777" w:rsidR="00680A0B" w:rsidRPr="005A235F" w:rsidRDefault="00680A0B" w:rsidP="001A2B3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Canvasser 3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31512CC6" w14:textId="6FC37026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8" w:type="dxa"/>
            <w:shd w:val="clear" w:color="auto" w:fill="F2F2F2" w:themeFill="background1" w:themeFillShade="F2"/>
            <w:vAlign w:val="center"/>
          </w:tcPr>
          <w:p w14:paraId="122F78A1" w14:textId="77777777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 xml:space="preserve">BAC </w:t>
            </w:r>
          </w:p>
          <w:p w14:paraId="42338404" w14:textId="61222B61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Sec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101" w:type="dxa"/>
              <w:right w:w="0" w:type="dxa"/>
            </w:tcMar>
            <w:vAlign w:val="center"/>
          </w:tcPr>
          <w:p w14:paraId="4D5C6AE3" w14:textId="77777777" w:rsidR="00680A0B" w:rsidRPr="00AF7021" w:rsidRDefault="00680A0B" w:rsidP="001A2B32">
            <w:pPr>
              <w:tabs>
                <w:tab w:val="left" w:pos="391"/>
              </w:tabs>
              <w:ind w:left="-119" w:hanging="30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RICTU</w:t>
            </w:r>
          </w:p>
        </w:tc>
        <w:tc>
          <w:tcPr>
            <w:tcW w:w="409" w:type="dxa"/>
            <w:shd w:val="clear" w:color="auto" w:fill="D9D9D9" w:themeFill="background1" w:themeFillShade="D9"/>
            <w:vAlign w:val="center"/>
          </w:tcPr>
          <w:p w14:paraId="76AB5BEB" w14:textId="2C6A83EF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  <w:r w:rsidRPr="00AF7021">
              <w:rPr>
                <w:rFonts w:ascii="Cambria" w:hAnsi="Cambria"/>
                <w:b/>
                <w:sz w:val="12"/>
                <w:szCs w:val="16"/>
              </w:rPr>
              <w:t>TWG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D7D73B5" w14:textId="1EB090AF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</w:p>
          <w:p w14:paraId="00CCE084" w14:textId="50C63916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Sec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right w:w="0" w:type="dxa"/>
            </w:tcMar>
            <w:vAlign w:val="center"/>
          </w:tcPr>
          <w:p w14:paraId="4ECDE1DF" w14:textId="78419C10" w:rsidR="00680A0B" w:rsidRPr="00AF7021" w:rsidRDefault="00680A0B" w:rsidP="001A2B32">
            <w:pPr>
              <w:ind w:left="-113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BAC/ SSVPC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192FAA4E" w14:textId="7C26606C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F2F2F2" w:themeFill="background1" w:themeFillShade="F2"/>
            <w:vAlign w:val="center"/>
          </w:tcPr>
          <w:p w14:paraId="54A53266" w14:textId="5292D1A5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right w:w="58" w:type="dxa"/>
            </w:tcMar>
            <w:vAlign w:val="center"/>
          </w:tcPr>
          <w:p w14:paraId="608B5882" w14:textId="2B182786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CCF4AD1" w14:textId="7A19F6E7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7761ABB" w14:textId="2A7BA0A5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0F859AF" w14:textId="3A3C18E9" w:rsidR="00680A0B" w:rsidRPr="00AF7021" w:rsidRDefault="00680A0B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BS</w:t>
            </w:r>
            <w:r w:rsidR="008F748E">
              <w:rPr>
                <w:rFonts w:ascii="Cambria" w:hAnsi="Cambria"/>
                <w:b/>
                <w:sz w:val="14"/>
                <w:szCs w:val="16"/>
              </w:rPr>
              <w:t>/DO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28EC3381" w14:textId="070732FF" w:rsidR="00680A0B" w:rsidRPr="00AF7021" w:rsidRDefault="00680A0B" w:rsidP="001A2B32">
            <w:pPr>
              <w:ind w:left="-73" w:firstLine="2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AS</w:t>
            </w:r>
            <w:r w:rsidR="008F748E">
              <w:rPr>
                <w:rFonts w:ascii="Cambria" w:hAnsi="Cambria"/>
                <w:b/>
                <w:sz w:val="14"/>
                <w:szCs w:val="16"/>
              </w:rPr>
              <w:t>/DO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115" w:type="dxa"/>
              <w:right w:w="72" w:type="dxa"/>
            </w:tcMar>
            <w:vAlign w:val="center"/>
          </w:tcPr>
          <w:p w14:paraId="08809EDA" w14:textId="4C1BF59B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HOPE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3C70F28D" w14:textId="67AF3188" w:rsidR="00680A0B" w:rsidRPr="00AF7021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  <w:r w:rsidRPr="00AF7021">
              <w:rPr>
                <w:rFonts w:ascii="Cambria" w:hAnsi="Cambria"/>
                <w:b/>
                <w:sz w:val="14"/>
                <w:szCs w:val="16"/>
              </w:rPr>
              <w:t>BAC Sec</w:t>
            </w: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415DA45" w14:textId="012E554B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65637B1B" w14:textId="241B9759" w:rsidR="00680A0B" w:rsidRPr="005A235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BAC Sec</w:t>
            </w:r>
          </w:p>
        </w:tc>
        <w:tc>
          <w:tcPr>
            <w:tcW w:w="415" w:type="dxa"/>
            <w:vMerge/>
            <w:shd w:val="clear" w:color="auto" w:fill="F7CAAC" w:themeFill="accent2" w:themeFillTint="66"/>
            <w:vAlign w:val="center"/>
          </w:tcPr>
          <w:p w14:paraId="5133224A" w14:textId="77777777" w:rsidR="00680A0B" w:rsidRPr="00B1757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  <w:shd w:val="clear" w:color="auto" w:fill="F7CAAC" w:themeFill="accent2" w:themeFillTint="66"/>
          </w:tcPr>
          <w:p w14:paraId="2DA7DB13" w14:textId="77777777" w:rsidR="00680A0B" w:rsidRPr="00B1757F" w:rsidRDefault="00680A0B" w:rsidP="001A2B32">
            <w:pPr>
              <w:ind w:left="-119"/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ED5473" w:rsidRPr="00697B42" w14:paraId="2E4F7CDD" w14:textId="1B8C2BCA" w:rsidTr="00680A0B">
        <w:trPr>
          <w:cantSplit/>
          <w:trHeight w:val="1102"/>
          <w:tblHeader/>
        </w:trPr>
        <w:tc>
          <w:tcPr>
            <w:tcW w:w="361" w:type="dxa"/>
            <w:vMerge/>
            <w:shd w:val="clear" w:color="auto" w:fill="D9D9D9" w:themeFill="background1" w:themeFillShade="D9"/>
            <w:vAlign w:val="center"/>
          </w:tcPr>
          <w:p w14:paraId="4EAD7482" w14:textId="77777777" w:rsidR="00680A0B" w:rsidRPr="00B1757F" w:rsidRDefault="00680A0B" w:rsidP="00701A9F">
            <w:pPr>
              <w:jc w:val="both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F5B7B63" w14:textId="4F091ADA" w:rsidR="00680A0B" w:rsidRPr="005A235F" w:rsidRDefault="002C2D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PR/ JO </w:t>
            </w:r>
            <w:r w:rsidR="00680A0B">
              <w:rPr>
                <w:rFonts w:ascii="Cambria" w:hAnsi="Cambria"/>
                <w:b/>
                <w:sz w:val="16"/>
                <w:szCs w:val="16"/>
              </w:rPr>
              <w:t>No</w:t>
            </w:r>
          </w:p>
        </w:tc>
        <w:tc>
          <w:tcPr>
            <w:tcW w:w="615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3996ED7" w14:textId="77777777" w:rsidR="00680A0B" w:rsidRPr="005A235F" w:rsidRDefault="00680A0B" w:rsidP="00701A9F">
            <w:pPr>
              <w:ind w:left="-299" w:right="113" w:firstLine="18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ABC</w:t>
            </w:r>
          </w:p>
        </w:tc>
        <w:tc>
          <w:tcPr>
            <w:tcW w:w="485" w:type="dxa"/>
            <w:shd w:val="clear" w:color="auto" w:fill="D9D9D9" w:themeFill="background1" w:themeFillShade="D9"/>
            <w:textDirection w:val="btLr"/>
            <w:vAlign w:val="center"/>
          </w:tcPr>
          <w:p w14:paraId="031AD579" w14:textId="305319B7" w:rsidR="00680A0B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Office</w:t>
            </w:r>
          </w:p>
        </w:tc>
        <w:tc>
          <w:tcPr>
            <w:tcW w:w="485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4CF7716" w14:textId="7D4F3F4C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PR Date</w:t>
            </w:r>
          </w:p>
        </w:tc>
        <w:tc>
          <w:tcPr>
            <w:tcW w:w="505" w:type="dxa"/>
            <w:shd w:val="clear" w:color="auto" w:fill="D9D9D9" w:themeFill="background1" w:themeFillShade="D9"/>
            <w:textDirection w:val="btLr"/>
            <w:vAlign w:val="center"/>
          </w:tcPr>
          <w:p w14:paraId="2F0103FB" w14:textId="289ADF36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RFQ No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6187AE8" w14:textId="6E7E464F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RFQ Date</w:t>
            </w:r>
          </w:p>
        </w:tc>
        <w:tc>
          <w:tcPr>
            <w:tcW w:w="41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42FF020" w14:textId="101F9D7C" w:rsidR="00680A0B" w:rsidRPr="005A235F" w:rsidRDefault="00CC1E9F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E1BA6EF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5DFF837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C42243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58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073D101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49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62605B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Received</w:t>
            </w:r>
          </w:p>
        </w:tc>
        <w:tc>
          <w:tcPr>
            <w:tcW w:w="467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BB5AB45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37870F4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Posted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E91EFEC" w14:textId="02D6559F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Requested        for Posting</w:t>
            </w:r>
          </w:p>
        </w:tc>
        <w:tc>
          <w:tcPr>
            <w:tcW w:w="458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FADFBCF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Posted</w:t>
            </w:r>
          </w:p>
        </w:tc>
        <w:tc>
          <w:tcPr>
            <w:tcW w:w="409" w:type="dxa"/>
            <w:shd w:val="clear" w:color="auto" w:fill="D9D9D9" w:themeFill="background1" w:themeFillShade="D9"/>
            <w:textDirection w:val="btLr"/>
            <w:vAlign w:val="center"/>
          </w:tcPr>
          <w:p w14:paraId="355F802F" w14:textId="374DB5D9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Assessed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0A2348D" w14:textId="26F2381D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9C6E4E7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Awarded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1C0CC3E9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0C486BB" w14:textId="7777777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0" w:type="dxa"/>
            <w:shd w:val="clear" w:color="auto" w:fill="F2F2F2" w:themeFill="background1" w:themeFillShade="F2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7E71798A" w14:textId="615D7EF8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2509985" w14:textId="7EB0DC4B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Prepared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491E5CDB" w14:textId="2CC46152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PO No. 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08498264" w14:textId="240AF23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Obligated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2CDD19B9" w14:textId="129564D2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Signed PO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93091B8" w14:textId="16C410F7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Signed 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17530C93" w14:textId="0C1DBFF4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 xml:space="preserve">  Sent to        Supplier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681616E0" w14:textId="6C59BD4B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Returned by Supplier</w:t>
            </w:r>
          </w:p>
        </w:tc>
        <w:tc>
          <w:tcPr>
            <w:tcW w:w="45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32788769" w14:textId="55CFE2E1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Submitted               to COA</w:t>
            </w:r>
          </w:p>
        </w:tc>
        <w:tc>
          <w:tcPr>
            <w:tcW w:w="540" w:type="dxa"/>
            <w:shd w:val="clear" w:color="auto" w:fill="D9D9D9" w:themeFill="background1" w:themeFillShade="D9"/>
            <w:tcMar>
              <w:left w:w="0" w:type="dxa"/>
              <w:bottom w:w="43" w:type="dxa"/>
              <w:right w:w="0" w:type="dxa"/>
            </w:tcMar>
            <w:textDirection w:val="btLr"/>
            <w:vAlign w:val="center"/>
          </w:tcPr>
          <w:p w14:paraId="54EFA088" w14:textId="2E9465EE" w:rsidR="00680A0B" w:rsidRPr="005A235F" w:rsidRDefault="00680A0B" w:rsidP="00701A9F">
            <w:pPr>
              <w:ind w:left="-119" w:right="113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5A235F">
              <w:rPr>
                <w:rFonts w:ascii="Cambria" w:hAnsi="Cambria"/>
                <w:b/>
                <w:sz w:val="16"/>
                <w:szCs w:val="16"/>
              </w:rPr>
              <w:t>Forwarded             to  GSS</w:t>
            </w:r>
            <w:r w:rsidR="008F748E">
              <w:rPr>
                <w:rFonts w:ascii="Cambria" w:hAnsi="Cambria"/>
                <w:b/>
                <w:sz w:val="16"/>
                <w:szCs w:val="16"/>
              </w:rPr>
              <w:t>/FAS</w:t>
            </w:r>
          </w:p>
        </w:tc>
        <w:tc>
          <w:tcPr>
            <w:tcW w:w="415" w:type="dxa"/>
            <w:vMerge/>
            <w:shd w:val="clear" w:color="auto" w:fill="F7CAAC" w:themeFill="accent2" w:themeFillTint="66"/>
            <w:textDirection w:val="btLr"/>
            <w:vAlign w:val="center"/>
          </w:tcPr>
          <w:p w14:paraId="77771437" w14:textId="77777777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  <w:vMerge/>
            <w:shd w:val="clear" w:color="auto" w:fill="F7CAAC" w:themeFill="accent2" w:themeFillTint="66"/>
            <w:textDirection w:val="btLr"/>
          </w:tcPr>
          <w:p w14:paraId="6B78AD96" w14:textId="77777777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680A0B" w:rsidRPr="00697B42" w14:paraId="7AAA886A" w14:textId="0FA83F18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0F1352C5" w14:textId="343DD03C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35AF973" w14:textId="494697E4" w:rsidR="00680A0B" w:rsidRPr="0067207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209F3A" w14:textId="03DCD0E5" w:rsidR="00680A0B" w:rsidRPr="00672077" w:rsidRDefault="00680A0B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33FBE998" w14:textId="11A1B657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891DA7" w14:textId="42033F57" w:rsidR="00680A0B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5EE6E427" w14:textId="2590E08D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1143889B" w14:textId="752EF599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6DC5C60" w14:textId="33B9AD02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D0C650" w14:textId="0D8EA0C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54B312" w14:textId="64EDB03A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E66825F" w14:textId="29DB80E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DA43F43" w14:textId="3D45625E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1BFBDB" w14:textId="2BA6E90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999C69E" w14:textId="4729DA42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B656EDF" w14:textId="491BB635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5B21D2" w14:textId="577F48E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C2D7A10" w14:textId="43A6225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4F38D11E" w14:textId="08E49148" w:rsidR="00680A0B" w:rsidRPr="00B6228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B08C8E" w14:textId="1BEA5C53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B0D0E23" w14:textId="78096811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E4136E" w14:textId="2F91662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ECA3E12" w14:textId="63A0EC2D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FBC33F3" w14:textId="394D401A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21AB0C" w14:textId="17E14CD5" w:rsidR="00680A0B" w:rsidRPr="00FF6A47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ABC6EC" w14:textId="0C46EC3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FB243A" w14:textId="1342FF4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5A98C66" w14:textId="78EF66AD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7C2244" w14:textId="723BBDD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93B2BE6" w14:textId="1B10E55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E0FDBF0" w14:textId="279505EC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7567AC" w14:textId="03B0901B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016F106" w14:textId="30493630" w:rsidR="00680A0B" w:rsidRPr="005A235F" w:rsidRDefault="00680A0B" w:rsidP="00701A9F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7B294E37" w14:textId="7F31B066" w:rsidR="00680A0B" w:rsidRPr="00B1757F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448928E7" w14:textId="77777777" w:rsidR="00680A0B" w:rsidRDefault="00680A0B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7B7DB5" w:rsidRPr="00697B42" w14:paraId="7E890AFE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11DAEA5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C1EA26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C409776" w14:textId="77777777" w:rsidR="007B7DB5" w:rsidRPr="00672077" w:rsidRDefault="007B7DB5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24FF53AC" w14:textId="77777777" w:rsidR="007B7DB5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7239C41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2D24F26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7D738AD1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4A15F5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DD4ABA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943C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3B53D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0CFBE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28DD1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B6346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0497ED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045306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95E6F9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36EC49C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1D72FA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4B399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BEDF4C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D37D35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77461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8C82F6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2D0515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CD9AA0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6B1B70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AC8602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41D069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891B91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975E3EB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AB59C4A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5439AEA1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6C2F6F0C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43ED37F8" w14:textId="3DC93CD4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7B7DB5" w:rsidRPr="00697B42" w14:paraId="5A2DEEB3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3F9AC2B9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19CAD66A" w14:textId="42C2A0AC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905A6E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E9F118" w14:textId="77777777" w:rsidR="007B7DB5" w:rsidRPr="00672077" w:rsidRDefault="007B7DB5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72D31C54" w14:textId="77777777" w:rsidR="007B7DB5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27F2B0F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247B9D5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354EFEFF" w14:textId="77777777" w:rsidR="007B7DB5" w:rsidRPr="0067207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995CE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08E8CDF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7BF174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EC2D6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7975808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41915E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16A277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07802CD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71049C4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EAAF2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644D7767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EA924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3FA317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487840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739F6C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BE2896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B27BD9C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EA1EF92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70B571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FED7E33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50F55A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8569E1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DFBED29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4C6340E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2C7E828" w14:textId="77777777" w:rsidR="007B7DB5" w:rsidRPr="00B62287" w:rsidRDefault="007B7DB5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7A223619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0D8248C2" w14:textId="77777777" w:rsidR="007B7DB5" w:rsidRDefault="007B7DB5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967570" w:rsidRPr="00697B42" w14:paraId="0024B247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63B0933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7D0C8DF" w14:textId="079124BD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FB6D3F9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EEE3CF" w14:textId="77777777" w:rsidR="00967570" w:rsidRPr="00672077" w:rsidRDefault="00967570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7EA62256" w14:textId="77777777" w:rsidR="00967570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4680288A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3DA0142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41328DE3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B7A164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5B49ED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D3DA4A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0E23D4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255F0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5ED278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6122CB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249B3E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086AB5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966D71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295705B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A84293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B2CBDC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E793CA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17D55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95F3C5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59A02F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07063C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2B1471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00862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D26A5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E9CE0C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3693705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70A225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A092B6D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3CD3C11A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22A3C762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  <w:tr w:rsidR="00967570" w:rsidRPr="00697B42" w14:paraId="0755B3E0" w14:textId="77777777" w:rsidTr="00680A0B">
        <w:trPr>
          <w:cantSplit/>
          <w:trHeight w:val="412"/>
          <w:tblHeader/>
        </w:trPr>
        <w:tc>
          <w:tcPr>
            <w:tcW w:w="361" w:type="dxa"/>
            <w:shd w:val="clear" w:color="auto" w:fill="auto"/>
            <w:tcMar>
              <w:left w:w="43" w:type="dxa"/>
            </w:tcMar>
            <w:vAlign w:val="center"/>
          </w:tcPr>
          <w:p w14:paraId="61703364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  <w:p w14:paraId="32CE915E" w14:textId="7EF03D64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5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9AB9C8A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615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7A1285D" w14:textId="77777777" w:rsidR="00967570" w:rsidRPr="00672077" w:rsidRDefault="00967570" w:rsidP="00701A9F">
            <w:pPr>
              <w:ind w:left="-299" w:firstLine="180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vAlign w:val="center"/>
          </w:tcPr>
          <w:p w14:paraId="4C961D2D" w14:textId="77777777" w:rsidR="00967570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85" w:type="dxa"/>
            <w:shd w:val="clear" w:color="auto" w:fill="auto"/>
            <w:tcMar>
              <w:left w:w="58" w:type="dxa"/>
              <w:bottom w:w="0" w:type="dxa"/>
              <w:right w:w="0" w:type="dxa"/>
            </w:tcMar>
            <w:vAlign w:val="center"/>
          </w:tcPr>
          <w:p w14:paraId="35EA135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05" w:type="dxa"/>
            <w:tcMar>
              <w:left w:w="0" w:type="dxa"/>
              <w:right w:w="0" w:type="dxa"/>
            </w:tcMar>
            <w:vAlign w:val="center"/>
          </w:tcPr>
          <w:p w14:paraId="6FF4380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115" w:type="dxa"/>
              <w:bottom w:w="0" w:type="dxa"/>
              <w:right w:w="0" w:type="dxa"/>
            </w:tcMar>
            <w:vAlign w:val="center"/>
          </w:tcPr>
          <w:p w14:paraId="071685CB" w14:textId="77777777" w:rsidR="00967570" w:rsidRPr="0067207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6176C08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B98139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43594C1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698695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00EBF9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49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0D8130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67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C5E452A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790256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FF72B99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8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68503DE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09" w:type="dxa"/>
            <w:tcMar>
              <w:left w:w="72" w:type="dxa"/>
              <w:bottom w:w="0" w:type="dxa"/>
              <w:right w:w="0" w:type="dxa"/>
            </w:tcMar>
            <w:vAlign w:val="center"/>
          </w:tcPr>
          <w:p w14:paraId="6962F4DF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458ECD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821E04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4C63E3E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44EB29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A26B53B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A0378DE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1240ADB9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56555A36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2372B8D0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0328CC52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F33279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78821EAC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5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32DFAF63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540" w:type="dxa"/>
            <w:shd w:val="clear" w:color="auto" w:fill="auto"/>
            <w:tcMar>
              <w:left w:w="43" w:type="dxa"/>
              <w:bottom w:w="43" w:type="dxa"/>
              <w:right w:w="0" w:type="dxa"/>
            </w:tcMar>
            <w:vAlign w:val="center"/>
          </w:tcPr>
          <w:p w14:paraId="4A582907" w14:textId="77777777" w:rsidR="00967570" w:rsidRPr="00B62287" w:rsidRDefault="00967570" w:rsidP="00701A9F">
            <w:pPr>
              <w:ind w:left="-119"/>
              <w:jc w:val="center"/>
              <w:rPr>
                <w:rFonts w:ascii="Cambria" w:hAnsi="Cambria"/>
                <w:b/>
                <w:sz w:val="14"/>
                <w:szCs w:val="16"/>
              </w:rPr>
            </w:pPr>
          </w:p>
        </w:tc>
        <w:tc>
          <w:tcPr>
            <w:tcW w:w="415" w:type="dxa"/>
            <w:shd w:val="clear" w:color="auto" w:fill="auto"/>
            <w:tcMar>
              <w:left w:w="43" w:type="dxa"/>
            </w:tcMar>
            <w:vAlign w:val="center"/>
          </w:tcPr>
          <w:p w14:paraId="332AD6FF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  <w:tc>
          <w:tcPr>
            <w:tcW w:w="810" w:type="dxa"/>
          </w:tcPr>
          <w:p w14:paraId="0D86CC3B" w14:textId="77777777" w:rsidR="00967570" w:rsidRDefault="00967570" w:rsidP="00701A9F">
            <w:pPr>
              <w:jc w:val="center"/>
              <w:rPr>
                <w:rFonts w:ascii="Cambria" w:hAnsi="Cambria"/>
                <w:b/>
                <w:sz w:val="14"/>
                <w:szCs w:val="14"/>
              </w:rPr>
            </w:pPr>
          </w:p>
        </w:tc>
      </w:tr>
    </w:tbl>
    <w:p w14:paraId="35E682AF" w14:textId="2F475C69" w:rsidR="00900D14" w:rsidRPr="00224514" w:rsidRDefault="00900D14" w:rsidP="00224514">
      <w:pPr>
        <w:ind w:hanging="180"/>
        <w:rPr>
          <w:rFonts w:ascii="Cambria" w:hAnsi="Cambria" w:cs="Arial"/>
          <w:sz w:val="18"/>
          <w:szCs w:val="18"/>
        </w:rPr>
      </w:pPr>
    </w:p>
    <w:p w14:paraId="5FB0EB0E" w14:textId="77777777" w:rsidR="00C767C1" w:rsidRDefault="00C767C1" w:rsidP="00861FED">
      <w:pPr>
        <w:ind w:hanging="180"/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p w14:paraId="40FF7F88" w14:textId="424C6738" w:rsidR="00E17BAC" w:rsidRDefault="00E17BAC">
      <w:pPr>
        <w:rPr>
          <w:rFonts w:ascii="Cambria" w:hAnsi="Cambria" w:cs="Arial"/>
          <w:sz w:val="20"/>
          <w:szCs w:val="20"/>
        </w:rPr>
      </w:pPr>
    </w:p>
    <w:p w14:paraId="1343B092" w14:textId="77777777" w:rsidR="00E17BAC" w:rsidRPr="00E17BAC" w:rsidRDefault="00E17BAC" w:rsidP="00936DFB">
      <w:pPr>
        <w:ind w:left="-540"/>
        <w:rPr>
          <w:rFonts w:ascii="Cambria" w:hAnsi="Cambria" w:cs="Arial"/>
          <w:sz w:val="20"/>
          <w:szCs w:val="20"/>
        </w:rPr>
      </w:pPr>
    </w:p>
    <w:p w14:paraId="04EDE8E6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p w14:paraId="1968EBC4" w14:textId="77777777" w:rsidR="00E17BAC" w:rsidRPr="00E17BAC" w:rsidRDefault="00E17BAC" w:rsidP="00E17BAC">
      <w:pPr>
        <w:rPr>
          <w:rFonts w:ascii="Cambria" w:hAnsi="Cambria" w:cs="Arial"/>
          <w:sz w:val="20"/>
          <w:szCs w:val="20"/>
        </w:rPr>
      </w:pPr>
    </w:p>
    <w:sectPr w:rsidR="00E17BAC" w:rsidRPr="00E17BAC" w:rsidSect="00C1338F">
      <w:headerReference w:type="default" r:id="rId7"/>
      <w:footerReference w:type="default" r:id="rId8"/>
      <w:pgSz w:w="16838" w:h="11906" w:orient="landscape" w:code="9"/>
      <w:pgMar w:top="1987" w:right="893" w:bottom="85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36246" w14:textId="77777777" w:rsidR="00900122" w:rsidRDefault="00900122" w:rsidP="00C648E0">
      <w:pPr>
        <w:spacing w:after="0" w:line="240" w:lineRule="auto"/>
      </w:pPr>
      <w:r>
        <w:separator/>
      </w:r>
    </w:p>
  </w:endnote>
  <w:endnote w:type="continuationSeparator" w:id="0">
    <w:p w14:paraId="7B03B18A" w14:textId="77777777" w:rsidR="00900122" w:rsidRDefault="00900122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7D842" w14:textId="77777777" w:rsidR="00900122" w:rsidRDefault="00900122" w:rsidP="00C648E0">
      <w:pPr>
        <w:spacing w:after="0" w:line="240" w:lineRule="auto"/>
      </w:pPr>
      <w:r>
        <w:separator/>
      </w:r>
    </w:p>
  </w:footnote>
  <w:footnote w:type="continuationSeparator" w:id="0">
    <w:p w14:paraId="30A1F6C5" w14:textId="77777777" w:rsidR="00900122" w:rsidRDefault="00900122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237C2BE8" w:rsidR="00C648E0" w:rsidRPr="00C648E0" w:rsidRDefault="00D0645F" w:rsidP="00936DFB">
    <w:pPr>
      <w:pStyle w:val="NoSpacing"/>
      <w:ind w:left="-540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B872C7E">
              <wp:simplePos x="0" y="0"/>
              <wp:positionH relativeFrom="margin">
                <wp:posOffset>7068185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751" w:type="dxa"/>
                            <w:tblInd w:w="35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51"/>
                          </w:tblGrid>
                          <w:tr w:rsidR="0050300A" w:rsidRPr="00746139" w14:paraId="609B092D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75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D0645F">
                            <w:tc>
                              <w:tcPr>
                                <w:tcW w:w="3751" w:type="dxa"/>
                              </w:tcPr>
                              <w:p w14:paraId="36BBE85A" w14:textId="6B430DC8" w:rsidR="0050300A" w:rsidRPr="00746139" w:rsidRDefault="00950558" w:rsidP="005839DB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B178F0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GSS-2</w:t>
                                </w:r>
                                <w:r w:rsidR="005839D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A65457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8B1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56.5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" filled="f" stroked="f">
              <v:textbox>
                <w:txbxContent>
                  <w:tbl>
                    <w:tblPr>
                      <w:tblStyle w:val="TableGrid"/>
                      <w:tblW w:w="3751" w:type="dxa"/>
                      <w:tblInd w:w="355" w:type="dxa"/>
                      <w:tblLook w:val="04A0" w:firstRow="1" w:lastRow="0" w:firstColumn="1" w:lastColumn="0" w:noHBand="0" w:noVBand="1"/>
                    </w:tblPr>
                    <w:tblGrid>
                      <w:gridCol w:w="3751"/>
                    </w:tblGrid>
                    <w:tr w:rsidR="0050300A" w:rsidRPr="00746139" w14:paraId="609B092D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75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D0645F">
                      <w:tc>
                        <w:tcPr>
                          <w:tcW w:w="3751" w:type="dxa"/>
                        </w:tcPr>
                        <w:p w14:paraId="36BBE85A" w14:textId="6B430DC8" w:rsidR="0050300A" w:rsidRPr="00746139" w:rsidRDefault="00950558" w:rsidP="005839DB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B178F0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GSS-2</w:t>
                          </w:r>
                          <w:r w:rsidR="005839D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A65457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6DAD2644">
              <wp:simplePos x="0" y="0"/>
              <wp:positionH relativeFrom="margin">
                <wp:posOffset>6898640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62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70"/>
                            <w:gridCol w:w="1350"/>
                            <w:gridCol w:w="1245"/>
                          </w:tblGrid>
                          <w:tr w:rsidR="00D41535" w:rsidRPr="00746139" w14:paraId="456CF7C1" w14:textId="77777777" w:rsidTr="00D0645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17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D0645F">
                            <w:trPr>
                              <w:trHeight w:val="79"/>
                            </w:trPr>
                            <w:tc>
                              <w:tcPr>
                                <w:tcW w:w="117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</w:tcPr>
                              <w:p w14:paraId="4FB82CF4" w14:textId="0017FDE7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ED5473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ED5473" w:rsidRPr="00ED5473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F6F987" id="_x0000_s1027" type="#_x0000_t202" style="position:absolute;left:0;text-align:left;margin-left:543.2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62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70"/>
                      <w:gridCol w:w="1350"/>
                      <w:gridCol w:w="1245"/>
                    </w:tblGrid>
                    <w:tr w:rsidR="00D41535" w:rsidRPr="00746139" w14:paraId="456CF7C1" w14:textId="77777777" w:rsidTr="00D0645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17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D0645F">
                      <w:trPr>
                        <w:trHeight w:val="79"/>
                      </w:trPr>
                      <w:tc>
                        <w:tcPr>
                          <w:tcW w:w="117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45" w:type="dxa"/>
                        </w:tcPr>
                        <w:p w14:paraId="4FB82CF4" w14:textId="0017FDE7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ED5473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ED5473" w:rsidRPr="00ED5473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936DFB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553F478A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16072E95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1402FB3" id="_x0000_s1028" type="#_x0000_t202" style="position:absolute;left:0;text-align:left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16072E95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A12C3F" w14:textId="55000603" w:rsidR="00D75C45" w:rsidRPr="00C548A6" w:rsidRDefault="008C5EB6" w:rsidP="003F690D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NP-SVP</w:t>
                          </w:r>
                          <w:r w:rsidR="008F579A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  <w:r w:rsidR="003F690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MONITORING</w:t>
                          </w:r>
                        </w:p>
                        <w:p w14:paraId="316CBD11" w14:textId="02602CBE" w:rsidR="00622A2D" w:rsidRPr="002E58BC" w:rsidRDefault="00622A2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left:0;text-align:left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EA12C3F" w14:textId="55000603" w:rsidR="00D75C45" w:rsidRPr="00C548A6" w:rsidRDefault="008C5EB6" w:rsidP="003F690D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NP-SVP</w:t>
                    </w:r>
                    <w:r w:rsidR="008F579A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  <w:r w:rsidR="003F690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MONITORING</w:t>
                    </w:r>
                  </w:p>
                  <w:p w14:paraId="316CBD11" w14:textId="02602CBE" w:rsidR="00622A2D" w:rsidRPr="002E58BC" w:rsidRDefault="00622A2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3CC9EF34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4141C40" id="_x0000_s1030" type="#_x0000_t202" style="position:absolute;left:0;text-align:left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00F4"/>
    <w:rsid w:val="00031FFD"/>
    <w:rsid w:val="0003357D"/>
    <w:rsid w:val="00034D52"/>
    <w:rsid w:val="000458F6"/>
    <w:rsid w:val="00045C7A"/>
    <w:rsid w:val="00053172"/>
    <w:rsid w:val="00056DD7"/>
    <w:rsid w:val="000664E2"/>
    <w:rsid w:val="000706B7"/>
    <w:rsid w:val="00076F76"/>
    <w:rsid w:val="00082691"/>
    <w:rsid w:val="0008307F"/>
    <w:rsid w:val="000838D0"/>
    <w:rsid w:val="0008630F"/>
    <w:rsid w:val="000A1333"/>
    <w:rsid w:val="000B4300"/>
    <w:rsid w:val="000B541A"/>
    <w:rsid w:val="000C3E82"/>
    <w:rsid w:val="000C75F2"/>
    <w:rsid w:val="000D5C7D"/>
    <w:rsid w:val="000D7A04"/>
    <w:rsid w:val="000F5B64"/>
    <w:rsid w:val="000F6BE3"/>
    <w:rsid w:val="001009FE"/>
    <w:rsid w:val="00101500"/>
    <w:rsid w:val="00105296"/>
    <w:rsid w:val="00111F10"/>
    <w:rsid w:val="001149F4"/>
    <w:rsid w:val="00123A2C"/>
    <w:rsid w:val="00127712"/>
    <w:rsid w:val="00140795"/>
    <w:rsid w:val="00146DAE"/>
    <w:rsid w:val="00146FD2"/>
    <w:rsid w:val="001610C2"/>
    <w:rsid w:val="00164437"/>
    <w:rsid w:val="001671EB"/>
    <w:rsid w:val="00186B2A"/>
    <w:rsid w:val="00190D55"/>
    <w:rsid w:val="001929DE"/>
    <w:rsid w:val="001975D5"/>
    <w:rsid w:val="001A2B32"/>
    <w:rsid w:val="001B2CEA"/>
    <w:rsid w:val="001C03E2"/>
    <w:rsid w:val="001C4AD5"/>
    <w:rsid w:val="001C50D0"/>
    <w:rsid w:val="001C7426"/>
    <w:rsid w:val="001D5BC6"/>
    <w:rsid w:val="001D7796"/>
    <w:rsid w:val="001E13F0"/>
    <w:rsid w:val="001E1CF0"/>
    <w:rsid w:val="001E2968"/>
    <w:rsid w:val="001E41A5"/>
    <w:rsid w:val="001F410E"/>
    <w:rsid w:val="001F609F"/>
    <w:rsid w:val="002050C3"/>
    <w:rsid w:val="002069D5"/>
    <w:rsid w:val="002137FE"/>
    <w:rsid w:val="00224071"/>
    <w:rsid w:val="00224514"/>
    <w:rsid w:val="00231A03"/>
    <w:rsid w:val="00233DE6"/>
    <w:rsid w:val="0024078F"/>
    <w:rsid w:val="002419EF"/>
    <w:rsid w:val="002428D8"/>
    <w:rsid w:val="002620A9"/>
    <w:rsid w:val="002661E0"/>
    <w:rsid w:val="00267A10"/>
    <w:rsid w:val="00280EEC"/>
    <w:rsid w:val="0029220D"/>
    <w:rsid w:val="00292F12"/>
    <w:rsid w:val="0029320D"/>
    <w:rsid w:val="002B6B7F"/>
    <w:rsid w:val="002C0798"/>
    <w:rsid w:val="002C2D9F"/>
    <w:rsid w:val="002C7239"/>
    <w:rsid w:val="002D0579"/>
    <w:rsid w:val="002D509C"/>
    <w:rsid w:val="002D730B"/>
    <w:rsid w:val="002E58BC"/>
    <w:rsid w:val="002F094F"/>
    <w:rsid w:val="002F37BE"/>
    <w:rsid w:val="002F4921"/>
    <w:rsid w:val="00300962"/>
    <w:rsid w:val="003013A2"/>
    <w:rsid w:val="00307574"/>
    <w:rsid w:val="0031115E"/>
    <w:rsid w:val="00315FA9"/>
    <w:rsid w:val="003342B5"/>
    <w:rsid w:val="003345F7"/>
    <w:rsid w:val="00340272"/>
    <w:rsid w:val="003407CB"/>
    <w:rsid w:val="00342B3A"/>
    <w:rsid w:val="0034716A"/>
    <w:rsid w:val="003551C5"/>
    <w:rsid w:val="00356472"/>
    <w:rsid w:val="003635FC"/>
    <w:rsid w:val="00363E4F"/>
    <w:rsid w:val="003654BE"/>
    <w:rsid w:val="00380C62"/>
    <w:rsid w:val="003922B3"/>
    <w:rsid w:val="003932CD"/>
    <w:rsid w:val="003964FD"/>
    <w:rsid w:val="00396F05"/>
    <w:rsid w:val="003A51C5"/>
    <w:rsid w:val="003A62D7"/>
    <w:rsid w:val="003B20B0"/>
    <w:rsid w:val="003C114D"/>
    <w:rsid w:val="003C157C"/>
    <w:rsid w:val="003D15C6"/>
    <w:rsid w:val="003D29E0"/>
    <w:rsid w:val="003D381C"/>
    <w:rsid w:val="003D3A8C"/>
    <w:rsid w:val="003D69BC"/>
    <w:rsid w:val="003E2FC7"/>
    <w:rsid w:val="003F0E16"/>
    <w:rsid w:val="003F1892"/>
    <w:rsid w:val="003F690D"/>
    <w:rsid w:val="004022AB"/>
    <w:rsid w:val="004141C9"/>
    <w:rsid w:val="004179FC"/>
    <w:rsid w:val="00420FBA"/>
    <w:rsid w:val="0042364C"/>
    <w:rsid w:val="00423845"/>
    <w:rsid w:val="004273EA"/>
    <w:rsid w:val="0043115D"/>
    <w:rsid w:val="00431379"/>
    <w:rsid w:val="00443745"/>
    <w:rsid w:val="00452EE2"/>
    <w:rsid w:val="00461E58"/>
    <w:rsid w:val="004661B5"/>
    <w:rsid w:val="00471DE2"/>
    <w:rsid w:val="00474C34"/>
    <w:rsid w:val="0049227D"/>
    <w:rsid w:val="004A1D2F"/>
    <w:rsid w:val="004A3A17"/>
    <w:rsid w:val="004B0A1B"/>
    <w:rsid w:val="004B2F3F"/>
    <w:rsid w:val="004C15B8"/>
    <w:rsid w:val="004C3CC6"/>
    <w:rsid w:val="004C4DF1"/>
    <w:rsid w:val="004D17DC"/>
    <w:rsid w:val="004E38EA"/>
    <w:rsid w:val="004E587B"/>
    <w:rsid w:val="004E5B3E"/>
    <w:rsid w:val="004E77C8"/>
    <w:rsid w:val="004F13EF"/>
    <w:rsid w:val="004F42B6"/>
    <w:rsid w:val="00502E07"/>
    <w:rsid w:val="0050300A"/>
    <w:rsid w:val="005057B6"/>
    <w:rsid w:val="00510716"/>
    <w:rsid w:val="005128FA"/>
    <w:rsid w:val="00515943"/>
    <w:rsid w:val="00520038"/>
    <w:rsid w:val="00520961"/>
    <w:rsid w:val="005252B6"/>
    <w:rsid w:val="005362EE"/>
    <w:rsid w:val="00545489"/>
    <w:rsid w:val="005472F3"/>
    <w:rsid w:val="00553328"/>
    <w:rsid w:val="00554378"/>
    <w:rsid w:val="00554AC6"/>
    <w:rsid w:val="0056066A"/>
    <w:rsid w:val="005613FF"/>
    <w:rsid w:val="00562FC3"/>
    <w:rsid w:val="00563A3F"/>
    <w:rsid w:val="005723ED"/>
    <w:rsid w:val="005738E0"/>
    <w:rsid w:val="00576815"/>
    <w:rsid w:val="005839DB"/>
    <w:rsid w:val="00590B8E"/>
    <w:rsid w:val="0059101E"/>
    <w:rsid w:val="005915F8"/>
    <w:rsid w:val="005934C4"/>
    <w:rsid w:val="00594544"/>
    <w:rsid w:val="005A235F"/>
    <w:rsid w:val="005A6DB9"/>
    <w:rsid w:val="005A7EC1"/>
    <w:rsid w:val="005B7073"/>
    <w:rsid w:val="005D4B3A"/>
    <w:rsid w:val="005E104E"/>
    <w:rsid w:val="005E2DA5"/>
    <w:rsid w:val="005E521A"/>
    <w:rsid w:val="005F0F37"/>
    <w:rsid w:val="005F210E"/>
    <w:rsid w:val="00606DEE"/>
    <w:rsid w:val="006101D3"/>
    <w:rsid w:val="00612A36"/>
    <w:rsid w:val="00615254"/>
    <w:rsid w:val="00621225"/>
    <w:rsid w:val="00622A2D"/>
    <w:rsid w:val="0062406C"/>
    <w:rsid w:val="00624559"/>
    <w:rsid w:val="00625D41"/>
    <w:rsid w:val="00636FB4"/>
    <w:rsid w:val="006370BE"/>
    <w:rsid w:val="0064190C"/>
    <w:rsid w:val="00645E34"/>
    <w:rsid w:val="00652F77"/>
    <w:rsid w:val="00666A43"/>
    <w:rsid w:val="00672077"/>
    <w:rsid w:val="00672C96"/>
    <w:rsid w:val="006757EA"/>
    <w:rsid w:val="00680A0B"/>
    <w:rsid w:val="00692823"/>
    <w:rsid w:val="00697522"/>
    <w:rsid w:val="00697B42"/>
    <w:rsid w:val="006B754F"/>
    <w:rsid w:val="006C55A8"/>
    <w:rsid w:val="006D766C"/>
    <w:rsid w:val="006F595D"/>
    <w:rsid w:val="006F5B93"/>
    <w:rsid w:val="006F73AB"/>
    <w:rsid w:val="00701A9F"/>
    <w:rsid w:val="007079DF"/>
    <w:rsid w:val="00707D1C"/>
    <w:rsid w:val="00711A56"/>
    <w:rsid w:val="00714E68"/>
    <w:rsid w:val="0071610A"/>
    <w:rsid w:val="007167D8"/>
    <w:rsid w:val="00722785"/>
    <w:rsid w:val="00730BC1"/>
    <w:rsid w:val="00732DF6"/>
    <w:rsid w:val="00746139"/>
    <w:rsid w:val="007461F8"/>
    <w:rsid w:val="007471EF"/>
    <w:rsid w:val="007515EF"/>
    <w:rsid w:val="007525B7"/>
    <w:rsid w:val="00757EE9"/>
    <w:rsid w:val="00761F08"/>
    <w:rsid w:val="00770B23"/>
    <w:rsid w:val="007750AA"/>
    <w:rsid w:val="00785C95"/>
    <w:rsid w:val="00787702"/>
    <w:rsid w:val="00796AC3"/>
    <w:rsid w:val="007A54EB"/>
    <w:rsid w:val="007A560E"/>
    <w:rsid w:val="007A64A6"/>
    <w:rsid w:val="007B29D3"/>
    <w:rsid w:val="007B7DB5"/>
    <w:rsid w:val="007C0468"/>
    <w:rsid w:val="007C2EED"/>
    <w:rsid w:val="007C61D9"/>
    <w:rsid w:val="007F1225"/>
    <w:rsid w:val="007F378F"/>
    <w:rsid w:val="00801FE5"/>
    <w:rsid w:val="00802C98"/>
    <w:rsid w:val="00806FA7"/>
    <w:rsid w:val="00811293"/>
    <w:rsid w:val="008308A2"/>
    <w:rsid w:val="00861FED"/>
    <w:rsid w:val="008830BA"/>
    <w:rsid w:val="008962E5"/>
    <w:rsid w:val="008A1974"/>
    <w:rsid w:val="008B1B38"/>
    <w:rsid w:val="008B545C"/>
    <w:rsid w:val="008B546F"/>
    <w:rsid w:val="008C20A6"/>
    <w:rsid w:val="008C5EB6"/>
    <w:rsid w:val="008D078B"/>
    <w:rsid w:val="008D52FA"/>
    <w:rsid w:val="008F4847"/>
    <w:rsid w:val="008F579A"/>
    <w:rsid w:val="008F748E"/>
    <w:rsid w:val="00900122"/>
    <w:rsid w:val="00900D14"/>
    <w:rsid w:val="00900DF4"/>
    <w:rsid w:val="0090541A"/>
    <w:rsid w:val="009060D1"/>
    <w:rsid w:val="00911836"/>
    <w:rsid w:val="009147CB"/>
    <w:rsid w:val="009157D3"/>
    <w:rsid w:val="00921614"/>
    <w:rsid w:val="00924C85"/>
    <w:rsid w:val="00925032"/>
    <w:rsid w:val="009278C0"/>
    <w:rsid w:val="00934635"/>
    <w:rsid w:val="00936DFB"/>
    <w:rsid w:val="00950558"/>
    <w:rsid w:val="00960328"/>
    <w:rsid w:val="00962296"/>
    <w:rsid w:val="00964D3D"/>
    <w:rsid w:val="00967570"/>
    <w:rsid w:val="009719F8"/>
    <w:rsid w:val="0098015F"/>
    <w:rsid w:val="00984572"/>
    <w:rsid w:val="009873DD"/>
    <w:rsid w:val="00990E51"/>
    <w:rsid w:val="009914BA"/>
    <w:rsid w:val="0099695B"/>
    <w:rsid w:val="009C23E7"/>
    <w:rsid w:val="009C55F9"/>
    <w:rsid w:val="009C781D"/>
    <w:rsid w:val="009D26AB"/>
    <w:rsid w:val="009D4758"/>
    <w:rsid w:val="009D6F9A"/>
    <w:rsid w:val="009F34CB"/>
    <w:rsid w:val="00A02E34"/>
    <w:rsid w:val="00A048D5"/>
    <w:rsid w:val="00A071E8"/>
    <w:rsid w:val="00A079BF"/>
    <w:rsid w:val="00A102A9"/>
    <w:rsid w:val="00A1111A"/>
    <w:rsid w:val="00A223E2"/>
    <w:rsid w:val="00A23DDC"/>
    <w:rsid w:val="00A24208"/>
    <w:rsid w:val="00A3033E"/>
    <w:rsid w:val="00A343E8"/>
    <w:rsid w:val="00A36287"/>
    <w:rsid w:val="00A36FFD"/>
    <w:rsid w:val="00A37F22"/>
    <w:rsid w:val="00A4034A"/>
    <w:rsid w:val="00A40F86"/>
    <w:rsid w:val="00A4166A"/>
    <w:rsid w:val="00A54255"/>
    <w:rsid w:val="00A54CBB"/>
    <w:rsid w:val="00A63588"/>
    <w:rsid w:val="00A65457"/>
    <w:rsid w:val="00A733B5"/>
    <w:rsid w:val="00A73834"/>
    <w:rsid w:val="00A91A49"/>
    <w:rsid w:val="00A93128"/>
    <w:rsid w:val="00A94623"/>
    <w:rsid w:val="00A96729"/>
    <w:rsid w:val="00AB1089"/>
    <w:rsid w:val="00AE0B7D"/>
    <w:rsid w:val="00AE698C"/>
    <w:rsid w:val="00AF4752"/>
    <w:rsid w:val="00AF7021"/>
    <w:rsid w:val="00B0647F"/>
    <w:rsid w:val="00B10524"/>
    <w:rsid w:val="00B1757F"/>
    <w:rsid w:val="00B175C2"/>
    <w:rsid w:val="00B178F0"/>
    <w:rsid w:val="00B17F1A"/>
    <w:rsid w:val="00B27EDC"/>
    <w:rsid w:val="00B31019"/>
    <w:rsid w:val="00B33CEE"/>
    <w:rsid w:val="00B5107F"/>
    <w:rsid w:val="00B54CB8"/>
    <w:rsid w:val="00B57363"/>
    <w:rsid w:val="00B60FE4"/>
    <w:rsid w:val="00B62287"/>
    <w:rsid w:val="00B62714"/>
    <w:rsid w:val="00B63C95"/>
    <w:rsid w:val="00B653EC"/>
    <w:rsid w:val="00B71B26"/>
    <w:rsid w:val="00B830DC"/>
    <w:rsid w:val="00B848D0"/>
    <w:rsid w:val="00B85E53"/>
    <w:rsid w:val="00B86577"/>
    <w:rsid w:val="00B942D5"/>
    <w:rsid w:val="00B95E2D"/>
    <w:rsid w:val="00BA1DC0"/>
    <w:rsid w:val="00BA6864"/>
    <w:rsid w:val="00BB32E7"/>
    <w:rsid w:val="00BC3582"/>
    <w:rsid w:val="00BE3BDF"/>
    <w:rsid w:val="00BE57E9"/>
    <w:rsid w:val="00BF34CA"/>
    <w:rsid w:val="00C11D6D"/>
    <w:rsid w:val="00C1338F"/>
    <w:rsid w:val="00C14EB0"/>
    <w:rsid w:val="00C319B2"/>
    <w:rsid w:val="00C32455"/>
    <w:rsid w:val="00C400D9"/>
    <w:rsid w:val="00C42387"/>
    <w:rsid w:val="00C42BA9"/>
    <w:rsid w:val="00C52007"/>
    <w:rsid w:val="00C546AC"/>
    <w:rsid w:val="00C55206"/>
    <w:rsid w:val="00C648E0"/>
    <w:rsid w:val="00C767C1"/>
    <w:rsid w:val="00C77F20"/>
    <w:rsid w:val="00C81F91"/>
    <w:rsid w:val="00CA2710"/>
    <w:rsid w:val="00CA2932"/>
    <w:rsid w:val="00CC1E9F"/>
    <w:rsid w:val="00CC44BF"/>
    <w:rsid w:val="00CC7BAB"/>
    <w:rsid w:val="00CD1326"/>
    <w:rsid w:val="00CD1799"/>
    <w:rsid w:val="00CD359E"/>
    <w:rsid w:val="00CD6493"/>
    <w:rsid w:val="00CE1C8D"/>
    <w:rsid w:val="00CE3F6D"/>
    <w:rsid w:val="00CE5BF1"/>
    <w:rsid w:val="00CE7232"/>
    <w:rsid w:val="00CF04A6"/>
    <w:rsid w:val="00D000D9"/>
    <w:rsid w:val="00D053B7"/>
    <w:rsid w:val="00D0645F"/>
    <w:rsid w:val="00D13E02"/>
    <w:rsid w:val="00D14F1D"/>
    <w:rsid w:val="00D21C2F"/>
    <w:rsid w:val="00D260AE"/>
    <w:rsid w:val="00D26C91"/>
    <w:rsid w:val="00D271DD"/>
    <w:rsid w:val="00D2767B"/>
    <w:rsid w:val="00D31407"/>
    <w:rsid w:val="00D33EAA"/>
    <w:rsid w:val="00D3465E"/>
    <w:rsid w:val="00D41535"/>
    <w:rsid w:val="00D43FBE"/>
    <w:rsid w:val="00D4472E"/>
    <w:rsid w:val="00D521AF"/>
    <w:rsid w:val="00D75C45"/>
    <w:rsid w:val="00D84A56"/>
    <w:rsid w:val="00D933ED"/>
    <w:rsid w:val="00DA4221"/>
    <w:rsid w:val="00DC0828"/>
    <w:rsid w:val="00DD4C51"/>
    <w:rsid w:val="00DD6962"/>
    <w:rsid w:val="00DE3355"/>
    <w:rsid w:val="00DF4D99"/>
    <w:rsid w:val="00E03004"/>
    <w:rsid w:val="00E12A6F"/>
    <w:rsid w:val="00E17BAC"/>
    <w:rsid w:val="00E23FAA"/>
    <w:rsid w:val="00E2675D"/>
    <w:rsid w:val="00E2781E"/>
    <w:rsid w:val="00E64173"/>
    <w:rsid w:val="00E66769"/>
    <w:rsid w:val="00E66EBC"/>
    <w:rsid w:val="00E73E6F"/>
    <w:rsid w:val="00E744D2"/>
    <w:rsid w:val="00E81C82"/>
    <w:rsid w:val="00E860F5"/>
    <w:rsid w:val="00E91422"/>
    <w:rsid w:val="00E929BB"/>
    <w:rsid w:val="00E93342"/>
    <w:rsid w:val="00E969F1"/>
    <w:rsid w:val="00EA32E2"/>
    <w:rsid w:val="00EB376A"/>
    <w:rsid w:val="00EB3BE9"/>
    <w:rsid w:val="00EB4480"/>
    <w:rsid w:val="00EB73F5"/>
    <w:rsid w:val="00EC05DC"/>
    <w:rsid w:val="00EC37F4"/>
    <w:rsid w:val="00EC42F7"/>
    <w:rsid w:val="00ED2351"/>
    <w:rsid w:val="00ED5473"/>
    <w:rsid w:val="00ED6530"/>
    <w:rsid w:val="00EE4821"/>
    <w:rsid w:val="00EE76E5"/>
    <w:rsid w:val="00EF03DA"/>
    <w:rsid w:val="00EF19FB"/>
    <w:rsid w:val="00EF2A49"/>
    <w:rsid w:val="00F07D6B"/>
    <w:rsid w:val="00F243ED"/>
    <w:rsid w:val="00F318A0"/>
    <w:rsid w:val="00F326E2"/>
    <w:rsid w:val="00F3340A"/>
    <w:rsid w:val="00F45C0F"/>
    <w:rsid w:val="00F67AB9"/>
    <w:rsid w:val="00F7142A"/>
    <w:rsid w:val="00F71F86"/>
    <w:rsid w:val="00F75E72"/>
    <w:rsid w:val="00F8474A"/>
    <w:rsid w:val="00F84A8F"/>
    <w:rsid w:val="00F940C6"/>
    <w:rsid w:val="00FA2DCA"/>
    <w:rsid w:val="00FB0F4E"/>
    <w:rsid w:val="00FB42EB"/>
    <w:rsid w:val="00FB4F76"/>
    <w:rsid w:val="00FC293B"/>
    <w:rsid w:val="00FC58AB"/>
    <w:rsid w:val="00FD2851"/>
    <w:rsid w:val="00FD77E7"/>
    <w:rsid w:val="00FE1CBE"/>
    <w:rsid w:val="00FF2E4A"/>
    <w:rsid w:val="00FF3A35"/>
    <w:rsid w:val="00FF6A47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233</cp:revision>
  <cp:lastPrinted>2017-10-03T22:29:00Z</cp:lastPrinted>
  <dcterms:created xsi:type="dcterms:W3CDTF">2017-09-30T22:52:00Z</dcterms:created>
  <dcterms:modified xsi:type="dcterms:W3CDTF">2018-07-19T01:02:00Z</dcterms:modified>
</cp:coreProperties>
</file>