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0274946B" w14:textId="77777777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5464" w:type="dxa"/>
        <w:tblInd w:w="-5" w:type="dxa"/>
        <w:tblLook w:val="04A0" w:firstRow="1" w:lastRow="0" w:firstColumn="1" w:lastColumn="0" w:noHBand="0" w:noVBand="1"/>
      </w:tblPr>
      <w:tblGrid>
        <w:gridCol w:w="2933"/>
        <w:gridCol w:w="12531"/>
      </w:tblGrid>
      <w:tr w:rsidR="00861FED" w:rsidRPr="002E7C98" w14:paraId="0462EF7B" w14:textId="77777777" w:rsidTr="00114580">
        <w:trPr>
          <w:trHeight w:val="303"/>
        </w:trPr>
        <w:tc>
          <w:tcPr>
            <w:tcW w:w="2933" w:type="dxa"/>
            <w:shd w:val="clear" w:color="auto" w:fill="EAEAEA"/>
            <w:vAlign w:val="center"/>
          </w:tcPr>
          <w:p w14:paraId="3171F399" w14:textId="61425CD4" w:rsidR="00861FED" w:rsidRPr="00697B42" w:rsidRDefault="002E58BC" w:rsidP="00DF4136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="00861FED"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2531" w:type="dxa"/>
            <w:vAlign w:val="center"/>
          </w:tcPr>
          <w:p w14:paraId="6E4644C1" w14:textId="77777777" w:rsidR="00FC671E" w:rsidRDefault="00FC671E" w:rsidP="00FC671E">
            <w:pPr>
              <w:rPr>
                <w:rFonts w:ascii="Cambria" w:hAnsi="Cambria" w:cs="Arial"/>
                <w:sz w:val="20"/>
                <w:szCs w:val="20"/>
              </w:rPr>
            </w:pPr>
            <w:r w:rsidRPr="004853A5">
              <w:rPr>
                <w:rFonts w:ascii="Cambria" w:hAnsi="Cambria" w:cs="Arial"/>
                <w:sz w:val="20"/>
                <w:szCs w:val="20"/>
              </w:rPr>
              <w:t xml:space="preserve">Finance and Administrative Division - Regional Information </w:t>
            </w:r>
            <w:r>
              <w:rPr>
                <w:rFonts w:ascii="Cambria" w:hAnsi="Cambria" w:cs="Arial"/>
                <w:sz w:val="20"/>
                <w:szCs w:val="20"/>
              </w:rPr>
              <w:t xml:space="preserve">and </w:t>
            </w:r>
            <w:r w:rsidRPr="004853A5">
              <w:rPr>
                <w:rFonts w:ascii="Cambria" w:hAnsi="Cambria" w:cs="Arial"/>
                <w:sz w:val="20"/>
                <w:szCs w:val="20"/>
              </w:rPr>
              <w:t xml:space="preserve">Communications </w:t>
            </w:r>
            <w:r>
              <w:rPr>
                <w:rFonts w:ascii="Cambria" w:hAnsi="Cambria" w:cs="Arial"/>
                <w:sz w:val="20"/>
                <w:szCs w:val="20"/>
              </w:rPr>
              <w:t xml:space="preserve">Technology </w:t>
            </w:r>
            <w:r w:rsidRPr="004853A5">
              <w:rPr>
                <w:rFonts w:ascii="Cambria" w:hAnsi="Cambria" w:cs="Arial"/>
                <w:sz w:val="20"/>
                <w:szCs w:val="20"/>
              </w:rPr>
              <w:t>Unit</w:t>
            </w:r>
            <w:r>
              <w:rPr>
                <w:rFonts w:ascii="Cambria" w:hAnsi="Cambria" w:cs="Arial"/>
                <w:sz w:val="20"/>
                <w:szCs w:val="20"/>
              </w:rPr>
              <w:t xml:space="preserve"> (FAD-RICTU) </w:t>
            </w:r>
          </w:p>
          <w:p w14:paraId="7B9B002E" w14:textId="18C88438" w:rsidR="00861FED" w:rsidRPr="00DD6962" w:rsidRDefault="00FC671E" w:rsidP="00FC671E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and Provincial/HUC Offices</w:t>
            </w:r>
          </w:p>
        </w:tc>
      </w:tr>
      <w:tr w:rsidR="002E58BC" w:rsidRPr="002E7C98" w14:paraId="1DA12C99" w14:textId="77777777" w:rsidTr="00114580">
        <w:trPr>
          <w:trHeight w:val="303"/>
        </w:trPr>
        <w:tc>
          <w:tcPr>
            <w:tcW w:w="2933" w:type="dxa"/>
            <w:shd w:val="clear" w:color="auto" w:fill="EAEAEA"/>
            <w:vAlign w:val="center"/>
          </w:tcPr>
          <w:p w14:paraId="1F4ED6D8" w14:textId="3231E1F4" w:rsidR="002E58BC" w:rsidRPr="00697B42" w:rsidRDefault="002E58BC" w:rsidP="002E58BC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2531" w:type="dxa"/>
            <w:vAlign w:val="center"/>
          </w:tcPr>
          <w:p w14:paraId="2E94CDA0" w14:textId="2A02D2CB" w:rsidR="002E58BC" w:rsidRPr="00DD6962" w:rsidRDefault="00E66769" w:rsidP="002E58B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</w:rPr>
              <w:t>Regional Records Management</w:t>
            </w:r>
          </w:p>
        </w:tc>
      </w:tr>
      <w:tr w:rsidR="002E58BC" w:rsidRPr="002E7C98" w14:paraId="417B2712" w14:textId="77777777" w:rsidTr="00114580">
        <w:trPr>
          <w:trHeight w:val="303"/>
        </w:trPr>
        <w:tc>
          <w:tcPr>
            <w:tcW w:w="2933" w:type="dxa"/>
            <w:shd w:val="clear" w:color="auto" w:fill="EAEAEA"/>
            <w:vAlign w:val="center"/>
          </w:tcPr>
          <w:p w14:paraId="71A44A77" w14:textId="4C794C7E" w:rsidR="002E58BC" w:rsidRPr="00697B42" w:rsidRDefault="002E58BC" w:rsidP="002E58BC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PERIOD</w:t>
            </w:r>
          </w:p>
        </w:tc>
        <w:tc>
          <w:tcPr>
            <w:tcW w:w="12531" w:type="dxa"/>
            <w:vAlign w:val="center"/>
          </w:tcPr>
          <w:p w14:paraId="46C9A992" w14:textId="4B39376A" w:rsidR="002E58BC" w:rsidRPr="00DD6962" w:rsidRDefault="00E25076" w:rsidP="00C77F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Month of: _________________________________    Date: _________________________________</w:t>
            </w:r>
          </w:p>
        </w:tc>
      </w:tr>
    </w:tbl>
    <w:tbl>
      <w:tblPr>
        <w:tblStyle w:val="Style3"/>
        <w:tblpPr w:leftFromText="180" w:rightFromText="180" w:vertAnchor="text" w:horzAnchor="margin" w:tblpY="351"/>
        <w:tblW w:w="1544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5"/>
        <w:gridCol w:w="1512"/>
        <w:gridCol w:w="4125"/>
        <w:gridCol w:w="1051"/>
        <w:gridCol w:w="889"/>
        <w:gridCol w:w="809"/>
        <w:gridCol w:w="728"/>
        <w:gridCol w:w="728"/>
        <w:gridCol w:w="1078"/>
        <w:gridCol w:w="1106"/>
        <w:gridCol w:w="1234"/>
        <w:gridCol w:w="1677"/>
      </w:tblGrid>
      <w:tr w:rsidR="005738E0" w:rsidRPr="00697B42" w14:paraId="260216C4" w14:textId="79B9FD02" w:rsidTr="00114580">
        <w:trPr>
          <w:trHeight w:val="161"/>
          <w:tblHeader/>
        </w:trPr>
        <w:tc>
          <w:tcPr>
            <w:tcW w:w="505" w:type="dxa"/>
            <w:vMerge w:val="restart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72B716B6" w14:textId="77777777" w:rsidR="005738E0" w:rsidRPr="00114580" w:rsidRDefault="005738E0" w:rsidP="00B848D0">
            <w:pPr>
              <w:jc w:val="both"/>
              <w:rPr>
                <w:rFonts w:ascii="Cambria" w:hAnsi="Cambria"/>
                <w:b/>
                <w:sz w:val="18"/>
                <w:szCs w:val="18"/>
              </w:rPr>
            </w:pPr>
            <w:r w:rsidRPr="00114580">
              <w:rPr>
                <w:rFonts w:ascii="Cambria" w:hAnsi="Cambria"/>
                <w:b/>
                <w:sz w:val="18"/>
                <w:szCs w:val="18"/>
              </w:rPr>
              <w:t>No.</w:t>
            </w:r>
          </w:p>
        </w:tc>
        <w:tc>
          <w:tcPr>
            <w:tcW w:w="1512" w:type="dxa"/>
            <w:vMerge w:val="restart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74EF26B6" w14:textId="7F5FB238" w:rsidR="005738E0" w:rsidRPr="004B2F3F" w:rsidRDefault="00E25076" w:rsidP="00B848D0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Record No.</w:t>
            </w:r>
          </w:p>
        </w:tc>
        <w:tc>
          <w:tcPr>
            <w:tcW w:w="4125" w:type="dxa"/>
            <w:vMerge w:val="restart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7FDBA306" w14:textId="092EA9B7" w:rsidR="005738E0" w:rsidRPr="004B2F3F" w:rsidRDefault="005738E0" w:rsidP="00B848D0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Subject</w:t>
            </w:r>
          </w:p>
        </w:tc>
        <w:tc>
          <w:tcPr>
            <w:tcW w:w="1051" w:type="dxa"/>
            <w:vMerge w:val="restart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263ECC9" w14:textId="2E7CFB79" w:rsidR="005738E0" w:rsidRPr="004B2F3F" w:rsidRDefault="005738E0" w:rsidP="00B848D0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Source</w:t>
            </w:r>
          </w:p>
        </w:tc>
        <w:tc>
          <w:tcPr>
            <w:tcW w:w="1698" w:type="dxa"/>
            <w:gridSpan w:val="2"/>
            <w:shd w:val="clear" w:color="auto" w:fill="E7E6E6" w:themeFill="background2"/>
          </w:tcPr>
          <w:p w14:paraId="51654C45" w14:textId="142D1253" w:rsidR="005738E0" w:rsidRDefault="005738E0" w:rsidP="00EB3BE9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Received</w:t>
            </w:r>
          </w:p>
        </w:tc>
        <w:tc>
          <w:tcPr>
            <w:tcW w:w="3640" w:type="dxa"/>
            <w:gridSpan w:val="4"/>
            <w:shd w:val="clear" w:color="auto" w:fill="E7E6E6" w:themeFill="background2"/>
          </w:tcPr>
          <w:p w14:paraId="3ACE6FB6" w14:textId="01D8E5E8" w:rsidR="005738E0" w:rsidRPr="00A24208" w:rsidRDefault="005738E0" w:rsidP="00E2695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</w:t>
            </w:r>
            <w:r w:rsidR="00E26953">
              <w:rPr>
                <w:rFonts w:ascii="Cambria" w:hAnsi="Cambria"/>
                <w:b/>
                <w:sz w:val="20"/>
                <w:szCs w:val="20"/>
              </w:rPr>
              <w:t>eleased</w:t>
            </w:r>
          </w:p>
        </w:tc>
        <w:tc>
          <w:tcPr>
            <w:tcW w:w="1234" w:type="dxa"/>
            <w:vMerge w:val="restart"/>
            <w:shd w:val="clear" w:color="auto" w:fill="F7CAAC" w:themeFill="accent2" w:themeFillTint="66"/>
          </w:tcPr>
          <w:p w14:paraId="450D36D2" w14:textId="458D37B4" w:rsidR="005738E0" w:rsidRPr="00A24208" w:rsidRDefault="00EE1722" w:rsidP="007461F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Processing Day</w:t>
            </w:r>
          </w:p>
        </w:tc>
        <w:tc>
          <w:tcPr>
            <w:tcW w:w="1677" w:type="dxa"/>
            <w:vMerge w:val="restart"/>
            <w:shd w:val="clear" w:color="auto" w:fill="E7E6E6" w:themeFill="background2"/>
          </w:tcPr>
          <w:p w14:paraId="6F2C272A" w14:textId="057FC03E" w:rsidR="005738E0" w:rsidRPr="00A24208" w:rsidRDefault="005738E0" w:rsidP="007461F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Remarks</w:t>
            </w:r>
          </w:p>
        </w:tc>
      </w:tr>
      <w:tr w:rsidR="00C77F20" w:rsidRPr="00697B42" w14:paraId="6BE211A7" w14:textId="0BE776C3" w:rsidTr="00114580">
        <w:trPr>
          <w:trHeight w:val="213"/>
          <w:tblHeader/>
        </w:trPr>
        <w:tc>
          <w:tcPr>
            <w:tcW w:w="505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BBA6347" w14:textId="37283377" w:rsidR="005738E0" w:rsidRPr="004B2F3F" w:rsidRDefault="005738E0" w:rsidP="00B848D0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512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787F6019" w14:textId="77777777" w:rsidR="005738E0" w:rsidRPr="004B2F3F" w:rsidRDefault="005738E0" w:rsidP="00B848D0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4125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75A13B34" w14:textId="77777777" w:rsidR="005738E0" w:rsidRPr="004B2F3F" w:rsidRDefault="005738E0" w:rsidP="00B848D0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51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56931DA" w14:textId="77777777" w:rsidR="005738E0" w:rsidRPr="004B2F3F" w:rsidRDefault="005738E0" w:rsidP="00B848D0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0179401" w14:textId="5C2838D6" w:rsidR="005738E0" w:rsidRPr="00A24208" w:rsidRDefault="005738E0" w:rsidP="00B848D0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Date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8F9369C" w14:textId="72ED0D3F" w:rsidR="005738E0" w:rsidRPr="00A24208" w:rsidRDefault="005738E0" w:rsidP="00B848D0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Time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CC8CC75" w14:textId="362BCA35" w:rsidR="005738E0" w:rsidRPr="00A24208" w:rsidRDefault="005738E0" w:rsidP="00B848D0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24208">
              <w:rPr>
                <w:rFonts w:ascii="Cambria" w:hAnsi="Cambria"/>
                <w:b/>
                <w:sz w:val="20"/>
                <w:szCs w:val="20"/>
              </w:rPr>
              <w:t>Date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62C3793" w14:textId="0FFA0BF9" w:rsidR="005738E0" w:rsidRPr="00A24208" w:rsidRDefault="005738E0" w:rsidP="00B848D0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24208">
              <w:rPr>
                <w:rFonts w:ascii="Cambria" w:hAnsi="Cambria"/>
                <w:b/>
                <w:sz w:val="20"/>
                <w:szCs w:val="20"/>
              </w:rPr>
              <w:t>Time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BA67229" w14:textId="3D97CD34" w:rsidR="005738E0" w:rsidRPr="00A24208" w:rsidRDefault="005738E0" w:rsidP="00B848D0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To</w:t>
            </w:r>
            <w:r w:rsidR="00E25076">
              <w:rPr>
                <w:rFonts w:ascii="Cambria" w:hAnsi="Cambria"/>
                <w:b/>
                <w:sz w:val="20"/>
                <w:szCs w:val="20"/>
              </w:rPr>
              <w:t>/For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1084274" w14:textId="02CFD601" w:rsidR="005738E0" w:rsidRPr="00A24208" w:rsidRDefault="00E26953" w:rsidP="00B848D0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Mode</w:t>
            </w:r>
          </w:p>
        </w:tc>
        <w:tc>
          <w:tcPr>
            <w:tcW w:w="1234" w:type="dxa"/>
            <w:vMerge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352541B" w14:textId="77777777" w:rsidR="005738E0" w:rsidRPr="00A24208" w:rsidRDefault="005738E0" w:rsidP="00B848D0">
            <w:pPr>
              <w:jc w:val="center"/>
              <w:rPr>
                <w:rFonts w:ascii="Cambria" w:hAnsi="Cambria"/>
                <w:b/>
                <w:sz w:val="18"/>
                <w:szCs w:val="20"/>
              </w:rPr>
            </w:pPr>
          </w:p>
        </w:tc>
        <w:tc>
          <w:tcPr>
            <w:tcW w:w="1677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49C3DE19" w14:textId="77777777" w:rsidR="005738E0" w:rsidRPr="00A24208" w:rsidRDefault="005738E0" w:rsidP="00B848D0">
            <w:pPr>
              <w:jc w:val="center"/>
              <w:rPr>
                <w:rFonts w:ascii="Cambria" w:hAnsi="Cambria"/>
                <w:b/>
                <w:sz w:val="18"/>
                <w:szCs w:val="20"/>
              </w:rPr>
            </w:pPr>
          </w:p>
        </w:tc>
      </w:tr>
      <w:tr w:rsidR="005738E0" w:rsidRPr="00697B42" w14:paraId="4CD5544F" w14:textId="7A2C34F4" w:rsidTr="00114580">
        <w:trPr>
          <w:trHeight w:val="272"/>
        </w:trPr>
        <w:tc>
          <w:tcPr>
            <w:tcW w:w="505" w:type="dxa"/>
          </w:tcPr>
          <w:p w14:paraId="6FFF9A95" w14:textId="77777777" w:rsidR="005738E0" w:rsidRPr="004B2F3F" w:rsidRDefault="005738E0" w:rsidP="00B848D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BDA35B3" w14:textId="77777777" w:rsidR="005738E0" w:rsidRPr="004B2F3F" w:rsidRDefault="005738E0" w:rsidP="00A52C5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25" w:type="dxa"/>
          </w:tcPr>
          <w:p w14:paraId="0E8AE024" w14:textId="77777777" w:rsidR="005738E0" w:rsidRPr="004B2F3F" w:rsidRDefault="005738E0" w:rsidP="00A52C5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51" w:type="dxa"/>
          </w:tcPr>
          <w:p w14:paraId="00C57975" w14:textId="77777777" w:rsidR="005738E0" w:rsidRPr="004B2F3F" w:rsidRDefault="005738E0" w:rsidP="00A52C5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89" w:type="dxa"/>
          </w:tcPr>
          <w:p w14:paraId="00DD2FDD" w14:textId="77777777" w:rsidR="005738E0" w:rsidRPr="00B85E53" w:rsidRDefault="005738E0" w:rsidP="00A52C53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809" w:type="dxa"/>
          </w:tcPr>
          <w:p w14:paraId="699A34D4" w14:textId="77777777" w:rsidR="005738E0" w:rsidRPr="00B85E53" w:rsidRDefault="005738E0" w:rsidP="00A52C53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6FB53886" w14:textId="1BB0D2F8" w:rsidR="005738E0" w:rsidRPr="00B85E53" w:rsidRDefault="005738E0" w:rsidP="00A52C53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462FF999" w14:textId="77777777" w:rsidR="005738E0" w:rsidRPr="00B85E53" w:rsidRDefault="005738E0" w:rsidP="00A52C53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078" w:type="dxa"/>
          </w:tcPr>
          <w:p w14:paraId="4FFA7135" w14:textId="77777777" w:rsidR="005738E0" w:rsidRPr="00B85E53" w:rsidRDefault="005738E0" w:rsidP="00A52C53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106" w:type="dxa"/>
          </w:tcPr>
          <w:p w14:paraId="68AFA9A5" w14:textId="77777777" w:rsidR="005738E0" w:rsidRPr="00B85E53" w:rsidRDefault="005738E0" w:rsidP="00A52C53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234" w:type="dxa"/>
            <w:shd w:val="clear" w:color="auto" w:fill="F7CAAC" w:themeFill="accent2" w:themeFillTint="66"/>
          </w:tcPr>
          <w:p w14:paraId="50A725B8" w14:textId="77777777" w:rsidR="005738E0" w:rsidRPr="00A24208" w:rsidRDefault="005738E0" w:rsidP="00A52C5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77" w:type="dxa"/>
          </w:tcPr>
          <w:p w14:paraId="0CF8669C" w14:textId="77777777" w:rsidR="005738E0" w:rsidRPr="00A24208" w:rsidRDefault="005738E0" w:rsidP="00A52C53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738E0" w:rsidRPr="00697B42" w14:paraId="40BABD32" w14:textId="30852CCA" w:rsidTr="00114580">
        <w:trPr>
          <w:trHeight w:val="272"/>
        </w:trPr>
        <w:tc>
          <w:tcPr>
            <w:tcW w:w="505" w:type="dxa"/>
          </w:tcPr>
          <w:p w14:paraId="2F103135" w14:textId="77777777" w:rsidR="005738E0" w:rsidRPr="00697B42" w:rsidRDefault="005738E0" w:rsidP="00B848D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2" w:type="dxa"/>
          </w:tcPr>
          <w:p w14:paraId="1B3C799A" w14:textId="77777777" w:rsidR="005738E0" w:rsidRPr="00697B42" w:rsidRDefault="005738E0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25" w:type="dxa"/>
          </w:tcPr>
          <w:p w14:paraId="72A371B1" w14:textId="77777777" w:rsidR="005738E0" w:rsidRPr="00697B42" w:rsidRDefault="005738E0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51" w:type="dxa"/>
          </w:tcPr>
          <w:p w14:paraId="034D7ADB" w14:textId="77777777" w:rsidR="005738E0" w:rsidRPr="00697B42" w:rsidRDefault="005738E0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89" w:type="dxa"/>
          </w:tcPr>
          <w:p w14:paraId="521ADF8C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809" w:type="dxa"/>
          </w:tcPr>
          <w:p w14:paraId="2DB19F28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247606C0" w14:textId="5BE9A6D2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14484B5B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078" w:type="dxa"/>
          </w:tcPr>
          <w:p w14:paraId="0618162E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106" w:type="dxa"/>
          </w:tcPr>
          <w:p w14:paraId="091C6B3D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234" w:type="dxa"/>
            <w:shd w:val="clear" w:color="auto" w:fill="F7CAAC" w:themeFill="accent2" w:themeFillTint="66"/>
          </w:tcPr>
          <w:p w14:paraId="4EC444BA" w14:textId="77777777" w:rsidR="005738E0" w:rsidRPr="00A24208" w:rsidRDefault="005738E0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77" w:type="dxa"/>
          </w:tcPr>
          <w:p w14:paraId="00140B1E" w14:textId="77777777" w:rsidR="005738E0" w:rsidRPr="00A24208" w:rsidRDefault="005738E0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</w:tr>
      <w:tr w:rsidR="005738E0" w:rsidRPr="00697B42" w14:paraId="7C4907C5" w14:textId="1BFB2730" w:rsidTr="00114580">
        <w:trPr>
          <w:trHeight w:val="272"/>
        </w:trPr>
        <w:tc>
          <w:tcPr>
            <w:tcW w:w="505" w:type="dxa"/>
          </w:tcPr>
          <w:p w14:paraId="56F8F251" w14:textId="77777777" w:rsidR="005738E0" w:rsidRPr="00697B42" w:rsidRDefault="005738E0" w:rsidP="00B848D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2" w:type="dxa"/>
          </w:tcPr>
          <w:p w14:paraId="2774EE63" w14:textId="77777777" w:rsidR="005738E0" w:rsidRPr="00697B42" w:rsidRDefault="005738E0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25" w:type="dxa"/>
          </w:tcPr>
          <w:p w14:paraId="7680A330" w14:textId="77777777" w:rsidR="005738E0" w:rsidRPr="00697B42" w:rsidRDefault="005738E0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51" w:type="dxa"/>
          </w:tcPr>
          <w:p w14:paraId="40016558" w14:textId="77777777" w:rsidR="005738E0" w:rsidRPr="00697B42" w:rsidRDefault="005738E0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89" w:type="dxa"/>
          </w:tcPr>
          <w:p w14:paraId="2B7D5600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809" w:type="dxa"/>
          </w:tcPr>
          <w:p w14:paraId="5D8F4334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61292BBA" w14:textId="12338558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219D8C25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078" w:type="dxa"/>
          </w:tcPr>
          <w:p w14:paraId="5759450B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106" w:type="dxa"/>
          </w:tcPr>
          <w:p w14:paraId="289ACDE3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234" w:type="dxa"/>
            <w:shd w:val="clear" w:color="auto" w:fill="F7CAAC" w:themeFill="accent2" w:themeFillTint="66"/>
          </w:tcPr>
          <w:p w14:paraId="7F3AE059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677" w:type="dxa"/>
          </w:tcPr>
          <w:p w14:paraId="0D1B1324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</w:tr>
      <w:tr w:rsidR="005738E0" w:rsidRPr="00697B42" w14:paraId="7093FE27" w14:textId="62B9FDC1" w:rsidTr="00114580">
        <w:trPr>
          <w:trHeight w:val="272"/>
        </w:trPr>
        <w:tc>
          <w:tcPr>
            <w:tcW w:w="505" w:type="dxa"/>
          </w:tcPr>
          <w:p w14:paraId="18BC04A2" w14:textId="77777777" w:rsidR="005738E0" w:rsidRPr="00697B42" w:rsidRDefault="005738E0" w:rsidP="00B848D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2" w:type="dxa"/>
          </w:tcPr>
          <w:p w14:paraId="000A7C45" w14:textId="77777777" w:rsidR="005738E0" w:rsidRPr="00697B42" w:rsidRDefault="005738E0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25" w:type="dxa"/>
          </w:tcPr>
          <w:p w14:paraId="41415698" w14:textId="77777777" w:rsidR="005738E0" w:rsidRPr="00697B42" w:rsidRDefault="005738E0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51" w:type="dxa"/>
          </w:tcPr>
          <w:p w14:paraId="02A3D060" w14:textId="77777777" w:rsidR="005738E0" w:rsidRPr="00697B42" w:rsidRDefault="005738E0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89" w:type="dxa"/>
          </w:tcPr>
          <w:p w14:paraId="2E92A92D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809" w:type="dxa"/>
          </w:tcPr>
          <w:p w14:paraId="3C3A60D8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4BAB350F" w14:textId="5C12119B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522157DE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078" w:type="dxa"/>
          </w:tcPr>
          <w:p w14:paraId="1238A68B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106" w:type="dxa"/>
          </w:tcPr>
          <w:p w14:paraId="0B3F7C4F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234" w:type="dxa"/>
            <w:shd w:val="clear" w:color="auto" w:fill="F7CAAC" w:themeFill="accent2" w:themeFillTint="66"/>
          </w:tcPr>
          <w:p w14:paraId="56DD10DD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677" w:type="dxa"/>
          </w:tcPr>
          <w:p w14:paraId="1448BF5D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</w:tr>
      <w:tr w:rsidR="005738E0" w:rsidRPr="00697B42" w14:paraId="1E2E2974" w14:textId="45E21BFD" w:rsidTr="00114580">
        <w:trPr>
          <w:trHeight w:val="272"/>
        </w:trPr>
        <w:tc>
          <w:tcPr>
            <w:tcW w:w="505" w:type="dxa"/>
          </w:tcPr>
          <w:p w14:paraId="788A06EA" w14:textId="77777777" w:rsidR="005738E0" w:rsidRPr="00697B42" w:rsidRDefault="005738E0" w:rsidP="00B848D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2" w:type="dxa"/>
          </w:tcPr>
          <w:p w14:paraId="62383CD0" w14:textId="77777777" w:rsidR="005738E0" w:rsidRPr="00697B42" w:rsidRDefault="005738E0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25" w:type="dxa"/>
          </w:tcPr>
          <w:p w14:paraId="58E70B0E" w14:textId="77777777" w:rsidR="005738E0" w:rsidRPr="00697B42" w:rsidRDefault="005738E0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51" w:type="dxa"/>
          </w:tcPr>
          <w:p w14:paraId="32A0082E" w14:textId="77777777" w:rsidR="005738E0" w:rsidRPr="00697B42" w:rsidRDefault="005738E0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89" w:type="dxa"/>
          </w:tcPr>
          <w:p w14:paraId="469D1AE9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809" w:type="dxa"/>
          </w:tcPr>
          <w:p w14:paraId="315DB976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0AA91A19" w14:textId="26A209C6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54699157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078" w:type="dxa"/>
          </w:tcPr>
          <w:p w14:paraId="69CBF623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106" w:type="dxa"/>
          </w:tcPr>
          <w:p w14:paraId="4EC70F0E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234" w:type="dxa"/>
            <w:shd w:val="clear" w:color="auto" w:fill="F7CAAC" w:themeFill="accent2" w:themeFillTint="66"/>
          </w:tcPr>
          <w:p w14:paraId="2740D66D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677" w:type="dxa"/>
          </w:tcPr>
          <w:p w14:paraId="0E58A483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</w:tr>
      <w:tr w:rsidR="005738E0" w:rsidRPr="00697B42" w14:paraId="23AE19BD" w14:textId="79ABE2C5" w:rsidTr="00114580">
        <w:trPr>
          <w:trHeight w:val="272"/>
        </w:trPr>
        <w:tc>
          <w:tcPr>
            <w:tcW w:w="505" w:type="dxa"/>
          </w:tcPr>
          <w:p w14:paraId="6BF908C7" w14:textId="77777777" w:rsidR="005738E0" w:rsidRPr="00697B42" w:rsidRDefault="005738E0" w:rsidP="00B848D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2" w:type="dxa"/>
          </w:tcPr>
          <w:p w14:paraId="4BD298A1" w14:textId="77777777" w:rsidR="005738E0" w:rsidRPr="00697B42" w:rsidRDefault="005738E0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25" w:type="dxa"/>
          </w:tcPr>
          <w:p w14:paraId="3933E652" w14:textId="77777777" w:rsidR="005738E0" w:rsidRPr="00697B42" w:rsidRDefault="005738E0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51" w:type="dxa"/>
          </w:tcPr>
          <w:p w14:paraId="1717B6CD" w14:textId="77777777" w:rsidR="005738E0" w:rsidRPr="00697B42" w:rsidRDefault="005738E0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89" w:type="dxa"/>
          </w:tcPr>
          <w:p w14:paraId="635704A9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809" w:type="dxa"/>
          </w:tcPr>
          <w:p w14:paraId="779DA5CE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7E2488EE" w14:textId="73A0B71C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34F88B1E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078" w:type="dxa"/>
          </w:tcPr>
          <w:p w14:paraId="5481E3A8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106" w:type="dxa"/>
          </w:tcPr>
          <w:p w14:paraId="2807D0DC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234" w:type="dxa"/>
            <w:shd w:val="clear" w:color="auto" w:fill="F7CAAC" w:themeFill="accent2" w:themeFillTint="66"/>
          </w:tcPr>
          <w:p w14:paraId="21810B6B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677" w:type="dxa"/>
          </w:tcPr>
          <w:p w14:paraId="52278DB6" w14:textId="77777777" w:rsidR="005738E0" w:rsidRPr="00B85E53" w:rsidRDefault="005738E0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</w:tr>
      <w:tr w:rsidR="001F16FA" w:rsidRPr="00697B42" w14:paraId="71A3A909" w14:textId="77777777" w:rsidTr="00114580">
        <w:trPr>
          <w:trHeight w:val="272"/>
        </w:trPr>
        <w:tc>
          <w:tcPr>
            <w:tcW w:w="505" w:type="dxa"/>
          </w:tcPr>
          <w:p w14:paraId="1BFEAD55" w14:textId="77777777" w:rsidR="001F16FA" w:rsidRPr="00697B42" w:rsidRDefault="001F16FA" w:rsidP="00B848D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2" w:type="dxa"/>
          </w:tcPr>
          <w:p w14:paraId="144C5F3D" w14:textId="77777777" w:rsidR="001F16FA" w:rsidRPr="00697B42" w:rsidRDefault="001F16FA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25" w:type="dxa"/>
          </w:tcPr>
          <w:p w14:paraId="50EE53F7" w14:textId="77777777" w:rsidR="001F16FA" w:rsidRPr="00697B42" w:rsidRDefault="001F16FA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51" w:type="dxa"/>
          </w:tcPr>
          <w:p w14:paraId="62181C65" w14:textId="77777777" w:rsidR="001F16FA" w:rsidRPr="00697B42" w:rsidRDefault="001F16FA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89" w:type="dxa"/>
          </w:tcPr>
          <w:p w14:paraId="52063D96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809" w:type="dxa"/>
          </w:tcPr>
          <w:p w14:paraId="547576BD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395902EF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26D24F3C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078" w:type="dxa"/>
          </w:tcPr>
          <w:p w14:paraId="6D36846A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106" w:type="dxa"/>
          </w:tcPr>
          <w:p w14:paraId="5F82CB9E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234" w:type="dxa"/>
            <w:shd w:val="clear" w:color="auto" w:fill="F7CAAC" w:themeFill="accent2" w:themeFillTint="66"/>
          </w:tcPr>
          <w:p w14:paraId="37CA6901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677" w:type="dxa"/>
          </w:tcPr>
          <w:p w14:paraId="6B2B27D3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</w:tr>
      <w:tr w:rsidR="001F16FA" w:rsidRPr="00697B42" w14:paraId="2CA872FA" w14:textId="77777777" w:rsidTr="00114580">
        <w:trPr>
          <w:trHeight w:val="272"/>
        </w:trPr>
        <w:tc>
          <w:tcPr>
            <w:tcW w:w="505" w:type="dxa"/>
          </w:tcPr>
          <w:p w14:paraId="768AF22A" w14:textId="77777777" w:rsidR="001F16FA" w:rsidRPr="00697B42" w:rsidRDefault="001F16FA" w:rsidP="00B848D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2" w:type="dxa"/>
          </w:tcPr>
          <w:p w14:paraId="4B793F80" w14:textId="77777777" w:rsidR="001F16FA" w:rsidRPr="00697B42" w:rsidRDefault="001F16FA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25" w:type="dxa"/>
          </w:tcPr>
          <w:p w14:paraId="0585F04A" w14:textId="77777777" w:rsidR="001F16FA" w:rsidRPr="00697B42" w:rsidRDefault="001F16FA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51" w:type="dxa"/>
          </w:tcPr>
          <w:p w14:paraId="7E5FF1BD" w14:textId="77777777" w:rsidR="001F16FA" w:rsidRPr="00697B42" w:rsidRDefault="001F16FA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89" w:type="dxa"/>
          </w:tcPr>
          <w:p w14:paraId="41C9DBF7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809" w:type="dxa"/>
          </w:tcPr>
          <w:p w14:paraId="780879C1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7833D7F2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77F06269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078" w:type="dxa"/>
          </w:tcPr>
          <w:p w14:paraId="5BFC4DF4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106" w:type="dxa"/>
          </w:tcPr>
          <w:p w14:paraId="7947748F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234" w:type="dxa"/>
            <w:shd w:val="clear" w:color="auto" w:fill="F7CAAC" w:themeFill="accent2" w:themeFillTint="66"/>
          </w:tcPr>
          <w:p w14:paraId="454F99DF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677" w:type="dxa"/>
          </w:tcPr>
          <w:p w14:paraId="19CEC6AC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</w:tr>
      <w:tr w:rsidR="001F16FA" w:rsidRPr="00697B42" w14:paraId="161504E5" w14:textId="77777777" w:rsidTr="00114580">
        <w:trPr>
          <w:trHeight w:val="272"/>
        </w:trPr>
        <w:tc>
          <w:tcPr>
            <w:tcW w:w="505" w:type="dxa"/>
          </w:tcPr>
          <w:p w14:paraId="3A1FEFB8" w14:textId="77777777" w:rsidR="001F16FA" w:rsidRPr="00697B42" w:rsidRDefault="001F16FA" w:rsidP="00B848D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2" w:type="dxa"/>
          </w:tcPr>
          <w:p w14:paraId="763C4BF8" w14:textId="77777777" w:rsidR="001F16FA" w:rsidRPr="00697B42" w:rsidRDefault="001F16FA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25" w:type="dxa"/>
          </w:tcPr>
          <w:p w14:paraId="023B590A" w14:textId="77777777" w:rsidR="001F16FA" w:rsidRPr="00697B42" w:rsidRDefault="001F16FA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51" w:type="dxa"/>
          </w:tcPr>
          <w:p w14:paraId="39D3967F" w14:textId="77777777" w:rsidR="001F16FA" w:rsidRPr="00697B42" w:rsidRDefault="001F16FA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89" w:type="dxa"/>
          </w:tcPr>
          <w:p w14:paraId="05415305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809" w:type="dxa"/>
          </w:tcPr>
          <w:p w14:paraId="361A98DF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35676360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5A5C34D6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078" w:type="dxa"/>
          </w:tcPr>
          <w:p w14:paraId="1E63E337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106" w:type="dxa"/>
          </w:tcPr>
          <w:p w14:paraId="791076EA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234" w:type="dxa"/>
            <w:shd w:val="clear" w:color="auto" w:fill="F7CAAC" w:themeFill="accent2" w:themeFillTint="66"/>
          </w:tcPr>
          <w:p w14:paraId="07AEE938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677" w:type="dxa"/>
          </w:tcPr>
          <w:p w14:paraId="5C35C6B5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</w:tr>
      <w:tr w:rsidR="001F16FA" w:rsidRPr="00697B42" w14:paraId="7B8833A1" w14:textId="77777777" w:rsidTr="00114580">
        <w:trPr>
          <w:trHeight w:val="272"/>
        </w:trPr>
        <w:tc>
          <w:tcPr>
            <w:tcW w:w="505" w:type="dxa"/>
          </w:tcPr>
          <w:p w14:paraId="3137E853" w14:textId="77777777" w:rsidR="001F16FA" w:rsidRPr="00697B42" w:rsidRDefault="001F16FA" w:rsidP="00B848D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2" w:type="dxa"/>
          </w:tcPr>
          <w:p w14:paraId="48D88507" w14:textId="77777777" w:rsidR="001F16FA" w:rsidRPr="00697B42" w:rsidRDefault="001F16FA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25" w:type="dxa"/>
          </w:tcPr>
          <w:p w14:paraId="35744552" w14:textId="77777777" w:rsidR="001F16FA" w:rsidRPr="00697B42" w:rsidRDefault="001F16FA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51" w:type="dxa"/>
          </w:tcPr>
          <w:p w14:paraId="48942438" w14:textId="77777777" w:rsidR="001F16FA" w:rsidRPr="00697B42" w:rsidRDefault="001F16FA" w:rsidP="00B848D0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89" w:type="dxa"/>
          </w:tcPr>
          <w:p w14:paraId="763E527B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809" w:type="dxa"/>
          </w:tcPr>
          <w:p w14:paraId="4FEF263A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249A6E7E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728" w:type="dxa"/>
          </w:tcPr>
          <w:p w14:paraId="538D8F12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078" w:type="dxa"/>
          </w:tcPr>
          <w:p w14:paraId="78B68153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106" w:type="dxa"/>
          </w:tcPr>
          <w:p w14:paraId="0C8C3A8D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234" w:type="dxa"/>
            <w:shd w:val="clear" w:color="auto" w:fill="F7CAAC" w:themeFill="accent2" w:themeFillTint="66"/>
          </w:tcPr>
          <w:p w14:paraId="7AAEEE30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1677" w:type="dxa"/>
          </w:tcPr>
          <w:p w14:paraId="23F4A5C5" w14:textId="77777777" w:rsidR="001F16FA" w:rsidRPr="00B85E53" w:rsidRDefault="001F16FA" w:rsidP="00B848D0">
            <w:pPr>
              <w:ind w:left="360"/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</w:tr>
    </w:tbl>
    <w:p w14:paraId="7CF74A33" w14:textId="6C1B4817" w:rsidR="00900D14" w:rsidRDefault="00900D14" w:rsidP="00C77F20">
      <w:pPr>
        <w:rPr>
          <w:rFonts w:ascii="Cambria" w:hAnsi="Cambria" w:cs="Arial"/>
          <w:sz w:val="20"/>
          <w:szCs w:val="20"/>
        </w:rPr>
      </w:pPr>
    </w:p>
    <w:p w14:paraId="35E682AF" w14:textId="40335FDA" w:rsidR="00900D14" w:rsidRDefault="00900D14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0DF0F515" w14:textId="77777777" w:rsidR="008F419B" w:rsidRDefault="008F419B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5FB0EB0E" w14:textId="77777777" w:rsidR="00C767C1" w:rsidRDefault="00C767C1" w:rsidP="00861FED">
      <w:pPr>
        <w:ind w:hanging="180"/>
        <w:rPr>
          <w:rFonts w:ascii="Cambria" w:hAnsi="Cambria" w:cs="Arial"/>
          <w:sz w:val="20"/>
          <w:szCs w:val="20"/>
        </w:rPr>
      </w:pPr>
      <w:bookmarkStart w:id="0" w:name="_GoBack"/>
      <w:bookmarkEnd w:id="0"/>
    </w:p>
    <w:p w14:paraId="40FF7F88" w14:textId="7AB80A0A" w:rsidR="00BB32E7" w:rsidRDefault="00BB32E7">
      <w:pPr>
        <w:rPr>
          <w:rFonts w:ascii="Cambria" w:hAnsi="Cambria" w:cs="Arial"/>
          <w:sz w:val="20"/>
          <w:szCs w:val="20"/>
        </w:rPr>
      </w:pPr>
    </w:p>
    <w:p w14:paraId="01660A63" w14:textId="34D76C0C" w:rsidR="008F419B" w:rsidRDefault="008F419B">
      <w:pPr>
        <w:rPr>
          <w:rFonts w:ascii="Cambria" w:hAnsi="Cambria" w:cs="Arial"/>
          <w:sz w:val="20"/>
          <w:szCs w:val="20"/>
        </w:rPr>
      </w:pPr>
    </w:p>
    <w:p w14:paraId="4758E3C6" w14:textId="23E579A6" w:rsidR="008F419B" w:rsidRDefault="008F419B">
      <w:pPr>
        <w:rPr>
          <w:rFonts w:ascii="Cambria" w:hAnsi="Cambria" w:cs="Arial"/>
          <w:sz w:val="20"/>
          <w:szCs w:val="20"/>
        </w:rPr>
      </w:pPr>
    </w:p>
    <w:p w14:paraId="35789645" w14:textId="1D23E305" w:rsidR="008F419B" w:rsidRDefault="008F419B">
      <w:pPr>
        <w:rPr>
          <w:rFonts w:ascii="Cambria" w:hAnsi="Cambria" w:cs="Arial"/>
          <w:sz w:val="20"/>
          <w:szCs w:val="20"/>
        </w:rPr>
      </w:pPr>
    </w:p>
    <w:p w14:paraId="04C909B1" w14:textId="77777777" w:rsidR="008F419B" w:rsidRPr="00697B42" w:rsidRDefault="008F419B">
      <w:pPr>
        <w:rPr>
          <w:rFonts w:ascii="Cambria" w:hAnsi="Cambria" w:cs="Arial"/>
          <w:sz w:val="20"/>
          <w:szCs w:val="20"/>
        </w:rPr>
      </w:pPr>
    </w:p>
    <w:sectPr w:rsidR="008F419B" w:rsidRPr="00697B42" w:rsidSect="00114580">
      <w:headerReference w:type="default" r:id="rId8"/>
      <w:footerReference w:type="default" r:id="rId9"/>
      <w:pgSz w:w="16838" w:h="11906" w:orient="landscape" w:code="9"/>
      <w:pgMar w:top="1987" w:right="893" w:bottom="850" w:left="864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57957" w14:textId="77777777" w:rsidR="00515255" w:rsidRDefault="00515255" w:rsidP="00C648E0">
      <w:pPr>
        <w:spacing w:after="0" w:line="240" w:lineRule="auto"/>
      </w:pPr>
      <w:r>
        <w:separator/>
      </w:r>
    </w:p>
  </w:endnote>
  <w:endnote w:type="continuationSeparator" w:id="0">
    <w:p w14:paraId="62E9835A" w14:textId="77777777" w:rsidR="00515255" w:rsidRDefault="00515255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55C2529E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428D8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0097E" w14:textId="77777777" w:rsidR="00515255" w:rsidRDefault="00515255" w:rsidP="00C648E0">
      <w:pPr>
        <w:spacing w:after="0" w:line="240" w:lineRule="auto"/>
      </w:pPr>
      <w:r>
        <w:separator/>
      </w:r>
    </w:p>
  </w:footnote>
  <w:footnote w:type="continuationSeparator" w:id="0">
    <w:p w14:paraId="5714E297" w14:textId="77777777" w:rsidR="00515255" w:rsidRDefault="00515255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6DBBCA32" w:rsidR="00C648E0" w:rsidRPr="00C648E0" w:rsidRDefault="00114580" w:rsidP="00622A2D">
    <w:pPr>
      <w:pStyle w:val="NoSpacing"/>
      <w:rPr>
        <w:b/>
        <w:sz w:val="40"/>
      </w:rPr>
    </w:pPr>
    <w:r>
      <w:rPr>
        <w:b/>
        <w:noProof/>
        <w:sz w:val="40"/>
        <w:lang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0D925813">
              <wp:simplePos x="0" y="0"/>
              <wp:positionH relativeFrom="margin">
                <wp:posOffset>6946265</wp:posOffset>
              </wp:positionH>
              <wp:positionV relativeFrom="paragraph">
                <wp:posOffset>346710</wp:posOffset>
              </wp:positionV>
              <wp:extent cx="3029585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9585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279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15"/>
                            <w:gridCol w:w="1378"/>
                            <w:gridCol w:w="1418"/>
                          </w:tblGrid>
                          <w:tr w:rsidR="00D41535" w:rsidRPr="00746139" w14:paraId="456CF7C1" w14:textId="77777777" w:rsidTr="002C723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315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378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2C7239">
                            <w:trPr>
                              <w:trHeight w:val="79"/>
                            </w:trPr>
                            <w:tc>
                              <w:tcPr>
                                <w:tcW w:w="1315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378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4FB82CF4" w14:textId="0A9843D9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211647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211647" w:rsidRPr="00211647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F9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6.95pt;margin-top:27.3pt;width:238.55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X6CgIAAPIDAAAOAAAAZHJzL2Uyb0RvYy54bWysU9tuGyEQfa/Uf0C813uJt4lXXkdp0lSV&#10;0ouU9ANYlvWiAkMBe9f9+gys41jtW1UeEDAzZ+acGdbXk1ZkL5yXYBpaLHJKhOHQSbNt6I+n+3dX&#10;lPjATMcUGNHQg/D0evP2zXq0tShhANUJRxDE+Hq0DR1CsHWWeT4IzfwCrDBo7MFpFvDqtlnn2Ijo&#10;WmVlnr/PRnCddcCF9/h6NxvpJuH3veDhW997EYhqKNYW0u7S3sY926xZvXXMDpIfy2D/UIVm0mDS&#10;E9QdC4zsnPwLSkvuwEMfFhx0Bn0vuUgckE2R/8HmcWBWJC4ojrcnmfz/g+Vf998dkV1DsVGGaWzR&#10;k5gC+QATKaM6o/U1Oj1adAsTPmOXE1NvH4D/9MTA7cDMVtw4B+MgWIfVFTEyOwudcXwEaccv0GEa&#10;tguQgKbe6SgdikEQHbt0OHUmlsLx8SIvV9VVRQlH2/LisiqqlILVL9HW+fBJgCbx0FCHnU/obP/g&#10;Q6yG1S8uMZmBe6lU6r4yZGzoqiqrFHBm0TLgcCqpUZ08rnlcIsmPpkvBgUk1nzGBMkfWkehMOUzt&#10;hI5Riha6A/J3MA8hfho8DOB+UzLiADbU/9oxJyhRnw1quCqWyzix6bKsLku8uHNLe25hhiNUQwMl&#10;8/E2pCmfud6g1r1MMrxWcqwVByupc/wEcXLP78nr9atungEAAP//AwBQSwMEFAAGAAgAAAAhALQL&#10;i8HfAAAADAEAAA8AAABkcnMvZG93bnJldi54bWxMj8tOwzAQRfdI/QdrkNhRu48UEuJUCMS2qOUh&#10;sXPjaRI1Hkex24S/73QFu7mao/vI16NrxRn70HjSMJsqEEiltw1VGj4/3u4fQYRoyJrWE2r4xQDr&#10;YnKTm8z6gbZ43sVKsAmFzGioY+wyKUNZozNh6jsk/h1870xk2VfS9mZgc9fKuVIr6UxDnFCbDl9q&#10;LI+7k9PwtTn8fC/Ve/Xqkm7wo5LkUqn13e34/AQi4hj/YLjW5+pQcKe9P5ENomWt0kXKrIZkuQJx&#10;JZKHGc/b8zVfJCCLXP4fUVwAAAD//wMAUEsBAi0AFAAGAAgAAAAhALaDOJL+AAAA4QEAABMAAAAA&#10;AAAAAAAAAAAAAAAAAFtDb250ZW50X1R5cGVzXS54bWxQSwECLQAUAAYACAAAACEAOP0h/9YAAACU&#10;AQAACwAAAAAAAAAAAAAAAAAvAQAAX3JlbHMvLnJlbHNQSwECLQAUAAYACAAAACEA4RWF+goCAADy&#10;AwAADgAAAAAAAAAAAAAAAAAuAgAAZHJzL2Uyb0RvYy54bWxQSwECLQAUAAYACAAAACEAtAuLwd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279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15"/>
                      <w:gridCol w:w="1378"/>
                      <w:gridCol w:w="1418"/>
                    </w:tblGrid>
                    <w:tr w:rsidR="00D41535" w:rsidRPr="00746139" w14:paraId="456CF7C1" w14:textId="77777777" w:rsidTr="002C7239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315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378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2C7239">
                      <w:trPr>
                        <w:trHeight w:val="79"/>
                      </w:trPr>
                      <w:tc>
                        <w:tcPr>
                          <w:tcW w:w="1315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378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4FB82CF4" w14:textId="0A9843D9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211647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211647" w:rsidRPr="00211647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40"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5848DFEA">
              <wp:simplePos x="0" y="0"/>
              <wp:positionH relativeFrom="margin">
                <wp:posOffset>7125335</wp:posOffset>
              </wp:positionH>
              <wp:positionV relativeFrom="paragraph">
                <wp:posOffset>-71755</wp:posOffset>
              </wp:positionV>
              <wp:extent cx="3007360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736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4106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4106"/>
                          </w:tblGrid>
                          <w:tr w:rsidR="0050300A" w:rsidRPr="00746139" w14:paraId="609B092D" w14:textId="77777777" w:rsidTr="00CC44B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4106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CC44BF">
                            <w:tc>
                              <w:tcPr>
                                <w:tcW w:w="4106" w:type="dxa"/>
                              </w:tcPr>
                              <w:p w14:paraId="36BBE85A" w14:textId="55BBBB71" w:rsidR="0050300A" w:rsidRPr="00746139" w:rsidRDefault="00950558" w:rsidP="00B3594C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FM-QP-R4A-FAD-RICTU-08</w:t>
                                </w:r>
                                <w:r w:rsidR="008B1B38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</w:t>
                                </w:r>
                                <w:r w:rsidR="00B3594C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B1ED" id="_x0000_s1027" type="#_x0000_t202" style="position:absolute;margin-left:561.05pt;margin-top:-5.65pt;width:236.8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IUCgIAAPkDAAAOAAAAZHJzL2Uyb0RvYy54bWysU9tu2zAMfR+wfxD0vthJk6Y14hRduw4D&#10;ugvQ7gMYWY6FSaImKbG7ry8lp2nQvQ3Tg0CJ1CHPIbW6Goxme+mDQlvz6aTkTFqBjbLbmv98vPtw&#10;wVmIYBvQaGXNn2TgV+v371a9q+QMO9SN9IxAbKh6V/MuRlcVRRCdNBAm6KQlZ4veQKSj3xaNh57Q&#10;jS5mZXle9Ogb51HIEOj2dnTydcZvWyni97YNMjJdc6ot5t3nfZP2Yr2CauvBdUocyoB/qMKAspT0&#10;CHULEdjOq7+gjBIeA7ZxItAU2LZKyMyB2EzLN2weOnAycyFxgjvKFP4frPi2/+GZamq+5MyCoRY9&#10;yiGyjziwWVKnd6GioAdHYXGga+pyZhrcPYpfgVm86cBu5bX32HcSGqpuml4WJ09HnJBANv1XbCgN&#10;7CJmoKH1JklHYjBCpy49HTuTShF0eVaWy7NzcgnyLabLxWyRU0D18tr5ED9LNCwZNffU+YwO+/sQ&#10;UzVQvYSkZBbvlNa5+9qyvuaXCfKNx6hIw6mVqflFmdY4LonkJ9vkxxGUHm1KoO2BdSI6Uo7DZsjy&#10;ZkmSIhtsnkgGj+Ms0t8ho0P/h7Oe5rDm4fcOvORMf7Ek5eV0Pk+Dmw/zxXJGB3/q2Zx6wAqCqnnk&#10;bDRvYh72kdg1Sd6qrMZrJYeSab6ySIe/kAb49JyjXn/s+hkAAP//AwBQSwMEFAAGAAgAAAAhAHzR&#10;eRPfAAAADAEAAA8AAABkcnMvZG93bnJldi54bWxMj8tOwzAQRfdI/IM1SOxa24FQGjKpEIgtiPKQ&#10;2LnxNImIx1HsNuHvcVewvJqje8+Um9n14khj6Dwj6KUCQVx723GD8P72tLgFEaJha3rPhPBDATbV&#10;+VlpCusnfqXjNjYilXAoDEIb41BIGeqWnAlLPxCn296PzsQUx0ba0Uyp3PUyU+pGOtNxWmjNQA8t&#10;1d/bg0P4eN5/fV6rl+bR5cPkZyXZrSXi5cV8fwci0hz/YDjpJ3WoktPOH9gG0aess0wnFmGh9RWI&#10;E5Kv8xWIHcJKZSCrUv5/ovoFAAD//wMAUEsBAi0AFAAGAAgAAAAhALaDOJL+AAAA4QEAABMAAAAA&#10;AAAAAAAAAAAAAAAAAFtDb250ZW50X1R5cGVzXS54bWxQSwECLQAUAAYACAAAACEAOP0h/9YAAACU&#10;AQAACwAAAAAAAAAAAAAAAAAvAQAAX3JlbHMvLnJlbHNQSwECLQAUAAYACAAAACEAHqRCFAoCAAD5&#10;AwAADgAAAAAAAAAAAAAAAAAuAgAAZHJzL2Uyb0RvYy54bWxQSwECLQAUAAYACAAAACEAfNF5E9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TableGrid"/>
                      <w:tblW w:w="4106" w:type="dxa"/>
                      <w:tblLook w:val="04A0" w:firstRow="1" w:lastRow="0" w:firstColumn="1" w:lastColumn="0" w:noHBand="0" w:noVBand="1"/>
                    </w:tblPr>
                    <w:tblGrid>
                      <w:gridCol w:w="4106"/>
                    </w:tblGrid>
                    <w:tr w:rsidR="0050300A" w:rsidRPr="00746139" w14:paraId="609B092D" w14:textId="77777777" w:rsidTr="00CC44B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4106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CC44BF">
                      <w:tc>
                        <w:tcPr>
                          <w:tcW w:w="4106" w:type="dxa"/>
                        </w:tcPr>
                        <w:p w14:paraId="36BBE85A" w14:textId="55BBBB71" w:rsidR="0050300A" w:rsidRPr="00746139" w:rsidRDefault="00950558" w:rsidP="00B3594C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FM-QP-R4A-FAD-RICTU-08</w:t>
                          </w:r>
                          <w:r w:rsidR="008B1B38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</w:t>
                          </w:r>
                          <w:r w:rsidR="00B3594C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4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811293">
      <w:rPr>
        <w:b/>
        <w:noProof/>
        <w:sz w:val="40"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2B34D9C1">
              <wp:simplePos x="0" y="0"/>
              <wp:positionH relativeFrom="column">
                <wp:posOffset>978535</wp:posOffset>
              </wp:positionH>
              <wp:positionV relativeFrom="paragraph">
                <wp:posOffset>408305</wp:posOffset>
              </wp:positionV>
              <wp:extent cx="5291455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145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5A041990" w:rsidR="003F0E16" w:rsidRPr="00746139" w:rsidRDefault="00811293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MONITORING</w:t>
                          </w: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 xml:space="preserve"> </w:t>
                          </w:r>
                          <w:r w:rsidR="002E58BC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1402FB3" id="_x0000_s1028" type="#_x0000_t202" style="position:absolute;margin-left:77.05pt;margin-top:32.15pt;width:416.6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55DAIAAPkDAAAOAAAAZHJzL2Uyb0RvYy54bWysU9tu2zAMfR+wfxD0vjhx47U14hRduw4D&#10;ugvQ7gMYWY6FSaImKbGzrx8lp1mwvQ3TgyCK4iHPIbW6GY1me+mDQtvwxWzOmbQCW2W3Df/2/PDm&#10;irMQwbag0cqGH2TgN+vXr1aDq2WJPepWekYgNtSDa3gfo6uLIoheGggzdNKSs0NvIJLpt0XrYSB0&#10;o4tyPn9bDOhb51HIEOj2fnLydcbvOinil64LMjLdcKot5t3nfZP2Yr2CeuvB9Uocy4B/qMKAspT0&#10;BHUPEdjOq7+gjBIeA3ZxJtAU2HVKyMyB2Czmf7B56sHJzIXECe4kU/h/sOLz/qtnqm34BWcWDLXo&#10;WY6RvcORlUmdwYWaHj05ehZHuqYuZ6bBPaL4HpjFux7sVt56j0MvoaXqFimyOAudcEIC2QyfsKU0&#10;sIuYgcbOmyQdicEInbp0OHUmlSLosiqvF8uq4kyQ7+JysbyscgqoX6KdD/GDRMPSoeGeOp/RYf8Y&#10;YqoG6pcnKZnFB6V17r62bGj4dVVWOeDMY1Sk4dTKNPxqntY0Lonke9vm4AhKT2dKoO2RdSI6UY7j&#10;ZszynsTcYHsgGTxOs0h/hw49+p+cDTSHDQ8/duAlZ/qjJSmJ9zINbjaW1WVJhj/3bM49YAVBNTxy&#10;Nh3vYh72ifItSd6prEbqzVTJsWSaryzS8S+kAT6386vfP3b9CwAA//8DAFBLAwQUAAYACAAAACEA&#10;dJi2X94AAAAKAQAADwAAAGRycy9kb3ducmV2LnhtbEyPwU7DMBBE70j9B2uRuFG7IS1piFMhEFcQ&#10;bUHi5sbbJGq8jmK3CX/PcoLjaJ5m3xabyXXigkNoPWlYzBUIpMrblmoN+93LbQYiREPWdJ5QwzcG&#10;2JSzq8Lk1o/0jpdtrAWPUMiNhibGPpcyVA06E+a+R+Lu6AdnIsehlnYwI4+7TiZKraQzLfGFxvT4&#10;1GB12p6dho/X49dnqt7qZ7fsRz8pSW4ttb65nh4fQESc4h8Mv/qsDiU7HfyZbBAd52W6YFTDKr0D&#10;wcA6u09BHLhJkgxkWcj/L5Q/AAAA//8DAFBLAQItABQABgAIAAAAIQC2gziS/gAAAOEBAAATAAAA&#10;AAAAAAAAAAAAAAAAAABbQ29udGVudF9UeXBlc10ueG1sUEsBAi0AFAAGAAgAAAAhADj9If/WAAAA&#10;lAEAAAsAAAAAAAAAAAAAAAAALwEAAF9yZWxzLy5yZWxzUEsBAi0AFAAGAAgAAAAhAF1VjnkMAgAA&#10;+QMAAA4AAAAAAAAAAAAAAAAALgIAAGRycy9lMm9Eb2MueG1sUEsBAi0AFAAGAAgAAAAhAHSYtl/e&#10;AAAACgEAAA8AAAAAAAAAAAAAAAAAZgQAAGRycy9kb3ducmV2LnhtbFBLBQYAAAAABAAEAPMAAABx&#10;BQAAAAA=&#10;" filled="f" stroked="f">
              <v:textbox>
                <w:txbxContent>
                  <w:p w14:paraId="7A2EC54D" w14:textId="5A041990" w:rsidR="003F0E16" w:rsidRPr="00746139" w:rsidRDefault="00811293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MONITORING</w:t>
                    </w:r>
                    <w:r>
                      <w:rPr>
                        <w:rFonts w:ascii="Cambria" w:hAnsi="Cambria" w:cs="Arial"/>
                        <w:b/>
                        <w:sz w:val="36"/>
                      </w:rPr>
                      <w:t xml:space="preserve"> </w:t>
                    </w:r>
                    <w:r w:rsidR="002E58BC">
                      <w:rPr>
                        <w:rFonts w:ascii="Cambria" w:hAnsi="Cambria" w:cs="Arial"/>
                        <w:b/>
                        <w:sz w:val="36"/>
                      </w:rPr>
                      <w:t>LOGSHEET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A343E8">
      <w:rPr>
        <w:b/>
        <w:noProof/>
        <w:sz w:val="40"/>
        <w:lang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56FE6A7">
              <wp:simplePos x="0" y="0"/>
              <wp:positionH relativeFrom="column">
                <wp:posOffset>984250</wp:posOffset>
              </wp:positionH>
              <wp:positionV relativeFrom="paragraph">
                <wp:posOffset>171450</wp:posOffset>
              </wp:positionV>
              <wp:extent cx="5838825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882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CBD11" w14:textId="4AA410F1" w:rsidR="00622A2D" w:rsidRPr="002E58BC" w:rsidRDefault="00E26953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OUTGO</w:t>
                          </w:r>
                          <w:r w:rsidR="00811293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ING COMMUNICATIONS</w:t>
                          </w:r>
                          <w:r w:rsidR="002E58BC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5F915B7" id="_x0000_s1029" type="#_x0000_t202" style="position:absolute;margin-left:77.5pt;margin-top:13.5pt;width:459.7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B9DgIAAPsDAAAOAAAAZHJzL2Uyb0RvYy54bWysU9tuGyEQfa/Uf0C81+td27WzMo7SpKkq&#10;pRcp6QdglvWiAkMBezf9+gys7VrpW1Ue0MAMZ+acGdbXg9HkIH1QYBktJ1NKpBXQKLtj9MfT/bsV&#10;JSFy23ANVjL6LAO93rx9s+5dLSvoQDfSEwSxoe4do12Mri6KIDppeJiAkxadLXjDIx79rmg87xHd&#10;6KKaTt8XPfjGeRAyBLy9G510k/HbVor4rW2DjEQzirXFvPu8b9NebNa83nnuOiWOZfB/qMJwZTHp&#10;GeqOR072Xv0FZZTwEKCNEwGmgLZVQmYOyKacvmLz2HEnMxcUJ7izTOH/wYqvh++eqIbRqlxSYrnB&#10;Jj3JIZIPMJAq6dO7UGPYo8PAOOA19jlzDe4BxM9ALNx23O7kjffQd5I3WF+ZXhYXT0eckEC2/Rdo&#10;MA3fR8hAQ+tNEg/lIIiOfXo+9yaVIvBysZqtVtWCEoG+2bKcLxc5Ba9Pr50P8ZMEQ5LBqMfeZ3R+&#10;eAgxVcPrU0hKZuFeaZ37ry3pGb1aIPwrj1ERx1Mrw+hqmtY4MInkR9vkx5ErPdqYQNsj60R0pByH&#10;7ZAFnp3E3ELzjDJ4GKcRfw8aHfjflPQ4iYyGX3vuJSX6s0Upr8r5PI1uPswXywoP/tKzvfRwKxCK&#10;0UjJaN7GPO4jsRuUvFVZjdSbsZJjyThhWaTjb0gjfHnOUX/+7OYFAAD//wMAUEsDBBQABgAIAAAA&#10;IQD7ddrC3gAAAAoBAAAPAAAAZHJzL2Rvd25yZXYueG1sTI/BTsMwEETvSP0HaytxozZVTUuIUyEQ&#10;VxClrdSbG2+TiHgdxW4T/p7tCU6r0Y5m3uTr0bfign1sAhm4nykQSGVwDVUGtl9vdysQMVlytg2E&#10;Bn4wwrqY3OQ2c2GgT7xsUiU4hGJmDdQpdZmUsazR2zgLHRL/TqH3NrHsK+l6O3C4b+VcqQfpbUPc&#10;UNsOX2osvzdnb2D3fjrsF+qjevW6G8KoJPlHacztdHx+ApFwTH9muOIzOhTMdAxnclG0rLXmLcnA&#10;fMn3alDLhQZxNLDSGmSRy/8Til8AAAD//wMAUEsBAi0AFAAGAAgAAAAhALaDOJL+AAAA4QEAABMA&#10;AAAAAAAAAAAAAAAAAAAAAFtDb250ZW50X1R5cGVzXS54bWxQSwECLQAUAAYACAAAACEAOP0h/9YA&#10;AACUAQAACwAAAAAAAAAAAAAAAAAvAQAAX3JlbHMvLnJlbHNQSwECLQAUAAYACAAAACEAP3ygfQ4C&#10;AAD7AwAADgAAAAAAAAAAAAAAAAAuAgAAZHJzL2Uyb0RvYy54bWxQSwECLQAUAAYACAAAACEA+3Xa&#10;wt4AAAAKAQAADwAAAAAAAAAAAAAAAABoBAAAZHJzL2Rvd25yZXYueG1sUEsFBgAAAAAEAAQA8wAA&#10;AHMFAAAAAA==&#10;" filled="f" stroked="f">
              <v:textbox>
                <w:txbxContent>
                  <w:p w14:paraId="316CBD11" w14:textId="4AA410F1" w:rsidR="00622A2D" w:rsidRPr="002E58BC" w:rsidRDefault="00E26953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OUTGO</w:t>
                    </w:r>
                    <w:r w:rsidR="00811293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ING COMMUNICATIONS</w:t>
                    </w:r>
                    <w:r w:rsidR="002E58BC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eastAsia="zh-CN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eastAsia="zh-CN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300F4"/>
    <w:rsid w:val="0003357D"/>
    <w:rsid w:val="00053172"/>
    <w:rsid w:val="00056DD7"/>
    <w:rsid w:val="000838D0"/>
    <w:rsid w:val="0008630F"/>
    <w:rsid w:val="000A1333"/>
    <w:rsid w:val="000B2FC6"/>
    <w:rsid w:val="000B541A"/>
    <w:rsid w:val="000C3E82"/>
    <w:rsid w:val="000D5C7D"/>
    <w:rsid w:val="000D7A04"/>
    <w:rsid w:val="000E5C53"/>
    <w:rsid w:val="001009FE"/>
    <w:rsid w:val="00101500"/>
    <w:rsid w:val="00105296"/>
    <w:rsid w:val="00111F10"/>
    <w:rsid w:val="00114580"/>
    <w:rsid w:val="001149F4"/>
    <w:rsid w:val="00115533"/>
    <w:rsid w:val="00127712"/>
    <w:rsid w:val="00140795"/>
    <w:rsid w:val="001671EB"/>
    <w:rsid w:val="0017613A"/>
    <w:rsid w:val="00190D55"/>
    <w:rsid w:val="001B2CEA"/>
    <w:rsid w:val="001B5F0C"/>
    <w:rsid w:val="001C7426"/>
    <w:rsid w:val="001D5BC6"/>
    <w:rsid w:val="001D7796"/>
    <w:rsid w:val="001E13F0"/>
    <w:rsid w:val="001E2968"/>
    <w:rsid w:val="001E41A5"/>
    <w:rsid w:val="001F16FA"/>
    <w:rsid w:val="001F255E"/>
    <w:rsid w:val="001F410E"/>
    <w:rsid w:val="001F609F"/>
    <w:rsid w:val="00211647"/>
    <w:rsid w:val="0024078F"/>
    <w:rsid w:val="002428D8"/>
    <w:rsid w:val="002661E0"/>
    <w:rsid w:val="00267A10"/>
    <w:rsid w:val="00292F12"/>
    <w:rsid w:val="002C7239"/>
    <w:rsid w:val="002E58BC"/>
    <w:rsid w:val="002F37BE"/>
    <w:rsid w:val="00307574"/>
    <w:rsid w:val="00342B3A"/>
    <w:rsid w:val="00356472"/>
    <w:rsid w:val="003654BE"/>
    <w:rsid w:val="003964FD"/>
    <w:rsid w:val="00396F05"/>
    <w:rsid w:val="003A1233"/>
    <w:rsid w:val="003A20A3"/>
    <w:rsid w:val="003A51C5"/>
    <w:rsid w:val="003A62D7"/>
    <w:rsid w:val="003B20B0"/>
    <w:rsid w:val="003D29E0"/>
    <w:rsid w:val="003D381C"/>
    <w:rsid w:val="003D69BC"/>
    <w:rsid w:val="003F0E16"/>
    <w:rsid w:val="003F1892"/>
    <w:rsid w:val="004022AB"/>
    <w:rsid w:val="0042364C"/>
    <w:rsid w:val="00423845"/>
    <w:rsid w:val="0043115D"/>
    <w:rsid w:val="00452EE2"/>
    <w:rsid w:val="004661B5"/>
    <w:rsid w:val="00471DE2"/>
    <w:rsid w:val="004A3A17"/>
    <w:rsid w:val="004B2F3F"/>
    <w:rsid w:val="004C3CC6"/>
    <w:rsid w:val="004C4DF1"/>
    <w:rsid w:val="004E38EA"/>
    <w:rsid w:val="004E77C8"/>
    <w:rsid w:val="004F42B6"/>
    <w:rsid w:val="00502E07"/>
    <w:rsid w:val="0050300A"/>
    <w:rsid w:val="005128FA"/>
    <w:rsid w:val="00515255"/>
    <w:rsid w:val="00520038"/>
    <w:rsid w:val="00520961"/>
    <w:rsid w:val="005362EE"/>
    <w:rsid w:val="00545489"/>
    <w:rsid w:val="00554378"/>
    <w:rsid w:val="00554AC6"/>
    <w:rsid w:val="00562FC3"/>
    <w:rsid w:val="00563A3F"/>
    <w:rsid w:val="005723ED"/>
    <w:rsid w:val="005738E0"/>
    <w:rsid w:val="00576815"/>
    <w:rsid w:val="00590B8E"/>
    <w:rsid w:val="005915F8"/>
    <w:rsid w:val="005934C4"/>
    <w:rsid w:val="00594544"/>
    <w:rsid w:val="005A7EC1"/>
    <w:rsid w:val="005E104E"/>
    <w:rsid w:val="005E2DA5"/>
    <w:rsid w:val="005E521A"/>
    <w:rsid w:val="00606DEE"/>
    <w:rsid w:val="00622A2D"/>
    <w:rsid w:val="00624559"/>
    <w:rsid w:val="006370BE"/>
    <w:rsid w:val="0066120F"/>
    <w:rsid w:val="00666A43"/>
    <w:rsid w:val="00672C96"/>
    <w:rsid w:val="006757EA"/>
    <w:rsid w:val="00686BE4"/>
    <w:rsid w:val="00697B42"/>
    <w:rsid w:val="006B754F"/>
    <w:rsid w:val="006C55A8"/>
    <w:rsid w:val="006D0042"/>
    <w:rsid w:val="006D766C"/>
    <w:rsid w:val="006F595D"/>
    <w:rsid w:val="006F73AB"/>
    <w:rsid w:val="007079DF"/>
    <w:rsid w:val="0071610A"/>
    <w:rsid w:val="007167D8"/>
    <w:rsid w:val="00730BC1"/>
    <w:rsid w:val="00732DF6"/>
    <w:rsid w:val="00746139"/>
    <w:rsid w:val="007461F8"/>
    <w:rsid w:val="00761F08"/>
    <w:rsid w:val="00771B38"/>
    <w:rsid w:val="007750AA"/>
    <w:rsid w:val="00785C95"/>
    <w:rsid w:val="00787702"/>
    <w:rsid w:val="00796AC3"/>
    <w:rsid w:val="007A64A6"/>
    <w:rsid w:val="007B29D3"/>
    <w:rsid w:val="007C2EED"/>
    <w:rsid w:val="007C61D9"/>
    <w:rsid w:val="007E2DB9"/>
    <w:rsid w:val="007F1225"/>
    <w:rsid w:val="00801FE5"/>
    <w:rsid w:val="00811293"/>
    <w:rsid w:val="00861FED"/>
    <w:rsid w:val="008962E5"/>
    <w:rsid w:val="008B1B38"/>
    <w:rsid w:val="008B545C"/>
    <w:rsid w:val="008B546F"/>
    <w:rsid w:val="008C20A6"/>
    <w:rsid w:val="008D078B"/>
    <w:rsid w:val="008D0BD6"/>
    <w:rsid w:val="008F419B"/>
    <w:rsid w:val="008F4847"/>
    <w:rsid w:val="00900D14"/>
    <w:rsid w:val="009060D1"/>
    <w:rsid w:val="009157D3"/>
    <w:rsid w:val="00921614"/>
    <w:rsid w:val="00950558"/>
    <w:rsid w:val="00960328"/>
    <w:rsid w:val="00984572"/>
    <w:rsid w:val="00990E51"/>
    <w:rsid w:val="009914BA"/>
    <w:rsid w:val="009C23E7"/>
    <w:rsid w:val="009C55F9"/>
    <w:rsid w:val="009D4758"/>
    <w:rsid w:val="009D6F9A"/>
    <w:rsid w:val="009F34CB"/>
    <w:rsid w:val="00A048D5"/>
    <w:rsid w:val="00A1111A"/>
    <w:rsid w:val="00A24208"/>
    <w:rsid w:val="00A3033E"/>
    <w:rsid w:val="00A343E8"/>
    <w:rsid w:val="00A36287"/>
    <w:rsid w:val="00A36FFD"/>
    <w:rsid w:val="00A4166A"/>
    <w:rsid w:val="00A52C53"/>
    <w:rsid w:val="00A54CBB"/>
    <w:rsid w:val="00A73834"/>
    <w:rsid w:val="00A94623"/>
    <w:rsid w:val="00A96729"/>
    <w:rsid w:val="00AE698C"/>
    <w:rsid w:val="00AF4752"/>
    <w:rsid w:val="00AF5C82"/>
    <w:rsid w:val="00B10524"/>
    <w:rsid w:val="00B17F1A"/>
    <w:rsid w:val="00B3594C"/>
    <w:rsid w:val="00B60FE4"/>
    <w:rsid w:val="00B625D6"/>
    <w:rsid w:val="00B63C95"/>
    <w:rsid w:val="00B653EC"/>
    <w:rsid w:val="00B71B26"/>
    <w:rsid w:val="00B830DC"/>
    <w:rsid w:val="00B848D0"/>
    <w:rsid w:val="00B85E53"/>
    <w:rsid w:val="00B86577"/>
    <w:rsid w:val="00BA1DC0"/>
    <w:rsid w:val="00BA6864"/>
    <w:rsid w:val="00BB32E7"/>
    <w:rsid w:val="00BC3394"/>
    <w:rsid w:val="00BC3582"/>
    <w:rsid w:val="00BD137C"/>
    <w:rsid w:val="00BF34CA"/>
    <w:rsid w:val="00C11D6D"/>
    <w:rsid w:val="00C14EB0"/>
    <w:rsid w:val="00C319B2"/>
    <w:rsid w:val="00C42BA9"/>
    <w:rsid w:val="00C52007"/>
    <w:rsid w:val="00C55206"/>
    <w:rsid w:val="00C648E0"/>
    <w:rsid w:val="00C767C1"/>
    <w:rsid w:val="00C77F20"/>
    <w:rsid w:val="00C81F91"/>
    <w:rsid w:val="00CA2932"/>
    <w:rsid w:val="00CC44BF"/>
    <w:rsid w:val="00CD6493"/>
    <w:rsid w:val="00CE3F6D"/>
    <w:rsid w:val="00CE5BF1"/>
    <w:rsid w:val="00CF04A6"/>
    <w:rsid w:val="00D2767B"/>
    <w:rsid w:val="00D31407"/>
    <w:rsid w:val="00D33EAA"/>
    <w:rsid w:val="00D3465E"/>
    <w:rsid w:val="00D41535"/>
    <w:rsid w:val="00D43FBE"/>
    <w:rsid w:val="00D521AF"/>
    <w:rsid w:val="00D81206"/>
    <w:rsid w:val="00DC0828"/>
    <w:rsid w:val="00DD6962"/>
    <w:rsid w:val="00DE3355"/>
    <w:rsid w:val="00E03004"/>
    <w:rsid w:val="00E23FAA"/>
    <w:rsid w:val="00E25076"/>
    <w:rsid w:val="00E2675D"/>
    <w:rsid w:val="00E26953"/>
    <w:rsid w:val="00E56386"/>
    <w:rsid w:val="00E64173"/>
    <w:rsid w:val="00E66769"/>
    <w:rsid w:val="00E73E6F"/>
    <w:rsid w:val="00E744D2"/>
    <w:rsid w:val="00E859AC"/>
    <w:rsid w:val="00E91422"/>
    <w:rsid w:val="00E929BB"/>
    <w:rsid w:val="00EB3BE9"/>
    <w:rsid w:val="00EC05DC"/>
    <w:rsid w:val="00EE1722"/>
    <w:rsid w:val="00EF19FB"/>
    <w:rsid w:val="00F0370C"/>
    <w:rsid w:val="00F318A0"/>
    <w:rsid w:val="00F3340A"/>
    <w:rsid w:val="00F67AB9"/>
    <w:rsid w:val="00F7142A"/>
    <w:rsid w:val="00F84A8F"/>
    <w:rsid w:val="00F96F32"/>
    <w:rsid w:val="00FA2DCA"/>
    <w:rsid w:val="00FB0F4E"/>
    <w:rsid w:val="00FB42EB"/>
    <w:rsid w:val="00FC671E"/>
    <w:rsid w:val="00FD2851"/>
    <w:rsid w:val="00FD77E7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903E5-D2B6-4AA7-8304-BF55A8BDA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asus</cp:lastModifiedBy>
  <cp:revision>25</cp:revision>
  <cp:lastPrinted>2017-09-29T23:44:00Z</cp:lastPrinted>
  <dcterms:created xsi:type="dcterms:W3CDTF">2017-09-29T23:41:00Z</dcterms:created>
  <dcterms:modified xsi:type="dcterms:W3CDTF">2018-06-22T02:58:00Z</dcterms:modified>
</cp:coreProperties>
</file>