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19" w:rsidRDefault="008328C4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8328C4">
        <w:rPr>
          <w:rFonts w:ascii="Consolas" w:hAnsi="Consolas" w:cs="Consolas"/>
          <w:b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#</w:t>
      </w:r>
      <w:r w:rsidRPr="008328C4">
        <w:rPr>
          <w:rFonts w:ascii="Consolas" w:hAnsi="Consolas" w:cs="Consolas"/>
          <w:b/>
          <w:color w:val="000000"/>
          <w:sz w:val="20"/>
          <w:szCs w:val="20"/>
          <w:u w:val="single"/>
        </w:rPr>
        <w:t>1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- take </w:t>
      </w:r>
    </w:p>
    <w:p w:rsidR="008328C4" w:rsidRPr="008328C4" w:rsidRDefault="008328C4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Great Cal Poly Underground!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Clearing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dark cavernous opening in the nearby cliffs lies just north of you.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exits to the North.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take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what? You see 1.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take 1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pack now contains 1.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8C4" w:rsidRP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8328C4">
        <w:rPr>
          <w:rFonts w:ascii="Consolas" w:hAnsi="Consolas" w:cs="Consolas"/>
          <w:b/>
          <w:color w:val="000000"/>
          <w:sz w:val="20"/>
          <w:szCs w:val="20"/>
          <w:u w:val="single"/>
        </w:rPr>
        <w:t>Test #2 – drop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drop</w:t>
      </w:r>
      <w:proofErr w:type="gramEnd"/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Drop what 1.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drop 1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has been dro</w:t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ped.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8C4" w:rsidRP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8328C4">
        <w:rPr>
          <w:rFonts w:ascii="Consolas" w:hAnsi="Consolas" w:cs="Consolas"/>
          <w:b/>
          <w:color w:val="000000"/>
          <w:sz w:val="20"/>
          <w:szCs w:val="20"/>
          <w:u w:val="single"/>
        </w:rPr>
        <w:t>Test #3 – save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save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file name to save: </w:t>
      </w:r>
      <w:r>
        <w:rPr>
          <w:rFonts w:ascii="Consolas" w:hAnsi="Consolas" w:cs="Consolas"/>
          <w:color w:val="00C87D"/>
          <w:sz w:val="20"/>
          <w:szCs w:val="20"/>
        </w:rPr>
        <w:t>gcpu1.txt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file already exists do you want to override this file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Y/Cancel):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progress has been saved.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save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file name to save: </w:t>
      </w:r>
      <w:r>
        <w:rPr>
          <w:rFonts w:ascii="Consolas" w:hAnsi="Consolas" w:cs="Consolas"/>
          <w:color w:val="00C87D"/>
          <w:sz w:val="20"/>
          <w:szCs w:val="20"/>
        </w:rPr>
        <w:t>temp1.txt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progress has been saved.</w:t>
      </w:r>
    </w:p>
    <w:p w:rsidR="008328C4" w:rsidRDefault="008328C4" w:rsidP="0083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0B19" w:rsidRP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B0B19">
        <w:rPr>
          <w:rFonts w:ascii="Consolas" w:hAnsi="Consolas" w:cs="Consolas"/>
          <w:b/>
          <w:color w:val="000000"/>
          <w:sz w:val="20"/>
          <w:szCs w:val="20"/>
          <w:u w:val="single"/>
        </w:rPr>
        <w:t>Test #4</w:t>
      </w:r>
      <w:r w:rsidR="008328C4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-</w:t>
      </w:r>
      <w:r w:rsidRPr="006B0B19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Restore</w:t>
      </w: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Great Cal Poly Underground!</w:t>
      </w: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Clearing</w:t>
      </w: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dark cavernous opening in the nearby cliffs lies just north of you.</w:t>
      </w: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exits to the North.</w:t>
      </w: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restore</w:t>
      </w: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file name to restore: </w:t>
      </w:r>
      <w:r w:rsidR="00F13D1F">
        <w:rPr>
          <w:rFonts w:ascii="Consolas" w:hAnsi="Consolas" w:cs="Consolas"/>
          <w:color w:val="00C87D"/>
          <w:sz w:val="20"/>
          <w:szCs w:val="20"/>
        </w:rPr>
        <w:t>gcpu</w:t>
      </w:r>
      <w:r>
        <w:rPr>
          <w:rFonts w:ascii="Consolas" w:hAnsi="Consolas" w:cs="Consolas"/>
          <w:color w:val="00C87D"/>
          <w:sz w:val="20"/>
          <w:szCs w:val="20"/>
        </w:rPr>
        <w:t>.txt</w:t>
      </w: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progress has been restored.</w:t>
      </w: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now in the Lecture Hall</w:t>
      </w:r>
    </w:p>
    <w:p w:rsidR="00F13D1F" w:rsidRDefault="00F13D1F" w:rsidP="00F1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restore</w:t>
      </w:r>
    </w:p>
    <w:p w:rsidR="00F13D1F" w:rsidRDefault="00F13D1F" w:rsidP="00F1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file name to restore: </w:t>
      </w:r>
      <w:r>
        <w:rPr>
          <w:rFonts w:ascii="Consolas" w:hAnsi="Consolas" w:cs="Consolas"/>
          <w:color w:val="00C87D"/>
          <w:sz w:val="20"/>
          <w:szCs w:val="20"/>
        </w:rPr>
        <w:t>asdva.txt</w:t>
      </w:r>
    </w:p>
    <w:p w:rsidR="00F13D1F" w:rsidRDefault="00F13D1F" w:rsidP="00F1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file name you have entered was not found.</w:t>
      </w:r>
    </w:p>
    <w:p w:rsidR="00F13D1F" w:rsidRDefault="00F13D1F" w:rsidP="00F1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3D1F" w:rsidRPr="00F13D1F" w:rsidRDefault="00F13D1F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13D1F">
        <w:rPr>
          <w:rFonts w:ascii="Consolas" w:hAnsi="Consolas" w:cs="Consolas"/>
          <w:color w:val="000000"/>
          <w:sz w:val="20"/>
          <w:szCs w:val="20"/>
          <w:u w:val="single"/>
        </w:rPr>
        <w:t>Test #5- Inventory.</w:t>
      </w: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inventory</w:t>
      </w:r>
      <w:proofErr w:type="gramEnd"/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3D1F" w:rsidRDefault="00F13D1F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F13D1F" w:rsidRDefault="00F13D1F" w:rsidP="00F1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 quit</w:t>
      </w:r>
    </w:p>
    <w:p w:rsidR="006B0B19" w:rsidRDefault="006B0B19" w:rsidP="006B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Are you sure you wish to quit(Y/N):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F25D60" w:rsidRDefault="006B0B19" w:rsidP="006B0B19">
      <w:r>
        <w:rPr>
          <w:rFonts w:ascii="Consolas" w:hAnsi="Consolas" w:cs="Consolas"/>
          <w:color w:val="000000"/>
          <w:sz w:val="20"/>
          <w:szCs w:val="20"/>
        </w:rPr>
        <w:t>Thank you for visiting The Great Cal Poly Underground.</w:t>
      </w:r>
    </w:p>
    <w:sectPr w:rsidR="00F2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76"/>
    <w:rsid w:val="00220D76"/>
    <w:rsid w:val="006B0B19"/>
    <w:rsid w:val="008328C4"/>
    <w:rsid w:val="00F13D1F"/>
    <w:rsid w:val="00F2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95F8F-E6CC-4E8D-AC5D-540917F8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2015-03-18T21:05:00Z</dcterms:created>
  <dcterms:modified xsi:type="dcterms:W3CDTF">2015-03-18T21:28:00Z</dcterms:modified>
</cp:coreProperties>
</file>