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48D" w:rsidRPr="004A0E38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</w:t>
      </w:r>
      <w:r w:rsidRPr="004A0E38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B0748D" w:rsidRPr="004A0E38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0748D" w:rsidRPr="004A0E38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B0748D" w:rsidRPr="006743DD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B0748D" w:rsidRPr="004A0E38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B0748D" w:rsidRPr="004A0E38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B0748D" w:rsidRPr="004A0E38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B0748D" w:rsidRPr="004A0E38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B0748D" w:rsidRPr="004A0E38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B0748D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B0748D" w:rsidRPr="004A0E38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0748D" w:rsidRPr="004A0E38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B0748D" w:rsidRPr="004A0E38" w:rsidRDefault="00B0748D" w:rsidP="00B074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4A0E38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Pr="006743DD" w:rsidRDefault="00B0748D" w:rsidP="00B0748D">
      <w:pPr>
        <w:rPr>
          <w:rFonts w:ascii="Times New Roman" w:hAnsi="Times New Roman" w:cs="Times New Roman"/>
          <w:sz w:val="28"/>
          <w:szCs w:val="28"/>
        </w:rPr>
      </w:pPr>
    </w:p>
    <w:p w:rsidR="00B0748D" w:rsidRDefault="00B0748D" w:rsidP="00B07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748D" w:rsidRPr="00B0748D" w:rsidRDefault="00B0748D" w:rsidP="00A34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Задание 1.1</w:t>
      </w:r>
    </w:p>
    <w:p w:rsidR="00B0748D" w:rsidRDefault="00B0748D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10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b;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m;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"%</w:t>
      </w:r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, &amp;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41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A341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j][i] = a[i][j];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"M1:\n"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"\</w:t>
      </w:r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b = 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b[j][i] = b[i][j];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"M2:\n"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, b[i][j]);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41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102" w:rsidRPr="00A34102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   getchar();</w:t>
      </w:r>
    </w:p>
    <w:p w:rsidR="00A34102" w:rsidRPr="007314B1" w:rsidRDefault="00A34102" w:rsidP="00A3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6BC0" w:rsidRDefault="00A34102" w:rsidP="00A341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15DB" w:rsidRDefault="002D15DB" w:rsidP="00A341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5DB" w:rsidRPr="00B0748D" w:rsidRDefault="002D15DB" w:rsidP="00A34102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</w:t>
      </w:r>
      <w:r w:rsidR="00B0748D"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2.1.а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5D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v1, v2;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5DB" w:rsidRPr="007314B1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"%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, &amp;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2D15DB" w:rsidRPr="007314B1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15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2D15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a[j][i] = a[i][j];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"M1:\n"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5DB" w:rsidRPr="007314B1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"\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2D15DB" w:rsidRPr="007314B1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4B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первую</w:t>
      </w:r>
      <w:r w:rsidRPr="007314B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314B1">
        <w:rPr>
          <w:rFonts w:ascii="Consolas" w:hAnsi="Consolas" w:cs="Consolas"/>
          <w:color w:val="A31515"/>
          <w:sz w:val="19"/>
          <w:szCs w:val="19"/>
        </w:rPr>
        <w:t>: "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&amp;v1);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вершину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5DB" w:rsidRPr="007314B1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"%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, &amp;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7314B1">
        <w:rPr>
          <w:rFonts w:ascii="Consolas" w:hAnsi="Consolas" w:cs="Consolas"/>
          <w:color w:val="000000"/>
          <w:sz w:val="19"/>
          <w:szCs w:val="19"/>
        </w:rPr>
        <w:t>2);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i][v1] = a[i][v1] or a[i][v2];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 xml:space="preserve">"M1 </w:t>
      </w:r>
      <w:r>
        <w:rPr>
          <w:rFonts w:ascii="Consolas" w:hAnsi="Consolas" w:cs="Consolas"/>
          <w:color w:val="A31515"/>
          <w:sz w:val="19"/>
          <w:szCs w:val="19"/>
        </w:rPr>
        <w:t>изм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/*код удаления строки */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v2; i &lt; n - 1;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i][j] = a[i + 1][j];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5D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2D15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2D15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2D15DB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v2; j &lt; n - 1; j++)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i][j] = a[i][j + 1];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 xml:space="preserve">"M1 </w:t>
      </w:r>
      <w:r>
        <w:rPr>
          <w:rFonts w:ascii="Consolas" w:hAnsi="Consolas" w:cs="Consolas"/>
          <w:color w:val="A31515"/>
          <w:sz w:val="19"/>
          <w:szCs w:val="19"/>
        </w:rPr>
        <w:t>изм</w:t>
      </w:r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 - 1; i++)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- 1; j++)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D15D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2D15DB" w:rsidRPr="002D15DB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>);   getchar();</w:t>
      </w:r>
    </w:p>
    <w:p w:rsidR="002D15DB" w:rsidRPr="007314B1" w:rsidRDefault="002D15DB" w:rsidP="002D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D15DB" w:rsidRPr="007314B1" w:rsidRDefault="002D15DB" w:rsidP="002D15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15DB" w:rsidRPr="007314B1" w:rsidRDefault="002D15DB" w:rsidP="002D15D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</w:t>
      </w: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 2.1.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б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65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7314B1">
        <w:rPr>
          <w:rFonts w:ascii="Consolas" w:hAnsi="Consolas" w:cs="Consolas"/>
          <w:color w:val="000000"/>
          <w:sz w:val="19"/>
          <w:szCs w:val="19"/>
        </w:rPr>
        <w:t>()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v1, v2;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"%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, &amp;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6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C0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a[j][i] = a[i][j];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"M1:\n"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"\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4B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первую</w:t>
      </w:r>
      <w:r w:rsidRPr="007314B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314B1">
        <w:rPr>
          <w:rFonts w:ascii="Consolas" w:hAnsi="Consolas" w:cs="Consolas"/>
          <w:color w:val="A31515"/>
          <w:sz w:val="19"/>
          <w:szCs w:val="19"/>
        </w:rPr>
        <w:t>: "</w:t>
      </w:r>
      <w:r w:rsidRPr="007314B1"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&amp;v1);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вершину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7314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</w:rPr>
        <w:t>"%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314B1">
        <w:rPr>
          <w:rFonts w:ascii="Consolas" w:hAnsi="Consolas" w:cs="Consolas"/>
          <w:color w:val="A31515"/>
          <w:sz w:val="19"/>
          <w:szCs w:val="19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</w:rPr>
        <w:t>, &amp;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7314B1">
        <w:rPr>
          <w:rFonts w:ascii="Consolas" w:hAnsi="Consolas" w:cs="Consolas"/>
          <w:color w:val="000000"/>
          <w:sz w:val="19"/>
          <w:szCs w:val="19"/>
        </w:rPr>
        <w:t>2);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314B1">
        <w:rPr>
          <w:rFonts w:ascii="Consolas" w:hAnsi="Consolas" w:cs="Consolas"/>
          <w:color w:val="000000"/>
          <w:sz w:val="19"/>
          <w:szCs w:val="19"/>
        </w:rPr>
        <w:t>[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7314B1">
        <w:rPr>
          <w:rFonts w:ascii="Consolas" w:hAnsi="Consolas" w:cs="Consolas"/>
          <w:color w:val="000000"/>
          <w:sz w:val="19"/>
          <w:szCs w:val="19"/>
        </w:rPr>
        <w:t>1][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7314B1">
        <w:rPr>
          <w:rFonts w:ascii="Consolas" w:hAnsi="Consolas" w:cs="Consolas"/>
          <w:color w:val="000000"/>
          <w:sz w:val="19"/>
          <w:szCs w:val="19"/>
        </w:rPr>
        <w:t>2] == 0)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"Связь не найдена"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i][v1] = a[i][v1] or a[i][v2];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 xml:space="preserve">"M1 </w:t>
      </w:r>
      <w:r>
        <w:rPr>
          <w:rFonts w:ascii="Consolas" w:hAnsi="Consolas" w:cs="Consolas"/>
          <w:color w:val="A31515"/>
          <w:sz w:val="19"/>
          <w:szCs w:val="19"/>
        </w:rPr>
        <w:t>изм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/*код удаления строки */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v2; i &lt; n - 1;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i][j] = a[i + 1][j];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65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C0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3C0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3C0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v2; j &lt; n - 1; j++)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i][j] = a[i][j + 1];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 xml:space="preserve">"M1 </w:t>
      </w:r>
      <w:r>
        <w:rPr>
          <w:rFonts w:ascii="Consolas" w:hAnsi="Consolas" w:cs="Consolas"/>
          <w:color w:val="A31515"/>
          <w:sz w:val="19"/>
          <w:szCs w:val="19"/>
        </w:rPr>
        <w:t>изм</w:t>
      </w:r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 - 1; i++)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- 1; j++)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C06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C0657" w:rsidRPr="003C0657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>);   getchar();</w:t>
      </w:r>
    </w:p>
    <w:p w:rsidR="003C0657" w:rsidRPr="007314B1" w:rsidRDefault="003C0657" w:rsidP="003C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C0657" w:rsidRPr="007314B1" w:rsidRDefault="003C0657" w:rsidP="003C0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6A07" w:rsidRPr="007314B1" w:rsidRDefault="00D16A07" w:rsidP="003C06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</w:t>
      </w: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 2.1.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в</w:t>
      </w:r>
      <w:proofErr w:type="gramEnd"/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75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** a1;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v1;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7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0F67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a[j][i] = a[i][j];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"M1:\n"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0F675E" w:rsidRPr="007314B1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7314B1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0F675E" w:rsidRPr="007314B1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7314B1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&amp;v1);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a1 = 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((n+1) * 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n+1; i++)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*)malloc((n+1) * 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v1 or i == v1)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i][j] = a[i][j];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n][j] = a[i][j];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i][n] = a[i][j];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n][n] = 0;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i][j] = a[i][j];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 xml:space="preserve">"M1 </w:t>
      </w:r>
      <w:r>
        <w:rPr>
          <w:rFonts w:ascii="Consolas" w:hAnsi="Consolas" w:cs="Consolas"/>
          <w:color w:val="A31515"/>
          <w:sz w:val="19"/>
          <w:szCs w:val="19"/>
        </w:rPr>
        <w:t>изм</w:t>
      </w:r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n+1; i++)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7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n+1; j++)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, a1[i][j]);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7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0F675E" w:rsidRPr="000F675E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>);   getchar();</w:t>
      </w:r>
    </w:p>
    <w:p w:rsidR="000F675E" w:rsidRPr="007314B1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F675E" w:rsidRPr="007314B1" w:rsidRDefault="000F675E" w:rsidP="000F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6A07" w:rsidRDefault="00D16A07" w:rsidP="003C06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6A07" w:rsidRDefault="00D16A07" w:rsidP="003C06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.1.</w:t>
      </w: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m;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14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731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a[j][i] = a[i][j];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"M1:\n"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b[j][i] = b[i][j];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"M2:\n"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b[i][j]);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m)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a[i][j] || b[i][j];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m; j &lt; n;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a[i][j];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m;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a[i][j];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Измененная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c[i][j]);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n)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a[i][j] || b[i][j];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n;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b[i][j];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b[i][j];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Измененная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c[i][j]);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m)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i][j] = a[i][j] || b[i][j];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Измененная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c[i][j]);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   getchar();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6A07" w:rsidRDefault="00D16A07" w:rsidP="003C06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6A07" w:rsidRPr="00B0748D" w:rsidRDefault="00B0748D" w:rsidP="003C065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3.1.б</w:t>
      </w:r>
    </w:p>
    <w:p w:rsidR="00B0748D" w:rsidRDefault="00B0748D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A0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b;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m;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6A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D16A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a[j][i] = a[i][j];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"M1:\n"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3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b = 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b[j][i] = b[i][j];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"M2:\n"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, b[i][j]);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4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314B1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7314B1">
        <w:rPr>
          <w:rFonts w:ascii="Consolas" w:hAnsi="Consolas" w:cs="Consolas"/>
          <w:color w:val="000000"/>
          <w:sz w:val="19"/>
          <w:szCs w:val="19"/>
        </w:rPr>
        <w:t>)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4B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"Разная размерность матриц!"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314B1" w:rsidRPr="007314B1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i][j] = a[i][j] or b[i][j];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Измененная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16A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);   getchar();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A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14B1" w:rsidRPr="00D16A07" w:rsidRDefault="007314B1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B1" w:rsidRPr="00D16A07" w:rsidRDefault="007314B1" w:rsidP="007314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6A07" w:rsidRPr="00D16A07" w:rsidRDefault="00D16A07" w:rsidP="0073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6A07" w:rsidRPr="00D16A07" w:rsidRDefault="00D16A07" w:rsidP="003C06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.1.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в</w:t>
      </w:r>
      <w:proofErr w:type="gramEnd"/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8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b;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m;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74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B074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a[j][i] = a[i][j];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"M1:\n"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b[j][i] = b[i][j];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b[i][j] = 0; </w:t>
      </w:r>
      <w:r>
        <w:rPr>
          <w:rFonts w:ascii="Consolas" w:hAnsi="Consolas" w:cs="Consolas"/>
          <w:color w:val="008000"/>
          <w:sz w:val="19"/>
          <w:szCs w:val="19"/>
        </w:rPr>
        <w:t>// ячейки, значение которых нам предстоит найти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"M2:\n"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, b[i][j]);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m)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b[i][j])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m; j &lt; n;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a[i][j];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m;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a[i][j];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Измененная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, c[i][j]);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n)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b[i][j])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n; j &lt; m;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b[i][j];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i][j] = b[i][j];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Измененная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, c[i][j]);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B074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0748D" w:rsidRP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getchar();   getchar();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748D" w:rsidRDefault="00B0748D" w:rsidP="00B07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A07" w:rsidRDefault="00D16A07" w:rsidP="003C0657">
      <w:pPr>
        <w:rPr>
          <w:rFonts w:ascii="Consolas" w:hAnsi="Consolas" w:cs="Consolas"/>
          <w:color w:val="000000"/>
          <w:sz w:val="19"/>
          <w:szCs w:val="19"/>
        </w:rPr>
      </w:pPr>
    </w:p>
    <w:p w:rsidR="00D16A07" w:rsidRDefault="00D16A07" w:rsidP="003C0657">
      <w:pPr>
        <w:rPr>
          <w:rFonts w:ascii="Consolas" w:hAnsi="Consolas" w:cs="Consolas"/>
          <w:color w:val="000000"/>
          <w:sz w:val="19"/>
          <w:szCs w:val="19"/>
        </w:rPr>
      </w:pPr>
    </w:p>
    <w:p w:rsidR="00D16A07" w:rsidRPr="00B0748D" w:rsidRDefault="00B0748D" w:rsidP="003C0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Вывод:</w:t>
      </w:r>
      <w:r w:rsidRPr="00B07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данной лабораторной работы мы научились реализовать унарные и бинарные операции над графами. </w:t>
      </w:r>
    </w:p>
    <w:p w:rsidR="00D16A07" w:rsidRPr="00B0748D" w:rsidRDefault="00D16A07" w:rsidP="003C0657">
      <w:pPr>
        <w:rPr>
          <w:rFonts w:ascii="Consolas" w:hAnsi="Consolas" w:cs="Consolas"/>
          <w:color w:val="000000"/>
          <w:sz w:val="19"/>
          <w:szCs w:val="19"/>
        </w:rPr>
      </w:pPr>
    </w:p>
    <w:sectPr w:rsidR="00D16A07" w:rsidRPr="00B0748D" w:rsidSect="006F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A34102"/>
    <w:rsid w:val="000F675E"/>
    <w:rsid w:val="002D15DB"/>
    <w:rsid w:val="003C0657"/>
    <w:rsid w:val="00542737"/>
    <w:rsid w:val="006F6BC0"/>
    <w:rsid w:val="007314B1"/>
    <w:rsid w:val="00A34102"/>
    <w:rsid w:val="00B0748D"/>
    <w:rsid w:val="00D1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2022-11-14T09:57:00Z</dcterms:created>
  <dcterms:modified xsi:type="dcterms:W3CDTF">2022-11-14T09:57:00Z</dcterms:modified>
</cp:coreProperties>
</file>