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3752D">
      <w:pPr>
        <w:jc w:val="center"/>
      </w:pPr>
      <w:r>
        <w:rPr>
          <w:color w:val="000000"/>
          <w:sz w:val="40"/>
        </w:rPr>
        <w:t>军事理论知识竞赛题库1.2-多选题（新版法规文件）</w:t>
      </w:r>
      <w:r>
        <w:rPr>
          <w:color w:val="000000"/>
          <w:sz w:val="40"/>
        </w:rPr>
        <w:br w:type="textWrapping"/>
      </w:r>
    </w:p>
    <w:p w14:paraId="3D8FA6D5">
      <w:r>
        <w:rPr>
          <w:color w:val="000000"/>
          <w:sz w:val="24"/>
        </w:rPr>
        <w:cr/>
      </w:r>
    </w:p>
    <w:p w14:paraId="254382BE">
      <w:r>
        <w:rPr>
          <w:color w:val="000000"/>
          <w:sz w:val="24"/>
        </w:rPr>
        <w:t>关于中国国防政策的基本特征，下列哪些表述是正确的？</w:t>
      </w:r>
    </w:p>
    <w:p w14:paraId="3E41DCFD">
      <w:r>
        <w:rPr>
          <w:color w:val="000000"/>
          <w:sz w:val="24"/>
        </w:rPr>
        <w:t>A、奉行防御性的根本原则</w:t>
      </w:r>
    </w:p>
    <w:p w14:paraId="3E157AD8">
      <w:r>
        <w:rPr>
          <w:color w:val="000000"/>
          <w:sz w:val="24"/>
        </w:rPr>
        <w:t>B、参与军事同盟体系</w:t>
      </w:r>
    </w:p>
    <w:p w14:paraId="306BE832">
      <w:r>
        <w:rPr>
          <w:color w:val="000000"/>
          <w:sz w:val="24"/>
        </w:rPr>
        <w:t>C、承诺不首先使用核武器</w:t>
      </w:r>
    </w:p>
    <w:p w14:paraId="46E7FD2D">
      <w:r>
        <w:rPr>
          <w:color w:val="000000"/>
          <w:sz w:val="24"/>
        </w:rPr>
        <w:t>D、坚持独立自主的发展道路</w:t>
      </w:r>
    </w:p>
    <w:p w14:paraId="190A45F7">
      <w:r>
        <w:rPr>
          <w:color w:val="000000"/>
          <w:sz w:val="24"/>
        </w:rPr>
        <w:t>正确答案：ACD</w:t>
      </w:r>
    </w:p>
    <w:p w14:paraId="262FFBB2">
      <w:r>
        <w:rPr>
          <w:color w:val="000000"/>
          <w:sz w:val="24"/>
        </w:rPr>
        <w:t>答案解析：原文依据： "中国始终不渝奉行防御性国防政策，独立自主、自力更生地建设和巩固国防"；"中国承诺不首先使用核武器"&lt;br&gt;所在章节： 第二章 新时代中国防御性国防政策</w:t>
      </w:r>
    </w:p>
    <w:p w14:paraId="3E3D46E6">
      <w:r>
        <w:rPr>
          <w:color w:val="000000"/>
          <w:sz w:val="24"/>
        </w:rPr>
        <w:cr/>
      </w:r>
    </w:p>
    <w:p w14:paraId="507A7D5D">
      <w:r>
        <w:rPr>
          <w:color w:val="000000"/>
          <w:sz w:val="24"/>
        </w:rPr>
        <w:t>新时代中国军队承担的主要使命任务包括哪些？</w:t>
      </w:r>
    </w:p>
    <w:p w14:paraId="00E5B3E5">
      <w:r>
        <w:rPr>
          <w:color w:val="000000"/>
          <w:sz w:val="24"/>
        </w:rPr>
        <w:t>A、参与国际和平行动</w:t>
      </w:r>
    </w:p>
    <w:p w14:paraId="2360C88B">
      <w:r>
        <w:rPr>
          <w:color w:val="000000"/>
          <w:sz w:val="24"/>
        </w:rPr>
        <w:t>B、开展军事扩张</w:t>
      </w:r>
    </w:p>
    <w:p w14:paraId="053EE6AB">
      <w:r>
        <w:rPr>
          <w:color w:val="000000"/>
          <w:sz w:val="24"/>
        </w:rPr>
        <w:t>C、维护国家主权和领土完整</w:t>
      </w:r>
    </w:p>
    <w:p w14:paraId="2280C9DF">
      <w:r>
        <w:rPr>
          <w:color w:val="000000"/>
          <w:sz w:val="24"/>
        </w:rPr>
        <w:t>D、保障海外利益安全</w:t>
      </w:r>
    </w:p>
    <w:p w14:paraId="2FBFD44F">
      <w:r>
        <w:rPr>
          <w:color w:val="000000"/>
          <w:sz w:val="24"/>
        </w:rPr>
        <w:t>正确答案：ACD</w:t>
      </w:r>
    </w:p>
    <w:p w14:paraId="17EAE3AA">
      <w:r>
        <w:rPr>
          <w:color w:val="000000"/>
          <w:sz w:val="24"/>
        </w:rPr>
        <w:t>答案解析：原文依据： "为捍卫国家主权、统一、领土完整，为维护国家海外利益，为促进世界和平与发展提供战略支撑"&lt;br&gt;所在章节： 第三章 履行新时代军队使命任务</w:t>
      </w:r>
    </w:p>
    <w:p w14:paraId="051C508A">
      <w:r>
        <w:rPr>
          <w:color w:val="000000"/>
          <w:sz w:val="24"/>
        </w:rPr>
        <w:cr/>
      </w:r>
    </w:p>
    <w:p w14:paraId="5C11E5E7">
      <w:r>
        <w:rPr>
          <w:color w:val="000000"/>
          <w:sz w:val="24"/>
        </w:rPr>
        <w:t>当前国际安全形势呈现哪些显著特点？</w:t>
      </w:r>
    </w:p>
    <w:p w14:paraId="7D4E246B">
      <w:r>
        <w:rPr>
          <w:color w:val="000000"/>
          <w:sz w:val="24"/>
        </w:rPr>
        <w:t>A、安全挑战日益复杂多元</w:t>
      </w:r>
    </w:p>
    <w:p w14:paraId="667E6F52">
      <w:r>
        <w:rPr>
          <w:color w:val="000000"/>
          <w:sz w:val="24"/>
        </w:rPr>
        <w:t>B、军备竞赛持续加剧</w:t>
      </w:r>
    </w:p>
    <w:p w14:paraId="50D4FD5E">
      <w:r>
        <w:rPr>
          <w:color w:val="000000"/>
          <w:sz w:val="24"/>
        </w:rPr>
        <w:t>C、和平发展仍是时代主题</w:t>
      </w:r>
    </w:p>
    <w:p w14:paraId="52117D48">
      <w:r>
        <w:rPr>
          <w:color w:val="000000"/>
          <w:sz w:val="24"/>
        </w:rPr>
        <w:t>D、单边主义有所抬头</w:t>
      </w:r>
    </w:p>
    <w:p w14:paraId="11F5102A">
      <w:r>
        <w:rPr>
          <w:color w:val="000000"/>
          <w:sz w:val="24"/>
        </w:rPr>
        <w:t>正确答案：ABCD</w:t>
      </w:r>
    </w:p>
    <w:p w14:paraId="486AAF7D">
      <w:r>
        <w:rPr>
          <w:color w:val="000000"/>
          <w:sz w:val="24"/>
        </w:rPr>
        <w:t>答案解析：原文依据： "和平赤字、发展赤字、安全赤字、治理赤字加重"；"个别国家奉行单边主义、保护主义"&lt;br&gt;所在章节： 第一章 国际安全形势</w:t>
      </w:r>
    </w:p>
    <w:p w14:paraId="54EF3AA2">
      <w:r>
        <w:rPr>
          <w:color w:val="000000"/>
          <w:sz w:val="24"/>
        </w:rPr>
        <w:cr/>
      </w:r>
    </w:p>
    <w:p w14:paraId="2A197798">
      <w:r>
        <w:rPr>
          <w:color w:val="000000"/>
          <w:sz w:val="24"/>
        </w:rPr>
        <w:t>中国推进国防和军队改革主要聚焦哪些方面？</w:t>
      </w:r>
    </w:p>
    <w:p w14:paraId="56492AE9">
      <w:r>
        <w:rPr>
          <w:color w:val="000000"/>
          <w:sz w:val="24"/>
        </w:rPr>
        <w:t>A、调整规模结构和力量编成</w:t>
      </w:r>
    </w:p>
    <w:p w14:paraId="48E9DB32">
      <w:r>
        <w:rPr>
          <w:color w:val="000000"/>
          <w:sz w:val="24"/>
        </w:rPr>
        <w:t>B、优化领导指挥体制</w:t>
      </w:r>
    </w:p>
    <w:p w14:paraId="42C8821B">
      <w:r>
        <w:rPr>
          <w:color w:val="000000"/>
          <w:sz w:val="24"/>
        </w:rPr>
        <w:t>C、单纯扩大军队规模</w:t>
      </w:r>
    </w:p>
    <w:p w14:paraId="572AFAE6">
      <w:r>
        <w:rPr>
          <w:color w:val="000000"/>
          <w:sz w:val="24"/>
        </w:rPr>
        <w:t>D、完善政策制度</w:t>
      </w:r>
    </w:p>
    <w:p w14:paraId="00E76E65">
      <w:r>
        <w:rPr>
          <w:color w:val="000000"/>
          <w:sz w:val="24"/>
        </w:rPr>
        <w:t>正确答案：ABD</w:t>
      </w:r>
    </w:p>
    <w:p w14:paraId="18ACF5E0">
      <w:r>
        <w:rPr>
          <w:color w:val="000000"/>
          <w:sz w:val="24"/>
        </w:rPr>
        <w:t>答案解析：原文依据： "着力解决体制性障碍、结构性矛盾、政策性问题"&lt;br&gt;所在章节： 第四章 改革中的中国国防和军队</w:t>
      </w:r>
    </w:p>
    <w:p w14:paraId="5F2C2EA5">
      <w:r>
        <w:rPr>
          <w:color w:val="000000"/>
          <w:sz w:val="24"/>
        </w:rPr>
        <w:cr/>
      </w:r>
    </w:p>
    <w:p w14:paraId="737630EF">
      <w:r>
        <w:rPr>
          <w:color w:val="000000"/>
          <w:sz w:val="24"/>
        </w:rPr>
        <w:t>全民国防教育应重点培养公民哪些方面的素质和意识？</w:t>
      </w:r>
    </w:p>
    <w:p w14:paraId="6821FEE9">
      <w:r>
        <w:rPr>
          <w:color w:val="000000"/>
          <w:sz w:val="24"/>
        </w:rPr>
        <w:t>A、掌握基本国防知识</w:t>
      </w:r>
    </w:p>
    <w:p w14:paraId="2B2C4198">
      <w:r>
        <w:rPr>
          <w:color w:val="000000"/>
          <w:sz w:val="24"/>
        </w:rPr>
        <w:t>B、忽视国防建设重要性</w:t>
      </w:r>
    </w:p>
    <w:p w14:paraId="5EDB7030">
      <w:r>
        <w:rPr>
          <w:color w:val="000000"/>
          <w:sz w:val="24"/>
        </w:rPr>
        <w:t>C、增强全民国防观念</w:t>
      </w:r>
    </w:p>
    <w:p w14:paraId="41A22719">
      <w:r>
        <w:rPr>
          <w:color w:val="000000"/>
          <w:sz w:val="24"/>
        </w:rPr>
        <w:t>D、提高国防技能水平</w:t>
      </w:r>
    </w:p>
    <w:p w14:paraId="509BC206">
      <w:r>
        <w:rPr>
          <w:color w:val="000000"/>
          <w:sz w:val="24"/>
        </w:rPr>
        <w:t>正确答案：ACD</w:t>
      </w:r>
    </w:p>
    <w:p w14:paraId="0C23021D">
      <w:r>
        <w:rPr>
          <w:color w:val="000000"/>
          <w:sz w:val="24"/>
        </w:rPr>
        <w:t>答案解析：原文依据： "增强全民国防观念，掌握国防知识，提高国防技能"&lt;br&gt;所在章节： 第七章 国防教育</w:t>
      </w:r>
    </w:p>
    <w:p w14:paraId="092100FE">
      <w:r>
        <w:rPr>
          <w:color w:val="000000"/>
          <w:sz w:val="24"/>
        </w:rPr>
        <w:cr/>
      </w:r>
    </w:p>
    <w:p w14:paraId="4B2E23ED">
      <w:r>
        <w:rPr>
          <w:color w:val="000000"/>
          <w:sz w:val="24"/>
        </w:rPr>
        <w:t>中国军队开展实战化军事训练主要采取哪些形式？</w:t>
      </w:r>
    </w:p>
    <w:p w14:paraId="013E819B">
      <w:r>
        <w:rPr>
          <w:color w:val="000000"/>
          <w:sz w:val="24"/>
        </w:rPr>
        <w:t>A、开展各军兵种演训</w:t>
      </w:r>
    </w:p>
    <w:p w14:paraId="675B7EC3">
      <w:r>
        <w:rPr>
          <w:color w:val="000000"/>
          <w:sz w:val="24"/>
        </w:rPr>
        <w:t>B、注重形式化表演</w:t>
      </w:r>
    </w:p>
    <w:p w14:paraId="390B389E">
      <w:r>
        <w:rPr>
          <w:color w:val="000000"/>
          <w:sz w:val="24"/>
        </w:rPr>
        <w:t>C、组织联合实兵演习</w:t>
      </w:r>
    </w:p>
    <w:p w14:paraId="6F7C044A">
      <w:r>
        <w:rPr>
          <w:color w:val="000000"/>
          <w:sz w:val="24"/>
        </w:rPr>
        <w:t>D、进行模拟仿真训练</w:t>
      </w:r>
    </w:p>
    <w:p w14:paraId="7A08EB11">
      <w:r>
        <w:rPr>
          <w:color w:val="000000"/>
          <w:sz w:val="24"/>
        </w:rPr>
        <w:t>正确答案：ACD</w:t>
      </w:r>
    </w:p>
    <w:p w14:paraId="251A46C6">
      <w:r>
        <w:rPr>
          <w:color w:val="000000"/>
          <w:sz w:val="24"/>
        </w:rPr>
        <w:t>答案解析：原文依据： "广泛开展各战略方向使命课题针对性训练和各军兵种演训，组织联合实兵演习"&lt;br&gt;所在章节： 第三章 履行新时代军队使命任务</w:t>
      </w:r>
    </w:p>
    <w:p w14:paraId="19E6ACE7">
      <w:r>
        <w:rPr>
          <w:color w:val="000000"/>
          <w:sz w:val="24"/>
        </w:rPr>
        <w:cr/>
      </w:r>
    </w:p>
    <w:p w14:paraId="02E09492">
      <w:r>
        <w:rPr>
          <w:color w:val="000000"/>
          <w:sz w:val="24"/>
        </w:rPr>
        <w:t>中国国防科技工业发展坚持哪些基本方针？</w:t>
      </w:r>
    </w:p>
    <w:p w14:paraId="1D5B2A18">
      <w:r>
        <w:rPr>
          <w:color w:val="000000"/>
          <w:sz w:val="24"/>
        </w:rPr>
        <w:t>A、坚持军品优先原则</w:t>
      </w:r>
    </w:p>
    <w:p w14:paraId="7F7C393D">
      <w:r>
        <w:rPr>
          <w:color w:val="000000"/>
          <w:sz w:val="24"/>
        </w:rPr>
        <w:t>B、完全依赖外部技术</w:t>
      </w:r>
    </w:p>
    <w:p w14:paraId="456D348E">
      <w:r>
        <w:rPr>
          <w:color w:val="000000"/>
          <w:sz w:val="24"/>
        </w:rPr>
        <w:t>C、深化军民融合发展</w:t>
      </w:r>
    </w:p>
    <w:p w14:paraId="6A543529">
      <w:r>
        <w:rPr>
          <w:color w:val="000000"/>
          <w:sz w:val="24"/>
        </w:rPr>
        <w:t>D、加强自主创新驱动</w:t>
      </w:r>
    </w:p>
    <w:p w14:paraId="75D9857A">
      <w:r>
        <w:rPr>
          <w:color w:val="000000"/>
          <w:sz w:val="24"/>
        </w:rPr>
        <w:t>正确答案：ACD</w:t>
      </w:r>
    </w:p>
    <w:p w14:paraId="2C0D156C">
      <w:r>
        <w:rPr>
          <w:color w:val="000000"/>
          <w:sz w:val="24"/>
        </w:rPr>
        <w:t>答案解析：原文依据： "实行军民结合、平战结合、军品优先、创新驱动、自主可控的方针"&lt;br&gt;所在章节： 第五章 国防科研生产和军事采购</w:t>
      </w:r>
    </w:p>
    <w:p w14:paraId="091BAC17">
      <w:r>
        <w:rPr>
          <w:color w:val="000000"/>
          <w:sz w:val="24"/>
        </w:rPr>
        <w:cr/>
      </w:r>
    </w:p>
    <w:p w14:paraId="5457F057">
      <w:r>
        <w:rPr>
          <w:color w:val="000000"/>
          <w:sz w:val="24"/>
        </w:rPr>
        <w:t>党对军队绝对领导原则主要体现在哪些方面？</w:t>
      </w:r>
    </w:p>
    <w:p w14:paraId="18F1FB8D">
      <w:r>
        <w:rPr>
          <w:color w:val="000000"/>
          <w:sz w:val="24"/>
        </w:rPr>
        <w:t>A、强化政治纪律和规矩</w:t>
      </w:r>
    </w:p>
    <w:p w14:paraId="1D474E71">
      <w:r>
        <w:rPr>
          <w:color w:val="000000"/>
          <w:sz w:val="24"/>
        </w:rPr>
        <w:t>B、确保军队绝对忠诚可靠</w:t>
      </w:r>
    </w:p>
    <w:p w14:paraId="3AA47754">
      <w:r>
        <w:rPr>
          <w:color w:val="000000"/>
          <w:sz w:val="24"/>
        </w:rPr>
        <w:t>C、允许军队非政治化</w:t>
      </w:r>
    </w:p>
    <w:p w14:paraId="12E29C90">
      <w:r>
        <w:rPr>
          <w:color w:val="000000"/>
          <w:sz w:val="24"/>
        </w:rPr>
        <w:t>D、坚持政治建军原则</w:t>
      </w:r>
    </w:p>
    <w:p w14:paraId="392FE585">
      <w:r>
        <w:rPr>
          <w:color w:val="000000"/>
          <w:sz w:val="24"/>
        </w:rPr>
        <w:t>正确答案：ABD</w:t>
      </w:r>
    </w:p>
    <w:p w14:paraId="2EDDB6BB">
      <w:r>
        <w:rPr>
          <w:color w:val="000000"/>
          <w:sz w:val="24"/>
        </w:rPr>
        <w:t>答案解析：原文依据： "坚持党对军队绝对领导的根本原则和制度，确保军队绝对忠诚、绝对纯洁、绝对可靠"&lt;br&gt;所在章节： 第四章 改革中的中国国防和军队</w:t>
      </w:r>
    </w:p>
    <w:p w14:paraId="1224177E">
      <w:r>
        <w:rPr>
          <w:color w:val="000000"/>
          <w:sz w:val="24"/>
        </w:rPr>
        <w:cr/>
      </w:r>
    </w:p>
    <w:p w14:paraId="3276BDA6">
      <w:r>
        <w:rPr>
          <w:color w:val="000000"/>
          <w:sz w:val="24"/>
        </w:rPr>
        <w:t>中国在核武器政策方面作出哪些重要承诺？</w:t>
      </w:r>
    </w:p>
    <w:p w14:paraId="5DD2A144">
      <w:r>
        <w:rPr>
          <w:color w:val="000000"/>
          <w:sz w:val="24"/>
        </w:rPr>
        <w:t>A、不对无核国家使用核武器</w:t>
      </w:r>
    </w:p>
    <w:p w14:paraId="54C25377">
      <w:r>
        <w:rPr>
          <w:color w:val="000000"/>
          <w:sz w:val="24"/>
        </w:rPr>
        <w:t>B、参与核军备竞赛</w:t>
      </w:r>
    </w:p>
    <w:p w14:paraId="696F3309">
      <w:r>
        <w:rPr>
          <w:color w:val="000000"/>
          <w:sz w:val="24"/>
        </w:rPr>
        <w:t>C、不首先使用核武器</w:t>
      </w:r>
    </w:p>
    <w:p w14:paraId="0007D1D0">
      <w:r>
        <w:rPr>
          <w:color w:val="000000"/>
          <w:sz w:val="24"/>
        </w:rPr>
        <w:t>D、继续扩大核武库规模</w:t>
      </w:r>
    </w:p>
    <w:p w14:paraId="567F32C9">
      <w:r>
        <w:rPr>
          <w:color w:val="000000"/>
          <w:sz w:val="24"/>
        </w:rPr>
        <w:t>正确答案：AC</w:t>
      </w:r>
    </w:p>
    <w:p w14:paraId="64830F4E">
      <w:r>
        <w:rPr>
          <w:color w:val="000000"/>
          <w:sz w:val="24"/>
        </w:rPr>
        <w:t>答案解析：原文依据： "不首先使用核武器，无条件不对无核武器国家和无核武器区使用或威胁使用核武器"&lt;br&gt;所在章节： 第二章 新时代中国防御性国防政策</w:t>
      </w:r>
    </w:p>
    <w:p w14:paraId="24B00632">
      <w:r>
        <w:rPr>
          <w:color w:val="000000"/>
          <w:sz w:val="24"/>
        </w:rPr>
        <w:cr/>
      </w:r>
    </w:p>
    <w:p w14:paraId="2CE039D9">
      <w:r>
        <w:rPr>
          <w:color w:val="000000"/>
          <w:sz w:val="24"/>
        </w:rPr>
        <w:t>中国国防和军队建设的战略目标包括哪些内容？</w:t>
      </w:r>
    </w:p>
    <w:p w14:paraId="06630522">
      <w:r>
        <w:rPr>
          <w:color w:val="000000"/>
          <w:sz w:val="24"/>
        </w:rPr>
        <w:t>A、信息化建设取得重大进展</w:t>
      </w:r>
    </w:p>
    <w:p w14:paraId="0B82985D">
      <w:r>
        <w:rPr>
          <w:color w:val="000000"/>
          <w:sz w:val="24"/>
        </w:rPr>
        <w:t>B、追求全球军事霸权</w:t>
      </w:r>
    </w:p>
    <w:p w14:paraId="1594AA23">
      <w:r>
        <w:rPr>
          <w:color w:val="000000"/>
          <w:sz w:val="24"/>
        </w:rPr>
        <w:t>C、到2020年基本实现机械化</w:t>
      </w:r>
    </w:p>
    <w:p w14:paraId="43649EB6">
      <w:r>
        <w:rPr>
          <w:color w:val="000000"/>
          <w:sz w:val="24"/>
        </w:rPr>
        <w:t>D、战略能力有大的提升</w:t>
      </w:r>
    </w:p>
    <w:p w14:paraId="4DB9ECB5">
      <w:r>
        <w:rPr>
          <w:color w:val="000000"/>
          <w:sz w:val="24"/>
        </w:rPr>
        <w:t>正确答案：ACD</w:t>
      </w:r>
    </w:p>
    <w:p w14:paraId="774FA47B">
      <w:r>
        <w:rPr>
          <w:color w:val="000000"/>
          <w:sz w:val="24"/>
        </w:rPr>
        <w:t>答案解析：原文依据： "到2020年基本实现机械化，信息化建设取得重大进展，战略能力有大的提升"&lt;br&gt;所在章节： 第二章 新时代中国防御性国防政策</w:t>
      </w:r>
    </w:p>
    <w:p w14:paraId="230272B4">
      <w:r>
        <w:rPr>
          <w:color w:val="000000"/>
          <w:sz w:val="24"/>
        </w:rPr>
        <w:cr/>
      </w:r>
    </w:p>
    <w:p w14:paraId="00BCC786">
      <w:r>
        <w:rPr>
          <w:color w:val="000000"/>
          <w:sz w:val="24"/>
        </w:rPr>
        <w:t>中国参与国际安全合作的主要形式有哪些？</w:t>
      </w:r>
    </w:p>
    <w:p w14:paraId="3A415B6C">
      <w:r>
        <w:rPr>
          <w:color w:val="000000"/>
          <w:sz w:val="24"/>
        </w:rPr>
        <w:t>A、提供人道主义救援</w:t>
      </w:r>
    </w:p>
    <w:p w14:paraId="10312FCE">
      <w:r>
        <w:rPr>
          <w:color w:val="000000"/>
          <w:sz w:val="24"/>
        </w:rPr>
        <w:t>B、进行军事干预</w:t>
      </w:r>
    </w:p>
    <w:p w14:paraId="718FEC5C">
      <w:r>
        <w:rPr>
          <w:color w:val="000000"/>
          <w:sz w:val="24"/>
        </w:rPr>
        <w:t>C、参加联合国维和行动</w:t>
      </w:r>
    </w:p>
    <w:p w14:paraId="2F7D83AB">
      <w:r>
        <w:rPr>
          <w:color w:val="000000"/>
          <w:sz w:val="24"/>
        </w:rPr>
        <w:t>D、开展海上护航任务</w:t>
      </w:r>
    </w:p>
    <w:p w14:paraId="254E69CF">
      <w:r>
        <w:rPr>
          <w:color w:val="000000"/>
          <w:sz w:val="24"/>
        </w:rPr>
        <w:t>正确答案：ACD</w:t>
      </w:r>
    </w:p>
    <w:p w14:paraId="601C1BE1">
      <w:r>
        <w:rPr>
          <w:color w:val="000000"/>
          <w:sz w:val="24"/>
        </w:rPr>
        <w:t>答案解析：原文依据： "积极参加国际维和、海上护航、人道主义救援等行动"&lt;br&gt;所在章节： 第六章 积极服务构建人类命运共同体</w:t>
      </w:r>
    </w:p>
    <w:p w14:paraId="4C04426C">
      <w:r>
        <w:rPr>
          <w:color w:val="000000"/>
          <w:sz w:val="24"/>
        </w:rPr>
        <w:cr/>
      </w:r>
    </w:p>
    <w:p w14:paraId="5F857DCE">
      <w:r>
        <w:rPr>
          <w:color w:val="000000"/>
          <w:sz w:val="24"/>
        </w:rPr>
        <w:t>新时代军事战略方针强调哪些基本原则？</w:t>
      </w:r>
    </w:p>
    <w:p w14:paraId="2D35345D">
      <w:r>
        <w:rPr>
          <w:color w:val="000000"/>
          <w:sz w:val="24"/>
        </w:rPr>
        <w:t>A、实行后发制人</w:t>
      </w:r>
    </w:p>
    <w:p w14:paraId="0623E3FD">
      <w:r>
        <w:rPr>
          <w:color w:val="000000"/>
          <w:sz w:val="24"/>
        </w:rPr>
        <w:t>B、坚持防御自卫原则</w:t>
      </w:r>
    </w:p>
    <w:p w14:paraId="689F3435">
      <w:r>
        <w:rPr>
          <w:color w:val="000000"/>
          <w:sz w:val="24"/>
        </w:rPr>
        <w:t>C、奉行先发制人</w:t>
      </w:r>
    </w:p>
    <w:p w14:paraId="07F8FD8D">
      <w:r>
        <w:rPr>
          <w:color w:val="000000"/>
          <w:sz w:val="24"/>
        </w:rPr>
        <w:t>D、采取积极防御</w:t>
      </w:r>
    </w:p>
    <w:p w14:paraId="6F50986B">
      <w:r>
        <w:rPr>
          <w:color w:val="000000"/>
          <w:sz w:val="24"/>
        </w:rPr>
        <w:t>正确答案：ABD</w:t>
      </w:r>
    </w:p>
    <w:p w14:paraId="5124A076">
      <w:r>
        <w:rPr>
          <w:color w:val="000000"/>
          <w:sz w:val="24"/>
        </w:rPr>
        <w:t>答案解析：原文依据： "坚持防御、自卫、后发制人原则，实行积极防御"&lt;br&gt;所在章节： 第二章 新时代中国防御性国防政策</w:t>
      </w:r>
    </w:p>
    <w:p w14:paraId="0756F5EE">
      <w:r>
        <w:rPr>
          <w:color w:val="000000"/>
          <w:sz w:val="24"/>
        </w:rPr>
        <w:cr/>
      </w:r>
    </w:p>
    <w:p w14:paraId="40655420">
      <w:r>
        <w:rPr>
          <w:color w:val="000000"/>
          <w:sz w:val="24"/>
        </w:rPr>
        <w:t>军队党的建设需要重点加强哪些方面？</w:t>
      </w:r>
    </w:p>
    <w:p w14:paraId="6EF217D0">
      <w:r>
        <w:rPr>
          <w:color w:val="000000"/>
          <w:sz w:val="24"/>
        </w:rPr>
        <w:t>A、思想建设</w:t>
      </w:r>
    </w:p>
    <w:p w14:paraId="52A4C706">
      <w:r>
        <w:rPr>
          <w:color w:val="000000"/>
          <w:sz w:val="24"/>
        </w:rPr>
        <w:t>B、政治建设</w:t>
      </w:r>
    </w:p>
    <w:p w14:paraId="45F06C15">
      <w:r>
        <w:rPr>
          <w:color w:val="000000"/>
          <w:sz w:val="24"/>
        </w:rPr>
        <w:t>C、作风建设</w:t>
      </w:r>
    </w:p>
    <w:p w14:paraId="32DA6FB2">
      <w:r>
        <w:rPr>
          <w:color w:val="000000"/>
          <w:sz w:val="24"/>
        </w:rPr>
        <w:t>D、组织建设</w:t>
      </w:r>
    </w:p>
    <w:p w14:paraId="5E670525">
      <w:r>
        <w:rPr>
          <w:color w:val="000000"/>
          <w:sz w:val="24"/>
        </w:rPr>
        <w:t>正确答案：ABCD</w:t>
      </w:r>
    </w:p>
    <w:p w14:paraId="65B633E8">
      <w:r>
        <w:rPr>
          <w:color w:val="000000"/>
          <w:sz w:val="24"/>
        </w:rPr>
        <w:t>答案解析：原文依据： "贯彻新时代政治建军方略，全面加强军队党的建设"&lt;br&gt;所在章节： 第四章 改革中的中国国防和军队</w:t>
      </w:r>
    </w:p>
    <w:p w14:paraId="51F27BA9">
      <w:r>
        <w:rPr>
          <w:color w:val="000000"/>
          <w:sz w:val="24"/>
        </w:rPr>
        <w:cr/>
      </w:r>
    </w:p>
    <w:p w14:paraId="1C63DCF3">
      <w:r>
        <w:rPr>
          <w:color w:val="000000"/>
          <w:sz w:val="24"/>
        </w:rPr>
        <w:t>当前影响中国国家安全的主要威胁包括哪些？</w:t>
      </w:r>
    </w:p>
    <w:p w14:paraId="3AC784B4">
      <w:r>
        <w:rPr>
          <w:color w:val="000000"/>
          <w:sz w:val="24"/>
        </w:rPr>
        <w:t>A、外部势力干涉</w:t>
      </w:r>
    </w:p>
    <w:p w14:paraId="289EEC71">
      <w:r>
        <w:rPr>
          <w:color w:val="000000"/>
          <w:sz w:val="24"/>
        </w:rPr>
        <w:t>B、正常的国际交流</w:t>
      </w:r>
    </w:p>
    <w:p w14:paraId="1107163A">
      <w:r>
        <w:rPr>
          <w:color w:val="000000"/>
          <w:sz w:val="24"/>
        </w:rPr>
        <w:t>C、"台独"分裂势力及其活动</w:t>
      </w:r>
    </w:p>
    <w:p w14:paraId="1D2CFF61">
      <w:r>
        <w:rPr>
          <w:color w:val="000000"/>
          <w:sz w:val="24"/>
        </w:rPr>
        <w:t>D、恐怖主义威胁</w:t>
      </w:r>
    </w:p>
    <w:p w14:paraId="0B79A21C">
      <w:r>
        <w:rPr>
          <w:color w:val="000000"/>
          <w:sz w:val="24"/>
        </w:rPr>
        <w:t>正确答案：ACD</w:t>
      </w:r>
    </w:p>
    <w:p w14:paraId="28CE431E">
      <w:r>
        <w:rPr>
          <w:color w:val="000000"/>
          <w:sz w:val="24"/>
        </w:rPr>
        <w:t>答案解析：原文依据： "'台独'分裂势力及其活动始终是台海和平稳定的最大现实威胁"；"境外分裂势力活动频繁"；"个别国家粗暴干涉中国内政"&lt;br&gt;所在章节： 第一章 国际安全形势</w:t>
      </w:r>
    </w:p>
    <w:p w14:paraId="2A1D28A0">
      <w:r>
        <w:rPr>
          <w:color w:val="000000"/>
          <w:sz w:val="24"/>
        </w:rPr>
        <w:cr/>
      </w:r>
    </w:p>
    <w:p w14:paraId="0788BE8D">
      <w:r>
        <w:rPr>
          <w:color w:val="000000"/>
          <w:sz w:val="24"/>
        </w:rPr>
        <w:t>国防科技工业的主要任务包括哪些？</w:t>
      </w:r>
    </w:p>
    <w:p w14:paraId="3A79FE54">
      <w:r>
        <w:rPr>
          <w:color w:val="000000"/>
          <w:sz w:val="24"/>
        </w:rPr>
        <w:t>A、培养科技人才</w:t>
      </w:r>
    </w:p>
    <w:p w14:paraId="5F325A0B">
      <w:r>
        <w:rPr>
          <w:color w:val="000000"/>
          <w:sz w:val="24"/>
        </w:rPr>
        <w:t>B、完全依赖进口</w:t>
      </w:r>
    </w:p>
    <w:p w14:paraId="1D7942AB">
      <w:r>
        <w:rPr>
          <w:color w:val="000000"/>
          <w:sz w:val="24"/>
        </w:rPr>
        <w:t>C、研发先进武器装备</w:t>
      </w:r>
    </w:p>
    <w:p w14:paraId="6455EC5E">
      <w:r>
        <w:rPr>
          <w:color w:val="000000"/>
          <w:sz w:val="24"/>
        </w:rPr>
        <w:t>D、推进自主创新</w:t>
      </w:r>
    </w:p>
    <w:p w14:paraId="4BA0E885">
      <w:r>
        <w:rPr>
          <w:color w:val="000000"/>
          <w:sz w:val="24"/>
        </w:rPr>
        <w:t>正确答案：ACD</w:t>
      </w:r>
    </w:p>
    <w:p w14:paraId="411B07D2">
      <w:r>
        <w:rPr>
          <w:color w:val="000000"/>
          <w:sz w:val="24"/>
        </w:rPr>
        <w:t>答案解析：原文依据： "发展国防科研生产，为武装力量提供性能先进、质量可靠、配套完善、便于操作和维修的武器装备"&lt;br&gt;所在章节： 第五章 国防科研生产和军事采购</w:t>
      </w:r>
    </w:p>
    <w:p w14:paraId="5ADD3E09">
      <w:r>
        <w:rPr>
          <w:color w:val="000000"/>
          <w:sz w:val="24"/>
        </w:rPr>
        <w:cr/>
      </w:r>
    </w:p>
    <w:p w14:paraId="7EFD91DD">
      <w:r>
        <w:rPr>
          <w:color w:val="000000"/>
          <w:sz w:val="24"/>
        </w:rPr>
        <w:t>中国国防白皮书强调要构建哪些体系？</w:t>
      </w:r>
    </w:p>
    <w:p w14:paraId="16961F55">
      <w:r>
        <w:rPr>
          <w:color w:val="000000"/>
          <w:sz w:val="24"/>
        </w:rPr>
        <w:t>A、国防科技创新体系</w:t>
      </w:r>
    </w:p>
    <w:p w14:paraId="4CCD0D96">
      <w:r>
        <w:rPr>
          <w:color w:val="000000"/>
          <w:sz w:val="24"/>
        </w:rPr>
        <w:t>B、军事同盟体系</w:t>
      </w:r>
    </w:p>
    <w:p w14:paraId="2E4E911C">
      <w:r>
        <w:rPr>
          <w:color w:val="000000"/>
          <w:sz w:val="24"/>
        </w:rPr>
        <w:t>C、现代军事力量体系</w:t>
      </w:r>
    </w:p>
    <w:p w14:paraId="63686D6D">
      <w:r>
        <w:rPr>
          <w:color w:val="000000"/>
          <w:sz w:val="24"/>
        </w:rPr>
        <w:t>D、中国特色军事法治体系</w:t>
      </w:r>
    </w:p>
    <w:p w14:paraId="567F0D2F">
      <w:r>
        <w:rPr>
          <w:color w:val="000000"/>
          <w:sz w:val="24"/>
        </w:rPr>
        <w:t>正确答案：ACD</w:t>
      </w:r>
    </w:p>
    <w:p w14:paraId="5B1F3CE1">
      <w:r>
        <w:rPr>
          <w:color w:val="000000"/>
          <w:sz w:val="24"/>
        </w:rPr>
        <w:t>答案解析：原文依据： "构建中国特色现代军事力量体系"；"完善中国特色军事法治体系"；"建设国防科技创新体系"&lt;br&gt;所在章节： 第四章 改革中的中国国防和军队</w:t>
      </w:r>
    </w:p>
    <w:p w14:paraId="1BBF56B1">
      <w:r>
        <w:rPr>
          <w:color w:val="000000"/>
          <w:sz w:val="24"/>
        </w:rPr>
        <w:cr/>
      </w:r>
    </w:p>
    <w:p w14:paraId="33DEB975">
      <w:r>
        <w:rPr>
          <w:color w:val="000000"/>
          <w:sz w:val="24"/>
        </w:rPr>
        <w:t>维护国家海外利益需要采取哪些措施？</w:t>
      </w:r>
    </w:p>
    <w:p w14:paraId="5D937258">
      <w:r>
        <w:rPr>
          <w:color w:val="000000"/>
          <w:sz w:val="24"/>
        </w:rPr>
        <w:t>A、开展国际合作</w:t>
      </w:r>
    </w:p>
    <w:p w14:paraId="181972BF">
      <w:r>
        <w:rPr>
          <w:color w:val="000000"/>
          <w:sz w:val="24"/>
        </w:rPr>
        <w:t>B、使用武力威胁</w:t>
      </w:r>
    </w:p>
    <w:p w14:paraId="7A87F71C">
      <w:r>
        <w:rPr>
          <w:color w:val="000000"/>
          <w:sz w:val="24"/>
        </w:rPr>
        <w:t>C、保护海外公民安全</w:t>
      </w:r>
    </w:p>
    <w:p w14:paraId="4E3098F6">
      <w:r>
        <w:rPr>
          <w:color w:val="000000"/>
          <w:sz w:val="24"/>
        </w:rPr>
        <w:t>D、维护机构合法权益</w:t>
      </w:r>
    </w:p>
    <w:p w14:paraId="47D2882B">
      <w:r>
        <w:rPr>
          <w:color w:val="000000"/>
          <w:sz w:val="24"/>
        </w:rPr>
        <w:t>正确答案：ACD</w:t>
      </w:r>
    </w:p>
    <w:p w14:paraId="59B52B1F">
      <w:r>
        <w:rPr>
          <w:color w:val="000000"/>
          <w:sz w:val="24"/>
        </w:rPr>
        <w:t>答案解析：原文依据： "有效维护海外中国公民、组织和机构的安全和正当权益"&lt;br&gt;所在章节： 第三章 履行新时代军队使命任务</w:t>
      </w:r>
    </w:p>
    <w:p w14:paraId="37E1FE23">
      <w:r>
        <w:rPr>
          <w:color w:val="000000"/>
          <w:sz w:val="24"/>
        </w:rPr>
        <w:cr/>
      </w:r>
    </w:p>
    <w:p w14:paraId="1A30861F">
      <w:r>
        <w:rPr>
          <w:color w:val="000000"/>
          <w:sz w:val="24"/>
        </w:rPr>
        <w:t>新时代中国国防的主要目标包括哪些？</w:t>
      </w:r>
    </w:p>
    <w:p w14:paraId="31494504">
      <w:r>
        <w:rPr>
          <w:color w:val="000000"/>
          <w:sz w:val="24"/>
        </w:rPr>
        <w:t>A、维护发展利益</w:t>
      </w:r>
    </w:p>
    <w:p w14:paraId="7B922F97">
      <w:r>
        <w:rPr>
          <w:color w:val="000000"/>
          <w:sz w:val="24"/>
        </w:rPr>
        <w:t>B、促进世界和平</w:t>
      </w:r>
    </w:p>
    <w:p w14:paraId="28C36567">
      <w:r>
        <w:rPr>
          <w:color w:val="000000"/>
          <w:sz w:val="24"/>
        </w:rPr>
        <w:t>C、追求霸权地位</w:t>
      </w:r>
    </w:p>
    <w:p w14:paraId="733D1D22">
      <w:r>
        <w:rPr>
          <w:color w:val="000000"/>
          <w:sz w:val="24"/>
        </w:rPr>
        <w:t>D、捍卫国家主权安全</w:t>
      </w:r>
    </w:p>
    <w:p w14:paraId="0BDE2D0C">
      <w:r>
        <w:rPr>
          <w:color w:val="000000"/>
          <w:sz w:val="24"/>
        </w:rPr>
        <w:t>正确答案：ABD</w:t>
      </w:r>
    </w:p>
    <w:p w14:paraId="4304DA28">
      <w:r>
        <w:rPr>
          <w:color w:val="000000"/>
          <w:sz w:val="24"/>
        </w:rPr>
        <w:t>答案解析：原文依据： "坚决捍卫国家主权、安全、发展利益"；"促进世界和平与发展"&lt;br&gt;所在章节： 第二章 新时代中国防御性国防政策</w:t>
      </w:r>
    </w:p>
    <w:p w14:paraId="7B84D47C">
      <w:r>
        <w:rPr>
          <w:color w:val="000000"/>
          <w:sz w:val="24"/>
        </w:rPr>
        <w:cr/>
      </w:r>
    </w:p>
    <w:p w14:paraId="5A86C35F">
      <w:r>
        <w:rPr>
          <w:color w:val="000000"/>
          <w:sz w:val="24"/>
        </w:rPr>
        <w:t>根据白皮书，中国在乌克兰问题上提出的立场包括哪些？</w:t>
      </w:r>
    </w:p>
    <w:p w14:paraId="1B6E467A">
      <w:r>
        <w:rPr>
          <w:color w:val="000000"/>
          <w:sz w:val="24"/>
        </w:rPr>
        <w:t>A、三点思考</w:t>
      </w:r>
    </w:p>
    <w:p w14:paraId="169B3634">
      <w:r>
        <w:rPr>
          <w:color w:val="000000"/>
          <w:sz w:val="24"/>
        </w:rPr>
        <w:t>B、六点共识</w:t>
      </w:r>
    </w:p>
    <w:p w14:paraId="772031BE">
      <w:r>
        <w:rPr>
          <w:color w:val="000000"/>
          <w:sz w:val="24"/>
        </w:rPr>
        <w:t>C、四个应该</w:t>
      </w:r>
    </w:p>
    <w:p w14:paraId="3377F0DB">
      <w:r>
        <w:rPr>
          <w:color w:val="000000"/>
          <w:sz w:val="24"/>
        </w:rPr>
        <w:t>D、两个坚持</w:t>
      </w:r>
    </w:p>
    <w:p w14:paraId="0F65AD3A">
      <w:r>
        <w:rPr>
          <w:color w:val="000000"/>
          <w:sz w:val="24"/>
        </w:rPr>
        <w:t>E、四个共同</w:t>
      </w:r>
    </w:p>
    <w:p w14:paraId="081E18D5">
      <w:r>
        <w:rPr>
          <w:color w:val="000000"/>
          <w:sz w:val="24"/>
        </w:rPr>
        <w:t>F、五项原则</w:t>
      </w:r>
    </w:p>
    <w:p w14:paraId="512B6A95">
      <w:r>
        <w:rPr>
          <w:color w:val="000000"/>
          <w:sz w:val="24"/>
        </w:rPr>
        <w:t>正确答案：ACE</w:t>
      </w:r>
    </w:p>
    <w:p w14:paraId="3D769DE5">
      <w:r>
        <w:rPr>
          <w:color w:val="000000"/>
          <w:sz w:val="24"/>
        </w:rPr>
        <w:t>答案解析：原文依据："提出'四个应该'、'四个共同'、'三点思考'"&lt;br&gt;所在章节：五、(二)推动倡议落实增进共同安全</w:t>
      </w:r>
    </w:p>
    <w:p w14:paraId="66719EFB">
      <w:r>
        <w:rPr>
          <w:color w:val="000000"/>
          <w:sz w:val="24"/>
        </w:rPr>
        <w:cr/>
      </w:r>
    </w:p>
    <w:p w14:paraId="7BD11A29">
      <w:r>
        <w:rPr>
          <w:color w:val="000000"/>
          <w:sz w:val="24"/>
        </w:rPr>
        <w:t>白皮书指出，中国国家安全面临的外部安全压力主要来自哪些方面？</w:t>
      </w:r>
    </w:p>
    <w:p w14:paraId="0EA0467F">
      <w:r>
        <w:rPr>
          <w:color w:val="000000"/>
          <w:sz w:val="24"/>
        </w:rPr>
        <w:t>A、境外分裂势力活动频繁</w:t>
      </w:r>
    </w:p>
    <w:p w14:paraId="48A20FF5">
      <w:r>
        <w:rPr>
          <w:color w:val="000000"/>
          <w:sz w:val="24"/>
        </w:rPr>
        <w:t>B、个别国家粗暴干涉中国内政</w:t>
      </w:r>
    </w:p>
    <w:p w14:paraId="0BED530B">
      <w:r>
        <w:rPr>
          <w:color w:val="000000"/>
          <w:sz w:val="24"/>
        </w:rPr>
        <w:t>C、国际恐怖组织渗透</w:t>
      </w:r>
    </w:p>
    <w:p w14:paraId="03393420">
      <w:r>
        <w:rPr>
          <w:color w:val="000000"/>
          <w:sz w:val="24"/>
        </w:rPr>
        <w:t>D、西方反华势力围堵打压遏制</w:t>
      </w:r>
    </w:p>
    <w:p w14:paraId="53298F3E">
      <w:r>
        <w:rPr>
          <w:color w:val="000000"/>
          <w:sz w:val="24"/>
        </w:rPr>
        <w:t>E、跨国犯罪集团威胁</w:t>
      </w:r>
    </w:p>
    <w:p w14:paraId="4180DC4E">
      <w:r>
        <w:rPr>
          <w:color w:val="000000"/>
          <w:sz w:val="24"/>
        </w:rPr>
        <w:t>F、域外势力插手中国周边事务</w:t>
      </w:r>
    </w:p>
    <w:p w14:paraId="45FDD800">
      <w:r>
        <w:rPr>
          <w:color w:val="000000"/>
          <w:sz w:val="24"/>
        </w:rPr>
        <w:t>正确答案：ABDF</w:t>
      </w:r>
    </w:p>
    <w:p w14:paraId="056C8226">
      <w:r>
        <w:rPr>
          <w:color w:val="000000"/>
          <w:sz w:val="24"/>
        </w:rPr>
        <w:t>答案解析：原文依据："外部安全压力加大。西方反华势力千方百计对中国围堵、打压、遏制...域外势力加大插手中国周边事务力度...个别国家粗暴干涉中国内政...境外'藏独'、'东突'等分裂势力活动频繁"&lt;br&gt;所在章节：一、(三)中国在化解风险中保持稳固坚韧</w:t>
      </w:r>
    </w:p>
    <w:p w14:paraId="30BF950D">
      <w:r>
        <w:rPr>
          <w:color w:val="000000"/>
          <w:sz w:val="24"/>
        </w:rPr>
        <w:cr/>
      </w:r>
    </w:p>
    <w:p w14:paraId="1922AC69">
      <w:r>
        <w:rPr>
          <w:color w:val="000000"/>
          <w:sz w:val="24"/>
        </w:rPr>
        <w:t>总体国家安全观强调要统筹哪些重大关系？</w:t>
      </w:r>
    </w:p>
    <w:p w14:paraId="198A6E55">
      <w:r>
        <w:rPr>
          <w:color w:val="000000"/>
          <w:sz w:val="24"/>
        </w:rPr>
        <w:t>A、传统安全和非传统安全</w:t>
      </w:r>
    </w:p>
    <w:p w14:paraId="23A055D0">
      <w:r>
        <w:rPr>
          <w:color w:val="000000"/>
          <w:sz w:val="24"/>
        </w:rPr>
        <w:t>B、文化安全和科技安全</w:t>
      </w:r>
    </w:p>
    <w:p w14:paraId="36B86478">
      <w:r>
        <w:rPr>
          <w:color w:val="000000"/>
          <w:sz w:val="24"/>
        </w:rPr>
        <w:t>C、发展和安全</w:t>
      </w:r>
    </w:p>
    <w:p w14:paraId="57713935">
      <w:r>
        <w:rPr>
          <w:color w:val="000000"/>
          <w:sz w:val="24"/>
        </w:rPr>
        <w:t>D、军事安全和经济安全</w:t>
      </w:r>
    </w:p>
    <w:p w14:paraId="37FD5D9C">
      <w:r>
        <w:rPr>
          <w:color w:val="000000"/>
          <w:sz w:val="24"/>
        </w:rPr>
        <w:t>E、自身安全和共同安全</w:t>
      </w:r>
    </w:p>
    <w:p w14:paraId="20B4025C">
      <w:r>
        <w:rPr>
          <w:color w:val="000000"/>
          <w:sz w:val="24"/>
        </w:rPr>
        <w:t>F、外部安全和内部安全</w:t>
      </w:r>
    </w:p>
    <w:p w14:paraId="2AA7B06F">
      <w:r>
        <w:rPr>
          <w:color w:val="000000"/>
          <w:sz w:val="24"/>
        </w:rPr>
        <w:t>正确答案：ACEF</w:t>
      </w:r>
    </w:p>
    <w:p w14:paraId="77D0D713">
      <w:r>
        <w:rPr>
          <w:color w:val="000000"/>
          <w:sz w:val="24"/>
        </w:rPr>
        <w:t>答案解析：原文依据："统筹发展和安全，统筹外部安全和内部安全、国土安全和国民安全、传统安全和非传统安全、自身安全和共同安全"&lt;br&gt;所在章节：二、总体国家安全观为新时代国家安全指引方向</w:t>
      </w:r>
    </w:p>
    <w:p w14:paraId="4C8E2CFC">
      <w:r>
        <w:rPr>
          <w:color w:val="000000"/>
          <w:sz w:val="24"/>
        </w:rPr>
        <w:cr/>
      </w:r>
    </w:p>
    <w:p w14:paraId="7DD52872">
      <w:r>
        <w:rPr>
          <w:color w:val="000000"/>
          <w:sz w:val="24"/>
        </w:rPr>
        <w:t>中国维护国家统一的主要措施包括哪些？</w:t>
      </w:r>
    </w:p>
    <w:p w14:paraId="6C424658">
      <w:r>
        <w:rPr>
          <w:color w:val="000000"/>
          <w:sz w:val="24"/>
        </w:rPr>
        <w:t>A、加强两岸军事交流</w:t>
      </w:r>
    </w:p>
    <w:p w14:paraId="654738D7">
      <w:r>
        <w:rPr>
          <w:color w:val="000000"/>
          <w:sz w:val="24"/>
        </w:rPr>
        <w:t>B、坚决反对"台独"分裂和外部势力干涉</w:t>
      </w:r>
    </w:p>
    <w:p w14:paraId="25025BAC">
      <w:r>
        <w:rPr>
          <w:color w:val="000000"/>
          <w:sz w:val="24"/>
        </w:rPr>
        <w:t>C、推动两岸政治谈判</w:t>
      </w:r>
    </w:p>
    <w:p w14:paraId="6C6C5DDD">
      <w:r>
        <w:rPr>
          <w:color w:val="000000"/>
          <w:sz w:val="24"/>
        </w:rPr>
        <w:t>D、坚持一个中国原则和"九二共识"</w:t>
      </w:r>
    </w:p>
    <w:p w14:paraId="62671DF3">
      <w:r>
        <w:rPr>
          <w:color w:val="000000"/>
          <w:sz w:val="24"/>
        </w:rPr>
        <w:t>E、贯彻新时代中国共产党解决台湾问题的总体方略</w:t>
      </w:r>
    </w:p>
    <w:p w14:paraId="72C8428C">
      <w:r>
        <w:rPr>
          <w:color w:val="000000"/>
          <w:sz w:val="24"/>
        </w:rPr>
        <w:t>F、推动两岸关系和平发展、融合发展</w:t>
      </w:r>
    </w:p>
    <w:p w14:paraId="45016BE0">
      <w:r>
        <w:rPr>
          <w:color w:val="000000"/>
          <w:sz w:val="24"/>
        </w:rPr>
        <w:t>正确答案：BDEF</w:t>
      </w:r>
    </w:p>
    <w:p w14:paraId="5550F10E">
      <w:r>
        <w:rPr>
          <w:color w:val="000000"/>
          <w:sz w:val="24"/>
        </w:rPr>
        <w:t>答案解析：原文依据："坚持一个中国原则和'九二共识'，贯彻新时代中国共产党解决台湾问题的总体方略和对台大政方针，推动两岸关系和平发展、融合发展...坚决反对'台独'分裂和外部势力干涉"&lt;br&gt;所在章节：三、(四)维护国家领土完整和海洋权益</w:t>
      </w:r>
    </w:p>
    <w:p w14:paraId="0E6D82F2">
      <w:r>
        <w:rPr>
          <w:color w:val="000000"/>
          <w:sz w:val="24"/>
        </w:rPr>
        <w:cr/>
      </w:r>
    </w:p>
    <w:p w14:paraId="0B738238">
      <w:r>
        <w:rPr>
          <w:color w:val="000000"/>
          <w:sz w:val="24"/>
        </w:rPr>
        <w:t>中国在维护开放发展权利方面采取的措施包括哪些？</w:t>
      </w:r>
    </w:p>
    <w:p w14:paraId="4F53D15D">
      <w:r>
        <w:rPr>
          <w:color w:val="000000"/>
          <w:sz w:val="24"/>
        </w:rPr>
        <w:t>A、丰富反制政策工具箱</w:t>
      </w:r>
    </w:p>
    <w:p w14:paraId="419EC1F7">
      <w:r>
        <w:rPr>
          <w:color w:val="000000"/>
          <w:sz w:val="24"/>
        </w:rPr>
        <w:t>B、限制外资准入</w:t>
      </w:r>
    </w:p>
    <w:p w14:paraId="394CA1FD">
      <w:r>
        <w:rPr>
          <w:color w:val="000000"/>
          <w:sz w:val="24"/>
        </w:rPr>
        <w:t>C、健全反制裁、反干涉、反"长臂管辖"机制</w:t>
      </w:r>
    </w:p>
    <w:p w14:paraId="0C0503A9">
      <w:r>
        <w:rPr>
          <w:color w:val="000000"/>
          <w:sz w:val="24"/>
        </w:rPr>
        <w:t>D、加强贸易壁垒</w:t>
      </w:r>
    </w:p>
    <w:p w14:paraId="671C72D8">
      <w:r>
        <w:rPr>
          <w:color w:val="000000"/>
          <w:sz w:val="24"/>
        </w:rPr>
        <w:t>E、反对单边制裁和"长臂管辖"</w:t>
      </w:r>
    </w:p>
    <w:p w14:paraId="4A1CF8AA">
      <w:r>
        <w:rPr>
          <w:color w:val="000000"/>
          <w:sz w:val="24"/>
        </w:rPr>
        <w:t>F、坚决反对滥用出口管制</w:t>
      </w:r>
    </w:p>
    <w:p w14:paraId="7A6F73BF">
      <w:r>
        <w:rPr>
          <w:color w:val="000000"/>
          <w:sz w:val="24"/>
        </w:rPr>
        <w:t>正确答案：ACEF</w:t>
      </w:r>
    </w:p>
    <w:p w14:paraId="508E79D0">
      <w:r>
        <w:rPr>
          <w:color w:val="000000"/>
          <w:sz w:val="24"/>
        </w:rPr>
        <w:t>答案解析：原文依据："中国坚决反对滥用出口管制，坚决反对单边制裁和'长臂管辖'...将不断健全反制裁、反干涉、反'长臂管辖'机制，丰富反制政策工具箱"&lt;br&gt;所在章节：四、(二)推动开放和安全相互促进、协同提升</w:t>
      </w:r>
    </w:p>
    <w:p w14:paraId="3051A6EA">
      <w:r>
        <w:rPr>
          <w:color w:val="000000"/>
          <w:sz w:val="24"/>
        </w:rPr>
        <w:cr/>
      </w:r>
    </w:p>
    <w:p w14:paraId="31E1E667">
      <w:r>
        <w:rPr>
          <w:color w:val="000000"/>
          <w:sz w:val="24"/>
        </w:rPr>
        <w:t>白皮书提到，中国在维护社会稳定方面取得了哪些成效？</w:t>
      </w:r>
    </w:p>
    <w:p w14:paraId="789D78DB">
      <w:r>
        <w:rPr>
          <w:color w:val="000000"/>
          <w:sz w:val="24"/>
        </w:rPr>
        <w:t>A、群众安全感显著提升</w:t>
      </w:r>
    </w:p>
    <w:p w14:paraId="326EF37A">
      <w:r>
        <w:rPr>
          <w:color w:val="000000"/>
          <w:sz w:val="24"/>
        </w:rPr>
        <w:t>B、扫黑除恶常态化走深走实</w:t>
      </w:r>
    </w:p>
    <w:p w14:paraId="0B2156FA">
      <w:r>
        <w:rPr>
          <w:color w:val="000000"/>
          <w:sz w:val="24"/>
        </w:rPr>
        <w:t>C、犯罪率持续下降</w:t>
      </w:r>
    </w:p>
    <w:p w14:paraId="214C1AA3">
      <w:r>
        <w:rPr>
          <w:color w:val="000000"/>
          <w:sz w:val="24"/>
        </w:rPr>
        <w:t>D、社会治安持续稳定向好</w:t>
      </w:r>
    </w:p>
    <w:p w14:paraId="619290B3">
      <w:r>
        <w:rPr>
          <w:color w:val="000000"/>
          <w:sz w:val="24"/>
        </w:rPr>
        <w:t>E、实现反恐斗争形势根本好转</w:t>
      </w:r>
    </w:p>
    <w:p w14:paraId="6CDFD020">
      <w:r>
        <w:rPr>
          <w:color w:val="000000"/>
          <w:sz w:val="24"/>
        </w:rPr>
        <w:t>F、社会大局保持稳定</w:t>
      </w:r>
    </w:p>
    <w:p w14:paraId="479CF21F">
      <w:r>
        <w:rPr>
          <w:color w:val="000000"/>
          <w:sz w:val="24"/>
        </w:rPr>
        <w:t>正确答案：BDEF</w:t>
      </w:r>
    </w:p>
    <w:p w14:paraId="7B817C7E">
      <w:r>
        <w:rPr>
          <w:color w:val="000000"/>
          <w:sz w:val="24"/>
        </w:rPr>
        <w:t>答案解析：原文依据："实现反恐斗争形势根本好转。依法打击各类黑恶势力违法犯罪，扫黑除恶常态化走深走实。社会治安持续稳定向好...社会大局保持稳定"&lt;br&gt;所在章节：三、(二)提高人民群众获得感、幸福感、安全感</w:t>
      </w:r>
    </w:p>
    <w:p w14:paraId="73CCFE35">
      <w:r>
        <w:rPr>
          <w:color w:val="000000"/>
          <w:sz w:val="24"/>
        </w:rPr>
        <w:cr/>
      </w:r>
    </w:p>
    <w:p w14:paraId="185EC4EE">
      <w:r>
        <w:rPr>
          <w:color w:val="000000"/>
          <w:sz w:val="24"/>
        </w:rPr>
        <w:t>中国在维护海外利益方面通过哪些手段？</w:t>
      </w:r>
    </w:p>
    <w:p w14:paraId="21C607AA">
      <w:r>
        <w:rPr>
          <w:color w:val="000000"/>
          <w:sz w:val="24"/>
        </w:rPr>
        <w:t>A、经济制裁</w:t>
      </w:r>
    </w:p>
    <w:p w14:paraId="5BE6FEB5">
      <w:r>
        <w:rPr>
          <w:color w:val="000000"/>
          <w:sz w:val="24"/>
        </w:rPr>
        <w:t>B、国际合作</w:t>
      </w:r>
    </w:p>
    <w:p w14:paraId="7CA64562">
      <w:r>
        <w:rPr>
          <w:color w:val="000000"/>
          <w:sz w:val="24"/>
        </w:rPr>
        <w:t>C、军事干预</w:t>
      </w:r>
    </w:p>
    <w:p w14:paraId="1EB98B27">
      <w:r>
        <w:rPr>
          <w:color w:val="000000"/>
          <w:sz w:val="24"/>
        </w:rPr>
        <w:t>D、外交和领事保护</w:t>
      </w:r>
    </w:p>
    <w:p w14:paraId="44344E31">
      <w:r>
        <w:rPr>
          <w:color w:val="000000"/>
          <w:sz w:val="24"/>
        </w:rPr>
        <w:t>E、撤侨护航行动</w:t>
      </w:r>
    </w:p>
    <w:p w14:paraId="2F4A7FF4">
      <w:r>
        <w:rPr>
          <w:color w:val="000000"/>
          <w:sz w:val="24"/>
        </w:rPr>
        <w:t>F、涉外法治</w:t>
      </w:r>
    </w:p>
    <w:p w14:paraId="074AED09">
      <w:r>
        <w:rPr>
          <w:color w:val="000000"/>
          <w:sz w:val="24"/>
        </w:rPr>
        <w:t>正确答案：BDEF</w:t>
      </w:r>
    </w:p>
    <w:p w14:paraId="62E0FDEE">
      <w:r>
        <w:rPr>
          <w:color w:val="000000"/>
          <w:sz w:val="24"/>
        </w:rPr>
        <w:t>答案解析：原文依据："中国通过涉外法治、外交和领事保护、撤侨护航行动、国际合作等手段维护自身海外利益"&lt;br&gt;所在章节：三、(三)保障高质量发展</w:t>
      </w:r>
    </w:p>
    <w:p w14:paraId="110D7BD2">
      <w:r>
        <w:rPr>
          <w:color w:val="000000"/>
          <w:sz w:val="24"/>
        </w:rPr>
        <w:cr/>
      </w:r>
    </w:p>
    <w:p w14:paraId="09AB5624">
      <w:r>
        <w:rPr>
          <w:color w:val="000000"/>
          <w:sz w:val="24"/>
        </w:rPr>
        <w:t>全球安全倡议坚持的原则包括哪些？</w:t>
      </w:r>
    </w:p>
    <w:p w14:paraId="2BE7B590">
      <w:r>
        <w:rPr>
          <w:color w:val="000000"/>
          <w:sz w:val="24"/>
        </w:rPr>
        <w:t>A、实施经济制裁</w:t>
      </w:r>
    </w:p>
    <w:p w14:paraId="1154F6F7">
      <w:r>
        <w:rPr>
          <w:color w:val="000000"/>
          <w:sz w:val="24"/>
        </w:rPr>
        <w:t>B、重视各国合理安全关切</w:t>
      </w:r>
    </w:p>
    <w:p w14:paraId="3504881F">
      <w:r>
        <w:rPr>
          <w:color w:val="000000"/>
          <w:sz w:val="24"/>
        </w:rPr>
        <w:t>C、坚持军事同盟</w:t>
      </w:r>
    </w:p>
    <w:p w14:paraId="6D332C3B">
      <w:r>
        <w:rPr>
          <w:color w:val="000000"/>
          <w:sz w:val="24"/>
        </w:rPr>
        <w:t>D、通过对话协商解决分歧</w:t>
      </w:r>
    </w:p>
    <w:p w14:paraId="358D2D81">
      <w:r>
        <w:rPr>
          <w:color w:val="000000"/>
          <w:sz w:val="24"/>
        </w:rPr>
        <w:t>E、遵守联合国宪章宗旨和原则</w:t>
      </w:r>
    </w:p>
    <w:p w14:paraId="028AF748">
      <w:r>
        <w:rPr>
          <w:color w:val="000000"/>
          <w:sz w:val="24"/>
        </w:rPr>
        <w:t>F、尊重各国主权、领土完整</w:t>
      </w:r>
    </w:p>
    <w:p w14:paraId="45EE8F0C">
      <w:r>
        <w:rPr>
          <w:color w:val="000000"/>
          <w:sz w:val="24"/>
        </w:rPr>
        <w:t>正确答案：BDEF</w:t>
      </w:r>
    </w:p>
    <w:p w14:paraId="5F889BAE">
      <w:r>
        <w:rPr>
          <w:color w:val="000000"/>
          <w:sz w:val="24"/>
        </w:rPr>
        <w:t>答案解析：原文依据："坚持尊重各国主权、领土完整；坚持遵守联合国宪章宗旨和原则；坚持重视各国合理安全关切；坚持通过对话协商以和平方式解决国家间的分歧和争端"&lt;br&gt;所在章节：五、(一)全球安全倡议贡献中国智慧</w:t>
      </w:r>
    </w:p>
    <w:p w14:paraId="78010033">
      <w:r>
        <w:rPr>
          <w:color w:val="000000"/>
          <w:sz w:val="24"/>
        </w:rPr>
        <w:cr/>
      </w:r>
    </w:p>
    <w:p w14:paraId="5A1133F8">
      <w:r>
        <w:rPr>
          <w:color w:val="000000"/>
          <w:sz w:val="24"/>
        </w:rPr>
        <w:t>中国在应对风险挑战时坚持哪些方法论？</w:t>
      </w:r>
    </w:p>
    <w:p w14:paraId="578B8EDB">
      <w:r>
        <w:rPr>
          <w:color w:val="000000"/>
          <w:sz w:val="24"/>
        </w:rPr>
        <w:t>A、依赖外部援助</w:t>
      </w:r>
    </w:p>
    <w:p w14:paraId="54415D3D">
      <w:r>
        <w:rPr>
          <w:color w:val="000000"/>
          <w:sz w:val="24"/>
        </w:rPr>
        <w:t>B、既要打好防范和抵御风险的有准备之战</w:t>
      </w:r>
    </w:p>
    <w:p w14:paraId="4A9F6BBC">
      <w:r>
        <w:rPr>
          <w:color w:val="000000"/>
          <w:sz w:val="24"/>
        </w:rPr>
        <w:t>C、采取被动应对</w:t>
      </w:r>
    </w:p>
    <w:p w14:paraId="4EE48E3A">
      <w:r>
        <w:rPr>
          <w:color w:val="000000"/>
          <w:sz w:val="24"/>
        </w:rPr>
        <w:t>D、也要有应对和化解风险挑战的高招</w:t>
      </w:r>
    </w:p>
    <w:p w14:paraId="59587E32">
      <w:r>
        <w:rPr>
          <w:color w:val="000000"/>
          <w:sz w:val="24"/>
        </w:rPr>
        <w:t>E、既要有防范风险的先手</w:t>
      </w:r>
    </w:p>
    <w:p w14:paraId="2786F241">
      <w:r>
        <w:rPr>
          <w:color w:val="000000"/>
          <w:sz w:val="24"/>
        </w:rPr>
        <w:t>F、也要打好化险为夷的战略主动战</w:t>
      </w:r>
    </w:p>
    <w:p w14:paraId="4620B84A">
      <w:r>
        <w:rPr>
          <w:color w:val="000000"/>
          <w:sz w:val="24"/>
        </w:rPr>
        <w:t>正确答案：BDEF</w:t>
      </w:r>
    </w:p>
    <w:p w14:paraId="4F4DDE7A">
      <w:r>
        <w:rPr>
          <w:color w:val="000000"/>
          <w:sz w:val="24"/>
        </w:rPr>
        <w:t>答案解析：原文依据："既要有防范风险的先手，也要有应对和化解风险挑战的高招；既要打好防范和抵御风险的有准备之战，也要打好化险为夷、转危为机的战略主动战"&lt;br&gt;所在章节：二、(五)防范化解国家安全风险</w:t>
      </w:r>
    </w:p>
    <w:p w14:paraId="1D9610AC">
      <w:r>
        <w:rPr>
          <w:color w:val="000000"/>
          <w:sz w:val="24"/>
        </w:rPr>
        <w:cr/>
      </w:r>
    </w:p>
    <w:p w14:paraId="1B8DA60F">
      <w:r>
        <w:rPr>
          <w:color w:val="000000"/>
          <w:sz w:val="24"/>
        </w:rPr>
        <w:t>中国在维护香港、澳门长期繁荣稳定方面采取的措施包括哪些？</w:t>
      </w:r>
    </w:p>
    <w:p w14:paraId="09F20456">
      <w:r>
        <w:rPr>
          <w:color w:val="000000"/>
          <w:sz w:val="24"/>
        </w:rPr>
        <w:t>A、实施军事管制</w:t>
      </w:r>
    </w:p>
    <w:p w14:paraId="4B2D8797">
      <w:r>
        <w:rPr>
          <w:color w:val="000000"/>
          <w:sz w:val="24"/>
        </w:rPr>
        <w:t>B、落实特别行政区维护国家安全的法律制度</w:t>
      </w:r>
    </w:p>
    <w:p w14:paraId="5F722E31">
      <w:r>
        <w:rPr>
          <w:color w:val="000000"/>
          <w:sz w:val="24"/>
        </w:rPr>
        <w:t>C、取消高度自治权</w:t>
      </w:r>
    </w:p>
    <w:p w14:paraId="369C3302">
      <w:r>
        <w:rPr>
          <w:color w:val="000000"/>
          <w:sz w:val="24"/>
        </w:rPr>
        <w:t>D、制定实施香港特别行政区维护国家安全法</w:t>
      </w:r>
    </w:p>
    <w:p w14:paraId="0171A0BE">
      <w:r>
        <w:rPr>
          <w:color w:val="000000"/>
          <w:sz w:val="24"/>
        </w:rPr>
        <w:t>E、全面准确、坚定不移贯彻"一国两制"方针</w:t>
      </w:r>
    </w:p>
    <w:p w14:paraId="61973969">
      <w:r>
        <w:rPr>
          <w:color w:val="000000"/>
          <w:sz w:val="24"/>
        </w:rPr>
        <w:t>F、落实"爱国者治港"、"爱国者治澳"原则</w:t>
      </w:r>
    </w:p>
    <w:p w14:paraId="4E9CF5BB">
      <w:r>
        <w:rPr>
          <w:color w:val="000000"/>
          <w:sz w:val="24"/>
        </w:rPr>
        <w:t>正确答案：BDEF</w:t>
      </w:r>
    </w:p>
    <w:p w14:paraId="1BCCACF7">
      <w:r>
        <w:rPr>
          <w:color w:val="000000"/>
          <w:sz w:val="24"/>
        </w:rPr>
        <w:t>答案解析：原文依据："全面准确、坚定不移贯彻'一国两制'方针，落实中央全面管治权，落实'爱国者治港'、'爱国者治澳'原则，落实特别行政区维护国家安全的法律制度和执行机制...制定实施香港特别行政区维护国家安全法"&lt;br&gt;所在章节：三、(一)维护党的执政地位和社会主义制度</w:t>
      </w:r>
    </w:p>
    <w:p w14:paraId="70209CBB">
      <w:r>
        <w:rPr>
          <w:color w:val="000000"/>
          <w:sz w:val="24"/>
        </w:rPr>
        <w:cr/>
      </w:r>
    </w:p>
    <w:p w14:paraId="40FD8C1D">
      <w:r>
        <w:rPr>
          <w:color w:val="000000"/>
          <w:sz w:val="24"/>
        </w:rPr>
        <w:t>中国在提升应急管理能力方面取得了哪些成效？</w:t>
      </w:r>
    </w:p>
    <w:p w14:paraId="3A439557">
      <w:r>
        <w:rPr>
          <w:color w:val="000000"/>
          <w:sz w:val="24"/>
        </w:rPr>
        <w:t>A、实现零事故目标</w:t>
      </w:r>
    </w:p>
    <w:p w14:paraId="7D8CFF5F">
      <w:r>
        <w:rPr>
          <w:color w:val="000000"/>
          <w:sz w:val="24"/>
        </w:rPr>
        <w:t>B、建立高效科学的自然灾害防治体系</w:t>
      </w:r>
    </w:p>
    <w:p w14:paraId="57E7C4E8">
      <w:r>
        <w:rPr>
          <w:color w:val="000000"/>
          <w:sz w:val="24"/>
        </w:rPr>
        <w:t>C、完全消除自然灾害</w:t>
      </w:r>
    </w:p>
    <w:p w14:paraId="7EB6CFD1">
      <w:r>
        <w:rPr>
          <w:color w:val="000000"/>
          <w:sz w:val="24"/>
        </w:rPr>
        <w:t>D、完善和落实安全生产责任制</w:t>
      </w:r>
    </w:p>
    <w:p w14:paraId="7115747D">
      <w:r>
        <w:rPr>
          <w:color w:val="000000"/>
          <w:sz w:val="24"/>
        </w:rPr>
        <w:t>E、全国自然灾害受灾人次同比下降</w:t>
      </w:r>
    </w:p>
    <w:p w14:paraId="2D0ADB0F">
      <w:r>
        <w:rPr>
          <w:color w:val="000000"/>
          <w:sz w:val="24"/>
        </w:rPr>
        <w:t>F、生产安全事故数量下降</w:t>
      </w:r>
    </w:p>
    <w:p w14:paraId="4AB51421">
      <w:r>
        <w:rPr>
          <w:color w:val="000000"/>
          <w:sz w:val="24"/>
        </w:rPr>
        <w:t>正确答案：BDEF</w:t>
      </w:r>
    </w:p>
    <w:p w14:paraId="1380428E">
      <w:r>
        <w:rPr>
          <w:color w:val="000000"/>
          <w:sz w:val="24"/>
        </w:rPr>
        <w:t>答案解析：原文依据："建立高效科学的自然灾害防治体系...全国自然灾害受灾人次...与前5年均值相比分别下降20.4%...完善和落实安全生产责任制...全国共发生各类生产安全事故2.18万起，较大事故389起，同比分别下降11%、10.8%"&lt;br&gt;所在章节：三、(二)提高人民群众获得感、幸福感、安全感</w:t>
      </w:r>
    </w:p>
    <w:p w14:paraId="0D836154">
      <w:r>
        <w:rPr>
          <w:color w:val="000000"/>
          <w:sz w:val="24"/>
        </w:rPr>
        <w:cr/>
      </w:r>
    </w:p>
    <w:p w14:paraId="786E829D">
      <w:r>
        <w:rPr>
          <w:color w:val="000000"/>
          <w:sz w:val="24"/>
        </w:rPr>
        <w:t>中国在维护生态安全方面采取了哪些措施？</w:t>
      </w:r>
    </w:p>
    <w:p w14:paraId="7C2F7D4A">
      <w:r>
        <w:rPr>
          <w:color w:val="000000"/>
          <w:sz w:val="24"/>
        </w:rPr>
        <w:t>A、限制人口增长</w:t>
      </w:r>
    </w:p>
    <w:p w14:paraId="78C62A25">
      <w:r>
        <w:rPr>
          <w:color w:val="000000"/>
          <w:sz w:val="24"/>
        </w:rPr>
        <w:t>B、持续打好蓝天、碧水、净土保卫战</w:t>
      </w:r>
    </w:p>
    <w:p w14:paraId="37763BB3">
      <w:r>
        <w:rPr>
          <w:color w:val="000000"/>
          <w:sz w:val="24"/>
        </w:rPr>
        <w:t>C、停止工业发展</w:t>
      </w:r>
    </w:p>
    <w:p w14:paraId="15AD4BF9">
      <w:r>
        <w:rPr>
          <w:color w:val="000000"/>
          <w:sz w:val="24"/>
        </w:rPr>
        <w:t>D、推进山水林田湖草沙一体化保护</w:t>
      </w:r>
    </w:p>
    <w:p w14:paraId="5F47F107">
      <w:r>
        <w:rPr>
          <w:color w:val="000000"/>
          <w:sz w:val="24"/>
        </w:rPr>
        <w:t>E、坚持精准治污、科学治污、依法治污</w:t>
      </w:r>
    </w:p>
    <w:p w14:paraId="240395C6">
      <w:r>
        <w:rPr>
          <w:color w:val="000000"/>
          <w:sz w:val="24"/>
        </w:rPr>
        <w:t>F、提升生态系统质量和稳定性</w:t>
      </w:r>
    </w:p>
    <w:p w14:paraId="3F7C1CAF">
      <w:r>
        <w:rPr>
          <w:color w:val="000000"/>
          <w:sz w:val="24"/>
        </w:rPr>
        <w:t>正确答案：BDEF</w:t>
      </w:r>
    </w:p>
    <w:p w14:paraId="0FE3F5CE">
      <w:r>
        <w:rPr>
          <w:color w:val="000000"/>
          <w:sz w:val="24"/>
        </w:rPr>
        <w:t>答案解析：原文依据："中国坚持精准治污、科学治污、依法治污...持续打好蓝天、碧水、净土保卫战...提升生态系统质量和稳定性，推进山水林田湖草沙一体化保护和系统治理"&lt;br&gt;所在章节：三、(二)提高人民群众获得感、幸福感、安全感</w:t>
      </w:r>
    </w:p>
    <w:p w14:paraId="4581810F">
      <w:r>
        <w:rPr>
          <w:color w:val="000000"/>
          <w:sz w:val="24"/>
        </w:rPr>
        <w:cr/>
      </w:r>
    </w:p>
    <w:p w14:paraId="0D208EE7">
      <w:r>
        <w:rPr>
          <w:color w:val="000000"/>
          <w:sz w:val="24"/>
        </w:rPr>
        <w:t>中国在推动发展和安全动态平衡方面坚持哪些理念？</w:t>
      </w:r>
    </w:p>
    <w:p w14:paraId="0E08D5BC">
      <w:r>
        <w:rPr>
          <w:color w:val="000000"/>
          <w:sz w:val="24"/>
        </w:rPr>
        <w:t>A、发展优先于安全</w:t>
      </w:r>
    </w:p>
    <w:p w14:paraId="040347E9">
      <w:r>
        <w:rPr>
          <w:color w:val="000000"/>
          <w:sz w:val="24"/>
        </w:rPr>
        <w:t>B、高水平安全是发展的前提</w:t>
      </w:r>
    </w:p>
    <w:p w14:paraId="3F0FC71F">
      <w:r>
        <w:rPr>
          <w:color w:val="000000"/>
          <w:sz w:val="24"/>
        </w:rPr>
        <w:t>C、安全优先于发展</w:t>
      </w:r>
    </w:p>
    <w:p w14:paraId="71D5E77A">
      <w:r>
        <w:rPr>
          <w:color w:val="000000"/>
          <w:sz w:val="24"/>
        </w:rPr>
        <w:t>D、高质量发展是第一要务</w:t>
      </w:r>
    </w:p>
    <w:p w14:paraId="2FEC03A4">
      <w:r>
        <w:rPr>
          <w:color w:val="000000"/>
          <w:sz w:val="24"/>
        </w:rPr>
        <w:t>E、安全也是硬道理</w:t>
      </w:r>
    </w:p>
    <w:p w14:paraId="00E73965">
      <w:r>
        <w:rPr>
          <w:color w:val="000000"/>
          <w:sz w:val="24"/>
        </w:rPr>
        <w:t>F、发展是硬道理</w:t>
      </w:r>
    </w:p>
    <w:p w14:paraId="65B0BB3B">
      <w:r>
        <w:rPr>
          <w:color w:val="000000"/>
          <w:sz w:val="24"/>
        </w:rPr>
        <w:t>正确答案：BDEF</w:t>
      </w:r>
    </w:p>
    <w:p w14:paraId="6183AE2C">
      <w:r>
        <w:rPr>
          <w:color w:val="000000"/>
          <w:sz w:val="24"/>
        </w:rPr>
        <w:t>答案解析：原文依据："树立发展是硬道理、安全也是硬道理的理念...高质量发展是第一要务...高水平安全是发展的前提"&lt;br&gt;所在章节：四、(一)推动发展和安全动态平衡、相得益彰</w:t>
      </w:r>
    </w:p>
    <w:p w14:paraId="78B067E1">
      <w:r>
        <w:rPr>
          <w:color w:val="000000"/>
          <w:sz w:val="24"/>
        </w:rPr>
        <w:cr/>
      </w:r>
    </w:p>
    <w:p w14:paraId="7096AFA0">
      <w:r>
        <w:rPr>
          <w:color w:val="000000"/>
          <w:sz w:val="24"/>
        </w:rPr>
        <w:t>中国在完善国家安全体系时注重哪些方面？</w:t>
      </w:r>
    </w:p>
    <w:p w14:paraId="0F0E8A0E">
      <w:r>
        <w:rPr>
          <w:color w:val="000000"/>
          <w:sz w:val="24"/>
        </w:rPr>
        <w:t>A、经济至上</w:t>
      </w:r>
    </w:p>
    <w:p w14:paraId="21CE9896">
      <w:r>
        <w:rPr>
          <w:color w:val="000000"/>
          <w:sz w:val="24"/>
        </w:rPr>
        <w:t>B、基层基础</w:t>
      </w:r>
    </w:p>
    <w:p w14:paraId="3003E196">
      <w:r>
        <w:rPr>
          <w:color w:val="000000"/>
          <w:sz w:val="24"/>
        </w:rPr>
        <w:t>C、军事优先</w:t>
      </w:r>
    </w:p>
    <w:p w14:paraId="01D8AD50">
      <w:r>
        <w:rPr>
          <w:color w:val="000000"/>
          <w:sz w:val="24"/>
        </w:rPr>
        <w:t>D、法治思维</w:t>
      </w:r>
    </w:p>
    <w:p w14:paraId="6CD2AB69">
      <w:r>
        <w:rPr>
          <w:color w:val="000000"/>
          <w:sz w:val="24"/>
        </w:rPr>
        <w:t>E、科技赋能</w:t>
      </w:r>
    </w:p>
    <w:p w14:paraId="29079321">
      <w:r>
        <w:rPr>
          <w:color w:val="000000"/>
          <w:sz w:val="24"/>
        </w:rPr>
        <w:t>F、协同高效</w:t>
      </w:r>
    </w:p>
    <w:p w14:paraId="7FE46A36">
      <w:r>
        <w:rPr>
          <w:color w:val="000000"/>
          <w:sz w:val="24"/>
        </w:rPr>
        <w:t>正确答案：BDEF</w:t>
      </w:r>
    </w:p>
    <w:p w14:paraId="5C355C57">
      <w:r>
        <w:rPr>
          <w:color w:val="000000"/>
          <w:sz w:val="24"/>
        </w:rPr>
        <w:t>答案解析：原文依据："更加注重协同高效、法治思维、科技赋能、基层基础"&lt;br&gt;所在章节：六、在深化改革中推进国家安全体系和能力现代化</w:t>
      </w:r>
    </w:p>
    <w:p w14:paraId="29263DD7">
      <w:r>
        <w:rPr>
          <w:color w:val="000000"/>
          <w:sz w:val="24"/>
        </w:rPr>
        <w:cr/>
      </w:r>
    </w:p>
    <w:p w14:paraId="0A490AA4">
      <w:r>
        <w:rPr>
          <w:color w:val="000000"/>
          <w:sz w:val="24"/>
        </w:rPr>
        <w:t>白皮书指出，中国国家安全体系的完善布局包括哪些方面？</w:t>
      </w:r>
    </w:p>
    <w:p w14:paraId="360B79CB">
      <w:r>
        <w:rPr>
          <w:color w:val="000000"/>
          <w:sz w:val="24"/>
        </w:rPr>
        <w:t>A、经济发展体系</w:t>
      </w:r>
    </w:p>
    <w:p w14:paraId="6EB170C8">
      <w:r>
        <w:rPr>
          <w:color w:val="000000"/>
          <w:sz w:val="24"/>
        </w:rPr>
        <w:t>B、社会治理体系</w:t>
      </w:r>
    </w:p>
    <w:p w14:paraId="0DE5952C">
      <w:r>
        <w:rPr>
          <w:color w:val="000000"/>
          <w:sz w:val="24"/>
        </w:rPr>
        <w:t>C、军事防御体系</w:t>
      </w:r>
    </w:p>
    <w:p w14:paraId="1051E6B9">
      <w:r>
        <w:rPr>
          <w:color w:val="000000"/>
          <w:sz w:val="24"/>
        </w:rPr>
        <w:t>D、国家安全体系</w:t>
      </w:r>
    </w:p>
    <w:p w14:paraId="3A43C478">
      <w:r>
        <w:rPr>
          <w:color w:val="000000"/>
          <w:sz w:val="24"/>
        </w:rPr>
        <w:t>E、涉外国家安全机制</w:t>
      </w:r>
    </w:p>
    <w:p w14:paraId="78CCD9E5">
      <w:r>
        <w:rPr>
          <w:color w:val="000000"/>
          <w:sz w:val="24"/>
        </w:rPr>
        <w:t>F、公共安全治理机制</w:t>
      </w:r>
    </w:p>
    <w:p w14:paraId="2590AF7F">
      <w:r>
        <w:rPr>
          <w:color w:val="000000"/>
          <w:sz w:val="24"/>
        </w:rPr>
        <w:t>正确答案：BDEF</w:t>
      </w:r>
    </w:p>
    <w:p w14:paraId="6D2FC51C">
      <w:r>
        <w:rPr>
          <w:color w:val="000000"/>
          <w:sz w:val="24"/>
        </w:rPr>
        <w:t>答案解析：原文依据："从国家安全体系、公共安全治理机制、社会治理体系、涉外国家安全机制等四个方面进行统一布局"&lt;br&gt;所在章节：六、在深化改革中推进国家安全体系和能力现代化</w:t>
      </w:r>
    </w:p>
    <w:p w14:paraId="2E0DC144">
      <w:r>
        <w:rPr>
          <w:color w:val="000000"/>
          <w:sz w:val="24"/>
        </w:rPr>
        <w:cr/>
      </w:r>
    </w:p>
    <w:p w14:paraId="14A4FED8">
      <w:r>
        <w:rPr>
          <w:color w:val="000000"/>
          <w:sz w:val="24"/>
        </w:rPr>
        <w:t>根据《队列条令》第五条，军人应当严格遵守的队列纪律包括下列哪些内容？</w:t>
      </w:r>
    </w:p>
    <w:p w14:paraId="503A70DA">
      <w:r>
        <w:rPr>
          <w:color w:val="000000"/>
          <w:sz w:val="24"/>
        </w:rPr>
        <w:t>A、按照规定的位置列队，集中精力听指挥，动作迅速、准确、协调一致</w:t>
      </w:r>
    </w:p>
    <w:p w14:paraId="12DB2C08">
      <w:r>
        <w:rPr>
          <w:color w:val="000000"/>
          <w:sz w:val="24"/>
        </w:rPr>
        <w:t>B、可以随意交谈，保持轻松氛围</w:t>
      </w:r>
    </w:p>
    <w:p w14:paraId="6727CD78">
      <w:r>
        <w:rPr>
          <w:color w:val="000000"/>
          <w:sz w:val="24"/>
        </w:rPr>
        <w:t>C、保持队列整齐，出列、入列应当报告并经允许</w:t>
      </w:r>
    </w:p>
    <w:p w14:paraId="49DD4DD4">
      <w:r>
        <w:rPr>
          <w:color w:val="000000"/>
          <w:sz w:val="24"/>
        </w:rPr>
        <w:t>D、姿态端正，军容严整，精神振作，严肃认真</w:t>
      </w:r>
    </w:p>
    <w:p w14:paraId="70EC067B">
      <w:r>
        <w:rPr>
          <w:color w:val="000000"/>
          <w:sz w:val="24"/>
        </w:rPr>
        <w:t>E、坚决执行命令，做到极行禁止</w:t>
      </w:r>
    </w:p>
    <w:p w14:paraId="40A37F54">
      <w:r>
        <w:rPr>
          <w:color w:val="000000"/>
          <w:sz w:val="24"/>
        </w:rPr>
        <w:t>正确答案：ACDE</w:t>
      </w:r>
    </w:p>
    <w:p w14:paraId="6C79D54A">
      <w:r>
        <w:rPr>
          <w:color w:val="000000"/>
          <w:sz w:val="24"/>
        </w:rPr>
        <w:t>答案解析：原文依据：（一）坚决执行命令，做到令行禁止；（二）姿态端正，军容严整，精神振作，严肃认真；（三）按照规定的位置列队，集中精力听指挥，动作迅速、准确、协调一致；（四）保持队列整齐，出列、入列应当报告并经允许。&lt;br&gt;所在章节：第一章 第五条</w:t>
      </w:r>
    </w:p>
    <w:p w14:paraId="7BE6FE91">
      <w:r>
        <w:rPr>
          <w:color w:val="000000"/>
          <w:sz w:val="24"/>
        </w:rPr>
        <w:cr/>
      </w:r>
    </w:p>
    <w:p w14:paraId="68C611D1">
      <w:r>
        <w:rPr>
          <w:color w:val="000000"/>
          <w:sz w:val="24"/>
        </w:rPr>
        <w:t>根据《队列条令》第八条，队列指挥要求包括下列哪些内容？</w:t>
      </w:r>
    </w:p>
    <w:p w14:paraId="04D48766">
      <w:r>
        <w:rPr>
          <w:color w:val="000000"/>
          <w:sz w:val="24"/>
        </w:rPr>
        <w:t>A、可以随意简化口令以方便下达</w:t>
      </w:r>
    </w:p>
    <w:p w14:paraId="1ED2E83A">
      <w:r>
        <w:rPr>
          <w:color w:val="000000"/>
          <w:sz w:val="24"/>
        </w:rPr>
        <w:t>B、熟练掌握和运用队列指挥方法</w:t>
      </w:r>
    </w:p>
    <w:p w14:paraId="7CF5D181">
      <w:r>
        <w:rPr>
          <w:color w:val="000000"/>
          <w:sz w:val="24"/>
        </w:rPr>
        <w:t>C、指挥位置正确</w:t>
      </w:r>
    </w:p>
    <w:p w14:paraId="2A9304FC">
      <w:r>
        <w:rPr>
          <w:color w:val="000000"/>
          <w:sz w:val="24"/>
        </w:rPr>
        <w:t>D、口令准确、清楚、洪亮</w:t>
      </w:r>
    </w:p>
    <w:p w14:paraId="687DACB0">
      <w:r>
        <w:rPr>
          <w:color w:val="000000"/>
          <w:sz w:val="24"/>
        </w:rPr>
        <w:t>E、姿态端正，精神振作，动作准确</w:t>
      </w:r>
    </w:p>
    <w:p w14:paraId="74DD8F40">
      <w:r>
        <w:rPr>
          <w:color w:val="000000"/>
          <w:sz w:val="24"/>
        </w:rPr>
        <w:t>正确答案：BCDE</w:t>
      </w:r>
    </w:p>
    <w:p w14:paraId="3DFD8DAA">
      <w:r>
        <w:rPr>
          <w:color w:val="000000"/>
          <w:sz w:val="24"/>
        </w:rPr>
        <w:t>答案解析：原文依据：（一）指挥位置正确；（二）姿态端正，精神振作，动作准确；（三）口令准确、清楚、洪亮；（四）熟练掌握和运用队列指挥方法；（五）认真清点人数、检查着装，按照规定组织验枪；（六）严格要求，维护队列纪律。&lt;br&gt;所在章节：第二章 第八条</w:t>
      </w:r>
    </w:p>
    <w:p w14:paraId="6002135C">
      <w:r>
        <w:rPr>
          <w:color w:val="000000"/>
          <w:sz w:val="24"/>
        </w:rPr>
        <w:cr/>
      </w:r>
    </w:p>
    <w:p w14:paraId="46831E16">
      <w:r>
        <w:rPr>
          <w:color w:val="000000"/>
          <w:sz w:val="24"/>
        </w:rPr>
        <w:t>根据《队列条令》第十三条，行进的基本步法包括下列哪些？</w:t>
      </w:r>
    </w:p>
    <w:p w14:paraId="0EAA2E12">
      <w:r>
        <w:rPr>
          <w:color w:val="000000"/>
          <w:sz w:val="24"/>
        </w:rPr>
        <w:t>A、便步</w:t>
      </w:r>
    </w:p>
    <w:p w14:paraId="193CB742">
      <w:r>
        <w:rPr>
          <w:color w:val="000000"/>
          <w:sz w:val="24"/>
        </w:rPr>
        <w:t>B、正步</w:t>
      </w:r>
    </w:p>
    <w:p w14:paraId="28C4525B">
      <w:r>
        <w:rPr>
          <w:color w:val="000000"/>
          <w:sz w:val="24"/>
        </w:rPr>
        <w:t>C、齐步</w:t>
      </w:r>
    </w:p>
    <w:p w14:paraId="175AAFFF">
      <w:r>
        <w:rPr>
          <w:color w:val="000000"/>
          <w:sz w:val="24"/>
        </w:rPr>
        <w:t>D、跑步</w:t>
      </w:r>
    </w:p>
    <w:p w14:paraId="73F4A644">
      <w:r>
        <w:rPr>
          <w:color w:val="000000"/>
          <w:sz w:val="24"/>
        </w:rPr>
        <w:t>正确答案：BCD</w:t>
      </w:r>
    </w:p>
    <w:p w14:paraId="1282FE93">
      <w:r>
        <w:rPr>
          <w:color w:val="000000"/>
          <w:sz w:val="24"/>
        </w:rPr>
        <w:t>答案解析：原文依据：行进的基本步法分为齐步、正步和跑步，辅助步法分为便步、踏步、移步和礼步。&lt;br&gt;所在章节：第三章 第一节 第十三条</w:t>
      </w:r>
    </w:p>
    <w:p w14:paraId="0D6F15C2">
      <w:r>
        <w:rPr>
          <w:color w:val="000000"/>
          <w:sz w:val="24"/>
        </w:rPr>
        <w:cr/>
      </w:r>
    </w:p>
    <w:p w14:paraId="78A9D65A">
      <w:r>
        <w:rPr>
          <w:color w:val="000000"/>
          <w:sz w:val="24"/>
        </w:rPr>
        <w:t>根据《队列条令》第十三条，行进的辅助步法包括下列哪些？</w:t>
      </w:r>
    </w:p>
    <w:p w14:paraId="38EC5E4B">
      <w:r>
        <w:rPr>
          <w:color w:val="000000"/>
          <w:sz w:val="24"/>
        </w:rPr>
        <w:t>A、踏步</w:t>
      </w:r>
    </w:p>
    <w:p w14:paraId="2F27DBDB">
      <w:r>
        <w:rPr>
          <w:color w:val="000000"/>
          <w:sz w:val="24"/>
        </w:rPr>
        <w:t>B、礼步</w:t>
      </w:r>
    </w:p>
    <w:p w14:paraId="09E2126D">
      <w:r>
        <w:rPr>
          <w:color w:val="000000"/>
          <w:sz w:val="24"/>
        </w:rPr>
        <w:t>C、移步</w:t>
      </w:r>
    </w:p>
    <w:p w14:paraId="33BEEFFF">
      <w:r>
        <w:rPr>
          <w:color w:val="000000"/>
          <w:sz w:val="24"/>
        </w:rPr>
        <w:t>D、便步</w:t>
      </w:r>
    </w:p>
    <w:p w14:paraId="0793DDDB">
      <w:r>
        <w:rPr>
          <w:color w:val="000000"/>
          <w:sz w:val="24"/>
        </w:rPr>
        <w:t>正确答案：ABCD</w:t>
      </w:r>
    </w:p>
    <w:p w14:paraId="2B77A3C9">
      <w:r>
        <w:rPr>
          <w:color w:val="000000"/>
          <w:sz w:val="24"/>
        </w:rPr>
        <w:t>答案解析：原文依据：行进的基本步法分为齐步、正步和跑步，辅助步法分为便步、踏步、移步和礼步。&lt;br&gt;所在章节：第三章 第一节 第十三条</w:t>
      </w:r>
    </w:p>
    <w:p w14:paraId="16B85564">
      <w:r>
        <w:rPr>
          <w:color w:val="000000"/>
          <w:sz w:val="24"/>
        </w:rPr>
        <w:cr/>
      </w:r>
    </w:p>
    <w:p w14:paraId="02F5E8CD">
      <w:r>
        <w:rPr>
          <w:color w:val="000000"/>
          <w:sz w:val="24"/>
        </w:rPr>
        <w:t>根据《队列条令》第十七条，敬礼分为哪几种？</w:t>
      </w:r>
    </w:p>
    <w:p w14:paraId="34DEFA4E">
      <w:r>
        <w:rPr>
          <w:color w:val="000000"/>
          <w:sz w:val="24"/>
        </w:rPr>
        <w:t>A、举手礼</w:t>
      </w:r>
    </w:p>
    <w:p w14:paraId="72ABE55D">
      <w:r>
        <w:rPr>
          <w:color w:val="000000"/>
          <w:sz w:val="24"/>
        </w:rPr>
        <w:t>B、握手礼</w:t>
      </w:r>
    </w:p>
    <w:p w14:paraId="53E1FF7A">
      <w:r>
        <w:rPr>
          <w:color w:val="000000"/>
          <w:sz w:val="24"/>
        </w:rPr>
        <w:t>C、举枪礼</w:t>
      </w:r>
    </w:p>
    <w:p w14:paraId="3B5B7247">
      <w:r>
        <w:rPr>
          <w:color w:val="000000"/>
          <w:sz w:val="24"/>
        </w:rPr>
        <w:t>D、注目礼</w:t>
      </w:r>
    </w:p>
    <w:p w14:paraId="07C2E1B3">
      <w:r>
        <w:rPr>
          <w:color w:val="000000"/>
          <w:sz w:val="24"/>
        </w:rPr>
        <w:t>正确答案：ACD</w:t>
      </w:r>
    </w:p>
    <w:p w14:paraId="41D62B8F">
      <w:r>
        <w:rPr>
          <w:color w:val="000000"/>
          <w:sz w:val="24"/>
        </w:rPr>
        <w:t>答案解析：原文依据：敬礼分为举手礼、注目礼和举枪礼。&lt;br&gt;所在章节：第三章 第一节 第十七条</w:t>
      </w:r>
    </w:p>
    <w:p w14:paraId="7324CD2E">
      <w:r>
        <w:rPr>
          <w:color w:val="000000"/>
          <w:sz w:val="24"/>
        </w:rPr>
        <w:cr/>
      </w:r>
    </w:p>
    <w:p w14:paraId="34993EE7">
      <w:r>
        <w:rPr>
          <w:color w:val="000000"/>
          <w:sz w:val="24"/>
        </w:rPr>
        <w:t>根据《队列条令》第十八条，坐下分为哪几种情况？</w:t>
      </w:r>
    </w:p>
    <w:p w14:paraId="105A5A91">
      <w:r>
        <w:rPr>
          <w:color w:val="000000"/>
          <w:sz w:val="24"/>
        </w:rPr>
        <w:t>A、持枪坐下</w:t>
      </w:r>
    </w:p>
    <w:p w14:paraId="726F2688">
      <w:r>
        <w:rPr>
          <w:color w:val="000000"/>
          <w:sz w:val="24"/>
        </w:rPr>
        <w:t>B、携便携式折叠写字椅坐下</w:t>
      </w:r>
    </w:p>
    <w:p w14:paraId="6A87E993">
      <w:r>
        <w:rPr>
          <w:color w:val="000000"/>
          <w:sz w:val="24"/>
        </w:rPr>
        <w:t>C、背背囊（背包）坐下</w:t>
      </w:r>
    </w:p>
    <w:p w14:paraId="2170075F">
      <w:r>
        <w:rPr>
          <w:color w:val="000000"/>
          <w:sz w:val="24"/>
        </w:rPr>
        <w:t>D、徒手坐下</w:t>
      </w:r>
    </w:p>
    <w:p w14:paraId="76DACFE9">
      <w:r>
        <w:rPr>
          <w:color w:val="000000"/>
          <w:sz w:val="24"/>
        </w:rPr>
        <w:t>正确答案：BCD</w:t>
      </w:r>
    </w:p>
    <w:p w14:paraId="472AE034">
      <w:r>
        <w:rPr>
          <w:color w:val="000000"/>
          <w:sz w:val="24"/>
        </w:rPr>
        <w:t>答案解析：原文依据：（一）坐下 1.徒手坐下 2.携便携式折叠写字椅坐下 3.背背囊（背包）坐下。&lt;br&gt;所在章节：第三章 第一节 第十八条</w:t>
      </w:r>
    </w:p>
    <w:p w14:paraId="61221472">
      <w:r>
        <w:rPr>
          <w:color w:val="000000"/>
          <w:sz w:val="24"/>
        </w:rPr>
        <w:cr/>
      </w:r>
    </w:p>
    <w:p w14:paraId="6FFCA2AA">
      <w:r>
        <w:rPr>
          <w:color w:val="000000"/>
          <w:sz w:val="24"/>
        </w:rPr>
        <w:t>根据《队列条令》第二十二条，携枪行进时，听到行进口令的预令，持枪人员的动作要领包括下列哪些？</w:t>
      </w:r>
    </w:p>
    <w:p w14:paraId="6F394618">
      <w:r>
        <w:rPr>
          <w:color w:val="000000"/>
          <w:sz w:val="24"/>
        </w:rPr>
        <w:t>A、使枪身稳固</w:t>
      </w:r>
    </w:p>
    <w:p w14:paraId="5FD60D50">
      <w:r>
        <w:rPr>
          <w:color w:val="000000"/>
          <w:sz w:val="24"/>
        </w:rPr>
        <w:t>B、拇指贴于右胯</w:t>
      </w:r>
    </w:p>
    <w:p w14:paraId="765B56DC">
      <w:r>
        <w:rPr>
          <w:color w:val="000000"/>
          <w:sz w:val="24"/>
        </w:rPr>
        <w:t>C、将枪提起</w:t>
      </w:r>
    </w:p>
    <w:p w14:paraId="6E319B82">
      <w:r>
        <w:rPr>
          <w:color w:val="000000"/>
          <w:sz w:val="24"/>
        </w:rPr>
        <w:t>D、使枪身略直</w:t>
      </w:r>
    </w:p>
    <w:p w14:paraId="3DDCE8CA">
      <w:r>
        <w:rPr>
          <w:color w:val="000000"/>
          <w:sz w:val="24"/>
        </w:rPr>
        <w:t>正确答案：ABCD</w:t>
      </w:r>
    </w:p>
    <w:p w14:paraId="3DD5181C">
      <w:r>
        <w:rPr>
          <w:color w:val="000000"/>
          <w:sz w:val="24"/>
        </w:rPr>
        <w:t>答案解析：原文依据：持枪时，听到行进口令的预令，将枪提起，使枪身略直，拇指贴于右胯，使枪身稳固，其余要领同徒手。&lt;br&gt;所在章节：第三章 第二节 第二十二条</w:t>
      </w:r>
    </w:p>
    <w:p w14:paraId="29C23D9B">
      <w:r>
        <w:rPr>
          <w:color w:val="000000"/>
          <w:sz w:val="24"/>
        </w:rPr>
        <w:cr/>
      </w:r>
    </w:p>
    <w:p w14:paraId="2D9F0408">
      <w:r>
        <w:rPr>
          <w:color w:val="000000"/>
          <w:sz w:val="24"/>
        </w:rPr>
        <w:t>根据《队列条令》第二十三条，肩枪、挂枪互换的口令包括下列哪些？</w:t>
      </w:r>
    </w:p>
    <w:p w14:paraId="6ACE4F11">
      <w:r>
        <w:rPr>
          <w:color w:val="000000"/>
          <w:sz w:val="24"/>
        </w:rPr>
        <w:t>A、背枪</w:t>
      </w:r>
    </w:p>
    <w:p w14:paraId="1DE3EC9E">
      <w:r>
        <w:rPr>
          <w:color w:val="000000"/>
          <w:sz w:val="24"/>
        </w:rPr>
        <w:t>B、挂枪</w:t>
      </w:r>
    </w:p>
    <w:p w14:paraId="07C2FA47">
      <w:r>
        <w:rPr>
          <w:color w:val="000000"/>
          <w:sz w:val="24"/>
        </w:rPr>
        <w:t>C、持枪</w:t>
      </w:r>
    </w:p>
    <w:p w14:paraId="6C834AFC">
      <w:r>
        <w:rPr>
          <w:color w:val="000000"/>
          <w:sz w:val="24"/>
        </w:rPr>
        <w:t>D、肩枪</w:t>
      </w:r>
    </w:p>
    <w:p w14:paraId="2996023B">
      <w:r>
        <w:rPr>
          <w:color w:val="000000"/>
          <w:sz w:val="24"/>
        </w:rPr>
        <w:t>正确答案：BD</w:t>
      </w:r>
    </w:p>
    <w:p w14:paraId="1B642E15">
      <w:r>
        <w:rPr>
          <w:color w:val="000000"/>
          <w:sz w:val="24"/>
        </w:rPr>
        <w:t>答案解析：原文依据：1.肩枪换挂枪 口令：挂枪。 2.挂枪换肩枪 口令：肩枪。&lt;br&gt;所在章节：第三章 第二节 第二十三条</w:t>
      </w:r>
    </w:p>
    <w:p w14:paraId="69BCA4C4">
      <w:r>
        <w:rPr>
          <w:color w:val="000000"/>
          <w:sz w:val="24"/>
        </w:rPr>
        <w:cr/>
      </w:r>
    </w:p>
    <w:p w14:paraId="5F3BABB5">
      <w:r>
        <w:rPr>
          <w:color w:val="000000"/>
          <w:sz w:val="24"/>
        </w:rPr>
        <w:t>根据《队列条令》第三十一条，连的基本队形包括下列哪些？</w:t>
      </w:r>
    </w:p>
    <w:p w14:paraId="00F0E068">
      <w:r>
        <w:rPr>
          <w:color w:val="000000"/>
          <w:sz w:val="24"/>
        </w:rPr>
        <w:t>A、二路纵队</w:t>
      </w:r>
    </w:p>
    <w:p w14:paraId="3867631C">
      <w:r>
        <w:rPr>
          <w:color w:val="000000"/>
          <w:sz w:val="24"/>
        </w:rPr>
        <w:t>B、并列纵队</w:t>
      </w:r>
    </w:p>
    <w:p w14:paraId="71B8C3AB">
      <w:r>
        <w:rPr>
          <w:color w:val="000000"/>
          <w:sz w:val="24"/>
        </w:rPr>
        <w:t>C、横队</w:t>
      </w:r>
    </w:p>
    <w:p w14:paraId="6D95BD44">
      <w:r>
        <w:rPr>
          <w:color w:val="000000"/>
          <w:sz w:val="24"/>
        </w:rPr>
        <w:t>D、纵队</w:t>
      </w:r>
    </w:p>
    <w:p w14:paraId="4E0EFBC6">
      <w:r>
        <w:rPr>
          <w:color w:val="000000"/>
          <w:sz w:val="24"/>
        </w:rPr>
        <w:t>正确答案：BCD</w:t>
      </w:r>
    </w:p>
    <w:p w14:paraId="43FA2F0A">
      <w:r>
        <w:rPr>
          <w:color w:val="000000"/>
          <w:sz w:val="24"/>
        </w:rPr>
        <w:t>答案解析：原文依据：连的基本队形，分为横队、纵队和并列纵队。&lt;br&gt;所在章节：第四章 第一节 第三十一条</w:t>
      </w:r>
    </w:p>
    <w:p w14:paraId="53867D35">
      <w:r>
        <w:rPr>
          <w:color w:val="000000"/>
          <w:sz w:val="24"/>
        </w:rPr>
        <w:cr/>
      </w:r>
    </w:p>
    <w:p w14:paraId="753687CB">
      <w:r>
        <w:rPr>
          <w:color w:val="000000"/>
          <w:sz w:val="24"/>
        </w:rPr>
        <w:t>根据《队列条令》第三十五条，集合时，指挥员应当先做什么？</w:t>
      </w:r>
    </w:p>
    <w:p w14:paraId="3ADFBB55">
      <w:r>
        <w:rPr>
          <w:color w:val="000000"/>
          <w:sz w:val="24"/>
        </w:rPr>
        <w:t>A、下达"成××队——集合"的口令</w:t>
      </w:r>
    </w:p>
    <w:p w14:paraId="308FA5AF">
      <w:r>
        <w:rPr>
          <w:color w:val="000000"/>
          <w:sz w:val="24"/>
        </w:rPr>
        <w:t>B、发出预告或者信号</w:t>
      </w:r>
    </w:p>
    <w:p w14:paraId="3C03FCCE">
      <w:r>
        <w:rPr>
          <w:color w:val="000000"/>
          <w:sz w:val="24"/>
        </w:rPr>
        <w:t>C、面向预定队形成立正姿势</w:t>
      </w:r>
    </w:p>
    <w:p w14:paraId="750636B7">
      <w:r>
        <w:rPr>
          <w:color w:val="000000"/>
          <w:sz w:val="24"/>
        </w:rPr>
        <w:t>D、站在预定队形的中央前</w:t>
      </w:r>
    </w:p>
    <w:p w14:paraId="64EC43FB">
      <w:r>
        <w:rPr>
          <w:color w:val="000000"/>
          <w:sz w:val="24"/>
        </w:rPr>
        <w:t>正确答案：ABCD</w:t>
      </w:r>
    </w:p>
    <w:p w14:paraId="308B871F">
      <w:r>
        <w:rPr>
          <w:color w:val="000000"/>
          <w:sz w:val="24"/>
        </w:rPr>
        <w:t>答案解析：原文依据：集合时，指挥员应当先发出预告或者信号，如"全连注意"或者"×排注意"，然后，站在预定队形的中央前，面向预定队形成立正姿势，下达"成××队——集合"的口令。&lt;br&gt;所在章节：第四章 第二节 第三十五条</w:t>
      </w:r>
    </w:p>
    <w:p w14:paraId="36A8272A">
      <w:r>
        <w:rPr>
          <w:color w:val="000000"/>
          <w:sz w:val="24"/>
        </w:rPr>
        <w:cr/>
      </w:r>
    </w:p>
    <w:p w14:paraId="3C5AA7BB">
      <w:r>
        <w:rPr>
          <w:color w:val="000000"/>
          <w:sz w:val="24"/>
        </w:rPr>
        <w:t>根据《队列条令》第三十六条，整齐分为哪几种？</w:t>
      </w:r>
    </w:p>
    <w:p w14:paraId="38B564ED">
      <w:r>
        <w:rPr>
          <w:color w:val="000000"/>
          <w:sz w:val="24"/>
        </w:rPr>
        <w:t>A、向后对正</w:t>
      </w:r>
    </w:p>
    <w:p w14:paraId="23395EEA">
      <w:r>
        <w:rPr>
          <w:color w:val="000000"/>
          <w:sz w:val="24"/>
        </w:rPr>
        <w:t>B、向中看齐</w:t>
      </w:r>
    </w:p>
    <w:p w14:paraId="5224C665">
      <w:r>
        <w:rPr>
          <w:color w:val="000000"/>
          <w:sz w:val="24"/>
        </w:rPr>
        <w:t>C、向前对正</w:t>
      </w:r>
    </w:p>
    <w:p w14:paraId="5DC594A6">
      <w:r>
        <w:rPr>
          <w:color w:val="000000"/>
          <w:sz w:val="24"/>
        </w:rPr>
        <w:t>D、向右（左）看齐</w:t>
      </w:r>
    </w:p>
    <w:p w14:paraId="36AD464D">
      <w:r>
        <w:rPr>
          <w:color w:val="000000"/>
          <w:sz w:val="24"/>
        </w:rPr>
        <w:t>正确答案：BCD</w:t>
      </w:r>
    </w:p>
    <w:p w14:paraId="0DFE8C37">
      <w:r>
        <w:rPr>
          <w:color w:val="000000"/>
          <w:sz w:val="24"/>
        </w:rPr>
        <w:t>答案解析：原文依据：整齐分为向右（左）看齐、向中看齐和向前对正。&lt;br&gt;所在章节：第四章 第二节 第三十六条</w:t>
      </w:r>
    </w:p>
    <w:p w14:paraId="7CA79CD8">
      <w:r>
        <w:rPr>
          <w:color w:val="000000"/>
          <w:sz w:val="24"/>
        </w:rPr>
        <w:cr/>
      </w:r>
    </w:p>
    <w:p w14:paraId="75D286A3">
      <w:r>
        <w:rPr>
          <w:color w:val="000000"/>
          <w:sz w:val="24"/>
        </w:rPr>
        <w:t>根据《队列条令》第三十八条，行进、停止时，基准的确定下列哪些是正确的？</w:t>
      </w:r>
    </w:p>
    <w:p w14:paraId="7CB3F084">
      <w:r>
        <w:rPr>
          <w:color w:val="000000"/>
          <w:sz w:val="24"/>
        </w:rPr>
        <w:t>A、一路纵队行进以先头为基准</w:t>
      </w:r>
    </w:p>
    <w:p w14:paraId="2195CA4B">
      <w:r>
        <w:rPr>
          <w:color w:val="000000"/>
          <w:sz w:val="24"/>
        </w:rPr>
        <w:t>B、并列纵队行进以右翼为基准</w:t>
      </w:r>
    </w:p>
    <w:p w14:paraId="7EB2A22F">
      <w:r>
        <w:rPr>
          <w:color w:val="000000"/>
          <w:sz w:val="24"/>
        </w:rPr>
        <w:t>C、横队行进以右翼为基准</w:t>
      </w:r>
    </w:p>
    <w:p w14:paraId="0E50FCF9">
      <w:r>
        <w:rPr>
          <w:color w:val="000000"/>
          <w:sz w:val="24"/>
        </w:rPr>
        <w:t>D、纵队行进以左翼为基准</w:t>
      </w:r>
    </w:p>
    <w:p w14:paraId="027B2468">
      <w:r>
        <w:rPr>
          <w:color w:val="000000"/>
          <w:sz w:val="24"/>
        </w:rPr>
        <w:t>正确答案：ABCD</w:t>
      </w:r>
    </w:p>
    <w:p w14:paraId="70BAD715">
      <w:r>
        <w:rPr>
          <w:color w:val="000000"/>
          <w:sz w:val="24"/>
        </w:rPr>
        <w:t>答案解析：原文依据：横队和并列纵队行进以右翼为基准，纵队行进以左翼为基准（一路纵队行进以先头为基准）。&lt;br&gt;所在章节：第四章 第二节 第三十八条</w:t>
      </w:r>
    </w:p>
    <w:p w14:paraId="557BD53B">
      <w:r>
        <w:rPr>
          <w:color w:val="000000"/>
          <w:sz w:val="24"/>
        </w:rPr>
        <w:cr/>
      </w:r>
    </w:p>
    <w:p w14:paraId="681A7BF4">
      <w:r>
        <w:rPr>
          <w:color w:val="000000"/>
          <w:sz w:val="24"/>
        </w:rPr>
        <w:t>根据《队列条令》第四十七条，分队乘坐运输车登车后，车长应向指挥员报告的内容包括下列哪些？</w:t>
      </w:r>
    </w:p>
    <w:p w14:paraId="09806076">
      <w:r>
        <w:rPr>
          <w:color w:val="000000"/>
          <w:sz w:val="24"/>
        </w:rPr>
        <w:t>A、人员数量</w:t>
      </w:r>
    </w:p>
    <w:p w14:paraId="2C8A2485">
      <w:r>
        <w:rPr>
          <w:color w:val="000000"/>
          <w:sz w:val="24"/>
        </w:rPr>
        <w:t>B、第×号车</w:t>
      </w:r>
    </w:p>
    <w:p w14:paraId="742A0884">
      <w:r>
        <w:rPr>
          <w:color w:val="000000"/>
          <w:sz w:val="24"/>
        </w:rPr>
        <w:t>C、装备情况</w:t>
      </w:r>
    </w:p>
    <w:p w14:paraId="40640C89">
      <w:r>
        <w:rPr>
          <w:color w:val="000000"/>
          <w:sz w:val="24"/>
        </w:rPr>
        <w:t>D、登车完毕</w:t>
      </w:r>
    </w:p>
    <w:p w14:paraId="1FDB194A">
      <w:r>
        <w:rPr>
          <w:color w:val="000000"/>
          <w:sz w:val="24"/>
        </w:rPr>
        <w:t>正确答案：BD</w:t>
      </w:r>
    </w:p>
    <w:p w14:paraId="4DE44BF6">
      <w:r>
        <w:rPr>
          <w:color w:val="000000"/>
          <w:sz w:val="24"/>
        </w:rPr>
        <w:t>答案解析：原文依据：清点人员、装备、物资后，车长向指挥员报告："第×号车，登车完毕"。&lt;br&gt;所在章节：第四章 第三节 第四十七条</w:t>
      </w:r>
    </w:p>
    <w:p w14:paraId="3CC087C5">
      <w:r>
        <w:rPr>
          <w:color w:val="000000"/>
          <w:sz w:val="24"/>
        </w:rPr>
        <w:cr/>
      </w:r>
    </w:p>
    <w:p w14:paraId="1FD73CDB">
      <w:r>
        <w:rPr>
          <w:color w:val="000000"/>
          <w:sz w:val="24"/>
        </w:rPr>
        <w:t>根据《队列条令》第五十五条，掌持军旗的姿势分为哪几种？</w:t>
      </w:r>
    </w:p>
    <w:p w14:paraId="2D9DBFA1">
      <w:r>
        <w:rPr>
          <w:color w:val="000000"/>
          <w:sz w:val="24"/>
        </w:rPr>
        <w:t>A、举旗</w:t>
      </w:r>
    </w:p>
    <w:p w14:paraId="4390480B">
      <w:r>
        <w:rPr>
          <w:color w:val="000000"/>
          <w:sz w:val="24"/>
        </w:rPr>
        <w:t>B、端旗</w:t>
      </w:r>
    </w:p>
    <w:p w14:paraId="73E7965D">
      <w:r>
        <w:rPr>
          <w:color w:val="000000"/>
          <w:sz w:val="24"/>
        </w:rPr>
        <w:t>C、持旗</w:t>
      </w:r>
    </w:p>
    <w:p w14:paraId="4E616F8C">
      <w:r>
        <w:rPr>
          <w:color w:val="000000"/>
          <w:sz w:val="24"/>
        </w:rPr>
        <w:t>D、扛旗</w:t>
      </w:r>
    </w:p>
    <w:p w14:paraId="78F845B3">
      <w:r>
        <w:rPr>
          <w:color w:val="000000"/>
          <w:sz w:val="24"/>
        </w:rPr>
        <w:t>正确答案：BCD</w:t>
      </w:r>
    </w:p>
    <w:p w14:paraId="3682F377">
      <w:r>
        <w:rPr>
          <w:color w:val="000000"/>
          <w:sz w:val="24"/>
        </w:rPr>
        <w:t>答案解析：原文依据：掌持军旗的姿势分为持旗、扛旗和端旗。&lt;br&gt;所在章节：第五章 第五十五条</w:t>
      </w:r>
    </w:p>
    <w:p w14:paraId="38539AE4">
      <w:r>
        <w:rPr>
          <w:color w:val="000000"/>
          <w:sz w:val="24"/>
        </w:rPr>
        <w:cr/>
      </w:r>
    </w:p>
    <w:p w14:paraId="666769A1">
      <w:r>
        <w:rPr>
          <w:color w:val="000000"/>
          <w:sz w:val="24"/>
        </w:rPr>
        <w:t>根据《队列条令》第六十一条，按照阅兵活动的主要空间，阅兵分为哪几种？</w:t>
      </w:r>
    </w:p>
    <w:p w14:paraId="097D9C37">
      <w:r>
        <w:rPr>
          <w:color w:val="000000"/>
          <w:sz w:val="24"/>
        </w:rPr>
        <w:t>A、沙场阅兵</w:t>
      </w:r>
    </w:p>
    <w:p w14:paraId="4A67942D">
      <w:r>
        <w:rPr>
          <w:color w:val="000000"/>
          <w:sz w:val="24"/>
        </w:rPr>
        <w:t>B、码头阅兵</w:t>
      </w:r>
    </w:p>
    <w:p w14:paraId="76D51707">
      <w:r>
        <w:rPr>
          <w:color w:val="000000"/>
          <w:sz w:val="24"/>
        </w:rPr>
        <w:t>C、陆上阅兵</w:t>
      </w:r>
    </w:p>
    <w:p w14:paraId="228E5D12">
      <w:r>
        <w:rPr>
          <w:color w:val="000000"/>
          <w:sz w:val="24"/>
        </w:rPr>
        <w:t>D、海上阅兵</w:t>
      </w:r>
    </w:p>
    <w:p w14:paraId="14EA3084">
      <w:r>
        <w:rPr>
          <w:color w:val="000000"/>
          <w:sz w:val="24"/>
        </w:rPr>
        <w:t>E、空中阅兵</w:t>
      </w:r>
    </w:p>
    <w:p w14:paraId="3AD94F86">
      <w:r>
        <w:rPr>
          <w:color w:val="000000"/>
          <w:sz w:val="24"/>
        </w:rPr>
        <w:t>正确答案：BCDE</w:t>
      </w:r>
    </w:p>
    <w:p w14:paraId="29F5C669">
      <w:r>
        <w:rPr>
          <w:color w:val="000000"/>
          <w:sz w:val="24"/>
        </w:rPr>
        <w:t>答案解析：原文依据：按照阅兵活动的主要空间，阅兵分为陆上阅兵、海上阅兵和码头阅兵、空中阅兵。&lt;br&gt;所在章节：第六章 第一节 第六十一条</w:t>
      </w:r>
    </w:p>
    <w:p w14:paraId="3E7E2565">
      <w:r>
        <w:rPr>
          <w:color w:val="000000"/>
          <w:sz w:val="24"/>
        </w:rPr>
        <w:cr/>
      </w:r>
    </w:p>
    <w:p w14:paraId="084DF116">
      <w:r>
        <w:rPr>
          <w:color w:val="000000"/>
          <w:sz w:val="24"/>
        </w:rPr>
        <w:t>根据《队列条令》第六十四条，旅分列式时，哪些人员需要托枪？</w:t>
      </w:r>
    </w:p>
    <w:p w14:paraId="3A3612F6">
      <w:r>
        <w:rPr>
          <w:color w:val="000000"/>
          <w:sz w:val="24"/>
        </w:rPr>
        <w:t>A、81式自动步枪手</w:t>
      </w:r>
    </w:p>
    <w:p w14:paraId="670DF396">
      <w:r>
        <w:rPr>
          <w:color w:val="000000"/>
          <w:sz w:val="24"/>
        </w:rPr>
        <w:t>B、狙击步枪手</w:t>
      </w:r>
    </w:p>
    <w:p w14:paraId="0DB30831">
      <w:r>
        <w:rPr>
          <w:color w:val="000000"/>
          <w:sz w:val="24"/>
        </w:rPr>
        <w:t>C、20式精准步枪手</w:t>
      </w:r>
    </w:p>
    <w:p w14:paraId="38D74F37">
      <w:r>
        <w:rPr>
          <w:color w:val="000000"/>
          <w:sz w:val="24"/>
        </w:rPr>
        <w:t>D、班用机枪手</w:t>
      </w:r>
    </w:p>
    <w:p w14:paraId="664EDEA9">
      <w:r>
        <w:rPr>
          <w:color w:val="000000"/>
          <w:sz w:val="24"/>
        </w:rPr>
        <w:t>正确答案：BCD</w:t>
      </w:r>
    </w:p>
    <w:p w14:paraId="4D954524">
      <w:r>
        <w:rPr>
          <w:color w:val="000000"/>
          <w:sz w:val="24"/>
        </w:rPr>
        <w:t>答案解析：原文依据：班用机枪手、狙击步枪手、20式精准步枪手托枪，81式自动步枪手提枪，95式自动步枪手、03式自动步枪手、20式自动步枪手、20式短自动步枪手、冲锋枪手挂枪。&lt;br&gt;所在章节：第六章 第二节 第六十四条</w:t>
      </w:r>
    </w:p>
    <w:p w14:paraId="1AF4D5DB">
      <w:r>
        <w:rPr>
          <w:color w:val="000000"/>
          <w:sz w:val="24"/>
        </w:rPr>
        <w:cr/>
      </w:r>
    </w:p>
    <w:p w14:paraId="0DE88BB8">
      <w:r>
        <w:rPr>
          <w:color w:val="000000"/>
          <w:sz w:val="24"/>
        </w:rPr>
        <w:t>根据《队列条令》第七十四条，仪式的组织实施应当遵守的规定包括下列哪些？</w:t>
      </w:r>
    </w:p>
    <w:p w14:paraId="6BB9440E">
      <w:r>
        <w:rPr>
          <w:color w:val="000000"/>
          <w:sz w:val="24"/>
        </w:rPr>
        <w:t>A、仪式时间可以随意延长</w:t>
      </w:r>
    </w:p>
    <w:p w14:paraId="0ED8DC06">
      <w:r>
        <w:rPr>
          <w:color w:val="000000"/>
          <w:sz w:val="24"/>
        </w:rPr>
        <w:t>B、仪式的场地应当便于部队集中</w:t>
      </w:r>
    </w:p>
    <w:p w14:paraId="5E0196C4">
      <w:r>
        <w:rPr>
          <w:color w:val="000000"/>
          <w:sz w:val="24"/>
        </w:rPr>
        <w:t>C、参加仪式人员的着装应当符合仪式主题</w:t>
      </w:r>
    </w:p>
    <w:p w14:paraId="01986F4D">
      <w:r>
        <w:rPr>
          <w:color w:val="000000"/>
          <w:sz w:val="24"/>
        </w:rPr>
        <w:t>D、现场设置应当与仪式主题协调一致</w:t>
      </w:r>
    </w:p>
    <w:p w14:paraId="7A68BE5B">
      <w:r>
        <w:rPr>
          <w:color w:val="000000"/>
          <w:sz w:val="24"/>
        </w:rPr>
        <w:t>E、仪式的程序应当紧凑流畅</w:t>
      </w:r>
    </w:p>
    <w:p w14:paraId="51C9CEE3">
      <w:r>
        <w:rPr>
          <w:color w:val="000000"/>
          <w:sz w:val="24"/>
        </w:rPr>
        <w:t>F、仪式中的讲话、发言应当主题鲜明、言简意赅</w:t>
      </w:r>
    </w:p>
    <w:p w14:paraId="679D7A78">
      <w:r>
        <w:rPr>
          <w:color w:val="000000"/>
          <w:sz w:val="24"/>
        </w:rPr>
        <w:t>正确答案：BCDEF</w:t>
      </w:r>
    </w:p>
    <w:p w14:paraId="734C7873">
      <w:r>
        <w:rPr>
          <w:color w:val="000000"/>
          <w:sz w:val="24"/>
        </w:rPr>
        <w:t>答案解析：原文依据：（一）仪式的程序应当紧凑流畅，现场设置应当与仪式主题协调一致；（二）仪式的场地应当便于部队集中，如受天气、环境等条件限制，可以因地制宜；（四）参加仪式人员的着装应当符合仪式主题；（六）仪式中的讲话、发言应当主题鲜明、言简意赅，通常不超过5分钟。&lt;br&gt;所在章节：第七章 第七十四条</w:t>
      </w:r>
    </w:p>
    <w:p w14:paraId="79CFAA59">
      <w:r>
        <w:rPr>
          <w:color w:val="000000"/>
          <w:sz w:val="24"/>
        </w:rPr>
        <w:cr/>
      </w:r>
    </w:p>
    <w:p w14:paraId="5A51ADF3">
      <w:r>
        <w:rPr>
          <w:color w:val="000000"/>
          <w:sz w:val="24"/>
        </w:rPr>
        <w:t>根据《队列条令》第七十五条，升国旗仪式的程序包括下列哪些？</w:t>
      </w:r>
    </w:p>
    <w:p w14:paraId="606A4BB8">
      <w:r>
        <w:rPr>
          <w:color w:val="000000"/>
          <w:sz w:val="24"/>
        </w:rPr>
        <w:t>A、首长讲话</w:t>
      </w:r>
    </w:p>
    <w:p w14:paraId="7017A329">
      <w:r>
        <w:rPr>
          <w:color w:val="000000"/>
          <w:sz w:val="24"/>
        </w:rPr>
        <w:t>B、向国旗敬礼</w:t>
      </w:r>
    </w:p>
    <w:p w14:paraId="05A47744">
      <w:r>
        <w:rPr>
          <w:color w:val="000000"/>
          <w:sz w:val="24"/>
        </w:rPr>
        <w:t>C、仪式开始</w:t>
      </w:r>
    </w:p>
    <w:p w14:paraId="044E2F23">
      <w:r>
        <w:rPr>
          <w:color w:val="000000"/>
          <w:sz w:val="24"/>
        </w:rPr>
        <w:t>D、升国旗，奏唱国歌</w:t>
      </w:r>
    </w:p>
    <w:p w14:paraId="77DB94D5">
      <w:r>
        <w:rPr>
          <w:color w:val="000000"/>
          <w:sz w:val="24"/>
        </w:rPr>
        <w:t>正确答案：BCD</w:t>
      </w:r>
    </w:p>
    <w:p w14:paraId="741A8E58">
      <w:r>
        <w:rPr>
          <w:color w:val="000000"/>
          <w:sz w:val="24"/>
        </w:rPr>
        <w:t>答案解析：原文依据：举行升国旗仪式，按照下列程序进行：（一）仪式开始；（二）升国旗，奏唱国歌；（三）向国旗敬礼；（四）仪式结束。&lt;br&gt;所在章节：第七章 第七十五条</w:t>
      </w:r>
    </w:p>
    <w:p w14:paraId="4176278F">
      <w:r>
        <w:rPr>
          <w:color w:val="000000"/>
          <w:sz w:val="24"/>
        </w:rPr>
        <w:cr/>
      </w:r>
    </w:p>
    <w:p w14:paraId="254F2F40">
      <w:r>
        <w:rPr>
          <w:color w:val="000000"/>
          <w:sz w:val="24"/>
        </w:rPr>
        <w:t>根据《队列条令》第七十六条，誓师大会仪式的程序包括下列哪些？</w:t>
      </w:r>
    </w:p>
    <w:p w14:paraId="57565D77">
      <w:r>
        <w:rPr>
          <w:color w:val="000000"/>
          <w:sz w:val="24"/>
        </w:rPr>
        <w:t>A、可以省略奏唱国歌环节</w:t>
      </w:r>
    </w:p>
    <w:p w14:paraId="521BF5A8">
      <w:r>
        <w:rPr>
          <w:color w:val="000000"/>
          <w:sz w:val="24"/>
        </w:rPr>
        <w:t>B、奏唱军歌</w:t>
      </w:r>
    </w:p>
    <w:p w14:paraId="1BC15259">
      <w:r>
        <w:rPr>
          <w:color w:val="000000"/>
          <w:sz w:val="24"/>
        </w:rPr>
        <w:t>C、宣布命令</w:t>
      </w:r>
    </w:p>
    <w:p w14:paraId="703EFE0D">
      <w:r>
        <w:rPr>
          <w:color w:val="000000"/>
          <w:sz w:val="24"/>
        </w:rPr>
        <w:t>D、奏唱国歌</w:t>
      </w:r>
    </w:p>
    <w:p w14:paraId="263E4A82">
      <w:r>
        <w:rPr>
          <w:color w:val="000000"/>
          <w:sz w:val="24"/>
        </w:rPr>
        <w:t>E、集体宣誓</w:t>
      </w:r>
    </w:p>
    <w:p w14:paraId="1A20A5CD">
      <w:r>
        <w:rPr>
          <w:color w:val="000000"/>
          <w:sz w:val="24"/>
        </w:rPr>
        <w:t>F、仪式开始</w:t>
      </w:r>
    </w:p>
    <w:p w14:paraId="2205FE8A">
      <w:r>
        <w:rPr>
          <w:color w:val="000000"/>
          <w:sz w:val="24"/>
        </w:rPr>
        <w:t>正确答案：BCDEF</w:t>
      </w:r>
    </w:p>
    <w:p w14:paraId="5804F39F">
      <w:r>
        <w:rPr>
          <w:color w:val="000000"/>
          <w:sz w:val="24"/>
        </w:rPr>
        <w:t>答案解析：原文依据：举行誓师大会仪式，通常按照下列程序进行：（一）仪式开始；（二）奏唱国歌；（三）宣布命令；（四）任务部队代表讲话；（五）其他代表致辞；（六）首长讲话；（七）集体宣誓；（八）奏唱军歌；（九）仪式结束。&lt;br&gt;所在章节：第七章 第七十六条</w:t>
      </w:r>
    </w:p>
    <w:p w14:paraId="41FF9269">
      <w:r>
        <w:rPr>
          <w:color w:val="000000"/>
          <w:sz w:val="24"/>
        </w:rPr>
        <w:cr/>
      </w:r>
    </w:p>
    <w:p w14:paraId="78BE211C">
      <w:r>
        <w:rPr>
          <w:color w:val="000000"/>
          <w:sz w:val="24"/>
        </w:rPr>
        <w:t>根据《队列条令》第七十九条，授装仪式的程序包括下列哪些？</w:t>
      </w:r>
    </w:p>
    <w:p w14:paraId="4840B1DD">
      <w:r>
        <w:rPr>
          <w:color w:val="000000"/>
          <w:sz w:val="24"/>
        </w:rPr>
        <w:t>A、接装人员可以自行决定是否宣誓</w:t>
      </w:r>
    </w:p>
    <w:p w14:paraId="5D4A4B57">
      <w:r>
        <w:rPr>
          <w:color w:val="000000"/>
          <w:sz w:val="24"/>
        </w:rPr>
        <w:t>B、宣读授装命令</w:t>
      </w:r>
    </w:p>
    <w:p w14:paraId="16A43D6D">
      <w:r>
        <w:rPr>
          <w:color w:val="000000"/>
          <w:sz w:val="24"/>
        </w:rPr>
        <w:t>C、授装、接装</w:t>
      </w:r>
    </w:p>
    <w:p w14:paraId="0033393C">
      <w:r>
        <w:rPr>
          <w:color w:val="000000"/>
          <w:sz w:val="24"/>
        </w:rPr>
        <w:t>D、奏唱军歌</w:t>
      </w:r>
    </w:p>
    <w:p w14:paraId="64D4C6A7">
      <w:r>
        <w:rPr>
          <w:color w:val="000000"/>
          <w:sz w:val="24"/>
        </w:rPr>
        <w:t>E、仪式开始</w:t>
      </w:r>
    </w:p>
    <w:p w14:paraId="4C5B0DFE">
      <w:r>
        <w:rPr>
          <w:color w:val="000000"/>
          <w:sz w:val="24"/>
        </w:rPr>
        <w:t>F、宣读接装誓词</w:t>
      </w:r>
    </w:p>
    <w:p w14:paraId="4DF6F880">
      <w:r>
        <w:rPr>
          <w:color w:val="000000"/>
          <w:sz w:val="24"/>
        </w:rPr>
        <w:t>正确答案：BCDEF</w:t>
      </w:r>
    </w:p>
    <w:p w14:paraId="608B00F6">
      <w:r>
        <w:rPr>
          <w:color w:val="000000"/>
          <w:sz w:val="24"/>
        </w:rPr>
        <w:t>答案解析：原文依据：举行授装仪式，通常按照下列程序进行：（一）仪式开始；（二）奏唱军歌；（三）宣读授装命令；（四）授装、接装；（五）宣读接装誓词；（六）首长讲话；（七）仪式结束。&lt;br&gt;所在章节：第七章 第七十九条</w:t>
      </w:r>
    </w:p>
    <w:p w14:paraId="21C3C4BA">
      <w:r>
        <w:rPr>
          <w:color w:val="000000"/>
          <w:sz w:val="24"/>
        </w:rPr>
        <w:cr/>
      </w:r>
    </w:p>
    <w:p w14:paraId="62CA00B7">
      <w:r>
        <w:rPr>
          <w:color w:val="000000"/>
          <w:sz w:val="24"/>
        </w:rPr>
        <w:t>根据《队列条令》第八十条，舰艇入列仪式的程序包括下列哪些？</w:t>
      </w:r>
    </w:p>
    <w:p w14:paraId="633B9206">
      <w:r>
        <w:rPr>
          <w:color w:val="000000"/>
          <w:sz w:val="24"/>
        </w:rPr>
        <w:t>A、可以不升国旗只奏国歌</w:t>
      </w:r>
    </w:p>
    <w:p w14:paraId="7DA7B1EC">
      <w:r>
        <w:rPr>
          <w:color w:val="000000"/>
          <w:sz w:val="24"/>
        </w:rPr>
        <w:t>B、授予军旗</w:t>
      </w:r>
    </w:p>
    <w:p w14:paraId="62DE35B5">
      <w:r>
        <w:rPr>
          <w:color w:val="000000"/>
          <w:sz w:val="24"/>
        </w:rPr>
        <w:t>C、升国旗，奏唱国歌</w:t>
      </w:r>
    </w:p>
    <w:p w14:paraId="19BB4887">
      <w:r>
        <w:rPr>
          <w:color w:val="000000"/>
          <w:sz w:val="24"/>
        </w:rPr>
        <w:t>D、宣布入列命令</w:t>
      </w:r>
    </w:p>
    <w:p w14:paraId="025748F2">
      <w:r>
        <w:rPr>
          <w:color w:val="000000"/>
          <w:sz w:val="24"/>
        </w:rPr>
        <w:t>E、奏唱军歌</w:t>
      </w:r>
    </w:p>
    <w:p w14:paraId="0B7D18B6">
      <w:r>
        <w:rPr>
          <w:color w:val="000000"/>
          <w:sz w:val="24"/>
        </w:rPr>
        <w:t>F、仪式开始</w:t>
      </w:r>
    </w:p>
    <w:p w14:paraId="5DB7FE22">
      <w:r>
        <w:rPr>
          <w:color w:val="000000"/>
          <w:sz w:val="24"/>
        </w:rPr>
        <w:t>正确答案：BCDEF</w:t>
      </w:r>
    </w:p>
    <w:p w14:paraId="64CEDC96">
      <w:r>
        <w:rPr>
          <w:color w:val="000000"/>
          <w:sz w:val="24"/>
        </w:rPr>
        <w:t>答案解析：原文依据：举行舰艇入列仪式，通常按照下列程序进行：（一）仪式开始；（二）升国旗，奏唱国歌；（三）宣布入列命令；（四）授予军旗；（五）部队首长讲话；（六）授旗首长讲话；（七）奏唱军歌；（八）仪式结束。&lt;br&gt;所在章节：第七章 第八十条</w:t>
      </w:r>
    </w:p>
    <w:p w14:paraId="584795A9">
      <w:r>
        <w:rPr>
          <w:color w:val="000000"/>
          <w:sz w:val="24"/>
        </w:rPr>
        <w:cr/>
      </w:r>
    </w:p>
    <w:p w14:paraId="31734A5D">
      <w:r>
        <w:rPr>
          <w:color w:val="000000"/>
          <w:sz w:val="24"/>
        </w:rPr>
        <w:t>根据《队列条令》第八十三条，晋升（授予）军衔仪式的程序包括下列哪些？</w:t>
      </w:r>
    </w:p>
    <w:p w14:paraId="65BBC281">
      <w:r>
        <w:rPr>
          <w:color w:val="000000"/>
          <w:sz w:val="24"/>
        </w:rPr>
        <w:t>A、更换军衔标志服饰可以在仪式前完成</w:t>
      </w:r>
    </w:p>
    <w:p w14:paraId="0F34C3C3">
      <w:r>
        <w:rPr>
          <w:color w:val="000000"/>
          <w:sz w:val="24"/>
        </w:rPr>
        <w:t>B、奏唱国歌</w:t>
      </w:r>
    </w:p>
    <w:p w14:paraId="2E4B2D68">
      <w:r>
        <w:rPr>
          <w:color w:val="000000"/>
          <w:sz w:val="24"/>
        </w:rPr>
        <w:t>C、颁发晋升（授予）军衔命令状</w:t>
      </w:r>
    </w:p>
    <w:p w14:paraId="2B99E912">
      <w:r>
        <w:rPr>
          <w:color w:val="000000"/>
          <w:sz w:val="24"/>
        </w:rPr>
        <w:t>D、宣读晋升（授予）军衔命令</w:t>
      </w:r>
    </w:p>
    <w:p w14:paraId="3A3CF09C">
      <w:r>
        <w:rPr>
          <w:color w:val="000000"/>
          <w:sz w:val="24"/>
        </w:rPr>
        <w:t>E、更换（佩戴）军衔标志服饰</w:t>
      </w:r>
    </w:p>
    <w:p w14:paraId="0A9325A6">
      <w:r>
        <w:rPr>
          <w:color w:val="000000"/>
          <w:sz w:val="24"/>
        </w:rPr>
        <w:t>F、仪式开始</w:t>
      </w:r>
    </w:p>
    <w:p w14:paraId="267131D2">
      <w:r>
        <w:rPr>
          <w:color w:val="000000"/>
          <w:sz w:val="24"/>
        </w:rPr>
        <w:t>正确答案：BCDEF</w:t>
      </w:r>
    </w:p>
    <w:p w14:paraId="084A26B5">
      <w:r>
        <w:rPr>
          <w:color w:val="000000"/>
          <w:sz w:val="24"/>
        </w:rPr>
        <w:t>答案解析：原文依据：举行晋升（授予）军衔仪式，通常按照下列程序进行：（一）仪式开始；（二）奏唱国歌；（三）宣读晋升（授予）军衔命令；（四）颁发晋升（授予）军衔命令状；（五）更换（佩戴）军衔标志服饰；（六）奏唱军歌；（七）仪式结束。&lt;br&gt;所在章节：第七章 第八十三条</w:t>
      </w:r>
    </w:p>
    <w:p w14:paraId="73C2C73A">
      <w:r>
        <w:rPr>
          <w:color w:val="000000"/>
          <w:sz w:val="24"/>
        </w:rPr>
        <w:cr/>
      </w:r>
    </w:p>
    <w:p w14:paraId="0E73BF4A">
      <w:r>
        <w:rPr>
          <w:color w:val="000000"/>
          <w:sz w:val="24"/>
        </w:rPr>
        <w:t>根据《队列条令》第八十五条，开学典礼仪式的程序包括下列哪些？</w:t>
      </w:r>
    </w:p>
    <w:p w14:paraId="3D4DBEFF">
      <w:r>
        <w:rPr>
          <w:color w:val="000000"/>
          <w:sz w:val="24"/>
        </w:rPr>
        <w:t>A、新生家长必须发言</w:t>
      </w:r>
    </w:p>
    <w:p w14:paraId="541BE0B9">
      <w:r>
        <w:rPr>
          <w:color w:val="000000"/>
          <w:sz w:val="24"/>
        </w:rPr>
        <w:t>B、奏唱国歌</w:t>
      </w:r>
    </w:p>
    <w:p w14:paraId="259685FF">
      <w:r>
        <w:rPr>
          <w:color w:val="000000"/>
          <w:sz w:val="24"/>
        </w:rPr>
        <w:t>C、学员代表发言</w:t>
      </w:r>
    </w:p>
    <w:p w14:paraId="3B005A38">
      <w:r>
        <w:rPr>
          <w:color w:val="000000"/>
          <w:sz w:val="24"/>
        </w:rPr>
        <w:t>D、教员（教官）代表发言</w:t>
      </w:r>
    </w:p>
    <w:p w14:paraId="37EF86CC">
      <w:r>
        <w:rPr>
          <w:color w:val="000000"/>
          <w:sz w:val="24"/>
        </w:rPr>
        <w:t>E、首长讲话</w:t>
      </w:r>
    </w:p>
    <w:p w14:paraId="45CE37F3">
      <w:r>
        <w:rPr>
          <w:color w:val="000000"/>
          <w:sz w:val="24"/>
        </w:rPr>
        <w:t>F、仪式开始</w:t>
      </w:r>
    </w:p>
    <w:p w14:paraId="5053ABC1">
      <w:r>
        <w:rPr>
          <w:color w:val="000000"/>
          <w:sz w:val="24"/>
        </w:rPr>
        <w:t>正确答案：BCDEF</w:t>
      </w:r>
    </w:p>
    <w:p w14:paraId="074C3163">
      <w:r>
        <w:rPr>
          <w:color w:val="000000"/>
          <w:sz w:val="24"/>
        </w:rPr>
        <w:t>答案解析：原文依据：举行开学典礼仪式，通常按照下列程序进行：（一）仪式开始；（二）奏唱国歌；（三）学员代表发言；（四）教员（教官）代表发言；（五）首长讲话；（六）奏唱军歌；（七）仪式结束。&lt;br&gt;所在章节：第七章 第八十五条</w:t>
      </w:r>
    </w:p>
    <w:p w14:paraId="1BF29986">
      <w:r>
        <w:rPr>
          <w:color w:val="000000"/>
          <w:sz w:val="24"/>
        </w:rPr>
        <w:cr/>
      </w:r>
    </w:p>
    <w:p w14:paraId="64D0B544">
      <w:r>
        <w:rPr>
          <w:color w:val="000000"/>
          <w:sz w:val="24"/>
        </w:rPr>
        <w:t>根据《队列条令》第八十六条，军人退役仪式的程序包括下列哪些？</w:t>
      </w:r>
    </w:p>
    <w:p w14:paraId="4EEF8762">
      <w:r>
        <w:rPr>
          <w:color w:val="000000"/>
          <w:sz w:val="24"/>
        </w:rPr>
        <w:t>A、可以省略迎送军旗环节</w:t>
      </w:r>
    </w:p>
    <w:p w14:paraId="2A73CCA3">
      <w:r>
        <w:rPr>
          <w:color w:val="000000"/>
          <w:sz w:val="24"/>
        </w:rPr>
        <w:t>B、奏唱国歌</w:t>
      </w:r>
    </w:p>
    <w:p w14:paraId="6C5E5FF2">
      <w:r>
        <w:rPr>
          <w:color w:val="000000"/>
          <w:sz w:val="24"/>
        </w:rPr>
        <w:t>C、迎军旗</w:t>
      </w:r>
    </w:p>
    <w:p w14:paraId="65C5AC62">
      <w:r>
        <w:rPr>
          <w:color w:val="000000"/>
          <w:sz w:val="24"/>
        </w:rPr>
        <w:t>D、宣读军人退役命令</w:t>
      </w:r>
    </w:p>
    <w:p w14:paraId="59D264E7">
      <w:r>
        <w:rPr>
          <w:color w:val="000000"/>
          <w:sz w:val="24"/>
        </w:rPr>
        <w:t>E、退役军人宣誓、向军旗告别</w:t>
      </w:r>
    </w:p>
    <w:p w14:paraId="2B89B1FE">
      <w:r>
        <w:rPr>
          <w:color w:val="000000"/>
          <w:sz w:val="24"/>
        </w:rPr>
        <w:t>F、仪式开始</w:t>
      </w:r>
    </w:p>
    <w:p w14:paraId="48EA6698">
      <w:r>
        <w:rPr>
          <w:color w:val="000000"/>
          <w:sz w:val="24"/>
        </w:rPr>
        <w:t>正确答案：BCDEF</w:t>
      </w:r>
    </w:p>
    <w:p w14:paraId="76C70BAB">
      <w:r>
        <w:rPr>
          <w:color w:val="000000"/>
          <w:sz w:val="24"/>
        </w:rPr>
        <w:t>答案解析：原文依据：举行军人退役仪式，通常按照下列程序进行：（一）仪式开始；（二）奏唱国歌；（三）迎军旗；（四）宣读军人退役命令；（五）退役军人代表讲话；（六）首长讲话；（七）退役军人宣誓、向军旗告别；（八）送军旗；（九）奏唱军歌；（十）仪式结束。&lt;br&gt;所在章节：第七章 第八十六条</w:t>
      </w:r>
    </w:p>
    <w:p w14:paraId="24F876A5">
      <w:r>
        <w:rPr>
          <w:color w:val="000000"/>
          <w:sz w:val="24"/>
        </w:rPr>
        <w:cr/>
      </w:r>
    </w:p>
    <w:p w14:paraId="0D39B7C4">
      <w:r>
        <w:rPr>
          <w:color w:val="000000"/>
          <w:sz w:val="24"/>
        </w:rPr>
        <w:t>根据《队列条令》第八十九条，纪念仪式的程序包括下列哪些？</w:t>
      </w:r>
    </w:p>
    <w:p w14:paraId="60D462C8">
      <w:r>
        <w:rPr>
          <w:color w:val="000000"/>
          <w:sz w:val="24"/>
        </w:rPr>
        <w:t>A、必须组织分列式</w:t>
      </w:r>
    </w:p>
    <w:p w14:paraId="61CADBA5">
      <w:r>
        <w:rPr>
          <w:color w:val="000000"/>
          <w:sz w:val="24"/>
        </w:rPr>
        <w:t>B、礼兵就位</w:t>
      </w:r>
    </w:p>
    <w:p w14:paraId="770F440B">
      <w:r>
        <w:rPr>
          <w:color w:val="000000"/>
          <w:sz w:val="24"/>
        </w:rPr>
        <w:t>C、奏唱国歌</w:t>
      </w:r>
    </w:p>
    <w:p w14:paraId="6C8F15EE">
      <w:r>
        <w:rPr>
          <w:color w:val="000000"/>
          <w:sz w:val="24"/>
        </w:rPr>
        <w:t>D、敬献花篮</w:t>
      </w:r>
    </w:p>
    <w:p w14:paraId="1FB33BE2">
      <w:r>
        <w:rPr>
          <w:color w:val="000000"/>
          <w:sz w:val="24"/>
        </w:rPr>
        <w:t>E、行鸣枪礼</w:t>
      </w:r>
    </w:p>
    <w:p w14:paraId="1612A5A7">
      <w:r>
        <w:rPr>
          <w:color w:val="000000"/>
          <w:sz w:val="24"/>
        </w:rPr>
        <w:t>F、仪式开始</w:t>
      </w:r>
    </w:p>
    <w:p w14:paraId="18A8AA67">
      <w:r>
        <w:rPr>
          <w:color w:val="000000"/>
          <w:sz w:val="24"/>
        </w:rPr>
        <w:t>正确答案：BCDEF</w:t>
      </w:r>
    </w:p>
    <w:p w14:paraId="29223CEC">
      <w:r>
        <w:rPr>
          <w:color w:val="000000"/>
          <w:sz w:val="24"/>
        </w:rPr>
        <w:t>答案解析：原文依据：举行纪念仪式，通常按照下列程序进行：（一）仪式开始；（二）礼兵就位；（三）奏唱国歌；（四）敬献花篮；（五）开展主题活动；（六）行鸣枪礼；（七）仪式结束。&lt;br&gt;所在章节：第七章 第八十九条</w:t>
      </w:r>
    </w:p>
    <w:p w14:paraId="287845DA">
      <w:r>
        <w:rPr>
          <w:color w:val="000000"/>
          <w:sz w:val="24"/>
        </w:rPr>
        <w:cr/>
      </w:r>
    </w:p>
    <w:p w14:paraId="3CF9926B">
      <w:r>
        <w:rPr>
          <w:color w:val="000000"/>
          <w:sz w:val="24"/>
        </w:rPr>
        <w:t>根据《队列条令》第九十三条，鸣枪礼的组织实施要点包括下列哪些？</w:t>
      </w:r>
    </w:p>
    <w:p w14:paraId="3F8D9F36">
      <w:r>
        <w:rPr>
          <w:color w:val="000000"/>
          <w:sz w:val="24"/>
        </w:rPr>
        <w:t>A、以连发形式击发</w:t>
      </w:r>
    </w:p>
    <w:p w14:paraId="616177CE">
      <w:r>
        <w:rPr>
          <w:color w:val="000000"/>
          <w:sz w:val="24"/>
        </w:rPr>
        <w:t>B、使用自动步枪和空包弹</w:t>
      </w:r>
    </w:p>
    <w:p w14:paraId="43D4EAED">
      <w:r>
        <w:rPr>
          <w:color w:val="000000"/>
          <w:sz w:val="24"/>
        </w:rPr>
        <w:t>C、鸣枪礼兵数量通常为12—50人</w:t>
      </w:r>
    </w:p>
    <w:p w14:paraId="32F555E4">
      <w:r>
        <w:rPr>
          <w:color w:val="000000"/>
          <w:sz w:val="24"/>
        </w:rPr>
        <w:t>D、鸣枪12次（军人葬礼仪式鸣枪3次）</w:t>
      </w:r>
    </w:p>
    <w:p w14:paraId="69323341">
      <w:r>
        <w:rPr>
          <w:color w:val="000000"/>
          <w:sz w:val="24"/>
        </w:rPr>
        <w:t>E、举枪约45度，枪口向左约30度</w:t>
      </w:r>
    </w:p>
    <w:p w14:paraId="7910C35D">
      <w:r>
        <w:rPr>
          <w:color w:val="000000"/>
          <w:sz w:val="24"/>
        </w:rPr>
        <w:t>正确答案：BCDE</w:t>
      </w:r>
    </w:p>
    <w:p w14:paraId="1E77A542">
      <w:r>
        <w:rPr>
          <w:color w:val="000000"/>
          <w:sz w:val="24"/>
        </w:rPr>
        <w:t>答案解析：原文依据：鸣枪礼兵数量通常为12—50人；枪械、弹药应当使用所在部队配发的自动步枪和空包弹；集体鸣枪12次（军人葬礼仪式鸣枪3次）；举枪约45度，枪口向左约30度；以单发形式击发。&lt;br&gt;所在章节：第七章 第九十三条</w:t>
      </w:r>
    </w:p>
    <w:p w14:paraId="6C36E2E2">
      <w:r>
        <w:rPr>
          <w:color w:val="000000"/>
          <w:sz w:val="24"/>
        </w:rPr>
        <w:cr/>
      </w:r>
    </w:p>
    <w:p w14:paraId="406CB4F7">
      <w:r>
        <w:rPr>
          <w:color w:val="000000"/>
          <w:sz w:val="24"/>
        </w:rPr>
        <w:t>根据《队列条令》第九十六条至第九十九条，下列哪些说法是正确的？</w:t>
      </w:r>
    </w:p>
    <w:p w14:paraId="3797703A">
      <w:r>
        <w:rPr>
          <w:color w:val="000000"/>
          <w:sz w:val="24"/>
        </w:rPr>
        <w:t>A、文职人员可以不遵守队列条令</w:t>
      </w:r>
    </w:p>
    <w:p w14:paraId="2AA4AF2B">
      <w:r>
        <w:rPr>
          <w:color w:val="000000"/>
          <w:sz w:val="24"/>
        </w:rPr>
        <w:t>B、军队文职人员的队列生活，参照本条令有关规定执行</w:t>
      </w:r>
    </w:p>
    <w:p w14:paraId="55ED2484">
      <w:r>
        <w:rPr>
          <w:color w:val="000000"/>
          <w:sz w:val="24"/>
        </w:rPr>
        <w:t>C、战时可对队列生活有关事项进行调整</w:t>
      </w:r>
    </w:p>
    <w:p w14:paraId="62AB85D3">
      <w:r>
        <w:rPr>
          <w:color w:val="000000"/>
          <w:sz w:val="24"/>
        </w:rPr>
        <w:t>D、中国人民武装警察部队适用本条令</w:t>
      </w:r>
    </w:p>
    <w:p w14:paraId="3A8D66F8">
      <w:r>
        <w:rPr>
          <w:color w:val="000000"/>
          <w:sz w:val="24"/>
        </w:rPr>
        <w:t>E、仪仗司礼大队的队列动作可以作出适当调整</w:t>
      </w:r>
    </w:p>
    <w:p w14:paraId="367A382C">
      <w:r>
        <w:rPr>
          <w:color w:val="000000"/>
          <w:sz w:val="24"/>
        </w:rPr>
        <w:t>F、本条令自2025年4月1日起施行</w:t>
      </w:r>
    </w:p>
    <w:p w14:paraId="7D508D67">
      <w:r>
        <w:rPr>
          <w:color w:val="000000"/>
          <w:sz w:val="24"/>
        </w:rPr>
        <w:t>正确答案：BCDEF</w:t>
      </w:r>
    </w:p>
    <w:p w14:paraId="3C69C5E1">
      <w:r>
        <w:rPr>
          <w:color w:val="000000"/>
          <w:sz w:val="24"/>
        </w:rPr>
        <w:t>答案解析：原文依据：第九十六条 中国人民武装警察部队适用本条令。第九十七条 军队文职人员的队列生活，参照本条令有关规定执行。第九十八条 战时，部队指挥员可以根据作战需要，对本条令规定的队列生活有关事项进行调整。第九十九条 经中央军委批准，中国人民解放军仪仗司礼大队的队列动作（口令）可以作出适当调整。第一百条 本条令自2025年4月1日起施行。&lt;br&gt;所在章节：第八章 第九十六条至第一百条</w:t>
      </w:r>
    </w:p>
    <w:p w14:paraId="5F06C5AD">
      <w:r>
        <w:rPr>
          <w:color w:val="000000"/>
          <w:sz w:val="24"/>
        </w:rPr>
        <w:cr/>
      </w:r>
    </w:p>
    <w:p w14:paraId="66FCA62F">
      <w:r>
        <w:rPr>
          <w:color w:val="000000"/>
          <w:sz w:val="24"/>
        </w:rPr>
        <w:t>根据《队列条令》附件一，口令根据下达方法的不同分为哪几种？</w:t>
      </w:r>
    </w:p>
    <w:p w14:paraId="0CDC3978">
      <w:r>
        <w:rPr>
          <w:color w:val="000000"/>
          <w:sz w:val="24"/>
        </w:rPr>
        <w:t>A、广播口令</w:t>
      </w:r>
    </w:p>
    <w:p w14:paraId="0FC91433">
      <w:r>
        <w:rPr>
          <w:color w:val="000000"/>
          <w:sz w:val="24"/>
        </w:rPr>
        <w:t>B、断续口令</w:t>
      </w:r>
    </w:p>
    <w:p w14:paraId="090B80F8">
      <w:r>
        <w:rPr>
          <w:color w:val="000000"/>
          <w:sz w:val="24"/>
        </w:rPr>
        <w:t>C、连续口令</w:t>
      </w:r>
    </w:p>
    <w:p w14:paraId="57B06C28">
      <w:r>
        <w:rPr>
          <w:color w:val="000000"/>
          <w:sz w:val="24"/>
        </w:rPr>
        <w:t>D、复合口令</w:t>
      </w:r>
    </w:p>
    <w:p w14:paraId="47253DE9">
      <w:r>
        <w:rPr>
          <w:color w:val="000000"/>
          <w:sz w:val="24"/>
        </w:rPr>
        <w:t>E、短促口令</w:t>
      </w:r>
    </w:p>
    <w:p w14:paraId="156BE4A6">
      <w:r>
        <w:rPr>
          <w:color w:val="000000"/>
          <w:sz w:val="24"/>
        </w:rPr>
        <w:t>正确答案：BCDE</w:t>
      </w:r>
    </w:p>
    <w:p w14:paraId="6AF3E49A">
      <w:r>
        <w:rPr>
          <w:color w:val="000000"/>
          <w:sz w:val="24"/>
        </w:rPr>
        <w:t>答案解析：原文依据：口令根据下达方法的不同，可以分为以下四种：1.短促口令。2.断续口令。3.连续口令。4.复合口令。&lt;br&gt;所在章节：附件一</w:t>
      </w:r>
    </w:p>
    <w:p w14:paraId="454468E0">
      <w:r>
        <w:rPr>
          <w:color w:val="000000"/>
          <w:sz w:val="24"/>
        </w:rPr>
        <w:cr/>
      </w:r>
    </w:p>
    <w:p w14:paraId="5848573C">
      <w:r>
        <w:rPr>
          <w:color w:val="000000"/>
          <w:sz w:val="24"/>
        </w:rPr>
        <w:t>根据《队列条令》，下列哪些情况下军人应当立正？</w:t>
      </w:r>
    </w:p>
    <w:p w14:paraId="2414BBBD">
      <w:r>
        <w:rPr>
          <w:color w:val="000000"/>
          <w:sz w:val="24"/>
        </w:rPr>
        <w:t>A、升降国旗</w:t>
      </w:r>
    </w:p>
    <w:p w14:paraId="3212A4E9">
      <w:r>
        <w:rPr>
          <w:color w:val="000000"/>
          <w:sz w:val="24"/>
        </w:rPr>
        <w:t>B、接受命令</w:t>
      </w:r>
    </w:p>
    <w:p w14:paraId="456AC233">
      <w:r>
        <w:rPr>
          <w:color w:val="000000"/>
          <w:sz w:val="24"/>
        </w:rPr>
        <w:t>C、宣誓</w:t>
      </w:r>
    </w:p>
    <w:p w14:paraId="21040E8A">
      <w:r>
        <w:rPr>
          <w:color w:val="000000"/>
          <w:sz w:val="24"/>
        </w:rPr>
        <w:t>D、回答首长问话</w:t>
      </w:r>
    </w:p>
    <w:p w14:paraId="71F6CE65">
      <w:r>
        <w:rPr>
          <w:color w:val="000000"/>
          <w:sz w:val="24"/>
        </w:rPr>
        <w:t>E、进见首长和向首长报告</w:t>
      </w:r>
    </w:p>
    <w:p w14:paraId="4819A4B1">
      <w:r>
        <w:rPr>
          <w:color w:val="000000"/>
          <w:sz w:val="24"/>
        </w:rPr>
        <w:t>正确答案：ABCDE</w:t>
      </w:r>
    </w:p>
    <w:p w14:paraId="227F5AE6">
      <w:r>
        <w:rPr>
          <w:color w:val="000000"/>
          <w:sz w:val="24"/>
        </w:rPr>
        <w:t>答案解析：原文依据：军人在宣誓、接受命令、进见首长和向首长报告、回答首长问话、升降国旗、迎送军旗、奏唱国歌和军歌等严肃庄重的时机和场合，均应当立正。&lt;br&gt;所在章节：第三章 第一节 第九条</w:t>
      </w:r>
    </w:p>
    <w:p w14:paraId="6FF195C3">
      <w:r>
        <w:rPr>
          <w:color w:val="000000"/>
          <w:sz w:val="24"/>
        </w:rPr>
        <w:cr/>
      </w:r>
    </w:p>
    <w:p w14:paraId="425A2DF2">
      <w:r>
        <w:rPr>
          <w:color w:val="000000"/>
          <w:sz w:val="24"/>
        </w:rPr>
        <w:t>根据《队列条令》第四十一条，停止间敬礼的要领包括下列哪些？</w:t>
      </w:r>
    </w:p>
    <w:p w14:paraId="6F3C94F0">
      <w:r>
        <w:rPr>
          <w:color w:val="000000"/>
          <w:sz w:val="24"/>
        </w:rPr>
        <w:t>A、待首长还礼后礼毕，尔后跑步回到原来位置</w:t>
      </w:r>
    </w:p>
    <w:p w14:paraId="28EF69ED">
      <w:r>
        <w:rPr>
          <w:color w:val="000000"/>
          <w:sz w:val="24"/>
        </w:rPr>
        <w:t>B、跑步到首长前5—7步处敬礼</w:t>
      </w:r>
    </w:p>
    <w:p w14:paraId="7FA0EBD7">
      <w:r>
        <w:rPr>
          <w:color w:val="000000"/>
          <w:sz w:val="24"/>
        </w:rPr>
        <w:t>C、报告完毕，待首长指示后，答"是"，再敬礼</w:t>
      </w:r>
    </w:p>
    <w:p w14:paraId="0272F1F9">
      <w:r>
        <w:rPr>
          <w:color w:val="000000"/>
          <w:sz w:val="24"/>
        </w:rPr>
        <w:t>D、指挥员下达"立正"的口令</w:t>
      </w:r>
    </w:p>
    <w:p w14:paraId="4B32171C">
      <w:r>
        <w:rPr>
          <w:color w:val="000000"/>
          <w:sz w:val="24"/>
        </w:rPr>
        <w:t>E、待首长还礼后礼毕，再向首长报告</w:t>
      </w:r>
    </w:p>
    <w:p w14:paraId="7DE12EB3">
      <w:r>
        <w:rPr>
          <w:color w:val="000000"/>
          <w:sz w:val="24"/>
        </w:rPr>
        <w:t>正确答案：ABCDE</w:t>
      </w:r>
    </w:p>
    <w:p w14:paraId="602F88F3">
      <w:r>
        <w:rPr>
          <w:color w:val="000000"/>
          <w:sz w:val="24"/>
        </w:rPr>
        <w:t>答案解析：原文依据：当首长行至距本分队（部队）适当距离时，指挥员下达"立正"的口令，跑步到首长前5—7步处敬礼。待首长还礼后礼毕，再向首长报告。报告完毕，待首长指示后，答"是"，再敬礼。待首长还礼后礼毕，尔后跑步回到原来位置，下达"稍息"口令或者继续进行操练。&lt;br&gt;所在章节：第四章 第二节 第四十一章</w:t>
      </w:r>
    </w:p>
    <w:p w14:paraId="0CDD5671">
      <w:r>
        <w:rPr>
          <w:color w:val="000000"/>
          <w:sz w:val="24"/>
        </w:rPr>
        <w:cr/>
      </w:r>
    </w:p>
    <w:p w14:paraId="1DC07103">
      <w:r>
        <w:rPr>
          <w:color w:val="000000"/>
          <w:sz w:val="24"/>
        </w:rPr>
        <w:t>根据《内务条令》，中国人民解放军的内务建设必须贯彻依法治军战略，推动形成下列哪些良好局面？（ ）</w:t>
      </w:r>
    </w:p>
    <w:p w14:paraId="193AB3A1">
      <w:r>
        <w:rPr>
          <w:color w:val="000000"/>
          <w:sz w:val="24"/>
        </w:rPr>
        <w:t>A、党委依法决策</w:t>
      </w:r>
    </w:p>
    <w:p w14:paraId="211E4D55">
      <w:r>
        <w:rPr>
          <w:color w:val="000000"/>
          <w:sz w:val="24"/>
        </w:rPr>
        <w:t>B、机关依法指导</w:t>
      </w:r>
    </w:p>
    <w:p w14:paraId="5D9C6690">
      <w:r>
        <w:rPr>
          <w:color w:val="000000"/>
          <w:sz w:val="24"/>
        </w:rPr>
        <w:t>C、部队依法行动</w:t>
      </w:r>
    </w:p>
    <w:p w14:paraId="50D78A50">
      <w:r>
        <w:rPr>
          <w:color w:val="000000"/>
          <w:sz w:val="24"/>
        </w:rPr>
        <w:t>D、官兵依法履职</w:t>
      </w:r>
    </w:p>
    <w:p w14:paraId="55AC2CF1">
      <w:r>
        <w:rPr>
          <w:color w:val="000000"/>
          <w:sz w:val="24"/>
        </w:rPr>
        <w:t>正确答案：ABCD</w:t>
      </w:r>
    </w:p>
    <w:p w14:paraId="3F178371">
      <w:r>
        <w:rPr>
          <w:color w:val="000000"/>
          <w:sz w:val="24"/>
        </w:rPr>
        <w:t>答案解析：原文依据：“形成党委依法决策、机关依法指导、部队依法行动、官兵依法履职的良好局面”&lt;br&gt;所在章节：第一章 总则</w:t>
      </w:r>
    </w:p>
    <w:p w14:paraId="3772CE49">
      <w:r>
        <w:rPr>
          <w:color w:val="000000"/>
          <w:sz w:val="24"/>
        </w:rPr>
        <w:cr/>
      </w:r>
    </w:p>
    <w:p w14:paraId="297C4A71">
      <w:r>
        <w:rPr>
          <w:color w:val="000000"/>
          <w:sz w:val="24"/>
        </w:rPr>
        <w:t>军人宣誓的基本要求包括下列哪些内容？（ ）</w:t>
      </w:r>
    </w:p>
    <w:p w14:paraId="68E3C847">
      <w:r>
        <w:rPr>
          <w:color w:val="000000"/>
          <w:sz w:val="24"/>
        </w:rPr>
        <w:t>A、宣誓时间不迟于被批准服现役后30日</w:t>
      </w:r>
    </w:p>
    <w:p w14:paraId="148BAC56">
      <w:r>
        <w:rPr>
          <w:color w:val="000000"/>
          <w:sz w:val="24"/>
        </w:rPr>
        <w:t>B、宣誓地点通常选择具有教育意义的场所</w:t>
      </w:r>
    </w:p>
    <w:p w14:paraId="22CBF17A">
      <w:r>
        <w:rPr>
          <w:color w:val="000000"/>
          <w:sz w:val="24"/>
        </w:rPr>
        <w:t>C、宣誓前应当对宣誓人进行中国人民解放军性质、宗旨、使命任务等教育</w:t>
      </w:r>
    </w:p>
    <w:p w14:paraId="40FCC312">
      <w:r>
        <w:rPr>
          <w:color w:val="000000"/>
          <w:sz w:val="24"/>
        </w:rPr>
        <w:t>D、宣誓应当庄重严肃，着装整齐</w:t>
      </w:r>
    </w:p>
    <w:p w14:paraId="14C03CF4">
      <w:r>
        <w:rPr>
          <w:color w:val="000000"/>
          <w:sz w:val="24"/>
        </w:rPr>
        <w:t>正确答案：BCD</w:t>
      </w:r>
    </w:p>
    <w:p w14:paraId="01F0418E">
      <w:r>
        <w:rPr>
          <w:color w:val="000000"/>
          <w:sz w:val="24"/>
        </w:rPr>
        <w:t>答案解析：原文依据：“宣誓的基本要求: (一)宣誓时间不迟于被批准服现役后90日; (二)宣誓地点通常选择具有教育意义的场所; (三)宣誓前,部队(分队)首长应当对宣誓人进行中国人民解放军性质、宗旨、使命任务等教育; (四)宣誓应当庄重严肃,着装整齐”&lt;br&gt;所在章节：第二章 军人宣誓</w:t>
      </w:r>
    </w:p>
    <w:p w14:paraId="6A7D7D9F">
      <w:r>
        <w:rPr>
          <w:color w:val="000000"/>
          <w:sz w:val="24"/>
        </w:rPr>
        <w:cr/>
      </w:r>
    </w:p>
    <w:p w14:paraId="3D361FD2">
      <w:r>
        <w:rPr>
          <w:color w:val="000000"/>
          <w:sz w:val="24"/>
        </w:rPr>
        <w:t>军官的基本职责包括下列哪些内容？（ ）</w:t>
      </w:r>
    </w:p>
    <w:p w14:paraId="4ED6F7DC">
      <w:r>
        <w:rPr>
          <w:color w:val="000000"/>
          <w:sz w:val="24"/>
        </w:rPr>
        <w:t>A、服从命令，听从指挥，身先士卒，冲锋在前</w:t>
      </w:r>
    </w:p>
    <w:p w14:paraId="76BFB8CB">
      <w:r>
        <w:rPr>
          <w:color w:val="000000"/>
          <w:sz w:val="24"/>
        </w:rPr>
        <w:t>B、刻苦钻研专业技术，精通本职业务，发挥骨干作用</w:t>
      </w:r>
    </w:p>
    <w:p w14:paraId="00888C78">
      <w:r>
        <w:rPr>
          <w:color w:val="000000"/>
          <w:sz w:val="24"/>
        </w:rPr>
        <w:t>C、爱护士兵，尊重下级，团结同志，自觉接受教育管理和监督，处处做好表率</w:t>
      </w:r>
    </w:p>
    <w:p w14:paraId="79F3934B">
      <w:r>
        <w:rPr>
          <w:color w:val="000000"/>
          <w:sz w:val="24"/>
        </w:rPr>
        <w:t>D、带头遵守安全规定，严格保守国家和军队的秘密</w:t>
      </w:r>
    </w:p>
    <w:p w14:paraId="737E43AF">
      <w:r>
        <w:rPr>
          <w:color w:val="000000"/>
          <w:sz w:val="24"/>
        </w:rPr>
        <w:t>正确答案：ACD</w:t>
      </w:r>
    </w:p>
    <w:p w14:paraId="2AA7432E">
      <w:r>
        <w:rPr>
          <w:color w:val="000000"/>
          <w:sz w:val="24"/>
        </w:rPr>
        <w:t>答案解析：原文依据：军官基本职责见第十九条，B选项是军士的职责。&lt;br&gt;所在章节：第三章 军人职责 第一节 基本职责</w:t>
      </w:r>
    </w:p>
    <w:p w14:paraId="1014321D">
      <w:r>
        <w:rPr>
          <w:color w:val="000000"/>
          <w:sz w:val="24"/>
        </w:rPr>
        <w:cr/>
      </w:r>
    </w:p>
    <w:p w14:paraId="10984FBF">
      <w:r>
        <w:rPr>
          <w:color w:val="000000"/>
          <w:sz w:val="24"/>
        </w:rPr>
        <w:t>军人之间，部属、下级对首长、上级应当做到什么？（ ）</w:t>
      </w:r>
    </w:p>
    <w:p w14:paraId="54590E37">
      <w:r>
        <w:rPr>
          <w:color w:val="000000"/>
          <w:sz w:val="24"/>
        </w:rPr>
        <w:t>A、必须服从</w:t>
      </w:r>
    </w:p>
    <w:p w14:paraId="4537D036">
      <w:r>
        <w:rPr>
          <w:color w:val="000000"/>
          <w:sz w:val="24"/>
        </w:rPr>
        <w:t>B、可以将执行情况延迟报告</w:t>
      </w:r>
    </w:p>
    <w:p w14:paraId="752A5373">
      <w:r>
        <w:rPr>
          <w:color w:val="000000"/>
          <w:sz w:val="24"/>
        </w:rPr>
        <w:t>C、如果认为命令有不符合实际情况之处，可以提出建议</w:t>
      </w:r>
    </w:p>
    <w:p w14:paraId="516CE8C0">
      <w:r>
        <w:rPr>
          <w:color w:val="000000"/>
          <w:sz w:val="24"/>
        </w:rPr>
        <w:t>D、在首长未改变命令时，仍须坚决执行</w:t>
      </w:r>
    </w:p>
    <w:p w14:paraId="6D0A6769">
      <w:r>
        <w:rPr>
          <w:color w:val="000000"/>
          <w:sz w:val="24"/>
        </w:rPr>
        <w:t>正确答案：ACD</w:t>
      </w:r>
    </w:p>
    <w:p w14:paraId="1E99047D">
      <w:r>
        <w:rPr>
          <w:color w:val="000000"/>
          <w:sz w:val="24"/>
        </w:rPr>
        <w:t>答案解析：原文依据：“部属、下级必须服从首长、上级。” “如果认为命令有不符合实际情况之处,可以提出建议,但在首长未改变命令时,仍须坚决执行。”&lt;br&gt;所在章节：第四章 内部关系 第一节 军人相互关系</w:t>
      </w:r>
    </w:p>
    <w:p w14:paraId="00C653CA">
      <w:r>
        <w:rPr>
          <w:color w:val="000000"/>
          <w:sz w:val="24"/>
        </w:rPr>
        <w:cr/>
      </w:r>
    </w:p>
    <w:p w14:paraId="508A1E52">
      <w:r>
        <w:rPr>
          <w:color w:val="000000"/>
          <w:sz w:val="24"/>
        </w:rPr>
        <w:t>军官对士兵应当做到下列哪些要求？（ ）</w:t>
      </w:r>
    </w:p>
    <w:p w14:paraId="6407F01A">
      <w:r>
        <w:rPr>
          <w:color w:val="000000"/>
          <w:sz w:val="24"/>
        </w:rPr>
        <w:t>A、端正对士兵的根本态度，尊重士兵的人格尊严</w:t>
      </w:r>
    </w:p>
    <w:p w14:paraId="77F87B85">
      <w:r>
        <w:rPr>
          <w:color w:val="000000"/>
          <w:sz w:val="24"/>
        </w:rPr>
        <w:t>B、严格依法管理，耐心说服教育，不打骂体罚和侮辱士兵</w:t>
      </w:r>
    </w:p>
    <w:p w14:paraId="43BB764F">
      <w:r>
        <w:rPr>
          <w:color w:val="000000"/>
          <w:sz w:val="24"/>
        </w:rPr>
        <w:t>C、主动开展谈心交心，掌握士兵的思想、学习、工作、家庭等情况</w:t>
      </w:r>
    </w:p>
    <w:p w14:paraId="1767DF36">
      <w:r>
        <w:rPr>
          <w:color w:val="000000"/>
          <w:sz w:val="24"/>
        </w:rPr>
        <w:t>D、发扬民主，尊重士兵意见，维护士兵合法权益</w:t>
      </w:r>
    </w:p>
    <w:p w14:paraId="3B860A7C">
      <w:r>
        <w:rPr>
          <w:color w:val="000000"/>
          <w:sz w:val="24"/>
        </w:rPr>
        <w:t>正确答案：ABCD</w:t>
      </w:r>
    </w:p>
    <w:p w14:paraId="3656C34A">
      <w:r>
        <w:rPr>
          <w:color w:val="000000"/>
          <w:sz w:val="24"/>
        </w:rPr>
        <w:t>答案解析：原文依据：军官对士兵应当做到的要求见第三十七条。&lt;br&gt;所在章节：第四章 内部关系 第一节 军人相互关系</w:t>
      </w:r>
    </w:p>
    <w:p w14:paraId="22F7434C">
      <w:r>
        <w:rPr>
          <w:color w:val="000000"/>
          <w:sz w:val="24"/>
        </w:rPr>
        <w:cr/>
      </w:r>
    </w:p>
    <w:p w14:paraId="04926291">
      <w:r>
        <w:rPr>
          <w:color w:val="000000"/>
          <w:sz w:val="24"/>
        </w:rPr>
        <w:t>军人在下列哪些时机和场合的礼节要求是应当敬礼？（ ）</w:t>
      </w:r>
    </w:p>
    <w:p w14:paraId="1B6B97D0">
      <w:r>
        <w:rPr>
          <w:color w:val="000000"/>
          <w:sz w:val="24"/>
        </w:rPr>
        <w:t>A、每日第一次遇见首长或者上级时</w:t>
      </w:r>
    </w:p>
    <w:p w14:paraId="08B3E832">
      <w:r>
        <w:rPr>
          <w:color w:val="000000"/>
          <w:sz w:val="24"/>
        </w:rPr>
        <w:t>B、进入首长室内前，敲门并喊“报告”，得到允许后进入并敬礼</w:t>
      </w:r>
    </w:p>
    <w:p w14:paraId="194A6CAF">
      <w:r>
        <w:rPr>
          <w:color w:val="000000"/>
          <w:sz w:val="24"/>
        </w:rPr>
        <w:t>C、在实验室工作时</w:t>
      </w:r>
    </w:p>
    <w:p w14:paraId="23A8A311">
      <w:r>
        <w:rPr>
          <w:color w:val="000000"/>
          <w:sz w:val="24"/>
        </w:rPr>
        <w:t>D、营门卫兵对出入营门的分队、首长或者上级</w:t>
      </w:r>
    </w:p>
    <w:p w14:paraId="6C783A93">
      <w:r>
        <w:rPr>
          <w:color w:val="000000"/>
          <w:sz w:val="24"/>
        </w:rPr>
        <w:t>正确答案：ABD</w:t>
      </w:r>
    </w:p>
    <w:p w14:paraId="4777FA43">
      <w:r>
        <w:rPr>
          <w:color w:val="000000"/>
          <w:sz w:val="24"/>
        </w:rPr>
        <w:t>答案解析：原文依据：军人礼节见第四十六条，C选项属于不敬礼的场合。&lt;br&gt;所在章节：第五章 礼节 第一节 军队内部的礼节</w:t>
      </w:r>
    </w:p>
    <w:p w14:paraId="526EDCA0">
      <w:r>
        <w:rPr>
          <w:color w:val="000000"/>
          <w:sz w:val="24"/>
        </w:rPr>
        <w:cr/>
      </w:r>
    </w:p>
    <w:p w14:paraId="7514276A">
      <w:r>
        <w:rPr>
          <w:color w:val="000000"/>
          <w:sz w:val="24"/>
        </w:rPr>
        <w:t>军人着军服时，应当遵守下列哪些规定？（ ）</w:t>
      </w:r>
    </w:p>
    <w:p w14:paraId="3A525458">
      <w:r>
        <w:rPr>
          <w:color w:val="000000"/>
          <w:sz w:val="24"/>
        </w:rPr>
        <w:t>A、不得挽袖（着迷彩夏作训服、迷彩蛙式作训服时除外）</w:t>
      </w:r>
    </w:p>
    <w:p w14:paraId="22084061">
      <w:r>
        <w:rPr>
          <w:color w:val="000000"/>
          <w:sz w:val="24"/>
        </w:rPr>
        <w:t>B、不得披衣、敞怀、卷裤腿</w:t>
      </w:r>
    </w:p>
    <w:p w14:paraId="4DD28A50">
      <w:r>
        <w:rPr>
          <w:color w:val="000000"/>
          <w:sz w:val="24"/>
        </w:rPr>
        <w:t>C、内着衣物下摆可以外露</w:t>
      </w:r>
    </w:p>
    <w:p w14:paraId="48C0839C">
      <w:r>
        <w:rPr>
          <w:color w:val="000000"/>
          <w:sz w:val="24"/>
        </w:rPr>
        <w:t>D、不得将军服外衣与便服外衣混穿</w:t>
      </w:r>
    </w:p>
    <w:p w14:paraId="175EAB58">
      <w:r>
        <w:rPr>
          <w:color w:val="000000"/>
          <w:sz w:val="24"/>
        </w:rPr>
        <w:t>正确答案：ABD</w:t>
      </w:r>
    </w:p>
    <w:p w14:paraId="3B055EC6">
      <w:r>
        <w:rPr>
          <w:color w:val="000000"/>
          <w:sz w:val="24"/>
        </w:rPr>
        <w:t>答案解析：原文依据：军人着装规定见第七十四条，C选项“可以外露”错误，应为“不得外露”。&lt;br&gt;所在章节：第六章 军容风纪 第一节 着装</w:t>
      </w:r>
    </w:p>
    <w:p w14:paraId="099B3ACB">
      <w:r>
        <w:rPr>
          <w:color w:val="000000"/>
          <w:sz w:val="24"/>
        </w:rPr>
        <w:cr/>
      </w:r>
    </w:p>
    <w:p w14:paraId="6FAB9261">
      <w:r>
        <w:rPr>
          <w:color w:val="000000"/>
          <w:sz w:val="24"/>
        </w:rPr>
        <w:t>军人的举止，不得有下列哪些行为？（ ）</w:t>
      </w:r>
    </w:p>
    <w:p w14:paraId="631FE40E">
      <w:r>
        <w:rPr>
          <w:color w:val="000000"/>
          <w:sz w:val="24"/>
        </w:rPr>
        <w:t>A、违规喝酒，酒后驾驶机动车辆、舰艇、飞机以及操作装备</w:t>
      </w:r>
    </w:p>
    <w:p w14:paraId="1ACC0E49">
      <w:r>
        <w:rPr>
          <w:color w:val="000000"/>
          <w:sz w:val="24"/>
        </w:rPr>
        <w:t>B、赌博、打架斗殴</w:t>
      </w:r>
    </w:p>
    <w:p w14:paraId="6AC6D321">
      <w:r>
        <w:rPr>
          <w:color w:val="000000"/>
          <w:sz w:val="24"/>
        </w:rPr>
        <w:t>C、参加迷信活动或者个人搞迷信活动</w:t>
      </w:r>
    </w:p>
    <w:p w14:paraId="423C0FF5">
      <w:r>
        <w:rPr>
          <w:color w:val="000000"/>
          <w:sz w:val="24"/>
        </w:rPr>
        <w:t>D、购买、传看渲染色情、暴力、迷信和低级庸俗的书刊、图片以及视频(音频)</w:t>
      </w:r>
    </w:p>
    <w:p w14:paraId="5E393AC1">
      <w:r>
        <w:rPr>
          <w:color w:val="000000"/>
          <w:sz w:val="24"/>
        </w:rPr>
        <w:t>正确答案：ABCD</w:t>
      </w:r>
    </w:p>
    <w:p w14:paraId="76B2D88E">
      <w:r>
        <w:rPr>
          <w:color w:val="000000"/>
          <w:sz w:val="24"/>
        </w:rPr>
        <w:t>答案解析：原文依据：军人举止禁止行为见第七十九条。&lt;br&gt;所在章节：第六章 军容风纪 第三节 举止</w:t>
      </w:r>
    </w:p>
    <w:p w14:paraId="2BB3B90E">
      <w:r>
        <w:rPr>
          <w:color w:val="000000"/>
          <w:sz w:val="24"/>
        </w:rPr>
        <w:cr/>
      </w:r>
    </w:p>
    <w:p w14:paraId="0AFA4C1C">
      <w:r>
        <w:rPr>
          <w:color w:val="000000"/>
          <w:sz w:val="24"/>
        </w:rPr>
        <w:t>军队单位和军人在与地方单位和人员交往中，应当遵守下列哪些规定？（ ）</w:t>
      </w:r>
    </w:p>
    <w:p w14:paraId="3066F575">
      <w:r>
        <w:rPr>
          <w:color w:val="000000"/>
          <w:sz w:val="24"/>
        </w:rPr>
        <w:t>A、遵纪守法，保持良好形象</w:t>
      </w:r>
    </w:p>
    <w:p w14:paraId="47DEFD06">
      <w:r>
        <w:rPr>
          <w:color w:val="000000"/>
          <w:sz w:val="24"/>
        </w:rPr>
        <w:t>B、维护国家利益和军队合法权益</w:t>
      </w:r>
    </w:p>
    <w:p w14:paraId="2E066E09">
      <w:r>
        <w:rPr>
          <w:color w:val="000000"/>
          <w:sz w:val="24"/>
        </w:rPr>
        <w:t>C、可以擅自组织地方单位和人员参观重要装备和军事设施</w:t>
      </w:r>
    </w:p>
    <w:p w14:paraId="00402A2F">
      <w:r>
        <w:rPr>
          <w:color w:val="000000"/>
          <w:sz w:val="24"/>
        </w:rPr>
        <w:t>D、可以向地方党政机关和其他单位提不合理要求</w:t>
      </w:r>
    </w:p>
    <w:p w14:paraId="43A85F4F">
      <w:r>
        <w:rPr>
          <w:color w:val="000000"/>
          <w:sz w:val="24"/>
        </w:rPr>
        <w:t>正确答案：AB</w:t>
      </w:r>
    </w:p>
    <w:p w14:paraId="2F327473">
      <w:r>
        <w:rPr>
          <w:color w:val="000000"/>
          <w:sz w:val="24"/>
        </w:rPr>
        <w:t>答案解析：原文依据：军地交往规定见第八十七条、第八十八条，CD选项是禁止行为。&lt;br&gt;所在章节：第七章 与军外单位和人员的交往 第一节 与地方单位和人员的交往</w:t>
      </w:r>
    </w:p>
    <w:p w14:paraId="1213D825">
      <w:r>
        <w:rPr>
          <w:color w:val="000000"/>
          <w:sz w:val="24"/>
        </w:rPr>
        <w:cr/>
      </w:r>
    </w:p>
    <w:p w14:paraId="1EEFCAAF">
      <w:r>
        <w:rPr>
          <w:color w:val="000000"/>
          <w:sz w:val="24"/>
        </w:rPr>
        <w:t>连队的一日生活制度包括下列哪些环节？（ ）</w:t>
      </w:r>
    </w:p>
    <w:p w14:paraId="5870AB96">
      <w:r>
        <w:rPr>
          <w:color w:val="000000"/>
          <w:sz w:val="24"/>
        </w:rPr>
        <w:t>A、起床</w:t>
      </w:r>
    </w:p>
    <w:p w14:paraId="08ECE1C4">
      <w:r>
        <w:rPr>
          <w:color w:val="000000"/>
          <w:sz w:val="24"/>
        </w:rPr>
        <w:t>B、早操</w:t>
      </w:r>
    </w:p>
    <w:p w14:paraId="647A4DF1">
      <w:r>
        <w:rPr>
          <w:color w:val="000000"/>
          <w:sz w:val="24"/>
        </w:rPr>
        <w:t>C、整理内务和洗漱</w:t>
      </w:r>
    </w:p>
    <w:p w14:paraId="2301F6DB">
      <w:r>
        <w:rPr>
          <w:color w:val="000000"/>
          <w:sz w:val="24"/>
        </w:rPr>
        <w:t>D、开饭、操课（办公）、午睡（午休）、点名、就寝</w:t>
      </w:r>
    </w:p>
    <w:p w14:paraId="31791800">
      <w:r>
        <w:rPr>
          <w:color w:val="000000"/>
          <w:sz w:val="24"/>
        </w:rPr>
        <w:t>正确答案：ABCD</w:t>
      </w:r>
    </w:p>
    <w:p w14:paraId="24D50F26">
      <w:r>
        <w:rPr>
          <w:color w:val="000000"/>
          <w:sz w:val="24"/>
        </w:rPr>
        <w:t>答案解析：原文依据：一日生活制度见第一百零三条至第一百一十二条。&lt;br&gt;所在章节：第八章 日常制度 第一节 一日生活</w:t>
      </w:r>
    </w:p>
    <w:p w14:paraId="56C2CC17">
      <w:r>
        <w:rPr>
          <w:color w:val="000000"/>
          <w:sz w:val="24"/>
        </w:rPr>
        <w:cr/>
      </w:r>
    </w:p>
    <w:p w14:paraId="6BA9F229">
      <w:r>
        <w:rPr>
          <w:color w:val="000000"/>
          <w:sz w:val="24"/>
        </w:rPr>
        <w:t>连队值班员的主要职责包括下列哪些？（ ）</w:t>
      </w:r>
    </w:p>
    <w:p w14:paraId="21745C2A">
      <w:r>
        <w:rPr>
          <w:color w:val="000000"/>
          <w:sz w:val="24"/>
        </w:rPr>
        <w:t>A、掌握连队活动情况以及周围环境情况</w:t>
      </w:r>
    </w:p>
    <w:p w14:paraId="4BEE0D7D">
      <w:r>
        <w:rPr>
          <w:color w:val="000000"/>
          <w:sz w:val="24"/>
        </w:rPr>
        <w:t>B、维护连队的生活秩序和军容风纪</w:t>
      </w:r>
    </w:p>
    <w:p w14:paraId="11A567AB">
      <w:r>
        <w:rPr>
          <w:color w:val="000000"/>
          <w:sz w:val="24"/>
        </w:rPr>
        <w:t>C、按照连队首长指示派遣公差勤务</w:t>
      </w:r>
    </w:p>
    <w:p w14:paraId="05C06129">
      <w:r>
        <w:rPr>
          <w:color w:val="000000"/>
          <w:sz w:val="24"/>
        </w:rPr>
        <w:t>D、填写《连队要事日记》</w:t>
      </w:r>
    </w:p>
    <w:p w14:paraId="23E94BE0">
      <w:r>
        <w:rPr>
          <w:color w:val="000000"/>
          <w:sz w:val="24"/>
        </w:rPr>
        <w:t>正确答案：ABCD</w:t>
      </w:r>
    </w:p>
    <w:p w14:paraId="044F4E31">
      <w:r>
        <w:rPr>
          <w:color w:val="000000"/>
          <w:sz w:val="24"/>
        </w:rPr>
        <w:t>答案解析：原文依据：连队值班员职责见第一百二十条。&lt;br&gt;所在章节：第八章 日常制度 第二节 值班</w:t>
      </w:r>
    </w:p>
    <w:p w14:paraId="48B83EFD">
      <w:r>
        <w:rPr>
          <w:color w:val="000000"/>
          <w:sz w:val="24"/>
        </w:rPr>
        <w:cr/>
      </w:r>
    </w:p>
    <w:p w14:paraId="223A1B4B">
      <w:r>
        <w:rPr>
          <w:color w:val="000000"/>
          <w:sz w:val="24"/>
        </w:rPr>
        <w:t>查铺查哨的内容主要包括下列哪些事项？（ ）</w:t>
      </w:r>
    </w:p>
    <w:p w14:paraId="52124110">
      <w:r>
        <w:rPr>
          <w:color w:val="000000"/>
          <w:sz w:val="24"/>
        </w:rPr>
        <w:t>A、人员在位和睡眠情况</w:t>
      </w:r>
    </w:p>
    <w:p w14:paraId="59A6F7EF">
      <w:r>
        <w:rPr>
          <w:color w:val="000000"/>
          <w:sz w:val="24"/>
        </w:rPr>
        <w:t>B、武器、服装、装具的放置是否符合战备要求</w:t>
      </w:r>
    </w:p>
    <w:p w14:paraId="48B932CA">
      <w:r>
        <w:rPr>
          <w:color w:val="000000"/>
          <w:sz w:val="24"/>
        </w:rPr>
        <w:t>C、卫兵(哨兵)履行职责情况，使用口令是否正确</w:t>
      </w:r>
    </w:p>
    <w:p w14:paraId="6826D4E1">
      <w:r>
        <w:rPr>
          <w:color w:val="000000"/>
          <w:sz w:val="24"/>
        </w:rPr>
        <w:t>D、重要部位(目标)的安全情况</w:t>
      </w:r>
    </w:p>
    <w:p w14:paraId="54082EE3">
      <w:r>
        <w:rPr>
          <w:color w:val="000000"/>
          <w:sz w:val="24"/>
        </w:rPr>
        <w:t>正确答案：ABCD</w:t>
      </w:r>
    </w:p>
    <w:p w14:paraId="35394F97">
      <w:r>
        <w:rPr>
          <w:color w:val="000000"/>
          <w:sz w:val="24"/>
        </w:rPr>
        <w:t>答案解析：原文依据：查铺查哨内容见第一百五十七条。&lt;br&gt;所在章节：第八章 日常制度 第九节 查铺查哨</w:t>
      </w:r>
    </w:p>
    <w:p w14:paraId="7BE0386F">
      <w:r>
        <w:rPr>
          <w:color w:val="000000"/>
          <w:sz w:val="24"/>
        </w:rPr>
        <w:cr/>
      </w:r>
    </w:p>
    <w:p w14:paraId="631AB961">
      <w:r>
        <w:rPr>
          <w:color w:val="000000"/>
          <w:sz w:val="24"/>
        </w:rPr>
        <w:t>军人必须遵守的保密守则包括下列哪些内容？（ ）</w:t>
      </w:r>
    </w:p>
    <w:p w14:paraId="04984398">
      <w:r>
        <w:rPr>
          <w:color w:val="000000"/>
          <w:sz w:val="24"/>
        </w:rPr>
        <w:t>A、不该说的秘密不说</w:t>
      </w:r>
    </w:p>
    <w:p w14:paraId="1979098D">
      <w:r>
        <w:rPr>
          <w:color w:val="000000"/>
          <w:sz w:val="24"/>
        </w:rPr>
        <w:t>B、不该问的秘密不问</w:t>
      </w:r>
    </w:p>
    <w:p w14:paraId="2315B00E">
      <w:r>
        <w:rPr>
          <w:color w:val="000000"/>
          <w:sz w:val="24"/>
        </w:rPr>
        <w:t>C、不该看的秘密不看</w:t>
      </w:r>
    </w:p>
    <w:p w14:paraId="5583922E">
      <w:r>
        <w:rPr>
          <w:color w:val="000000"/>
          <w:sz w:val="24"/>
        </w:rPr>
        <w:t>D、可以私自复制、下载秘密</w:t>
      </w:r>
    </w:p>
    <w:p w14:paraId="28724302">
      <w:r>
        <w:rPr>
          <w:color w:val="000000"/>
          <w:sz w:val="24"/>
        </w:rPr>
        <w:t>正确答案：ABC</w:t>
      </w:r>
    </w:p>
    <w:p w14:paraId="5EAB2D43">
      <w:r>
        <w:rPr>
          <w:color w:val="000000"/>
          <w:sz w:val="24"/>
        </w:rPr>
        <w:t>答案解析：原文依据：保密守则见第一百七十八条，D选项是禁止行为。&lt;br&gt;所在章节：第八章 日常制度 第十五节 保密</w:t>
      </w:r>
    </w:p>
    <w:p w14:paraId="05152AC3">
      <w:r>
        <w:rPr>
          <w:color w:val="000000"/>
          <w:sz w:val="24"/>
        </w:rPr>
        <w:cr/>
      </w:r>
    </w:p>
    <w:p w14:paraId="1BA1B6C7">
      <w:r>
        <w:rPr>
          <w:color w:val="000000"/>
          <w:sz w:val="24"/>
        </w:rPr>
        <w:t>部队（分队）实行紧急集合的情况包括下列哪些？（ ）</w:t>
      </w:r>
    </w:p>
    <w:p w14:paraId="2ED2FA82">
      <w:r>
        <w:rPr>
          <w:color w:val="000000"/>
          <w:sz w:val="24"/>
        </w:rPr>
        <w:t>A、根据上级的紧急战备号令</w:t>
      </w:r>
    </w:p>
    <w:p w14:paraId="68A4106D">
      <w:r>
        <w:rPr>
          <w:color w:val="000000"/>
          <w:sz w:val="24"/>
        </w:rPr>
        <w:t>B、发现或者遭到敌人的突然袭击</w:t>
      </w:r>
    </w:p>
    <w:p w14:paraId="537D819A">
      <w:r>
        <w:rPr>
          <w:color w:val="000000"/>
          <w:sz w:val="24"/>
        </w:rPr>
        <w:t>C、受到火灾、洪涝、台风、地震等自然灾害威胁或者袭击</w:t>
      </w:r>
    </w:p>
    <w:p w14:paraId="55FE863E">
      <w:r>
        <w:rPr>
          <w:color w:val="000000"/>
          <w:sz w:val="24"/>
        </w:rPr>
        <w:t>D、上级赋予紧急任务或者发生其他重大突发情况</w:t>
      </w:r>
    </w:p>
    <w:p w14:paraId="5CB933E9">
      <w:r>
        <w:rPr>
          <w:color w:val="000000"/>
          <w:sz w:val="24"/>
        </w:rPr>
        <w:t>正确答案：ABCD</w:t>
      </w:r>
    </w:p>
    <w:p w14:paraId="0676F319">
      <w:r>
        <w:rPr>
          <w:color w:val="000000"/>
          <w:sz w:val="24"/>
        </w:rPr>
        <w:t>答案解析：原文依据：紧急集合情况见第一百八十七条。&lt;br&gt;所在章节：第九章 常态战备</w:t>
      </w:r>
    </w:p>
    <w:p w14:paraId="025DA2C0">
      <w:r>
        <w:rPr>
          <w:color w:val="000000"/>
          <w:sz w:val="24"/>
        </w:rPr>
        <w:cr/>
      </w:r>
    </w:p>
    <w:p w14:paraId="0E32E246">
      <w:r>
        <w:rPr>
          <w:color w:val="000000"/>
          <w:sz w:val="24"/>
        </w:rPr>
        <w:t>军队单位加强军事训练管理，应当坚持下列哪些原则？（ ）</w:t>
      </w:r>
    </w:p>
    <w:p w14:paraId="70F16D77">
      <w:r>
        <w:rPr>
          <w:color w:val="000000"/>
          <w:sz w:val="24"/>
        </w:rPr>
        <w:t>A、实战实训</w:t>
      </w:r>
    </w:p>
    <w:p w14:paraId="22087B1D">
      <w:r>
        <w:rPr>
          <w:color w:val="000000"/>
          <w:sz w:val="24"/>
        </w:rPr>
        <w:t>B、联战联训</w:t>
      </w:r>
    </w:p>
    <w:p w14:paraId="359ABCE0">
      <w:r>
        <w:rPr>
          <w:color w:val="000000"/>
          <w:sz w:val="24"/>
        </w:rPr>
        <w:t>C、科技强训</w:t>
      </w:r>
    </w:p>
    <w:p w14:paraId="65217D4E">
      <w:r>
        <w:rPr>
          <w:color w:val="000000"/>
          <w:sz w:val="24"/>
        </w:rPr>
        <w:t>D、依法治训</w:t>
      </w:r>
    </w:p>
    <w:p w14:paraId="04097E58">
      <w:r>
        <w:rPr>
          <w:color w:val="000000"/>
          <w:sz w:val="24"/>
        </w:rPr>
        <w:t>正确答案：ABCD</w:t>
      </w:r>
    </w:p>
    <w:p w14:paraId="7D40D30D">
      <w:r>
        <w:rPr>
          <w:color w:val="000000"/>
          <w:sz w:val="24"/>
        </w:rPr>
        <w:t>答案解析：原文依据：“坚持实战实训、联战联训、科技强训、依法治训”&lt;br&gt;所在章节：第十章 军事训练</w:t>
      </w:r>
    </w:p>
    <w:p w14:paraId="7BD1F297">
      <w:r>
        <w:rPr>
          <w:color w:val="000000"/>
          <w:sz w:val="24"/>
        </w:rPr>
        <w:cr/>
      </w:r>
    </w:p>
    <w:p w14:paraId="314590C3">
      <w:r>
        <w:rPr>
          <w:color w:val="000000"/>
          <w:sz w:val="24"/>
        </w:rPr>
        <w:t>对伤病员的管理，下列哪些说法是正确的？（ ）</w:t>
      </w:r>
    </w:p>
    <w:p w14:paraId="29F49605">
      <w:r>
        <w:rPr>
          <w:color w:val="000000"/>
          <w:sz w:val="24"/>
        </w:rPr>
        <w:t>A、伤病员住院前，单位首长应当向其明确注意事项</w:t>
      </w:r>
    </w:p>
    <w:p w14:paraId="3CE2A8CA">
      <w:r>
        <w:rPr>
          <w:color w:val="000000"/>
          <w:sz w:val="24"/>
        </w:rPr>
        <w:t>B、伤病员住院期间，由军队医疗卫生机构负责管理</w:t>
      </w:r>
    </w:p>
    <w:p w14:paraId="74F48D49">
      <w:r>
        <w:rPr>
          <w:color w:val="000000"/>
          <w:sz w:val="24"/>
        </w:rPr>
        <w:t>C、伤病员出院时，军队医疗卫生机构有权批准其休假</w:t>
      </w:r>
    </w:p>
    <w:p w14:paraId="790709FF">
      <w:r>
        <w:rPr>
          <w:color w:val="000000"/>
          <w:sz w:val="24"/>
        </w:rPr>
        <w:t>D、出院人员应当及时、直接返回所在单位</w:t>
      </w:r>
    </w:p>
    <w:p w14:paraId="53523B7B">
      <w:r>
        <w:rPr>
          <w:color w:val="000000"/>
          <w:sz w:val="24"/>
        </w:rPr>
        <w:t>正确答案：ABD</w:t>
      </w:r>
    </w:p>
    <w:p w14:paraId="7AC3E2A6">
      <w:r>
        <w:rPr>
          <w:color w:val="000000"/>
          <w:sz w:val="24"/>
        </w:rPr>
        <w:t>答案解析：原文依据：伤病员管理见第二百零二条，C选项错误，军队医疗卫生机构无权批准休假。&lt;br&gt;所在章节：第十一章 日常管理 第一节 零散人员管理</w:t>
      </w:r>
    </w:p>
    <w:p w14:paraId="18BBD4F1">
      <w:r>
        <w:rPr>
          <w:color w:val="000000"/>
          <w:sz w:val="24"/>
        </w:rPr>
        <w:cr/>
      </w:r>
    </w:p>
    <w:p w14:paraId="5DA2DDA7">
      <w:r>
        <w:rPr>
          <w:color w:val="000000"/>
          <w:sz w:val="24"/>
        </w:rPr>
        <w:t>装备的使用，应当遵守下列哪些规定？（ ）</w:t>
      </w:r>
    </w:p>
    <w:p w14:paraId="0491CAF6">
      <w:r>
        <w:rPr>
          <w:color w:val="000000"/>
          <w:sz w:val="24"/>
        </w:rPr>
        <w:t>A、按照编配用途和技术性能使用装备</w:t>
      </w:r>
    </w:p>
    <w:p w14:paraId="316BD58A">
      <w:r>
        <w:rPr>
          <w:color w:val="000000"/>
          <w:sz w:val="24"/>
        </w:rPr>
        <w:t>B、掌握装备的技术性能，严格遵守操作规程和安全规定</w:t>
      </w:r>
    </w:p>
    <w:p w14:paraId="03C42836">
      <w:r>
        <w:rPr>
          <w:color w:val="000000"/>
          <w:sz w:val="24"/>
        </w:rPr>
        <w:t>C、装备可以挪作他用</w:t>
      </w:r>
    </w:p>
    <w:p w14:paraId="0B7C0E21">
      <w:r>
        <w:rPr>
          <w:color w:val="000000"/>
          <w:sz w:val="24"/>
        </w:rPr>
        <w:t>D、注意节约弹药、油料、器材和其他物资</w:t>
      </w:r>
    </w:p>
    <w:p w14:paraId="45A9C12A">
      <w:r>
        <w:rPr>
          <w:color w:val="000000"/>
          <w:sz w:val="24"/>
        </w:rPr>
        <w:t>正确答案：ABD</w:t>
      </w:r>
    </w:p>
    <w:p w14:paraId="2E8A1CBE">
      <w:r>
        <w:rPr>
          <w:color w:val="000000"/>
          <w:sz w:val="24"/>
        </w:rPr>
        <w:t>答案解析：原文依据：装备使用规定见第二百三十一条，C选项“可以挪作他用”错误。&lt;br&gt;所在章节：第十一章 日常管理 第五节 装备管理</w:t>
      </w:r>
    </w:p>
    <w:p w14:paraId="6909771F">
      <w:r>
        <w:rPr>
          <w:color w:val="000000"/>
          <w:sz w:val="24"/>
        </w:rPr>
        <w:cr/>
      </w:r>
    </w:p>
    <w:p w14:paraId="4991759D">
      <w:r>
        <w:rPr>
          <w:color w:val="000000"/>
          <w:sz w:val="24"/>
        </w:rPr>
        <w:t>军人使用私人智能电子设备，应当遵守下列哪些规定？（ ）</w:t>
      </w:r>
    </w:p>
    <w:p w14:paraId="1870FB5E">
      <w:r>
        <w:rPr>
          <w:color w:val="000000"/>
          <w:sz w:val="24"/>
        </w:rPr>
        <w:t>A、不得在执行作战、战备、训练、演习、执勤等任务时携带和使用</w:t>
      </w:r>
    </w:p>
    <w:p w14:paraId="1A1DF517">
      <w:r>
        <w:rPr>
          <w:color w:val="000000"/>
          <w:sz w:val="24"/>
        </w:rPr>
        <w:t>B、不得带入涉密场所和重要办公场所</w:t>
      </w:r>
    </w:p>
    <w:p w14:paraId="35EC59FC">
      <w:r>
        <w:rPr>
          <w:color w:val="000000"/>
          <w:sz w:val="24"/>
        </w:rPr>
        <w:t>C、可以存储涉及军事秘密的部队番号等信息</w:t>
      </w:r>
    </w:p>
    <w:p w14:paraId="2E45D4CA">
      <w:r>
        <w:rPr>
          <w:color w:val="000000"/>
          <w:sz w:val="24"/>
        </w:rPr>
        <w:t>D、不得在涉密公务活动中使用录像、录音、拍照和定位功能</w:t>
      </w:r>
    </w:p>
    <w:p w14:paraId="3515BA1A">
      <w:r>
        <w:rPr>
          <w:color w:val="000000"/>
          <w:sz w:val="24"/>
        </w:rPr>
        <w:t>正确答案：ABD</w:t>
      </w:r>
    </w:p>
    <w:p w14:paraId="347BAA7A">
      <w:r>
        <w:rPr>
          <w:color w:val="000000"/>
          <w:sz w:val="24"/>
        </w:rPr>
        <w:t>答案解析：原文依据：智能电子设备使用规定见第二百四十一条，C选项是禁止行为。&lt;br&gt;所在章节：第十一章 日常管理 第七节 智能电子设备和国际互联网的使用管理</w:t>
      </w:r>
    </w:p>
    <w:p w14:paraId="0580CDFE">
      <w:r>
        <w:rPr>
          <w:color w:val="000000"/>
          <w:sz w:val="24"/>
        </w:rPr>
        <w:cr/>
      </w:r>
    </w:p>
    <w:p w14:paraId="42428445">
      <w:r>
        <w:rPr>
          <w:color w:val="000000"/>
          <w:sz w:val="24"/>
        </w:rPr>
        <w:t>营区秩序管理应当遵守下列哪些规定？（ ）</w:t>
      </w:r>
    </w:p>
    <w:p w14:paraId="1C60D78A">
      <w:r>
        <w:rPr>
          <w:color w:val="000000"/>
          <w:sz w:val="24"/>
        </w:rPr>
        <w:t>A、车辆应当在指定地点停放，按照规定的路线、速度行驶</w:t>
      </w:r>
    </w:p>
    <w:p w14:paraId="206492D2">
      <w:r>
        <w:rPr>
          <w:color w:val="000000"/>
          <w:sz w:val="24"/>
        </w:rPr>
        <w:t>B、禁止在军事行政区张贴、设立商业广告</w:t>
      </w:r>
    </w:p>
    <w:p w14:paraId="6736C7B3">
      <w:r>
        <w:rPr>
          <w:color w:val="000000"/>
          <w:sz w:val="24"/>
        </w:rPr>
        <w:t>C、骑自行车和驾驶其他非机动车应当符合国家和地方有关道路交通安全的规定</w:t>
      </w:r>
    </w:p>
    <w:p w14:paraId="4C1CCAA2">
      <w:r>
        <w:rPr>
          <w:color w:val="000000"/>
          <w:sz w:val="24"/>
        </w:rPr>
        <w:t>D、禁止擅自砍伐树木、损坏花草、破坏绿化设施</w:t>
      </w:r>
    </w:p>
    <w:p w14:paraId="29A64540">
      <w:r>
        <w:rPr>
          <w:color w:val="000000"/>
          <w:sz w:val="24"/>
        </w:rPr>
        <w:t>正确答案：ABCD</w:t>
      </w:r>
    </w:p>
    <w:p w14:paraId="1D8DBF90">
      <w:r>
        <w:rPr>
          <w:color w:val="000000"/>
          <w:sz w:val="24"/>
        </w:rPr>
        <w:t>答案解析：原文依据：营区秩序管理规定见第二百五十九条。&lt;br&gt;所在章节：第十一章 日常管理 第九节 营区管理</w:t>
      </w:r>
    </w:p>
    <w:p w14:paraId="0FE069FF">
      <w:r>
        <w:rPr>
          <w:color w:val="000000"/>
          <w:sz w:val="24"/>
        </w:rPr>
        <w:cr/>
      </w:r>
    </w:p>
    <w:p w14:paraId="540BF609">
      <w:r>
        <w:rPr>
          <w:color w:val="000000"/>
          <w:sz w:val="24"/>
        </w:rPr>
        <w:t>下列哪些军队单位应当每日升挂国旗？（ ）</w:t>
      </w:r>
    </w:p>
    <w:p w14:paraId="396F4720">
      <w:r>
        <w:rPr>
          <w:color w:val="000000"/>
          <w:sz w:val="24"/>
        </w:rPr>
        <w:t>A、军委机关部门、战区、军兵种机关</w:t>
      </w:r>
    </w:p>
    <w:p w14:paraId="19FB1B50">
      <w:r>
        <w:rPr>
          <w:color w:val="000000"/>
          <w:sz w:val="24"/>
        </w:rPr>
        <w:t>B、军事科学院、国防大学、国防科技大学机关</w:t>
      </w:r>
    </w:p>
    <w:p w14:paraId="5DBF636E">
      <w:r>
        <w:rPr>
          <w:color w:val="000000"/>
          <w:sz w:val="24"/>
        </w:rPr>
        <w:t>C、边防海防哨所</w:t>
      </w:r>
    </w:p>
    <w:p w14:paraId="1CB60269">
      <w:r>
        <w:rPr>
          <w:color w:val="000000"/>
          <w:sz w:val="24"/>
        </w:rPr>
        <w:t>D、具备升挂国旗条件的海外任务部队（分队）</w:t>
      </w:r>
    </w:p>
    <w:p w14:paraId="7F1A20F9">
      <w:r>
        <w:rPr>
          <w:color w:val="000000"/>
          <w:sz w:val="24"/>
        </w:rPr>
        <w:t>正确答案：ABCD</w:t>
      </w:r>
    </w:p>
    <w:p w14:paraId="3F5B4147">
      <w:r>
        <w:rPr>
          <w:color w:val="000000"/>
          <w:sz w:val="24"/>
        </w:rPr>
        <w:t>答案解析：原文依据：每日升挂国旗的单位见第二百八十三条。&lt;br&gt;所在章节：第十二章 国旗、军旗、军徽的使用管理和国歌、军歌的奏唱 第一节 国旗的使用管理和国歌的奏唱</w:t>
      </w:r>
    </w:p>
    <w:p w14:paraId="7655000B">
      <w:r>
        <w:rPr>
          <w:color w:val="000000"/>
          <w:sz w:val="24"/>
        </w:rPr>
        <w:cr/>
      </w:r>
    </w:p>
    <w:p w14:paraId="26A0498D">
      <w:r>
        <w:rPr>
          <w:color w:val="000000"/>
          <w:sz w:val="24"/>
        </w:rPr>
        <w:t>根据《中华人民共和国国防法》，下列哪些选项属于国防活动坚持的指导思想？（    ）</w:t>
      </w:r>
    </w:p>
    <w:p w14:paraId="57557F7A">
      <w:r>
        <w:rPr>
          <w:color w:val="000000"/>
          <w:sz w:val="24"/>
        </w:rPr>
        <w:t>A、马克思列宁主义</w:t>
      </w:r>
    </w:p>
    <w:p w14:paraId="6AE5221C">
      <w:r>
        <w:rPr>
          <w:color w:val="000000"/>
          <w:sz w:val="24"/>
        </w:rPr>
        <w:t>B、毛泽东思想</w:t>
      </w:r>
    </w:p>
    <w:p w14:paraId="2C1FC0AC">
      <w:r>
        <w:rPr>
          <w:color w:val="000000"/>
          <w:sz w:val="24"/>
        </w:rPr>
        <w:t>C、习近平新时代中国特色社会主义思想</w:t>
      </w:r>
    </w:p>
    <w:p w14:paraId="7ABDEB35">
      <w:r>
        <w:rPr>
          <w:color w:val="000000"/>
          <w:sz w:val="24"/>
        </w:rPr>
        <w:t>D、改革开放思想</w:t>
      </w:r>
    </w:p>
    <w:p w14:paraId="62FAD85E">
      <w:r>
        <w:rPr>
          <w:color w:val="000000"/>
          <w:sz w:val="24"/>
        </w:rPr>
        <w:t>正确答案：ABC</w:t>
      </w:r>
    </w:p>
    <w:p w14:paraId="03D5BDC7">
      <w:r>
        <w:rPr>
          <w:color w:val="000000"/>
          <w:sz w:val="24"/>
        </w:rPr>
        <w:t>答案解析：原文依据： 国防活动坚持以马克思列宁主义、毛泽东思想、邓小平理论、“三个代表”重要思想、科学发展观、习近平新时代中国特色社会主义思想为指导。&lt;br&gt;所在章节： 第一章 总则</w:t>
      </w:r>
    </w:p>
    <w:p w14:paraId="753118EA">
      <w:r>
        <w:rPr>
          <w:color w:val="000000"/>
          <w:sz w:val="24"/>
        </w:rPr>
        <w:cr/>
      </w:r>
    </w:p>
    <w:p w14:paraId="58D42B74">
      <w:r>
        <w:rPr>
          <w:color w:val="000000"/>
          <w:sz w:val="24"/>
        </w:rPr>
        <w:t>下列哪些主体应当支持和依法参与国防建设，履行国防职责？（    ）</w:t>
      </w:r>
    </w:p>
    <w:p w14:paraId="3716641B">
      <w:r>
        <w:rPr>
          <w:color w:val="000000"/>
          <w:sz w:val="24"/>
        </w:rPr>
        <w:t>A、一切国家机关</w:t>
      </w:r>
    </w:p>
    <w:p w14:paraId="7F781F00">
      <w:r>
        <w:rPr>
          <w:color w:val="000000"/>
          <w:sz w:val="24"/>
        </w:rPr>
        <w:t>B、武装力量</w:t>
      </w:r>
    </w:p>
    <w:p w14:paraId="580D250C">
      <w:r>
        <w:rPr>
          <w:color w:val="000000"/>
          <w:sz w:val="24"/>
        </w:rPr>
        <w:t>C、各政党和各人民团体</w:t>
      </w:r>
    </w:p>
    <w:p w14:paraId="5EC242E0">
      <w:r>
        <w:rPr>
          <w:color w:val="000000"/>
          <w:sz w:val="24"/>
        </w:rPr>
        <w:t>D、企业事业组织和社会组织</w:t>
      </w:r>
    </w:p>
    <w:p w14:paraId="3AEFAF54">
      <w:r>
        <w:rPr>
          <w:color w:val="000000"/>
          <w:sz w:val="24"/>
        </w:rPr>
        <w:t>正确答案：ABCD</w:t>
      </w:r>
    </w:p>
    <w:p w14:paraId="58ADA3FF">
      <w:r>
        <w:rPr>
          <w:color w:val="000000"/>
          <w:sz w:val="24"/>
        </w:rPr>
        <w:t>答案解析：原文依据： 一切国家机关和武装力量、各政党和各人民团体、企业事业组织、社会组织和其他组织,都应当支持和依法参与国防建设,履行国防职责,完成国防任务。&lt;br&gt;所在章节： 第一章 总则</w:t>
      </w:r>
    </w:p>
    <w:p w14:paraId="18804E08">
      <w:r>
        <w:rPr>
          <w:color w:val="000000"/>
          <w:sz w:val="24"/>
        </w:rPr>
        <w:cr/>
      </w:r>
    </w:p>
    <w:p w14:paraId="2A191E7F">
      <w:r>
        <w:rPr>
          <w:color w:val="000000"/>
          <w:sz w:val="24"/>
        </w:rPr>
        <w:t>根据《国防法》规定，国务院在领导和管理国防建设事业中行使的职权包括（    ）</w:t>
      </w:r>
    </w:p>
    <w:p w14:paraId="04F4268E">
      <w:r>
        <w:rPr>
          <w:color w:val="000000"/>
          <w:sz w:val="24"/>
        </w:rPr>
        <w:t>A、编制国防建设的有关发展规划和计划</w:t>
      </w:r>
    </w:p>
    <w:p w14:paraId="36A48CFB">
      <w:r>
        <w:rPr>
          <w:color w:val="000000"/>
          <w:sz w:val="24"/>
        </w:rPr>
        <w:t>B、制定国防建设方面的有关政策和行政法规</w:t>
      </w:r>
    </w:p>
    <w:p w14:paraId="576AE2C1">
      <w:r>
        <w:rPr>
          <w:color w:val="000000"/>
          <w:sz w:val="24"/>
        </w:rPr>
        <w:t>C、统一指挥全国武装力量</w:t>
      </w:r>
    </w:p>
    <w:p w14:paraId="7F9A385B">
      <w:r>
        <w:rPr>
          <w:color w:val="000000"/>
          <w:sz w:val="24"/>
        </w:rPr>
        <w:t>D、领导和管理国防科研生产</w:t>
      </w:r>
    </w:p>
    <w:p w14:paraId="6BDFE185">
      <w:r>
        <w:rPr>
          <w:color w:val="000000"/>
          <w:sz w:val="24"/>
        </w:rPr>
        <w:t>正确答案：ABD</w:t>
      </w:r>
    </w:p>
    <w:p w14:paraId="7CB03E95">
      <w:r>
        <w:rPr>
          <w:color w:val="000000"/>
          <w:sz w:val="24"/>
        </w:rPr>
        <w:t>答案解析：原文依据： 国务院领导和管理国防建设事业，行使下列职权：(一)编制国防建设的有关发展规划和计划；(二)制定国防建设方面的有关政策和行政法规；(三)领导和管理国防科研生产；……&lt;br&gt;所在章节： 第二章 国家机构的国防职权</w:t>
      </w:r>
    </w:p>
    <w:p w14:paraId="7D6C0FB1">
      <w:r>
        <w:rPr>
          <w:color w:val="000000"/>
          <w:sz w:val="24"/>
        </w:rPr>
        <w:cr/>
      </w:r>
    </w:p>
    <w:p w14:paraId="3B7E1907">
      <w:r>
        <w:rPr>
          <w:color w:val="000000"/>
          <w:sz w:val="24"/>
        </w:rPr>
        <w:t>中央军事委员会在领导全国武装力量时，行使的职权包括（    ）</w:t>
      </w:r>
    </w:p>
    <w:p w14:paraId="335414E9">
      <w:r>
        <w:rPr>
          <w:color w:val="000000"/>
          <w:sz w:val="24"/>
        </w:rPr>
        <w:t>A、决定军事战略和武装力量的作战方针</w:t>
      </w:r>
    </w:p>
    <w:p w14:paraId="08803F91">
      <w:r>
        <w:rPr>
          <w:color w:val="000000"/>
          <w:sz w:val="24"/>
        </w:rPr>
        <w:t>B、制定军事法规，发布决定和命令</w:t>
      </w:r>
    </w:p>
    <w:p w14:paraId="495F4BA2">
      <w:r>
        <w:rPr>
          <w:color w:val="000000"/>
          <w:sz w:val="24"/>
        </w:rPr>
        <w:t>C、管理国民经济动员工作</w:t>
      </w:r>
    </w:p>
    <w:p w14:paraId="3379D731">
      <w:r>
        <w:rPr>
          <w:color w:val="000000"/>
          <w:sz w:val="24"/>
        </w:rPr>
        <w:t>D、会同国务院管理国防经费和国防资产</w:t>
      </w:r>
    </w:p>
    <w:p w14:paraId="753F104D">
      <w:r>
        <w:rPr>
          <w:color w:val="000000"/>
          <w:sz w:val="24"/>
        </w:rPr>
        <w:t>正确答案：ABD</w:t>
      </w:r>
    </w:p>
    <w:p w14:paraId="7999C570">
      <w:r>
        <w:rPr>
          <w:color w:val="000000"/>
          <w:sz w:val="24"/>
        </w:rPr>
        <w:t>答案解析：原文依据： 中央军事委员会领导全国武装力量，行使下列职权：……(二)决定军事战略和武装力量的作战方针；(五)根据宪法和法律,制定军事法规,发布决定和命令；(九)会同国务院管理国防经费和国防资产；……&lt;br&gt;所在章节： 第二章 国家机构的国防职权</w:t>
      </w:r>
    </w:p>
    <w:p w14:paraId="3739D557">
      <w:r>
        <w:rPr>
          <w:color w:val="000000"/>
          <w:sz w:val="24"/>
        </w:rPr>
        <w:cr/>
      </w:r>
    </w:p>
    <w:p w14:paraId="2A0B9CC1">
      <w:r>
        <w:rPr>
          <w:color w:val="000000"/>
          <w:sz w:val="24"/>
        </w:rPr>
        <w:t>下列哪些选项属于《国防法》规定的中华人民共和国武装力量的组成部分？（    ）</w:t>
      </w:r>
    </w:p>
    <w:p w14:paraId="1CA1D319">
      <w:r>
        <w:rPr>
          <w:color w:val="000000"/>
          <w:sz w:val="24"/>
        </w:rPr>
        <w:t>A、中国人民解放军</w:t>
      </w:r>
    </w:p>
    <w:p w14:paraId="594F8266">
      <w:r>
        <w:rPr>
          <w:color w:val="000000"/>
          <w:sz w:val="24"/>
        </w:rPr>
        <w:t>B、中国人民武装警察部队</w:t>
      </w:r>
    </w:p>
    <w:p w14:paraId="2644D2B0">
      <w:r>
        <w:rPr>
          <w:color w:val="000000"/>
          <w:sz w:val="24"/>
        </w:rPr>
        <w:t>C、民兵</w:t>
      </w:r>
    </w:p>
    <w:p w14:paraId="5A5D76EE">
      <w:r>
        <w:rPr>
          <w:color w:val="000000"/>
          <w:sz w:val="24"/>
        </w:rPr>
        <w:t>D、公安干警</w:t>
      </w:r>
    </w:p>
    <w:p w14:paraId="1397E056">
      <w:r>
        <w:rPr>
          <w:color w:val="000000"/>
          <w:sz w:val="24"/>
        </w:rPr>
        <w:t>正确答案：ABC</w:t>
      </w:r>
    </w:p>
    <w:p w14:paraId="38D4CAFB">
      <w:r>
        <w:rPr>
          <w:color w:val="000000"/>
          <w:sz w:val="24"/>
        </w:rPr>
        <w:t>答案解析：原文依据： 中华人民共和国的武装力量,由中国人民解放军、中国人民武装警察部队、民兵组成。&lt;br&gt;所在章节： 第三章 武装力量</w:t>
      </w:r>
    </w:p>
    <w:p w14:paraId="1083BD2A">
      <w:r>
        <w:rPr>
          <w:color w:val="000000"/>
          <w:sz w:val="24"/>
        </w:rPr>
        <w:cr/>
      </w:r>
    </w:p>
    <w:p w14:paraId="33FC4672">
      <w:r>
        <w:rPr>
          <w:color w:val="000000"/>
          <w:sz w:val="24"/>
        </w:rPr>
        <w:t>根据《国防法》，关于中国人民解放军现役部队和预备役部队的说法，正确的有（    ）</w:t>
      </w:r>
    </w:p>
    <w:p w14:paraId="7EC22BC1">
      <w:r>
        <w:rPr>
          <w:color w:val="000000"/>
          <w:sz w:val="24"/>
        </w:rPr>
        <w:t>A、现役部队是国家的常备军，主要担负防卫作战任务</w:t>
      </w:r>
    </w:p>
    <w:p w14:paraId="633FAE45">
      <w:r>
        <w:rPr>
          <w:color w:val="000000"/>
          <w:sz w:val="24"/>
        </w:rPr>
        <w:t>B、预备役部队按照规定进行军事训练、执行防卫作战任务</w:t>
      </w:r>
    </w:p>
    <w:p w14:paraId="57945E8C">
      <w:r>
        <w:rPr>
          <w:color w:val="000000"/>
          <w:sz w:val="24"/>
        </w:rPr>
        <w:t>C、预备役部队可根据动员令转为现役部队</w:t>
      </w:r>
    </w:p>
    <w:p w14:paraId="2E66A53C">
      <w:r>
        <w:rPr>
          <w:color w:val="000000"/>
          <w:sz w:val="24"/>
        </w:rPr>
        <w:t>D、预备役部队主要担负国际维和任务</w:t>
      </w:r>
    </w:p>
    <w:p w14:paraId="01998E73">
      <w:r>
        <w:rPr>
          <w:color w:val="000000"/>
          <w:sz w:val="24"/>
        </w:rPr>
        <w:t>正确答案：ABC</w:t>
      </w:r>
    </w:p>
    <w:p w14:paraId="5C7F6132">
      <w:r>
        <w:rPr>
          <w:color w:val="000000"/>
          <w:sz w:val="24"/>
        </w:rPr>
        <w:t>答案解析：原文依据： 现役部队是国家的常备军,主要担负防卫作战任务……预备役部队按照规定进行军事训练、执行防卫作战任务和非战争军事行动任务;根据国家发布的动员令,由中央军事委员会下达命令转为现役部队。&lt;br&gt;所在章节： 第三章 武装力量</w:t>
      </w:r>
    </w:p>
    <w:p w14:paraId="17F2511D">
      <w:r>
        <w:rPr>
          <w:color w:val="000000"/>
          <w:sz w:val="24"/>
        </w:rPr>
        <w:cr/>
      </w:r>
    </w:p>
    <w:p w14:paraId="58960E95">
      <w:r>
        <w:rPr>
          <w:color w:val="000000"/>
          <w:sz w:val="24"/>
        </w:rPr>
        <w:t>中国人民武装警察部队担负的任务包括（    ）</w:t>
      </w:r>
    </w:p>
    <w:p w14:paraId="22D009C3">
      <w:r>
        <w:rPr>
          <w:color w:val="000000"/>
          <w:sz w:val="24"/>
        </w:rPr>
        <w:t>A、执勤、处置突发社会安全事件</w:t>
      </w:r>
    </w:p>
    <w:p w14:paraId="40158A15">
      <w:r>
        <w:rPr>
          <w:color w:val="000000"/>
          <w:sz w:val="24"/>
        </w:rPr>
        <w:t>B、防范和处置恐怖活动</w:t>
      </w:r>
    </w:p>
    <w:p w14:paraId="43E2CBD7">
      <w:r>
        <w:rPr>
          <w:color w:val="000000"/>
          <w:sz w:val="24"/>
        </w:rPr>
        <w:t>C、海上维权执法</w:t>
      </w:r>
    </w:p>
    <w:p w14:paraId="6C78467E">
      <w:r>
        <w:rPr>
          <w:color w:val="000000"/>
          <w:sz w:val="24"/>
        </w:rPr>
        <w:t>D、抢险救援和防卫作战</w:t>
      </w:r>
    </w:p>
    <w:p w14:paraId="376DBFF5">
      <w:r>
        <w:rPr>
          <w:color w:val="000000"/>
          <w:sz w:val="24"/>
        </w:rPr>
        <w:t>正确答案：ABCD</w:t>
      </w:r>
    </w:p>
    <w:p w14:paraId="223EABD4">
      <w:r>
        <w:rPr>
          <w:color w:val="000000"/>
          <w:sz w:val="24"/>
        </w:rPr>
        <w:t>答案解析：原文依据： 中国人民武装警察部队担负执勤、处置突发社会安全事件、防范和处置恐怖活动、海上维权执法、抢险救援和防卫作战以及中央军事委员会赋予的其他任务。&lt;br&gt;所在章节： 第三章 武装力量</w:t>
      </w:r>
    </w:p>
    <w:p w14:paraId="122C4B6F">
      <w:r>
        <w:rPr>
          <w:color w:val="000000"/>
          <w:sz w:val="24"/>
        </w:rPr>
        <w:cr/>
      </w:r>
    </w:p>
    <w:p w14:paraId="38287D50">
      <w:r>
        <w:rPr>
          <w:color w:val="000000"/>
          <w:sz w:val="24"/>
        </w:rPr>
        <w:t>国家在边防、海防、空防和其他重大安全领域防卫方面，采取的措施包括（    ）</w:t>
      </w:r>
    </w:p>
    <w:p w14:paraId="26FEF985">
      <w:r>
        <w:rPr>
          <w:color w:val="000000"/>
          <w:sz w:val="24"/>
        </w:rPr>
        <w:t>A、建设强大稳固的现代边防、海防和空防</w:t>
      </w:r>
    </w:p>
    <w:p w14:paraId="484BBE00">
      <w:r>
        <w:rPr>
          <w:color w:val="000000"/>
          <w:sz w:val="24"/>
        </w:rPr>
        <w:t>B、采取有效的防卫和管理措施</w:t>
      </w:r>
    </w:p>
    <w:p w14:paraId="7A89F8DC">
      <w:r>
        <w:rPr>
          <w:color w:val="000000"/>
          <w:sz w:val="24"/>
        </w:rPr>
        <w:t>C、维护国家海洋权益</w:t>
      </w:r>
    </w:p>
    <w:p w14:paraId="63E6DACC">
      <w:r>
        <w:rPr>
          <w:color w:val="000000"/>
          <w:sz w:val="24"/>
        </w:rPr>
        <w:t>D、维护在太空、电磁、网络空间等其他重大安全领域的利益安全</w:t>
      </w:r>
    </w:p>
    <w:p w14:paraId="36A42B01">
      <w:r>
        <w:rPr>
          <w:color w:val="000000"/>
          <w:sz w:val="24"/>
        </w:rPr>
        <w:t>正确答案：ABCD</w:t>
      </w:r>
    </w:p>
    <w:p w14:paraId="6618684D">
      <w:r>
        <w:rPr>
          <w:color w:val="000000"/>
          <w:sz w:val="24"/>
        </w:rPr>
        <w:t>答案解析：原文依据： 国家建设强大稳固的现代边防、海防和空防,采取有效的防卫和管理措施,保卫领陆、领水、领空的安全,维护国家海洋权益。国家采取必要的措施,维护在太空、电磁、网络空间等其他重大安全领域的活动、资产和其他利益的安全。&lt;br&gt;所在章节： 第四章 边防、海防、空防和其他重大安全领域防卫</w:t>
      </w:r>
    </w:p>
    <w:p w14:paraId="5A6849B5">
      <w:r>
        <w:rPr>
          <w:color w:val="000000"/>
          <w:sz w:val="24"/>
        </w:rPr>
        <w:cr/>
      </w:r>
    </w:p>
    <w:p w14:paraId="7D38E323">
      <w:r>
        <w:rPr>
          <w:color w:val="000000"/>
          <w:sz w:val="24"/>
        </w:rPr>
        <w:t>国防科技工业实行的方针包括（    ）</w:t>
      </w:r>
    </w:p>
    <w:p w14:paraId="6D16C79C">
      <w:r>
        <w:rPr>
          <w:color w:val="000000"/>
          <w:sz w:val="24"/>
        </w:rPr>
        <w:t>A、军民结合</w:t>
      </w:r>
    </w:p>
    <w:p w14:paraId="3E18D7A8">
      <w:r>
        <w:rPr>
          <w:color w:val="000000"/>
          <w:sz w:val="24"/>
        </w:rPr>
        <w:t>B、平战结合</w:t>
      </w:r>
    </w:p>
    <w:p w14:paraId="5BBD9CAC">
      <w:r>
        <w:rPr>
          <w:color w:val="000000"/>
          <w:sz w:val="24"/>
        </w:rPr>
        <w:t>C、军品优先</w:t>
      </w:r>
    </w:p>
    <w:p w14:paraId="08C33818">
      <w:r>
        <w:rPr>
          <w:color w:val="000000"/>
          <w:sz w:val="24"/>
        </w:rPr>
        <w:t>D、创新驱动</w:t>
      </w:r>
    </w:p>
    <w:p w14:paraId="697335E9">
      <w:r>
        <w:rPr>
          <w:color w:val="000000"/>
          <w:sz w:val="24"/>
        </w:rPr>
        <w:t>正确答案：ABCD</w:t>
      </w:r>
    </w:p>
    <w:p w14:paraId="164E7B89">
      <w:r>
        <w:rPr>
          <w:color w:val="000000"/>
          <w:sz w:val="24"/>
        </w:rPr>
        <w:t>答案解析：原文依据： 国防科技工业实行军民结合、平战结合、军品优先、创新驱动、自主可控的方针。&lt;br&gt;所在章节： 第五章 国防科研生产和军事采购</w:t>
      </w:r>
    </w:p>
    <w:p w14:paraId="5B54955E">
      <w:r>
        <w:rPr>
          <w:color w:val="000000"/>
          <w:sz w:val="24"/>
        </w:rPr>
        <w:cr/>
      </w:r>
    </w:p>
    <w:p w14:paraId="21EB11A5">
      <w:r>
        <w:rPr>
          <w:color w:val="000000"/>
          <w:sz w:val="24"/>
        </w:rPr>
        <w:t>国家为促进国防科学技术进步采取的措施包括（    ）</w:t>
      </w:r>
    </w:p>
    <w:p w14:paraId="1D7C0947">
      <w:r>
        <w:rPr>
          <w:color w:val="000000"/>
          <w:sz w:val="24"/>
        </w:rPr>
        <w:t>A、加快技术自主研发</w:t>
      </w:r>
    </w:p>
    <w:p w14:paraId="72F4D39A">
      <w:r>
        <w:rPr>
          <w:color w:val="000000"/>
          <w:sz w:val="24"/>
        </w:rPr>
        <w:t>B、发挥高新技术在武器装备发展中的先导作用</w:t>
      </w:r>
    </w:p>
    <w:p w14:paraId="6BDB6645">
      <w:r>
        <w:rPr>
          <w:color w:val="000000"/>
          <w:sz w:val="24"/>
        </w:rPr>
        <w:t>C、完善国防知识产权制度</w:t>
      </w:r>
    </w:p>
    <w:p w14:paraId="65E4C61A">
      <w:r>
        <w:rPr>
          <w:color w:val="000000"/>
          <w:sz w:val="24"/>
        </w:rPr>
        <w:t>D、促进国防科技成果转化</w:t>
      </w:r>
    </w:p>
    <w:p w14:paraId="243799D5">
      <w:r>
        <w:rPr>
          <w:color w:val="000000"/>
          <w:sz w:val="24"/>
        </w:rPr>
        <w:t>正确答案：ABCD</w:t>
      </w:r>
    </w:p>
    <w:p w14:paraId="16BFDC1D">
      <w:r>
        <w:rPr>
          <w:color w:val="000000"/>
          <w:sz w:val="24"/>
        </w:rPr>
        <w:t>答案解析：原文依据： 国家充分利用全社会优势资源,促进国防科学技术进步,加快技术自主研发,发挥高新技术在武器装备发展中的先导作用……完善国防知识产权制度,促进国防科技成果转化,推进科技资源共享和协同创新……&lt;br&gt;所在章节： 第五章 国防科研生产和军事采购</w:t>
      </w:r>
    </w:p>
    <w:p w14:paraId="0FC12A43">
      <w:r>
        <w:rPr>
          <w:color w:val="000000"/>
          <w:sz w:val="24"/>
        </w:rPr>
        <w:cr/>
      </w:r>
    </w:p>
    <w:p w14:paraId="012E08B9">
      <w:r>
        <w:rPr>
          <w:color w:val="000000"/>
          <w:sz w:val="24"/>
        </w:rPr>
        <w:t>根据《国防法》，下列哪些属于国防资产？（    ）</w:t>
      </w:r>
    </w:p>
    <w:p w14:paraId="5F3DB503">
      <w:r>
        <w:rPr>
          <w:color w:val="000000"/>
          <w:sz w:val="24"/>
        </w:rPr>
        <w:t>A、国家为武装力量建设直接投入的资金</w:t>
      </w:r>
    </w:p>
    <w:p w14:paraId="684B6F8E">
      <w:r>
        <w:rPr>
          <w:color w:val="000000"/>
          <w:sz w:val="24"/>
        </w:rPr>
        <w:t>B、划拨使用的土地等资源</w:t>
      </w:r>
    </w:p>
    <w:p w14:paraId="0B8689A4">
      <w:r>
        <w:rPr>
          <w:color w:val="000000"/>
          <w:sz w:val="24"/>
        </w:rPr>
        <w:t>C、由此形成的用于国防目的的武器装备和设备设施</w:t>
      </w:r>
    </w:p>
    <w:p w14:paraId="29F477D2">
      <w:r>
        <w:rPr>
          <w:color w:val="000000"/>
          <w:sz w:val="24"/>
        </w:rPr>
        <w:t>D、民用企业的生产设备</w:t>
      </w:r>
    </w:p>
    <w:p w14:paraId="27B753E1">
      <w:r>
        <w:rPr>
          <w:color w:val="000000"/>
          <w:sz w:val="24"/>
        </w:rPr>
        <w:t>正确答案：ABC</w:t>
      </w:r>
    </w:p>
    <w:p w14:paraId="073CBC1C">
      <w:r>
        <w:rPr>
          <w:color w:val="000000"/>
          <w:sz w:val="24"/>
        </w:rPr>
        <w:t>答案解析：原文依据： 国家为武装力量建设、国防科研生产和其他国防建设直接投入的资金、划拨使用的土地等资源,以及由此形成的用于国防目的的武器装备和设备设施、物资器材、技术成果等属于国防资产。&lt;br&gt;所在章节： 第六章 国防经费和国防资产</w:t>
      </w:r>
    </w:p>
    <w:p w14:paraId="0424D8FD">
      <w:r>
        <w:rPr>
          <w:color w:val="000000"/>
          <w:sz w:val="24"/>
        </w:rPr>
        <w:cr/>
      </w:r>
    </w:p>
    <w:p w14:paraId="6E0FD9E0">
      <w:r>
        <w:rPr>
          <w:color w:val="000000"/>
          <w:sz w:val="24"/>
        </w:rPr>
        <w:t>关于国防资产的管理，下列说法正确的有（    ）</w:t>
      </w:r>
    </w:p>
    <w:p w14:paraId="354974C5">
      <w:r>
        <w:rPr>
          <w:color w:val="000000"/>
          <w:sz w:val="24"/>
        </w:rPr>
        <w:t>A、国防资产属于国家所有</w:t>
      </w:r>
    </w:p>
    <w:p w14:paraId="4ED220FB">
      <w:r>
        <w:rPr>
          <w:color w:val="000000"/>
          <w:sz w:val="24"/>
        </w:rPr>
        <w:t>B、国防资产的占有、使用单位不得擅自改变国防资产用于国防的目的</w:t>
      </w:r>
    </w:p>
    <w:p w14:paraId="49BCB149">
      <w:r>
        <w:rPr>
          <w:color w:val="000000"/>
          <w:sz w:val="24"/>
        </w:rPr>
        <w:t>C、国防资产中的技术成果可无条件用于其他用途</w:t>
      </w:r>
    </w:p>
    <w:p w14:paraId="2D3575A9">
      <w:r>
        <w:rPr>
          <w:color w:val="000000"/>
          <w:sz w:val="24"/>
        </w:rPr>
        <w:t>D、对不再用于国防目的的国防资产，应按规定报批后处置</w:t>
      </w:r>
    </w:p>
    <w:p w14:paraId="3A2EFE9C">
      <w:r>
        <w:rPr>
          <w:color w:val="000000"/>
          <w:sz w:val="24"/>
        </w:rPr>
        <w:t>正确答案：ABD</w:t>
      </w:r>
    </w:p>
    <w:p w14:paraId="526617CB">
      <w:r>
        <w:rPr>
          <w:color w:val="000000"/>
          <w:sz w:val="24"/>
        </w:rPr>
        <w:t>答案解析：原文依据： 国防资产属于国家所有。……未经国务院、中央军事委员会或者国务院、中央军事委员会授权的机构批准,国防资产的占有、使用单位不得改变国防资产用于国防的目的。国防资产中的技术成果,在坚持国防优先、确保安全的前提下,可以根据国家有关规定用于其他用途。国防资产的管理机构或者占有、使用单位对不再用于国防目的的国防资产,应当按照规定报批,依法改作其他用途或者进行处置。&lt;br&gt;所在章节： 第六章 国防经费和国防资产</w:t>
      </w:r>
    </w:p>
    <w:p w14:paraId="51B3E06B">
      <w:r>
        <w:rPr>
          <w:color w:val="000000"/>
          <w:sz w:val="24"/>
        </w:rPr>
        <w:cr/>
      </w:r>
    </w:p>
    <w:p w14:paraId="72C77611">
      <w:r>
        <w:rPr>
          <w:color w:val="000000"/>
          <w:sz w:val="24"/>
        </w:rPr>
        <w:t>国防教育的原则包括（    ）</w:t>
      </w:r>
    </w:p>
    <w:p w14:paraId="31A0D2B8">
      <w:r>
        <w:rPr>
          <w:color w:val="000000"/>
          <w:sz w:val="24"/>
        </w:rPr>
        <w:t>A、经常教育与集中教育相结合</w:t>
      </w:r>
    </w:p>
    <w:p w14:paraId="1B2A53F3">
      <w:r>
        <w:rPr>
          <w:color w:val="000000"/>
          <w:sz w:val="24"/>
        </w:rPr>
        <w:t>B、普及教育与重点教育相结合</w:t>
      </w:r>
    </w:p>
    <w:p w14:paraId="577A4FD4">
      <w:r>
        <w:rPr>
          <w:color w:val="000000"/>
          <w:sz w:val="24"/>
        </w:rPr>
        <w:t>C、理论教育与行为教育相结合</w:t>
      </w:r>
    </w:p>
    <w:p w14:paraId="69831730">
      <w:r>
        <w:rPr>
          <w:color w:val="000000"/>
          <w:sz w:val="24"/>
        </w:rPr>
        <w:t>D、学校教育与社会教育相结合</w:t>
      </w:r>
    </w:p>
    <w:p w14:paraId="56A92DB8">
      <w:r>
        <w:rPr>
          <w:color w:val="000000"/>
          <w:sz w:val="24"/>
        </w:rPr>
        <w:t>正确答案：ABC</w:t>
      </w:r>
    </w:p>
    <w:p w14:paraId="249A9EB4">
      <w:r>
        <w:rPr>
          <w:color w:val="000000"/>
          <w:sz w:val="24"/>
        </w:rPr>
        <w:t>答案解析：原文依据： 国防教育贯彻全民参与、长期坚持、讲求实效的方针,实行经常教育与集中教育相结合、普及教育与重点教育相结合、理论教育与行为教育相结合的原则。&lt;br&gt;所在章节： 第七章 国防教育</w:t>
      </w:r>
    </w:p>
    <w:p w14:paraId="2C5F2413">
      <w:r>
        <w:rPr>
          <w:color w:val="000000"/>
          <w:sz w:val="24"/>
        </w:rPr>
        <w:cr/>
      </w:r>
    </w:p>
    <w:p w14:paraId="5CE3F817">
      <w:r>
        <w:rPr>
          <w:color w:val="000000"/>
          <w:sz w:val="24"/>
        </w:rPr>
        <w:t>下列哪些主体应当组织本地区、本部门、本单位开展国防教育？（    ）</w:t>
      </w:r>
    </w:p>
    <w:p w14:paraId="34C87191">
      <w:r>
        <w:rPr>
          <w:color w:val="000000"/>
          <w:sz w:val="24"/>
        </w:rPr>
        <w:t>A、一切国家机关</w:t>
      </w:r>
    </w:p>
    <w:p w14:paraId="10A7DDD1">
      <w:r>
        <w:rPr>
          <w:color w:val="000000"/>
          <w:sz w:val="24"/>
        </w:rPr>
        <w:t>B、武装力量</w:t>
      </w:r>
    </w:p>
    <w:p w14:paraId="1A20262D">
      <w:r>
        <w:rPr>
          <w:color w:val="000000"/>
          <w:sz w:val="24"/>
        </w:rPr>
        <w:t>C、各政党和各人民团体</w:t>
      </w:r>
    </w:p>
    <w:p w14:paraId="629CD191">
      <w:r>
        <w:rPr>
          <w:color w:val="000000"/>
          <w:sz w:val="24"/>
        </w:rPr>
        <w:t>D、企业事业组织和社会组织</w:t>
      </w:r>
    </w:p>
    <w:p w14:paraId="4352892E">
      <w:r>
        <w:rPr>
          <w:color w:val="000000"/>
          <w:sz w:val="24"/>
        </w:rPr>
        <w:t>正确答案：ABCD</w:t>
      </w:r>
    </w:p>
    <w:p w14:paraId="73B19B3C">
      <w:r>
        <w:rPr>
          <w:color w:val="000000"/>
          <w:sz w:val="24"/>
        </w:rPr>
        <w:t>答案解析：原文依据： 一切国家机关和武装力量、各政党和各人民团体、企业事业组织、社会组织和其他组织,都应当组织本地区、本部门、本单位开展国防教育。&lt;br&gt;所在章节： 第七章 国防教育</w:t>
      </w:r>
    </w:p>
    <w:p w14:paraId="25CFE84C">
      <w:r>
        <w:rPr>
          <w:color w:val="000000"/>
          <w:sz w:val="24"/>
        </w:rPr>
        <w:cr/>
      </w:r>
    </w:p>
    <w:p w14:paraId="25A7B19D">
      <w:r>
        <w:rPr>
          <w:color w:val="000000"/>
          <w:sz w:val="24"/>
        </w:rPr>
        <w:t>关于学校的国防教育，下列说法正确的有（    ）</w:t>
      </w:r>
    </w:p>
    <w:p w14:paraId="714742BE">
      <w:r>
        <w:rPr>
          <w:color w:val="000000"/>
          <w:sz w:val="24"/>
        </w:rPr>
        <w:t>A、学校的国防教育是全民国防教育的基础</w:t>
      </w:r>
    </w:p>
    <w:p w14:paraId="1A66E856">
      <w:r>
        <w:rPr>
          <w:color w:val="000000"/>
          <w:sz w:val="24"/>
        </w:rPr>
        <w:t>B、各级各类学校应当设置适当的国防教育课程</w:t>
      </w:r>
    </w:p>
    <w:p w14:paraId="041D8FA4">
      <w:r>
        <w:rPr>
          <w:color w:val="000000"/>
          <w:sz w:val="24"/>
        </w:rPr>
        <w:t>C、普通高等学校和高中阶段学校应当按照规定组织学生军事训练</w:t>
      </w:r>
    </w:p>
    <w:p w14:paraId="2ABF025D">
      <w:r>
        <w:rPr>
          <w:color w:val="000000"/>
          <w:sz w:val="24"/>
        </w:rPr>
        <w:t>D、国防教育应作为学校的唯一教育内容</w:t>
      </w:r>
    </w:p>
    <w:p w14:paraId="28847578">
      <w:r>
        <w:rPr>
          <w:color w:val="000000"/>
          <w:sz w:val="24"/>
        </w:rPr>
        <w:t>正确答案：ABC</w:t>
      </w:r>
    </w:p>
    <w:p w14:paraId="3261FC08">
      <w:r>
        <w:rPr>
          <w:color w:val="000000"/>
          <w:sz w:val="24"/>
        </w:rPr>
        <w:t>答案解析：原文依据： 学校的国防教育是全民国防教育的基础。各级各类学校应当设置适当的国防教育课程,或者在有关课程中增加国防教育的内容。普通高等学校和高中阶段学校应当按照规定组织学生军事训练。&lt;br&gt;所在章节： 第七章 国防教育</w:t>
      </w:r>
    </w:p>
    <w:p w14:paraId="0DD24700">
      <w:r>
        <w:rPr>
          <w:color w:val="000000"/>
          <w:sz w:val="24"/>
        </w:rPr>
        <w:cr/>
      </w:r>
    </w:p>
    <w:p w14:paraId="543C9796">
      <w:r>
        <w:rPr>
          <w:color w:val="000000"/>
          <w:sz w:val="24"/>
        </w:rPr>
        <w:t>国家在国防动员方面的职责包括（    ）</w:t>
      </w:r>
    </w:p>
    <w:p w14:paraId="50908C9B">
      <w:r>
        <w:rPr>
          <w:color w:val="000000"/>
          <w:sz w:val="24"/>
        </w:rPr>
        <w:t>A、将国防动员准备纳入国家总体发展规划和计划</w:t>
      </w:r>
    </w:p>
    <w:p w14:paraId="061C1B0A">
      <w:r>
        <w:rPr>
          <w:color w:val="000000"/>
          <w:sz w:val="24"/>
        </w:rPr>
        <w:t>B、完善国防动员体制</w:t>
      </w:r>
    </w:p>
    <w:p w14:paraId="1ED34C2B">
      <w:r>
        <w:rPr>
          <w:color w:val="000000"/>
          <w:sz w:val="24"/>
        </w:rPr>
        <w:t>C、增强国防动员潜力</w:t>
      </w:r>
    </w:p>
    <w:p w14:paraId="5F80DE7F">
      <w:r>
        <w:rPr>
          <w:color w:val="000000"/>
          <w:sz w:val="24"/>
        </w:rPr>
        <w:t>D、提高国防动员能力</w:t>
      </w:r>
    </w:p>
    <w:p w14:paraId="6F0FF43F">
      <w:r>
        <w:rPr>
          <w:color w:val="000000"/>
          <w:sz w:val="24"/>
        </w:rPr>
        <w:t>正确答案：ABCD</w:t>
      </w:r>
    </w:p>
    <w:p w14:paraId="4C708223">
      <w:r>
        <w:rPr>
          <w:color w:val="000000"/>
          <w:sz w:val="24"/>
        </w:rPr>
        <w:t>答案解析：原文依据： 国家将国防动员准备纳入国家总体发展规划和计划,完善国防动员体制,增强国防动员潜力,提高国防动员能力。&lt;br&gt;所在章节： 第八章 国防动员和战争状态</w:t>
      </w:r>
    </w:p>
    <w:p w14:paraId="76F329FB">
      <w:r>
        <w:rPr>
          <w:color w:val="000000"/>
          <w:sz w:val="24"/>
        </w:rPr>
        <w:cr/>
      </w:r>
    </w:p>
    <w:p w14:paraId="44402BF1">
      <w:r>
        <w:rPr>
          <w:color w:val="000000"/>
          <w:sz w:val="24"/>
        </w:rPr>
        <w:t>根据《国防法》，公民和组织应当履行的国防义务包括（    ）</w:t>
      </w:r>
    </w:p>
    <w:p w14:paraId="13CAA8C1">
      <w:r>
        <w:rPr>
          <w:color w:val="000000"/>
          <w:sz w:val="24"/>
        </w:rPr>
        <w:t>A、保护国防设施，不得破坏、危害国防设施</w:t>
      </w:r>
    </w:p>
    <w:p w14:paraId="33BC8781">
      <w:r>
        <w:rPr>
          <w:color w:val="000000"/>
          <w:sz w:val="24"/>
        </w:rPr>
        <w:t>B、遵守保密规定，不得泄露国防方面的国家秘密</w:t>
      </w:r>
    </w:p>
    <w:p w14:paraId="129C7AE5">
      <w:r>
        <w:rPr>
          <w:color w:val="000000"/>
          <w:sz w:val="24"/>
        </w:rPr>
        <w:t>C、为武装力量的活动提供便利条件或者其他协助</w:t>
      </w:r>
    </w:p>
    <w:p w14:paraId="154CD822">
      <w:r>
        <w:rPr>
          <w:color w:val="000000"/>
          <w:sz w:val="24"/>
        </w:rPr>
        <w:t>D、必须投资国防事业</w:t>
      </w:r>
    </w:p>
    <w:p w14:paraId="1E1810E6">
      <w:r>
        <w:rPr>
          <w:color w:val="000000"/>
          <w:sz w:val="24"/>
        </w:rPr>
        <w:t>正确答案：ABC</w:t>
      </w:r>
    </w:p>
    <w:p w14:paraId="49155F39">
      <w:r>
        <w:rPr>
          <w:color w:val="000000"/>
          <w:sz w:val="24"/>
        </w:rPr>
        <w:t>答案解析：原文依据： 公民和组织应当保护国防设施,不得破坏、危害国防设施。公民和组织应当遵守保密规定,不得泄露国防方面的国家秘密,不得非法持有国防方面的秘密文件、资料和其他秘密物品。公民和组织应当支持国防建设,为武装力量的军事训练、战备勤务、防卫作战、非战争军事行动等活动提供便利条件或者其他协助。&lt;br&gt;所在章节： 第九章 公民、组织的国防义务和权利</w:t>
      </w:r>
    </w:p>
    <w:p w14:paraId="6CCF535D">
      <w:r>
        <w:rPr>
          <w:color w:val="000000"/>
          <w:sz w:val="24"/>
        </w:rPr>
        <w:cr/>
      </w:r>
    </w:p>
    <w:p w14:paraId="5C8EA9B2">
      <w:r>
        <w:rPr>
          <w:color w:val="000000"/>
          <w:sz w:val="24"/>
        </w:rPr>
        <w:t>关于军人的权益保障，国家采取的措施包括（    ）</w:t>
      </w:r>
    </w:p>
    <w:p w14:paraId="08AA9D78">
      <w:r>
        <w:rPr>
          <w:color w:val="000000"/>
          <w:sz w:val="24"/>
        </w:rPr>
        <w:t>A、建立军人功勋荣誉表彰制度</w:t>
      </w:r>
    </w:p>
    <w:p w14:paraId="65B01783">
      <w:r>
        <w:rPr>
          <w:color w:val="000000"/>
          <w:sz w:val="24"/>
        </w:rPr>
        <w:t>B、保护军人的荣誉、人格尊严</w:t>
      </w:r>
    </w:p>
    <w:p w14:paraId="25005DBA">
      <w:r>
        <w:rPr>
          <w:color w:val="000000"/>
          <w:sz w:val="24"/>
        </w:rPr>
        <w:t>C、对军人的婚姻实行特别保护</w:t>
      </w:r>
    </w:p>
    <w:p w14:paraId="60E11A19">
      <w:r>
        <w:rPr>
          <w:color w:val="000000"/>
          <w:sz w:val="24"/>
        </w:rPr>
        <w:t>D、建立退役军人保障制度</w:t>
      </w:r>
    </w:p>
    <w:p w14:paraId="76574CA5">
      <w:r>
        <w:rPr>
          <w:color w:val="000000"/>
          <w:sz w:val="24"/>
        </w:rPr>
        <w:t>正确答案：ABCD</w:t>
      </w:r>
    </w:p>
    <w:p w14:paraId="732A25B5">
      <w:r>
        <w:rPr>
          <w:color w:val="000000"/>
          <w:sz w:val="24"/>
        </w:rPr>
        <w:t>答案解析：原文依据： 国家建立军人功勋荣誉表彰制度。国家采取有效措施保护军人的荣誉、人格尊严,依照法律规定对军人的婚姻实行特别保护。国家建立退役军人保障制度,妥善安置退役军人,维护退役军人的合法权益。&lt;br&gt;所在章节： 第十章 军人的义务和权益</w:t>
      </w:r>
    </w:p>
    <w:p w14:paraId="3AC2F815">
      <w:r>
        <w:rPr>
          <w:color w:val="000000"/>
          <w:sz w:val="24"/>
        </w:rPr>
        <w:cr/>
      </w:r>
    </w:p>
    <w:p w14:paraId="53765154">
      <w:r>
        <w:rPr>
          <w:color w:val="000000"/>
          <w:sz w:val="24"/>
        </w:rPr>
        <w:t>中华人民共和国在对外军事关系中坚持的原则包括（    ）</w:t>
      </w:r>
    </w:p>
    <w:p w14:paraId="70340749">
      <w:r>
        <w:rPr>
          <w:color w:val="000000"/>
          <w:sz w:val="24"/>
        </w:rPr>
        <w:t>A、互相尊重主权和领土完整</w:t>
      </w:r>
    </w:p>
    <w:p w14:paraId="4DFF2D8F">
      <w:r>
        <w:rPr>
          <w:color w:val="000000"/>
          <w:sz w:val="24"/>
        </w:rPr>
        <w:t>B、互不侵犯、互不干涉内政</w:t>
      </w:r>
    </w:p>
    <w:p w14:paraId="0DD7D5EF">
      <w:r>
        <w:rPr>
          <w:color w:val="000000"/>
          <w:sz w:val="24"/>
        </w:rPr>
        <w:t>C、平等互利、和平共处</w:t>
      </w:r>
    </w:p>
    <w:p w14:paraId="49946536">
      <w:r>
        <w:rPr>
          <w:color w:val="000000"/>
          <w:sz w:val="24"/>
        </w:rPr>
        <w:t>D、军事同盟优先</w:t>
      </w:r>
    </w:p>
    <w:p w14:paraId="05426694">
      <w:r>
        <w:rPr>
          <w:color w:val="000000"/>
          <w:sz w:val="24"/>
        </w:rPr>
        <w:t>正确答案：ABC</w:t>
      </w:r>
    </w:p>
    <w:p w14:paraId="6A5D32ED">
      <w:r>
        <w:rPr>
          <w:color w:val="000000"/>
          <w:sz w:val="24"/>
        </w:rPr>
        <w:t>答案解析：原文依据： 中华人民共和国坚持互相尊重主权和领土完整、互不侵犯、互不干涉内政、平等互利、和平共处五项原则……独立自主地处理对外军事关系,开展军事交流与合作。&lt;br&gt;所在章节： 第十一章 对外军事关系</w:t>
      </w:r>
    </w:p>
    <w:p w14:paraId="332C6EF7">
      <w:r>
        <w:rPr>
          <w:color w:val="000000"/>
          <w:sz w:val="24"/>
        </w:rPr>
        <w:cr/>
      </w:r>
    </w:p>
    <w:p w14:paraId="586C46F8">
      <w:r>
        <w:rPr>
          <w:color w:val="000000"/>
          <w:sz w:val="24"/>
        </w:rPr>
        <w:t>中华人民共和国参与的国际安全活动包括（    ）</w:t>
      </w:r>
    </w:p>
    <w:p w14:paraId="1419B8EB">
      <w:r>
        <w:rPr>
          <w:color w:val="000000"/>
          <w:sz w:val="24"/>
        </w:rPr>
        <w:t>A、联合国维和</w:t>
      </w:r>
    </w:p>
    <w:p w14:paraId="0E5A0304">
      <w:r>
        <w:rPr>
          <w:color w:val="000000"/>
          <w:sz w:val="24"/>
        </w:rPr>
        <w:t>B、国际救援</w:t>
      </w:r>
    </w:p>
    <w:p w14:paraId="0D1368E8">
      <w:r>
        <w:rPr>
          <w:color w:val="000000"/>
          <w:sz w:val="24"/>
        </w:rPr>
        <w:t>C、海上护航</w:t>
      </w:r>
    </w:p>
    <w:p w14:paraId="6E4976BF">
      <w:r>
        <w:rPr>
          <w:color w:val="000000"/>
          <w:sz w:val="24"/>
        </w:rPr>
        <w:t>D、联演联训和打击恐怖主义</w:t>
      </w:r>
    </w:p>
    <w:p w14:paraId="21188805">
      <w:r>
        <w:rPr>
          <w:color w:val="000000"/>
          <w:sz w:val="24"/>
        </w:rPr>
        <w:t>正确答案：ABCD</w:t>
      </w:r>
    </w:p>
    <w:p w14:paraId="14ED1D35">
      <w:r>
        <w:rPr>
          <w:color w:val="000000"/>
          <w:sz w:val="24"/>
        </w:rPr>
        <w:t>答案解析：原文依据： 依照国家有关法律运用武装力量……参加联合国维和、国际救援、海上护航、联演联训、打击恐怖主义等活动,履行国际安全义务,维护国家海外利益。&lt;br&gt;所在章节： 第十一章 对外军事关系</w:t>
      </w:r>
    </w:p>
    <w:p w14:paraId="1A4D382E">
      <w:r>
        <w:rPr>
          <w:color w:val="000000"/>
          <w:sz w:val="24"/>
        </w:rPr>
        <w:cr/>
      </w:r>
    </w:p>
    <w:p w14:paraId="7BAEBBD8">
      <w:r>
        <w:rPr>
          <w:color w:val="000000"/>
          <w:sz w:val="24"/>
        </w:rPr>
        <w:t>根据《中华人民共和国国防教育法》，国防教育的主要目标和内容包含（    ）</w:t>
      </w:r>
    </w:p>
    <w:p w14:paraId="3073FD98">
      <w:r>
        <w:rPr>
          <w:color w:val="000000"/>
          <w:sz w:val="24"/>
        </w:rPr>
        <w:t>A、涉及与国防和军队建设有关的理论、知识、技能</w:t>
      </w:r>
    </w:p>
    <w:p w14:paraId="55E16261">
      <w:r>
        <w:rPr>
          <w:color w:val="000000"/>
          <w:sz w:val="24"/>
        </w:rPr>
        <w:t>B、主要针对现役军人进行教育</w:t>
      </w:r>
    </w:p>
    <w:p w14:paraId="1EAFAAC5">
      <w:r>
        <w:rPr>
          <w:color w:val="000000"/>
          <w:sz w:val="24"/>
        </w:rPr>
        <w:t>C、以爱国主义为核心</w:t>
      </w:r>
    </w:p>
    <w:p w14:paraId="5BD59292">
      <w:r>
        <w:rPr>
          <w:color w:val="000000"/>
          <w:sz w:val="24"/>
        </w:rPr>
        <w:t>D、以履行国防义务为目的</w:t>
      </w:r>
    </w:p>
    <w:p w14:paraId="64805098">
      <w:r>
        <w:rPr>
          <w:color w:val="000000"/>
          <w:sz w:val="24"/>
        </w:rPr>
        <w:t>正确答案：ACD</w:t>
      </w:r>
    </w:p>
    <w:p w14:paraId="2DC2CCE8">
      <w:r>
        <w:rPr>
          <w:color w:val="000000"/>
          <w:sz w:val="24"/>
        </w:rPr>
        <w:t>答案解析：原文依据： 国家在全体公民中开展以爱国主义为核心,以履行国防义务为目的,与国防和军队建设有关的理论、知识、技能以及科技、法律、心理等方面的国防教育。&lt;br&gt;所在章节： 第一章 总则</w:t>
      </w:r>
    </w:p>
    <w:p w14:paraId="7AB70ED2">
      <w:r>
        <w:rPr>
          <w:color w:val="000000"/>
          <w:sz w:val="24"/>
        </w:rPr>
        <w:cr/>
      </w:r>
    </w:p>
    <w:p w14:paraId="7AD37332">
      <w:r>
        <w:rPr>
          <w:color w:val="000000"/>
          <w:sz w:val="24"/>
        </w:rPr>
        <w:t>国防教育坚持的指导思想和原则包括（    ）</w:t>
      </w:r>
    </w:p>
    <w:p w14:paraId="0A80505A">
      <w:r>
        <w:rPr>
          <w:color w:val="000000"/>
          <w:sz w:val="24"/>
        </w:rPr>
        <w:t>A、坚持总体国家安全观</w:t>
      </w:r>
    </w:p>
    <w:p w14:paraId="6DFDC24C">
      <w:r>
        <w:rPr>
          <w:color w:val="000000"/>
          <w:sz w:val="24"/>
        </w:rPr>
        <w:t>B、以提升经济效益为主要目标</w:t>
      </w:r>
    </w:p>
    <w:p w14:paraId="24FA38F9">
      <w:r>
        <w:rPr>
          <w:color w:val="000000"/>
          <w:sz w:val="24"/>
        </w:rPr>
        <w:t>C、培育和践行社会主义核心价值观</w:t>
      </w:r>
    </w:p>
    <w:p w14:paraId="1FDE7D91">
      <w:r>
        <w:rPr>
          <w:color w:val="000000"/>
          <w:sz w:val="24"/>
        </w:rPr>
        <w:t>D、坚持以马克思列宁主义、毛泽东思想、邓小平理论、“三个代表”重要思想、科学发展观、习近平新时代中国特色社会主义思想为指导</w:t>
      </w:r>
    </w:p>
    <w:p w14:paraId="2AC0C341">
      <w:r>
        <w:rPr>
          <w:color w:val="000000"/>
          <w:sz w:val="24"/>
        </w:rPr>
        <w:t>正确答案：ACD</w:t>
      </w:r>
    </w:p>
    <w:p w14:paraId="28842BD3">
      <w:r>
        <w:rPr>
          <w:color w:val="000000"/>
          <w:sz w:val="24"/>
        </w:rPr>
        <w:t>答案解析：原文依据： 国防教育坚持以马克思列宁主义、毛泽东思想、邓小平理论、“三个代表”重要思想、科学发展观、习近平新时代中国特色社会主义思想为指导,坚持总体国家安全观,培育和践行社会主义核心价值观,铸牢中华民族共同体意识。&lt;br&gt;所在章节： 第一章 总则</w:t>
      </w:r>
    </w:p>
    <w:p w14:paraId="7CC6C968">
      <w:r>
        <w:rPr>
          <w:color w:val="000000"/>
          <w:sz w:val="24"/>
        </w:rPr>
        <w:cr/>
      </w:r>
    </w:p>
    <w:p w14:paraId="47ACF5BE">
      <w:r>
        <w:rPr>
          <w:color w:val="000000"/>
          <w:sz w:val="24"/>
        </w:rPr>
        <w:t>关于国防教育的领导体制和工作职责，下列说法正确的有（    ）</w:t>
      </w:r>
    </w:p>
    <w:p w14:paraId="049ACAF4">
      <w:r>
        <w:rPr>
          <w:color w:val="000000"/>
          <w:sz w:val="24"/>
        </w:rPr>
        <w:t>A、国防教育工作仅由军队系统负责</w:t>
      </w:r>
    </w:p>
    <w:p w14:paraId="63EBD1A2">
      <w:r>
        <w:rPr>
          <w:color w:val="000000"/>
          <w:sz w:val="24"/>
        </w:rPr>
        <w:t>B、坚持中国共产党对国防教育工作的领导</w:t>
      </w:r>
    </w:p>
    <w:p w14:paraId="6DA06523">
      <w:r>
        <w:rPr>
          <w:color w:val="000000"/>
          <w:sz w:val="24"/>
        </w:rPr>
        <w:t>C、建立集中统一、分工负责、军地协同的国防教育领导体制</w:t>
      </w:r>
    </w:p>
    <w:p w14:paraId="7CCF3D76">
      <w:r>
        <w:rPr>
          <w:color w:val="000000"/>
          <w:sz w:val="24"/>
        </w:rPr>
        <w:t>D、中央全民国防教育主管部门负责全国国防教育工作的指导、监督和统筹协调</w:t>
      </w:r>
    </w:p>
    <w:p w14:paraId="349B45E2">
      <w:r>
        <w:rPr>
          <w:color w:val="000000"/>
          <w:sz w:val="24"/>
        </w:rPr>
        <w:t>正确答案：BCD</w:t>
      </w:r>
    </w:p>
    <w:p w14:paraId="6B3F51A7">
      <w:r>
        <w:rPr>
          <w:color w:val="000000"/>
          <w:sz w:val="24"/>
        </w:rPr>
        <w:t>答案解析：原文依据： 坚持中国共产党对国防教育工作的领导,建立集中统一、分工负责、军地协同的国防教育领导体制。中央全民国防教育主管部门负责全国国防教育工作的指导、监督和统筹协调。&lt;br&gt;所在章节： 第一章 总则</w:t>
      </w:r>
    </w:p>
    <w:p w14:paraId="363C5941">
      <w:r>
        <w:rPr>
          <w:color w:val="000000"/>
          <w:sz w:val="24"/>
        </w:rPr>
        <w:cr/>
      </w:r>
    </w:p>
    <w:p w14:paraId="3C6F0DED">
      <w:r>
        <w:rPr>
          <w:color w:val="000000"/>
          <w:sz w:val="24"/>
        </w:rPr>
        <w:t>国防教育贯彻的方针和原则包括（    ）</w:t>
      </w:r>
    </w:p>
    <w:p w14:paraId="0889FFB7">
      <w:r>
        <w:rPr>
          <w:color w:val="000000"/>
          <w:sz w:val="24"/>
        </w:rPr>
        <w:t>A、普及教育与重点教育相结合的原则</w:t>
      </w:r>
    </w:p>
    <w:p w14:paraId="2D6154B2">
      <w:r>
        <w:rPr>
          <w:color w:val="000000"/>
          <w:sz w:val="24"/>
        </w:rPr>
        <w:t>B、以理论学习替代实践操作的原则</w:t>
      </w:r>
    </w:p>
    <w:p w14:paraId="457D0B00">
      <w:r>
        <w:rPr>
          <w:color w:val="000000"/>
          <w:sz w:val="24"/>
        </w:rPr>
        <w:t>C、全民参与、长期坚持、讲求实效的方针</w:t>
      </w:r>
    </w:p>
    <w:p w14:paraId="536E06B5">
      <w:r>
        <w:rPr>
          <w:color w:val="000000"/>
          <w:sz w:val="24"/>
        </w:rPr>
        <w:t>D、经常教育与集中教育相结合的原则</w:t>
      </w:r>
    </w:p>
    <w:p w14:paraId="6D0A1B67">
      <w:r>
        <w:rPr>
          <w:color w:val="000000"/>
          <w:sz w:val="24"/>
        </w:rPr>
        <w:t>正确答案：ACD</w:t>
      </w:r>
    </w:p>
    <w:p w14:paraId="6088813A">
      <w:r>
        <w:rPr>
          <w:color w:val="000000"/>
          <w:sz w:val="24"/>
        </w:rPr>
        <w:t>答案解析：原文依据： 国防教育贯彻全民参与、长期坚持、讲求实效的方针,实行经常教育与集中教育相结合、普及教育与重点教育相结合、理论教育与行为教育相结合的原则。&lt;br&gt;所在章节： 第一章 总则</w:t>
      </w:r>
    </w:p>
    <w:p w14:paraId="60EF4790">
      <w:r>
        <w:rPr>
          <w:color w:val="000000"/>
          <w:sz w:val="24"/>
        </w:rPr>
        <w:cr/>
      </w:r>
    </w:p>
    <w:p w14:paraId="47B79C59">
      <w:r>
        <w:rPr>
          <w:color w:val="000000"/>
          <w:sz w:val="24"/>
        </w:rPr>
        <w:t>根据《国防教育法》，下列哪些主体应当组织开展国防教育？（    ）</w:t>
      </w:r>
    </w:p>
    <w:p w14:paraId="1F00A907">
      <w:r>
        <w:rPr>
          <w:color w:val="000000"/>
          <w:sz w:val="24"/>
        </w:rPr>
        <w:t>A、仅限于学校和教育机构</w:t>
      </w:r>
    </w:p>
    <w:p w14:paraId="41A33D7F">
      <w:r>
        <w:rPr>
          <w:color w:val="000000"/>
          <w:sz w:val="24"/>
        </w:rPr>
        <w:t>B、各政党和各人民团体</w:t>
      </w:r>
    </w:p>
    <w:p w14:paraId="5BAB5D40">
      <w:r>
        <w:rPr>
          <w:color w:val="000000"/>
          <w:sz w:val="24"/>
        </w:rPr>
        <w:t>C、一切国家机关和武装力量</w:t>
      </w:r>
    </w:p>
    <w:p w14:paraId="6CF2548D">
      <w:r>
        <w:rPr>
          <w:color w:val="000000"/>
          <w:sz w:val="24"/>
        </w:rPr>
        <w:t>D、企业事业组织、社会组织和其他组织</w:t>
      </w:r>
    </w:p>
    <w:p w14:paraId="30A6C0DC">
      <w:r>
        <w:rPr>
          <w:color w:val="000000"/>
          <w:sz w:val="24"/>
        </w:rPr>
        <w:t>正确答案：BCD</w:t>
      </w:r>
    </w:p>
    <w:p w14:paraId="664E74CB">
      <w:r>
        <w:rPr>
          <w:color w:val="000000"/>
          <w:sz w:val="24"/>
        </w:rPr>
        <w:t>答案解析：原文依据： 一切国家机关和武装力量、各政党和各人民团体、企业事业组织、社会组织和其他组织,都应当组织本地区、本部门、本单位开展国防教育。&lt;br&gt;所在章节： 第一章 总则</w:t>
      </w:r>
    </w:p>
    <w:p w14:paraId="7CC5D941">
      <w:r>
        <w:rPr>
          <w:color w:val="000000"/>
          <w:sz w:val="24"/>
        </w:rPr>
        <w:cr/>
      </w:r>
    </w:p>
    <w:p w14:paraId="6DB0CD1E">
      <w:r>
        <w:rPr>
          <w:color w:val="000000"/>
          <w:sz w:val="24"/>
        </w:rPr>
        <w:t>应当依照</w:t>
      </w:r>
      <w:r>
        <w:rPr>
          <w:rFonts w:hint="default"/>
          <w:highlight w:val="yellow"/>
          <w:lang w:val="en-US" w:eastAsia="zh-CN"/>
        </w:rPr>
        <w:t>《中华人民共和国国防教育法》</w:t>
      </w:r>
      <w:r>
        <w:rPr>
          <w:color w:val="000000"/>
          <w:sz w:val="24"/>
        </w:rPr>
        <w:t>和其他法律、法规开展国防教育的工作主管部门包括（    ）</w:t>
      </w:r>
    </w:p>
    <w:p w14:paraId="17A6E588">
      <w:r>
        <w:rPr>
          <w:color w:val="000000"/>
          <w:sz w:val="24"/>
        </w:rPr>
        <w:t>A、仅限军事机关</w:t>
      </w:r>
    </w:p>
    <w:p w14:paraId="3820BB3E">
      <w:r>
        <w:rPr>
          <w:color w:val="000000"/>
          <w:sz w:val="24"/>
        </w:rPr>
        <w:t>B、国防科研生产、边防海防工作的主管部门</w:t>
      </w:r>
    </w:p>
    <w:p w14:paraId="4A33304B">
      <w:r>
        <w:rPr>
          <w:color w:val="000000"/>
          <w:sz w:val="24"/>
        </w:rPr>
        <w:t>C、国防动员、兵役、退役军人事务工作的主管部门</w:t>
      </w:r>
    </w:p>
    <w:p w14:paraId="69BC6078">
      <w:r>
        <w:rPr>
          <w:color w:val="000000"/>
          <w:sz w:val="24"/>
        </w:rPr>
        <w:t>D、人民防空、国防交通等工作的主管部门</w:t>
      </w:r>
    </w:p>
    <w:p w14:paraId="12B33879">
      <w:r>
        <w:rPr>
          <w:color w:val="000000"/>
          <w:sz w:val="24"/>
        </w:rPr>
        <w:t>正确答案：BCD</w:t>
      </w:r>
    </w:p>
    <w:p w14:paraId="312F07C3">
      <w:r>
        <w:rPr>
          <w:color w:val="000000"/>
          <w:sz w:val="24"/>
        </w:rPr>
        <w:t>答案解析：原文依据： 国防动员、兵役、退役军人事务、国防科研生产、边防海防、人民防空、国防交通等工作的主管部门,依照本法和有关法律、法规的规定,开展国防教育。&lt;br&gt;所在章节： 第一章 总则</w:t>
      </w:r>
    </w:p>
    <w:p w14:paraId="2E2C7BE5">
      <w:r>
        <w:rPr>
          <w:color w:val="000000"/>
          <w:sz w:val="24"/>
        </w:rPr>
        <w:cr/>
      </w:r>
    </w:p>
    <w:p w14:paraId="28461E97">
      <w:r>
        <w:rPr>
          <w:color w:val="000000"/>
          <w:sz w:val="24"/>
        </w:rPr>
        <w:t>关于学校国防教育的定位和要求，正确的有（    ）</w:t>
      </w:r>
    </w:p>
    <w:p w14:paraId="7037B50E">
      <w:r>
        <w:rPr>
          <w:color w:val="000000"/>
          <w:sz w:val="24"/>
        </w:rPr>
        <w:t>A、学校可以自行决定是否开展国防教育</w:t>
      </w:r>
    </w:p>
    <w:p w14:paraId="1EE27114">
      <w:r>
        <w:rPr>
          <w:color w:val="000000"/>
          <w:sz w:val="24"/>
        </w:rPr>
        <w:t>B、是实施素质教育的重要内容</w:t>
      </w:r>
    </w:p>
    <w:p w14:paraId="167AEA9E">
      <w:r>
        <w:rPr>
          <w:color w:val="000000"/>
          <w:sz w:val="24"/>
        </w:rPr>
        <w:t>C、教育行政部门应当将国防教育列入工作计划</w:t>
      </w:r>
    </w:p>
    <w:p w14:paraId="5D6E41DE">
      <w:r>
        <w:rPr>
          <w:color w:val="000000"/>
          <w:sz w:val="24"/>
        </w:rPr>
        <w:t>D、学校国防教育是全民国防教育的基础</w:t>
      </w:r>
    </w:p>
    <w:p w14:paraId="42C9B8C5">
      <w:r>
        <w:rPr>
          <w:color w:val="000000"/>
          <w:sz w:val="24"/>
        </w:rPr>
        <w:t>正确答案：BCD</w:t>
      </w:r>
    </w:p>
    <w:p w14:paraId="00EBAA62">
      <w:r>
        <w:rPr>
          <w:color w:val="000000"/>
          <w:sz w:val="24"/>
        </w:rPr>
        <w:t>答案解析：原文依据： 学校国防教育是全民国防教育的基础,是实施素质教育的重要内容。教育行政部门应当将国防教育列入工作计划,加强对学校国防教育的组织、指导和监督。学校应当将国防教育列入学校的工作和教学计划。&lt;br&gt;所在章节： 第二章 学校国防教育</w:t>
      </w:r>
    </w:p>
    <w:p w14:paraId="6F927A74">
      <w:r>
        <w:rPr>
          <w:color w:val="000000"/>
          <w:sz w:val="24"/>
        </w:rPr>
        <w:cr/>
      </w:r>
    </w:p>
    <w:p w14:paraId="764292B6">
      <w:r>
        <w:rPr>
          <w:color w:val="000000"/>
          <w:sz w:val="24"/>
        </w:rPr>
        <w:t>小学和初级中学开展国防教育的方式和保障包括（    ）</w:t>
      </w:r>
    </w:p>
    <w:p w14:paraId="459E31D1">
      <w:r>
        <w:rPr>
          <w:color w:val="000000"/>
          <w:sz w:val="24"/>
        </w:rPr>
        <w:t>A、必须聘请校外辅导员协助开展国防教育</w:t>
      </w:r>
    </w:p>
    <w:p w14:paraId="7FFD28F1">
      <w:r>
        <w:rPr>
          <w:color w:val="000000"/>
          <w:sz w:val="24"/>
        </w:rPr>
        <w:t>B、将课堂教学与课外活动相结合</w:t>
      </w:r>
    </w:p>
    <w:p w14:paraId="299C46A5">
      <w:r>
        <w:rPr>
          <w:color w:val="000000"/>
          <w:sz w:val="24"/>
        </w:rPr>
        <w:t>C、可以组织学生开展以国防教育为主题的少年军校活动</w:t>
      </w:r>
    </w:p>
    <w:p w14:paraId="7762640C">
      <w:r>
        <w:rPr>
          <w:color w:val="000000"/>
          <w:sz w:val="24"/>
        </w:rPr>
        <w:t>D、将国防教育的内容纳入有关课程</w:t>
      </w:r>
    </w:p>
    <w:p w14:paraId="734DC27D">
      <w:r>
        <w:rPr>
          <w:color w:val="000000"/>
          <w:sz w:val="24"/>
        </w:rPr>
        <w:t>正确答案：BCD</w:t>
      </w:r>
    </w:p>
    <w:p w14:paraId="5F8435D3">
      <w:r>
        <w:rPr>
          <w:color w:val="000000"/>
          <w:sz w:val="24"/>
        </w:rPr>
        <w:t>答案解析：原文依据： 小学和初级中学应当将国防教育的内容纳入有关课程,将课堂教学与课外活动相结合。小学和初级中学可以组织学生开展以国防教育为主题的少年军校活动。小学和初级中学可以根据需要聘请校外辅导员,协助学校开展多种形式的国防教育活动。&lt;br&gt;所在章节： 第二章 学校国防教育</w:t>
      </w:r>
    </w:p>
    <w:p w14:paraId="1C1E8A59">
      <w:r>
        <w:rPr>
          <w:color w:val="000000"/>
          <w:sz w:val="24"/>
        </w:rPr>
        <w:cr/>
      </w:r>
    </w:p>
    <w:p w14:paraId="7303832D">
      <w:r>
        <w:rPr>
          <w:color w:val="000000"/>
          <w:sz w:val="24"/>
        </w:rPr>
        <w:t>高中阶段学校和普通高等学校开展国防教育的要求包括（    ）</w:t>
      </w:r>
    </w:p>
    <w:p w14:paraId="5FD28887">
      <w:r>
        <w:rPr>
          <w:color w:val="000000"/>
          <w:sz w:val="24"/>
        </w:rPr>
        <w:t>A、高中阶段学校以军事训练完全替代课堂教学</w:t>
      </w:r>
    </w:p>
    <w:p w14:paraId="6B988D3F">
      <w:r>
        <w:rPr>
          <w:color w:val="000000"/>
          <w:sz w:val="24"/>
        </w:rPr>
        <w:t>B、普通高等学校设置国防教育课程</w:t>
      </w:r>
    </w:p>
    <w:p w14:paraId="5515D980">
      <w:r>
        <w:rPr>
          <w:color w:val="000000"/>
          <w:sz w:val="24"/>
        </w:rPr>
        <w:t>C、高中阶段学校在有关课程中安排专门的国防教育内容</w:t>
      </w:r>
    </w:p>
    <w:p w14:paraId="2C48A9A9">
      <w:r>
        <w:rPr>
          <w:color w:val="000000"/>
          <w:sz w:val="24"/>
        </w:rPr>
        <w:t>D、普通高等学校加强国防教育相关学科建设</w:t>
      </w:r>
    </w:p>
    <w:p w14:paraId="2BD54CE8">
      <w:r>
        <w:rPr>
          <w:color w:val="000000"/>
          <w:sz w:val="24"/>
        </w:rPr>
        <w:t>正确答案：BCD</w:t>
      </w:r>
    </w:p>
    <w:p w14:paraId="49B1D63F">
      <w:r>
        <w:rPr>
          <w:color w:val="000000"/>
          <w:sz w:val="24"/>
        </w:rPr>
        <w:t>答案解析：原文依据： 高中阶段学校应当在有关课程中安排专门的国防教育内容,将课堂教学与军事训练相结合。普通高等学校应当设置国防教育课程,加强国防教育相关学科建设。&lt;br&gt;所在章节： 第二章 学校国防教育</w:t>
      </w:r>
    </w:p>
    <w:p w14:paraId="3C332EAD">
      <w:r>
        <w:rPr>
          <w:color w:val="000000"/>
          <w:sz w:val="24"/>
        </w:rPr>
        <w:cr/>
      </w:r>
    </w:p>
    <w:p w14:paraId="096E416F">
      <w:r>
        <w:rPr>
          <w:color w:val="000000"/>
          <w:sz w:val="24"/>
        </w:rPr>
        <w:t>学生军事训练的相关规定包括（    ）</w:t>
      </w:r>
    </w:p>
    <w:p w14:paraId="169B05F9">
      <w:r>
        <w:rPr>
          <w:color w:val="000000"/>
          <w:sz w:val="24"/>
        </w:rPr>
        <w:t>A、驻地军事机关应当协助学校组织学生军事训练</w:t>
      </w:r>
    </w:p>
    <w:p w14:paraId="00D75F59">
      <w:r>
        <w:rPr>
          <w:color w:val="000000"/>
          <w:sz w:val="24"/>
        </w:rPr>
        <w:t>B、军事训练由学校负责军事训练的机构或者军事教员组织实施</w:t>
      </w:r>
    </w:p>
    <w:p w14:paraId="0034BE88">
      <w:r>
        <w:rPr>
          <w:color w:val="000000"/>
          <w:sz w:val="24"/>
        </w:rPr>
        <w:t>C、普通高等学校、高中阶段学校应当按照规定组织学生军事训练</w:t>
      </w:r>
    </w:p>
    <w:p w14:paraId="52162BE2">
      <w:r>
        <w:rPr>
          <w:color w:val="000000"/>
          <w:sz w:val="24"/>
        </w:rPr>
        <w:t>D、学校组织军事训练活动应当加强安全保障</w:t>
      </w:r>
    </w:p>
    <w:p w14:paraId="0DCDFA6C">
      <w:r>
        <w:rPr>
          <w:color w:val="000000"/>
          <w:sz w:val="24"/>
        </w:rPr>
        <w:t>正确答案：ABCD</w:t>
      </w:r>
    </w:p>
    <w:p w14:paraId="5E07E3AB">
      <w:r>
        <w:rPr>
          <w:color w:val="000000"/>
          <w:sz w:val="24"/>
        </w:rPr>
        <w:t>答案解析：原文依据： 普通高等学校、高中阶段学校应当按照规定组织学生军事训练。学生的军事训练,由学校负责军事训练的机构或者军事教员组织实施。学校组织军事训练活动,应当采取措施,加强安全保障。驻地军事机关应当协助学校组织学生军事训练。&lt;br&gt;所在章节： 第二章 学校国防教育</w:t>
      </w:r>
    </w:p>
    <w:p w14:paraId="7A1C94CB">
      <w:r>
        <w:rPr>
          <w:color w:val="000000"/>
          <w:sz w:val="24"/>
        </w:rPr>
        <w:cr/>
      </w:r>
    </w:p>
    <w:p w14:paraId="0FB6EC4F">
      <w:r>
        <w:rPr>
          <w:color w:val="000000"/>
          <w:sz w:val="24"/>
        </w:rPr>
        <w:t>国家机关工作人员国防教育的要求包括（    ）</w:t>
      </w:r>
    </w:p>
    <w:p w14:paraId="2CD93EE7">
      <w:r>
        <w:rPr>
          <w:color w:val="000000"/>
          <w:sz w:val="24"/>
        </w:rPr>
        <w:t>A、从事国防建设事业的国家机关工作人员应当学习和掌握履行职责所必需的国防理论、知识和技能</w:t>
      </w:r>
    </w:p>
    <w:p w14:paraId="0CB2A08D">
      <w:r>
        <w:rPr>
          <w:color w:val="000000"/>
          <w:sz w:val="24"/>
        </w:rPr>
        <w:t>B、仅对领导干部进行国防教育</w:t>
      </w:r>
    </w:p>
    <w:p w14:paraId="68F9DCA0">
      <w:r>
        <w:rPr>
          <w:color w:val="000000"/>
          <w:sz w:val="24"/>
        </w:rPr>
        <w:t>C、国家机关应当根据工作性质和特点对工作人员进行国防教育</w:t>
      </w:r>
    </w:p>
    <w:p w14:paraId="595BDA87">
      <w:r>
        <w:rPr>
          <w:color w:val="000000"/>
          <w:sz w:val="24"/>
        </w:rPr>
        <w:t>D、国家机关工作人员应当具备较高的国防素养</w:t>
      </w:r>
    </w:p>
    <w:p w14:paraId="30368C69">
      <w:r>
        <w:rPr>
          <w:color w:val="000000"/>
          <w:sz w:val="24"/>
        </w:rPr>
        <w:t>正确答案：ACD</w:t>
      </w:r>
    </w:p>
    <w:p w14:paraId="33F1B9A0">
      <w:r>
        <w:rPr>
          <w:color w:val="000000"/>
          <w:sz w:val="24"/>
        </w:rPr>
        <w:t>答案解析：原文依据： 国家机关应当根据各自的工作性质和特点,采取多种形式对工作人员进行国防教育。国家机关工作人员应当具备较高的国防素养。从事国防建设事业的国家机关工作人员,应当学习和掌握履行职责所必需的国防理论、知识和技能等。&lt;br&gt;所在章节： 第三章 社会国防教育</w:t>
      </w:r>
    </w:p>
    <w:p w14:paraId="30CA5B7D">
      <w:r>
        <w:rPr>
          <w:color w:val="000000"/>
          <w:sz w:val="24"/>
        </w:rPr>
        <w:cr/>
      </w:r>
    </w:p>
    <w:p w14:paraId="17455276">
      <w:r>
        <w:rPr>
          <w:color w:val="000000"/>
          <w:sz w:val="24"/>
        </w:rPr>
        <w:t>企业事业组织开展国防教育的规定包括（    ）</w:t>
      </w:r>
    </w:p>
    <w:p w14:paraId="5C395D9C">
      <w:r>
        <w:rPr>
          <w:color w:val="000000"/>
          <w:sz w:val="24"/>
        </w:rPr>
        <w:t>A、承担国防相关任务的企业事业组织应当根据担负任务制定相应的国防教育计划</w:t>
      </w:r>
    </w:p>
    <w:p w14:paraId="47D99C76">
      <w:r>
        <w:rPr>
          <w:color w:val="000000"/>
          <w:sz w:val="24"/>
        </w:rPr>
        <w:t>B、企业可以完全免除国防教育义务</w:t>
      </w:r>
    </w:p>
    <w:p w14:paraId="783A3BCC">
      <w:r>
        <w:rPr>
          <w:color w:val="000000"/>
          <w:sz w:val="24"/>
        </w:rPr>
        <w:t>C、应当将国防教育列入职工教育计划</w:t>
      </w:r>
    </w:p>
    <w:p w14:paraId="6B4BD238">
      <w:r>
        <w:rPr>
          <w:color w:val="000000"/>
          <w:sz w:val="24"/>
        </w:rPr>
        <w:t>D、结合政治教育、业务培训、文化体育等活动对职工进行国防教育</w:t>
      </w:r>
    </w:p>
    <w:p w14:paraId="634EF927">
      <w:r>
        <w:rPr>
          <w:color w:val="000000"/>
          <w:sz w:val="24"/>
        </w:rPr>
        <w:t>正确答案：ACD</w:t>
      </w:r>
    </w:p>
    <w:p w14:paraId="09CDC4E0">
      <w:r>
        <w:rPr>
          <w:color w:val="000000"/>
          <w:sz w:val="24"/>
        </w:rPr>
        <w:t>答案解析：原文依据： 企业事业组织应当将国防教育列入职工教育计划,结合政治教育、业务培训、文化体育等活动,对职工进行国防教育。承担国防科研生产、国防设施建设、国防交通保障等任务的企业事业组织,应当根据所担负的任务,制定相应的国防教育计划,有针对性地对职工进行国防教育。&lt;br&gt;所在章节： 第三章 社会国防教育</w:t>
      </w:r>
    </w:p>
    <w:p w14:paraId="148ADE79">
      <w:r>
        <w:rPr>
          <w:color w:val="000000"/>
          <w:sz w:val="24"/>
        </w:rPr>
        <w:cr/>
      </w:r>
    </w:p>
    <w:p w14:paraId="66701663">
      <w:r>
        <w:rPr>
          <w:color w:val="000000"/>
          <w:sz w:val="24"/>
        </w:rPr>
        <w:t>文化和旅游、新闻出版等部门开展国防教育的方式包括（    ）</w:t>
      </w:r>
    </w:p>
    <w:p w14:paraId="1715535D">
      <w:r>
        <w:rPr>
          <w:color w:val="000000"/>
          <w:sz w:val="24"/>
        </w:rPr>
        <w:t>A、运用新平台新技术新产品</w:t>
      </w:r>
    </w:p>
    <w:p w14:paraId="56EF7302">
      <w:r>
        <w:rPr>
          <w:color w:val="000000"/>
          <w:sz w:val="24"/>
        </w:rPr>
        <w:t>B、发挥红色资源教育功能</w:t>
      </w:r>
    </w:p>
    <w:p w14:paraId="670BC4D9">
      <w:r>
        <w:rPr>
          <w:color w:val="000000"/>
          <w:sz w:val="24"/>
        </w:rPr>
        <w:t>C、创新宣传报道方式</w:t>
      </w:r>
    </w:p>
    <w:p w14:paraId="5552D9E2">
      <w:r>
        <w:rPr>
          <w:color w:val="000000"/>
          <w:sz w:val="24"/>
        </w:rPr>
        <w:t>D、推出优秀文艺作品</w:t>
      </w:r>
    </w:p>
    <w:p w14:paraId="471451A7">
      <w:r>
        <w:rPr>
          <w:color w:val="000000"/>
          <w:sz w:val="24"/>
        </w:rPr>
        <w:t>正确答案：ABCD</w:t>
      </w:r>
    </w:p>
    <w:p w14:paraId="01A54481">
      <w:r>
        <w:rPr>
          <w:color w:val="000000"/>
          <w:sz w:val="24"/>
        </w:rPr>
        <w:t>答案解析：原文依据： 文化和旅游、新闻出版、广播电视、电影、网信等部门和单位应当根据形势和任务的要求,创新宣传报道方式,通过发挥红色资源教育功能、推出优秀文艺作品、宣传发布先进典型、运用新平台新技术新产品等形式和途径开展国防教育。&lt;br&gt;所在章节： 第三章 社会国防教育</w:t>
      </w:r>
    </w:p>
    <w:p w14:paraId="140CD73F">
      <w:r>
        <w:rPr>
          <w:color w:val="000000"/>
          <w:sz w:val="24"/>
        </w:rPr>
        <w:cr/>
      </w:r>
    </w:p>
    <w:p w14:paraId="745F071E">
      <w:r>
        <w:rPr>
          <w:color w:val="000000"/>
          <w:sz w:val="24"/>
        </w:rPr>
        <w:t>国防教育经费的保障渠道包括（    ）</w:t>
      </w:r>
    </w:p>
    <w:p w14:paraId="55B69DBF">
      <w:r>
        <w:rPr>
          <w:color w:val="000000"/>
          <w:sz w:val="24"/>
        </w:rPr>
        <w:t>A、企业在本单位职工教育经费中列支</w:t>
      </w:r>
    </w:p>
    <w:p w14:paraId="45278226">
      <w:r>
        <w:rPr>
          <w:color w:val="000000"/>
          <w:sz w:val="24"/>
        </w:rPr>
        <w:t>B、主要依靠社会捐赠</w:t>
      </w:r>
    </w:p>
    <w:p w14:paraId="4588F483">
      <w:r>
        <w:rPr>
          <w:color w:val="000000"/>
          <w:sz w:val="24"/>
        </w:rPr>
        <w:t>C、县级以上人民政府将国防教育经费纳入预算</w:t>
      </w:r>
    </w:p>
    <w:p w14:paraId="1671AB20">
      <w:r>
        <w:rPr>
          <w:color w:val="000000"/>
          <w:sz w:val="24"/>
        </w:rPr>
        <w:t>D、国家机关、事业组织、群团组织在本单位预算经费内列支</w:t>
      </w:r>
    </w:p>
    <w:p w14:paraId="7850EBB9">
      <w:r>
        <w:rPr>
          <w:color w:val="000000"/>
          <w:sz w:val="24"/>
        </w:rPr>
        <w:t>正确答案：ACD</w:t>
      </w:r>
    </w:p>
    <w:p w14:paraId="1DD192F3">
      <w:r>
        <w:rPr>
          <w:color w:val="000000"/>
          <w:sz w:val="24"/>
        </w:rPr>
        <w:t>答案解析：原文依据： 县级以上人民政府应当将国防教育纳入国民经济和社会发展规划以及年度计划,将国防教育经费纳入预算。国家机关、事业组织、群团组织开展国防教育所需经费,在本单位预算经费内列支。企业开展国防教育所需经费,在本单位职工教育经费中列支。&lt;br&gt;所在章节： 第四章 国防教育保障</w:t>
      </w:r>
    </w:p>
    <w:p w14:paraId="627D4D05">
      <w:r>
        <w:rPr>
          <w:color w:val="000000"/>
          <w:sz w:val="24"/>
        </w:rPr>
        <w:cr/>
      </w:r>
    </w:p>
    <w:p w14:paraId="163A6077">
      <w:r>
        <w:rPr>
          <w:color w:val="000000"/>
          <w:sz w:val="24"/>
        </w:rPr>
        <w:t>国防教育基地的设立条件包括（    ）</w:t>
      </w:r>
    </w:p>
    <w:p w14:paraId="4B792773">
      <w:r>
        <w:rPr>
          <w:color w:val="000000"/>
          <w:sz w:val="24"/>
        </w:rPr>
        <w:t>A、有健全的管理机构和规章制度</w:t>
      </w:r>
    </w:p>
    <w:p w14:paraId="6FEE8A0B">
      <w:r>
        <w:rPr>
          <w:color w:val="000000"/>
          <w:sz w:val="24"/>
        </w:rPr>
        <w:t>B、有明确的国防教育主题内容</w:t>
      </w:r>
    </w:p>
    <w:p w14:paraId="2886F2FE">
      <w:r>
        <w:rPr>
          <w:color w:val="000000"/>
          <w:sz w:val="24"/>
        </w:rPr>
        <w:t>C、有必要的经费保障和显著的社会教育效果</w:t>
      </w:r>
    </w:p>
    <w:p w14:paraId="44C85F4E">
      <w:r>
        <w:rPr>
          <w:color w:val="000000"/>
          <w:sz w:val="24"/>
        </w:rPr>
        <w:t>D、有相应的国防教育设施</w:t>
      </w:r>
    </w:p>
    <w:p w14:paraId="0895061A">
      <w:r>
        <w:rPr>
          <w:color w:val="000000"/>
          <w:sz w:val="24"/>
        </w:rPr>
        <w:t>正确答案：ABCD</w:t>
      </w:r>
    </w:p>
    <w:p w14:paraId="769918D9">
      <w:r>
        <w:rPr>
          <w:color w:val="000000"/>
          <w:sz w:val="24"/>
        </w:rPr>
        <w:t>答案解析：原文依据： 具备下列条件的场所可以命名为国防教育基地:(一)有明确的国防教育主题内容;(二)有健全的管理机构和规章制度;(三)有相应的国防教育设施;(四)有必要的经费保障;(五)有显著的社会教育效果。&lt;br&gt;所在章节： 第四章 国防教育保障</w:t>
      </w:r>
    </w:p>
    <w:p w14:paraId="29344EA2">
      <w:r>
        <w:rPr>
          <w:color w:val="000000"/>
          <w:sz w:val="24"/>
        </w:rPr>
        <w:cr/>
      </w:r>
    </w:p>
    <w:p w14:paraId="5C31B633">
      <w:r>
        <w:rPr>
          <w:color w:val="000000"/>
          <w:sz w:val="24"/>
        </w:rPr>
        <w:t>关于国防教育教员选拔和培养的规定包括（    ）</w:t>
      </w:r>
    </w:p>
    <w:p w14:paraId="2AA67C40">
      <w:r>
        <w:rPr>
          <w:color w:val="000000"/>
          <w:sz w:val="24"/>
        </w:rPr>
        <w:t>A、各级全民国防教育主管部门组织做好选拔、培训和管理工作</w:t>
      </w:r>
    </w:p>
    <w:p w14:paraId="48E13BB7">
      <w:r>
        <w:rPr>
          <w:color w:val="000000"/>
          <w:sz w:val="24"/>
        </w:rPr>
        <w:t>B、仅从现役军人中选拔</w:t>
      </w:r>
    </w:p>
    <w:p w14:paraId="04272658">
      <w:r>
        <w:rPr>
          <w:color w:val="000000"/>
          <w:sz w:val="24"/>
        </w:rPr>
        <w:t>C、从热爱国防教育事业、具有扎实国防理论、知识和必要军事技能的人员中选拔</w:t>
      </w:r>
    </w:p>
    <w:p w14:paraId="1560EC78">
      <w:r>
        <w:rPr>
          <w:color w:val="000000"/>
          <w:sz w:val="24"/>
        </w:rPr>
        <w:t>D、同等条件下优先招录、招聘退役军人</w:t>
      </w:r>
    </w:p>
    <w:p w14:paraId="7F9533A1">
      <w:r>
        <w:rPr>
          <w:color w:val="000000"/>
          <w:sz w:val="24"/>
        </w:rPr>
        <w:t>正确答案：ACD</w:t>
      </w:r>
    </w:p>
    <w:p w14:paraId="712435D3">
      <w:r>
        <w:rPr>
          <w:color w:val="000000"/>
          <w:sz w:val="24"/>
        </w:rPr>
        <w:t>答案解析：原文依据： 各级全民国防教育主管部门应当组织、协调有关部门做好国防教育教员的选拔、培训和管理工作。国防教育教员应当从热爱国防教育事业、具有扎实的国防理论、知识和必要的军事技能的人员中选拔,同等条件下优先招录、招聘退役军人。&lt;br&gt;所在章节： 第四章 国防教育保障</w:t>
      </w:r>
    </w:p>
    <w:p w14:paraId="40CC5A78">
      <w:r>
        <w:rPr>
          <w:color w:val="000000"/>
          <w:sz w:val="24"/>
        </w:rPr>
        <w:cr/>
      </w:r>
    </w:p>
    <w:p w14:paraId="039399ED">
      <w:r>
        <w:rPr>
          <w:color w:val="000000"/>
          <w:sz w:val="24"/>
        </w:rPr>
        <w:t>中国人民解放军、中国人民武装警察部队在国防教育保障方面的职责包括（    ）</w:t>
      </w:r>
    </w:p>
    <w:p w14:paraId="450A51DC">
      <w:r>
        <w:rPr>
          <w:color w:val="000000"/>
          <w:sz w:val="24"/>
        </w:rPr>
        <w:t>A、负责所有学校的国防教育工作</w:t>
      </w:r>
    </w:p>
    <w:p w14:paraId="41600D79">
      <w:r>
        <w:rPr>
          <w:color w:val="000000"/>
          <w:sz w:val="24"/>
        </w:rPr>
        <w:t>B、为有组织的国防教育活动选派军事教员</w:t>
      </w:r>
    </w:p>
    <w:p w14:paraId="56D41749">
      <w:r>
        <w:rPr>
          <w:color w:val="000000"/>
          <w:sz w:val="24"/>
        </w:rPr>
        <w:t>C、经批准的军营应当按照规定向社会开放</w:t>
      </w:r>
    </w:p>
    <w:p w14:paraId="20FE572D">
      <w:r>
        <w:rPr>
          <w:color w:val="000000"/>
          <w:sz w:val="24"/>
        </w:rPr>
        <w:t>D、提供必要的军事训练场地、设施、器材</w:t>
      </w:r>
    </w:p>
    <w:p w14:paraId="6E145856">
      <w:r>
        <w:rPr>
          <w:color w:val="000000"/>
          <w:sz w:val="24"/>
        </w:rPr>
        <w:t>正确答案：BCD</w:t>
      </w:r>
    </w:p>
    <w:p w14:paraId="3CF7916A">
      <w:r>
        <w:rPr>
          <w:color w:val="000000"/>
          <w:sz w:val="24"/>
        </w:rPr>
        <w:t>答案解析：原文依据： 中国人民解放军、中国人民武装警察部队应当根据需要,按照有关规定为有组织的国防教育活动选派军事教员,提供必要的军事训练场地、设施、器材和其他便利条件。经批准的军营应当按照军队有关规定向社会开放。&lt;br&gt;所在章节： 第四章 国防教育保障</w:t>
      </w:r>
    </w:p>
    <w:p w14:paraId="60313273">
      <w:r>
        <w:rPr>
          <w:color w:val="000000"/>
          <w:sz w:val="24"/>
        </w:rPr>
        <w:cr/>
      </w:r>
    </w:p>
    <w:p w14:paraId="6D3A4EF3">
      <w:r>
        <w:rPr>
          <w:color w:val="000000"/>
          <w:sz w:val="24"/>
        </w:rPr>
        <w:t>违反《国防教育法》可能承担的法律责任形式包括（    ）</w:t>
      </w:r>
    </w:p>
    <w:p w14:paraId="4B1A95AE">
      <w:r>
        <w:rPr>
          <w:color w:val="000000"/>
          <w:sz w:val="24"/>
        </w:rPr>
        <w:t>A、构成犯罪的依法追究刑事责任</w:t>
      </w:r>
    </w:p>
    <w:p w14:paraId="7E6CF7CC">
      <w:r>
        <w:rPr>
          <w:color w:val="000000"/>
          <w:sz w:val="24"/>
        </w:rPr>
        <w:t>B、对负有责任的领导人员和直接责任人员依法给予处分</w:t>
      </w:r>
    </w:p>
    <w:p w14:paraId="369C365A">
      <w:r>
        <w:rPr>
          <w:color w:val="000000"/>
          <w:sz w:val="24"/>
        </w:rPr>
        <w:t>C、批评教育并责令限期改正</w:t>
      </w:r>
    </w:p>
    <w:p w14:paraId="696354D4">
      <w:r>
        <w:rPr>
          <w:color w:val="000000"/>
          <w:sz w:val="24"/>
        </w:rPr>
        <w:t>D、依法给予治安管理处罚</w:t>
      </w:r>
    </w:p>
    <w:p w14:paraId="642A553A">
      <w:r>
        <w:rPr>
          <w:color w:val="000000"/>
          <w:sz w:val="24"/>
        </w:rPr>
        <w:t>正确答案：ABCD</w:t>
      </w:r>
    </w:p>
    <w:p w14:paraId="3CB0D29A">
      <w:r>
        <w:rPr>
          <w:color w:val="000000"/>
          <w:sz w:val="24"/>
        </w:rPr>
        <w:t>答案解析：原文依据： 由有关部门或者上级机关给予批评教育,并责令限期改正;对负有责任的领导人员和直接责任人员依法给予处分;构成违反治安管理行为的,依法给予治安管理处罚;构成犯罪的,依法追究刑事责任。&lt;br&gt;所在章节： 第五章 法律责任</w:t>
      </w:r>
    </w:p>
    <w:p w14:paraId="0AFC67BD">
      <w:r>
        <w:rPr>
          <w:color w:val="000000"/>
          <w:sz w:val="24"/>
        </w:rPr>
        <w:cr/>
      </w:r>
    </w:p>
    <w:p w14:paraId="2EEA5D31">
      <w:r>
        <w:rPr>
          <w:color w:val="000000"/>
          <w:sz w:val="24"/>
        </w:rPr>
        <w:t>需要承担法律责任的违法行为包括（    ）</w:t>
      </w:r>
    </w:p>
    <w:p w14:paraId="55E56840">
      <w:r>
        <w:rPr>
          <w:color w:val="000000"/>
          <w:sz w:val="24"/>
        </w:rPr>
        <w:t>A、寻衅滋事,扰乱国防教育工作和活动秩序</w:t>
      </w:r>
    </w:p>
    <w:p w14:paraId="2815C485">
      <w:r>
        <w:rPr>
          <w:color w:val="000000"/>
          <w:sz w:val="24"/>
        </w:rPr>
        <w:t>B、侵占、破坏国防教育基地设施</w:t>
      </w:r>
    </w:p>
    <w:p w14:paraId="2A18FB8A">
      <w:r>
        <w:rPr>
          <w:color w:val="000000"/>
          <w:sz w:val="24"/>
        </w:rPr>
        <w:t>C、拒不开展国防教育活动</w:t>
      </w:r>
    </w:p>
    <w:p w14:paraId="2D3A36F8">
      <w:r>
        <w:rPr>
          <w:color w:val="000000"/>
          <w:sz w:val="24"/>
        </w:rPr>
        <w:t>D、侵占、挪用、克扣国防教育经费</w:t>
      </w:r>
    </w:p>
    <w:p w14:paraId="0E3DD63A">
      <w:r>
        <w:rPr>
          <w:color w:val="000000"/>
          <w:sz w:val="24"/>
        </w:rPr>
        <w:t>正确答案：ABCD</w:t>
      </w:r>
    </w:p>
    <w:p w14:paraId="7FA8FCAB">
      <w:r>
        <w:rPr>
          <w:color w:val="000000"/>
          <w:sz w:val="24"/>
        </w:rPr>
        <w:t>答案解析：原文依据： 国家机关、人民团体、企业事业组织以及社会组织和其他组织违反本法规定,拒不开展国防教育活动的;违反本法规定,侵占、挪用、克扣国防教育经费的;侵占、破坏国防教育基地设施,损毁展品、器材的;寻衅滋事,扰乱国防教育工作和活动秩序的。&lt;br&gt;所在章节： 第五章 法律责任</w:t>
      </w:r>
    </w:p>
    <w:p w14:paraId="528B4EFA">
      <w:r>
        <w:rPr>
          <w:color w:val="000000"/>
          <w:sz w:val="24"/>
        </w:rPr>
        <w:cr/>
      </w:r>
    </w:p>
    <w:p w14:paraId="079BA68E">
      <w:r>
        <w:rPr>
          <w:color w:val="000000"/>
          <w:sz w:val="24"/>
        </w:rPr>
        <w:t>关于国防教育经费和财产的使用规定，正确的有（    ）</w:t>
      </w:r>
    </w:p>
    <w:p w14:paraId="4B3BCD6E">
      <w:r>
        <w:rPr>
          <w:color w:val="000000"/>
          <w:sz w:val="24"/>
        </w:rPr>
        <w:t>A、任何单位或者个人不得侵占、挪用、克扣</w:t>
      </w:r>
    </w:p>
    <w:p w14:paraId="7B82E3CE">
      <w:r>
        <w:rPr>
          <w:color w:val="000000"/>
          <w:sz w:val="24"/>
        </w:rPr>
        <w:t>B、可以根据需要用于其他公益事业</w:t>
      </w:r>
    </w:p>
    <w:p w14:paraId="3AF03941">
      <w:r>
        <w:rPr>
          <w:color w:val="000000"/>
          <w:sz w:val="24"/>
        </w:rPr>
        <w:t>C、必须用于国防教育事业</w:t>
      </w:r>
    </w:p>
    <w:p w14:paraId="29834DFE">
      <w:r>
        <w:rPr>
          <w:color w:val="000000"/>
          <w:sz w:val="24"/>
        </w:rPr>
        <w:t>D、企业事业组织资助的财产由国防教育领域相关组织依法管理</w:t>
      </w:r>
    </w:p>
    <w:p w14:paraId="24D84D20">
      <w:r>
        <w:rPr>
          <w:color w:val="000000"/>
          <w:sz w:val="24"/>
        </w:rPr>
        <w:t>正确答案：ACD</w:t>
      </w:r>
    </w:p>
    <w:p w14:paraId="2170A603">
      <w:r>
        <w:rPr>
          <w:color w:val="000000"/>
          <w:sz w:val="24"/>
        </w:rPr>
        <w:t>答案解析：原文依据： 国防教育经费和企业事业组织、社会组织、个人资助国防教育的财产,必须用于国防教育事业,任何单位或者个人不得侵占、挪用、克扣。企业事业组织、社会组织和个人资助国防教育的财产,由国防教育领域相关组织依法管理。&lt;br&gt;所在章节： 第四章 国防教育保障</w:t>
      </w:r>
    </w:p>
    <w:p w14:paraId="40393BDE">
      <w:r>
        <w:rPr>
          <w:color w:val="000000"/>
          <w:sz w:val="24"/>
        </w:rPr>
        <w:cr/>
      </w:r>
    </w:p>
    <w:p w14:paraId="004AA786">
      <w:r>
        <w:rPr>
          <w:color w:val="000000"/>
          <w:sz w:val="24"/>
        </w:rPr>
        <w:t>根据《中华人民共和国兵役法》，下列哪些原则是兵役工作所遵循的？（ ）</w:t>
      </w:r>
    </w:p>
    <w:p w14:paraId="19428245">
      <w:r>
        <w:rPr>
          <w:color w:val="000000"/>
          <w:sz w:val="24"/>
        </w:rPr>
        <w:t>A、服从国防需要</w:t>
      </w:r>
    </w:p>
    <w:p w14:paraId="214E2046">
      <w:r>
        <w:rPr>
          <w:color w:val="000000"/>
          <w:sz w:val="24"/>
        </w:rPr>
        <w:t>B、聚焦备战打仗</w:t>
      </w:r>
    </w:p>
    <w:p w14:paraId="27E79787">
      <w:r>
        <w:rPr>
          <w:color w:val="000000"/>
          <w:sz w:val="24"/>
        </w:rPr>
        <w:t>C、彰显服役光荣</w:t>
      </w:r>
    </w:p>
    <w:p w14:paraId="3A93CDE4">
      <w:r>
        <w:rPr>
          <w:color w:val="000000"/>
          <w:sz w:val="24"/>
        </w:rPr>
        <w:t>D、优先经济发展</w:t>
      </w:r>
    </w:p>
    <w:p w14:paraId="2403444A">
      <w:r>
        <w:rPr>
          <w:color w:val="000000"/>
          <w:sz w:val="24"/>
        </w:rPr>
        <w:t>正确答案：ABC</w:t>
      </w:r>
    </w:p>
    <w:p w14:paraId="2E3585D4">
      <w:r>
        <w:rPr>
          <w:color w:val="000000"/>
          <w:sz w:val="24"/>
        </w:rPr>
        <w:t>答案解析：原文依据："遵循服从国防需要、聚焦备战打仗、彰显服役光荣、体现权利和义务一致的原则。"&lt;br&gt;所在章节：第一章 总则 第四条</w:t>
      </w:r>
    </w:p>
    <w:p w14:paraId="597E4F5B">
      <w:r>
        <w:rPr>
          <w:color w:val="000000"/>
          <w:sz w:val="24"/>
        </w:rPr>
        <w:cr/>
      </w:r>
    </w:p>
    <w:p w14:paraId="2CE3ACB6">
      <w:r>
        <w:rPr>
          <w:color w:val="000000"/>
          <w:sz w:val="24"/>
        </w:rPr>
        <w:t>关于公民服兵役的义务，下列说法正确的有？（ ）</w:t>
      </w:r>
    </w:p>
    <w:p w14:paraId="78683E4E">
      <w:r>
        <w:rPr>
          <w:color w:val="000000"/>
          <w:sz w:val="24"/>
        </w:rPr>
        <w:t>A、所有公民都必须服兵役</w:t>
      </w:r>
    </w:p>
    <w:p w14:paraId="388DB4E3">
      <w:r>
        <w:rPr>
          <w:color w:val="000000"/>
          <w:sz w:val="24"/>
        </w:rPr>
        <w:t>B、有严重生理缺陷或严重残疾不适合服兵役的公民，免服兵役</w:t>
      </w:r>
    </w:p>
    <w:p w14:paraId="5B6FF909">
      <w:r>
        <w:rPr>
          <w:color w:val="000000"/>
          <w:sz w:val="24"/>
        </w:rPr>
        <w:t>C、不同宗教信仰的公民可不服兵役</w:t>
      </w:r>
    </w:p>
    <w:p w14:paraId="04601586">
      <w:r>
        <w:rPr>
          <w:color w:val="000000"/>
          <w:sz w:val="24"/>
        </w:rPr>
        <w:t>D、依照法律被剥夺政治权利的公民，不得服兵役</w:t>
      </w:r>
    </w:p>
    <w:p w14:paraId="0A78E91E">
      <w:r>
        <w:rPr>
          <w:color w:val="000000"/>
          <w:sz w:val="24"/>
        </w:rPr>
        <w:t>正确答案：BD</w:t>
      </w:r>
    </w:p>
    <w:p w14:paraId="579195CD">
      <w:r>
        <w:rPr>
          <w:color w:val="000000"/>
          <w:sz w:val="24"/>
        </w:rPr>
        <w:t>答案解析：原文依据："有严重生理缺陷或者严重残疾不适合服兵役的公民,免服兵役。依照法律被剥夺政治权利的公民,不得服兵役。"&lt;br&gt;所在章节：第一章 总则 第五条</w:t>
      </w:r>
    </w:p>
    <w:p w14:paraId="2B1F9EEB">
      <w:r>
        <w:rPr>
          <w:color w:val="000000"/>
          <w:sz w:val="24"/>
        </w:rPr>
        <w:cr/>
      </w:r>
    </w:p>
    <w:p w14:paraId="33D6937C">
      <w:r>
        <w:rPr>
          <w:color w:val="000000"/>
          <w:sz w:val="24"/>
        </w:rPr>
        <w:t>下列哪些单位应当完成兵役工作任务？（ ）</w:t>
      </w:r>
    </w:p>
    <w:p w14:paraId="0A28718D">
      <w:r>
        <w:rPr>
          <w:color w:val="000000"/>
          <w:sz w:val="24"/>
        </w:rPr>
        <w:t>A、机关、团体</w:t>
      </w:r>
    </w:p>
    <w:p w14:paraId="3359B93F">
      <w:r>
        <w:rPr>
          <w:color w:val="000000"/>
          <w:sz w:val="24"/>
        </w:rPr>
        <w:t>B、企业事业组织</w:t>
      </w:r>
    </w:p>
    <w:p w14:paraId="5E9F7232">
      <w:r>
        <w:rPr>
          <w:color w:val="000000"/>
          <w:sz w:val="24"/>
        </w:rPr>
        <w:t>C、乡、民族乡、镇的人民政府</w:t>
      </w:r>
    </w:p>
    <w:p w14:paraId="2E499DC2">
      <w:r>
        <w:rPr>
          <w:color w:val="000000"/>
          <w:sz w:val="24"/>
        </w:rPr>
        <w:t>D、普通高等学校</w:t>
      </w:r>
    </w:p>
    <w:p w14:paraId="6F142273">
      <w:r>
        <w:rPr>
          <w:color w:val="000000"/>
          <w:sz w:val="24"/>
        </w:rPr>
        <w:t>正确答案：ABC</w:t>
      </w:r>
    </w:p>
    <w:p w14:paraId="12C4C4F4">
      <w:r>
        <w:rPr>
          <w:color w:val="000000"/>
          <w:sz w:val="24"/>
        </w:rPr>
        <w:t>答案解析：原文依据："机关、团体、企业事业组织和乡、民族乡、镇的人民政府,依照本法的规定完成兵役工作任务。"&lt;br&gt;所在章节：第一章 总则 第九条</w:t>
      </w:r>
    </w:p>
    <w:p w14:paraId="58EFBA72">
      <w:r>
        <w:rPr>
          <w:color w:val="000000"/>
          <w:sz w:val="24"/>
        </w:rPr>
        <w:cr/>
      </w:r>
    </w:p>
    <w:p w14:paraId="3C65BE62">
      <w:r>
        <w:rPr>
          <w:color w:val="000000"/>
          <w:sz w:val="24"/>
        </w:rPr>
        <w:t>国家在兵役工作方面采取的措施包括？（ ）</w:t>
      </w:r>
    </w:p>
    <w:p w14:paraId="5CAC0659">
      <w:r>
        <w:rPr>
          <w:color w:val="000000"/>
          <w:sz w:val="24"/>
        </w:rPr>
        <w:t>A、加强兵役工作信息化建设</w:t>
      </w:r>
    </w:p>
    <w:p w14:paraId="64F40926">
      <w:r>
        <w:rPr>
          <w:color w:val="000000"/>
          <w:sz w:val="24"/>
        </w:rPr>
        <w:t>B、实现有关部门之间信息共享</w:t>
      </w:r>
    </w:p>
    <w:p w14:paraId="78E5FAA5">
      <w:r>
        <w:rPr>
          <w:color w:val="000000"/>
          <w:sz w:val="24"/>
        </w:rPr>
        <w:t>C、无条件公开所有兵役信息</w:t>
      </w:r>
    </w:p>
    <w:p w14:paraId="4EFD064C">
      <w:r>
        <w:rPr>
          <w:color w:val="000000"/>
          <w:sz w:val="24"/>
        </w:rPr>
        <w:t>D、对收集的个人信息严格保密</w:t>
      </w:r>
    </w:p>
    <w:p w14:paraId="5D46F006">
      <w:r>
        <w:rPr>
          <w:color w:val="000000"/>
          <w:sz w:val="24"/>
        </w:rPr>
        <w:t>正确答案：ABD</w:t>
      </w:r>
    </w:p>
    <w:p w14:paraId="0824BBB0">
      <w:r>
        <w:rPr>
          <w:color w:val="000000"/>
          <w:sz w:val="24"/>
        </w:rPr>
        <w:t>答案解析：原文依据："国家加强兵役工作信息化建设,采取有效措施实现有关部门之间信息共享...兵役工作有关部门及其工作人员应当对收集的个人信息严格保密，不得泄露或者向他人非法提供。"&lt;br&gt;所在章节：第一章 总则 第十一条</w:t>
      </w:r>
    </w:p>
    <w:p w14:paraId="070ED901">
      <w:r>
        <w:rPr>
          <w:color w:val="000000"/>
          <w:sz w:val="24"/>
        </w:rPr>
        <w:cr/>
      </w:r>
    </w:p>
    <w:p w14:paraId="64E9DEEE">
      <w:r>
        <w:rPr>
          <w:color w:val="000000"/>
          <w:sz w:val="24"/>
        </w:rPr>
        <w:t>在征集期间，应征公民被征集服现役，同时被机关、团体、企业事业组织招录或聘用的，应如何处理？（ ）</w:t>
      </w:r>
    </w:p>
    <w:p w14:paraId="480D73C3">
      <w:r>
        <w:rPr>
          <w:color w:val="000000"/>
          <w:sz w:val="24"/>
        </w:rPr>
        <w:t>A、应征公民可优先选择就业</w:t>
      </w:r>
    </w:p>
    <w:p w14:paraId="48B7DD79">
      <w:r>
        <w:rPr>
          <w:color w:val="000000"/>
          <w:sz w:val="24"/>
        </w:rPr>
        <w:t>B、应征公民应当优先履行服兵役义务</w:t>
      </w:r>
    </w:p>
    <w:p w14:paraId="768DF9ED">
      <w:r>
        <w:rPr>
          <w:color w:val="000000"/>
          <w:sz w:val="24"/>
        </w:rPr>
        <w:t>C、相关组织应当支持兵员征集工作</w:t>
      </w:r>
    </w:p>
    <w:p w14:paraId="468BB66E">
      <w:r>
        <w:rPr>
          <w:color w:val="000000"/>
          <w:sz w:val="24"/>
        </w:rPr>
        <w:t>D、相关组织可要求其先履行工作合同</w:t>
      </w:r>
    </w:p>
    <w:p w14:paraId="0B1AFB7B">
      <w:r>
        <w:rPr>
          <w:color w:val="000000"/>
          <w:sz w:val="24"/>
        </w:rPr>
        <w:t>正确答案：BC</w:t>
      </w:r>
    </w:p>
    <w:p w14:paraId="658065B1">
      <w:r>
        <w:rPr>
          <w:color w:val="000000"/>
          <w:sz w:val="24"/>
        </w:rPr>
        <w:t>答案解析：原文依据："应当优先履行服兵役义务;有关机关、团体、企业事业组织应当服从国防和军队建设的需要,支持兵员征集工作。"&lt;br&gt;所在章节：第三章 平时征集 第二十二条</w:t>
      </w:r>
    </w:p>
    <w:p w14:paraId="3897DEC0">
      <w:r>
        <w:rPr>
          <w:color w:val="000000"/>
          <w:sz w:val="24"/>
        </w:rPr>
        <w:cr/>
      </w:r>
    </w:p>
    <w:p w14:paraId="3A181022">
      <w:r>
        <w:rPr>
          <w:color w:val="000000"/>
          <w:sz w:val="24"/>
        </w:rPr>
        <w:t>根据军队需要，可以征集服现役的女性公民包括？（ ）</w:t>
      </w:r>
    </w:p>
    <w:p w14:paraId="2C9EB083">
      <w:r>
        <w:rPr>
          <w:color w:val="000000"/>
          <w:sz w:val="24"/>
        </w:rPr>
        <w:t>A、年满十八周岁的女性公民</w:t>
      </w:r>
    </w:p>
    <w:p w14:paraId="4190A95C">
      <w:r>
        <w:rPr>
          <w:color w:val="000000"/>
          <w:sz w:val="24"/>
        </w:rPr>
        <w:t>B、当年未被征集，在二十周岁以前的女性公民</w:t>
      </w:r>
    </w:p>
    <w:p w14:paraId="3BFDB86E">
      <w:r>
        <w:rPr>
          <w:color w:val="000000"/>
          <w:sz w:val="24"/>
        </w:rPr>
        <w:t>C、普通高等学校毕业生，年龄可放宽至二十四周岁</w:t>
      </w:r>
    </w:p>
    <w:p w14:paraId="7AC63FCD">
      <w:r>
        <w:rPr>
          <w:color w:val="000000"/>
          <w:sz w:val="24"/>
        </w:rPr>
        <w:t>D、研究生，年龄可放宽至二十六周岁</w:t>
      </w:r>
    </w:p>
    <w:p w14:paraId="1FBB963D">
      <w:r>
        <w:rPr>
          <w:color w:val="000000"/>
          <w:sz w:val="24"/>
        </w:rPr>
        <w:t>正确答案：ACD</w:t>
      </w:r>
    </w:p>
    <w:p w14:paraId="24CB564F">
      <w:r>
        <w:rPr>
          <w:color w:val="000000"/>
          <w:sz w:val="24"/>
        </w:rPr>
        <w:t>答案解析：原文依据："年满十八周岁的男性公民,应当被征集服现役;当年未被征集的,在二十二周岁以前仍可以被征集服现役。普通高等学校毕业生的征集年龄可以放宽至二十四周岁,研究生的征集年龄可以放宽至二十六周岁。根据军队需要,可以按照前款规定征集女性公民服现役。"&lt;br&gt;所在章节：第三章 平时征集 第二十条</w:t>
      </w:r>
    </w:p>
    <w:p w14:paraId="770ED909">
      <w:r>
        <w:rPr>
          <w:color w:val="000000"/>
          <w:sz w:val="24"/>
        </w:rPr>
        <w:cr/>
      </w:r>
    </w:p>
    <w:p w14:paraId="0833E961">
      <w:r>
        <w:rPr>
          <w:color w:val="000000"/>
          <w:sz w:val="24"/>
        </w:rPr>
        <w:t>士兵退出现役的情形包括？（ ）</w:t>
      </w:r>
    </w:p>
    <w:p w14:paraId="45F5FEBA">
      <w:r>
        <w:rPr>
          <w:color w:val="000000"/>
          <w:sz w:val="24"/>
        </w:rPr>
        <w:t>A、服现役期满</w:t>
      </w:r>
    </w:p>
    <w:p w14:paraId="2166C938">
      <w:r>
        <w:rPr>
          <w:color w:val="000000"/>
          <w:sz w:val="24"/>
        </w:rPr>
        <w:t>B、因军队编制调整需要退出现役</w:t>
      </w:r>
    </w:p>
    <w:p w14:paraId="1782A107">
      <w:r>
        <w:rPr>
          <w:color w:val="000000"/>
          <w:sz w:val="24"/>
        </w:rPr>
        <w:t>C、经军队医院诊断证明健康状况不适合继续服现役</w:t>
      </w:r>
    </w:p>
    <w:p w14:paraId="3171CCF8">
      <w:r>
        <w:rPr>
          <w:color w:val="000000"/>
          <w:sz w:val="24"/>
        </w:rPr>
        <w:t>D、因其他特殊原因需要退出现役，经批准</w:t>
      </w:r>
    </w:p>
    <w:p w14:paraId="17F74AEF">
      <w:r>
        <w:rPr>
          <w:color w:val="000000"/>
          <w:sz w:val="24"/>
        </w:rPr>
        <w:t>正确答案：ABCD</w:t>
      </w:r>
    </w:p>
    <w:p w14:paraId="39932853">
      <w:r>
        <w:rPr>
          <w:color w:val="000000"/>
          <w:sz w:val="24"/>
        </w:rPr>
        <w:t>答案解析：原文依据："士兵服现役期满,应当退出现役。士兵因国家建设或者军队编制调整需要退出现役的,经军队医院诊断证明本人健康状况不适合继续服现役的,或者因其他特殊原因需要退出现役的,经批准可以提前退出现役。"&lt;br&gt;所在章节：第四章 士兵的现役和预备役 第二十八条</w:t>
      </w:r>
    </w:p>
    <w:p w14:paraId="0A123370">
      <w:r>
        <w:rPr>
          <w:color w:val="000000"/>
          <w:sz w:val="24"/>
        </w:rPr>
        <w:cr/>
      </w:r>
    </w:p>
    <w:p w14:paraId="79532AD7">
      <w:r>
        <w:rPr>
          <w:color w:val="000000"/>
          <w:sz w:val="24"/>
        </w:rPr>
        <w:t>预备役军官包括下列哪些人员？（ ）</w:t>
      </w:r>
    </w:p>
    <w:p w14:paraId="5E2BAD0F">
      <w:r>
        <w:rPr>
          <w:color w:val="000000"/>
          <w:sz w:val="24"/>
        </w:rPr>
        <w:t>A、确定服军官预备役的退出现役的军官</w:t>
      </w:r>
    </w:p>
    <w:p w14:paraId="619C605A">
      <w:r>
        <w:rPr>
          <w:color w:val="000000"/>
          <w:sz w:val="24"/>
        </w:rPr>
        <w:t>B、确定服军官预备役的退出现役的士兵</w:t>
      </w:r>
    </w:p>
    <w:p w14:paraId="70988C74">
      <w:r>
        <w:rPr>
          <w:color w:val="000000"/>
          <w:sz w:val="24"/>
        </w:rPr>
        <w:t>C、军队院校的在校学员</w:t>
      </w:r>
    </w:p>
    <w:p w14:paraId="1A9486A9">
      <w:r>
        <w:rPr>
          <w:color w:val="000000"/>
          <w:sz w:val="24"/>
        </w:rPr>
        <w:t>D、确定服军官预备役的专业技术人员和其他人员</w:t>
      </w:r>
    </w:p>
    <w:p w14:paraId="7975D0B6">
      <w:r>
        <w:rPr>
          <w:color w:val="000000"/>
          <w:sz w:val="24"/>
        </w:rPr>
        <w:t>正确答案：ABD</w:t>
      </w:r>
    </w:p>
    <w:p w14:paraId="1AA0457C">
      <w:r>
        <w:rPr>
          <w:color w:val="000000"/>
          <w:sz w:val="24"/>
        </w:rPr>
        <w:t>答案解析：原文依据："预备役军官包括下列人员: (一)确定服军官预备役的退出现役的军官; (二)确定服军官预备役的退出现役的士兵; (三)确定服军官预备役的专业技术人员和其他人员。"&lt;br&gt;所在章节：第五章 军官的现役和预备役 第三十四条</w:t>
      </w:r>
    </w:p>
    <w:p w14:paraId="6A5590F5">
      <w:r>
        <w:rPr>
          <w:color w:val="000000"/>
          <w:sz w:val="24"/>
        </w:rPr>
        <w:cr/>
      </w:r>
    </w:p>
    <w:p w14:paraId="631BD91E">
      <w:r>
        <w:rPr>
          <w:color w:val="000000"/>
          <w:sz w:val="24"/>
        </w:rPr>
        <w:t>在国家发布动员令后，必须依法迅速实施动员的对象包括？（ ）</w:t>
      </w:r>
    </w:p>
    <w:p w14:paraId="0A019F06">
      <w:r>
        <w:rPr>
          <w:color w:val="000000"/>
          <w:sz w:val="24"/>
        </w:rPr>
        <w:t>A、军人停止退出现役</w:t>
      </w:r>
    </w:p>
    <w:p w14:paraId="5A18F8DF">
      <w:r>
        <w:rPr>
          <w:color w:val="000000"/>
          <w:sz w:val="24"/>
        </w:rPr>
        <w:t>B、休假、探亲的军人立即归队</w:t>
      </w:r>
    </w:p>
    <w:p w14:paraId="690621DF">
      <w:r>
        <w:rPr>
          <w:color w:val="000000"/>
          <w:sz w:val="24"/>
        </w:rPr>
        <w:t>C、所有普通公民立即编入部队</w:t>
      </w:r>
    </w:p>
    <w:p w14:paraId="5E06D8A3">
      <w:r>
        <w:rPr>
          <w:color w:val="000000"/>
          <w:sz w:val="24"/>
        </w:rPr>
        <w:t>D、预备役人员随时准备应召服现役</w:t>
      </w:r>
    </w:p>
    <w:p w14:paraId="27299F02">
      <w:r>
        <w:rPr>
          <w:color w:val="000000"/>
          <w:sz w:val="24"/>
        </w:rPr>
        <w:t>正确答案：ABD</w:t>
      </w:r>
    </w:p>
    <w:p w14:paraId="48EAFC4F">
      <w:r>
        <w:rPr>
          <w:color w:val="000000"/>
          <w:sz w:val="24"/>
        </w:rPr>
        <w:t>答案解析：原文依据："军人停止退出现役,休假、探亲的军人立即归队,预备役人员随时准备应召服现役,经过预备役登记的公民做好服预备役被征召的准备。"&lt;br&gt;所在章节：第七章 战时兵员动员 第四十四条</w:t>
      </w:r>
    </w:p>
    <w:p w14:paraId="4C37FE30">
      <w:r>
        <w:rPr>
          <w:color w:val="000000"/>
          <w:sz w:val="24"/>
        </w:rPr>
        <w:cr/>
      </w:r>
    </w:p>
    <w:p w14:paraId="5A91246A">
      <w:r>
        <w:rPr>
          <w:color w:val="000000"/>
          <w:sz w:val="24"/>
        </w:rPr>
        <w:t>国家为女军人提供的特别保护体现在哪些方面？（ ）</w:t>
      </w:r>
    </w:p>
    <w:p w14:paraId="5CBBFFEA">
      <w:r>
        <w:rPr>
          <w:color w:val="000000"/>
          <w:sz w:val="24"/>
        </w:rPr>
        <w:t>A、合理安排工作任务和休息休假</w:t>
      </w:r>
    </w:p>
    <w:p w14:paraId="18FCC29E">
      <w:r>
        <w:rPr>
          <w:color w:val="000000"/>
          <w:sz w:val="24"/>
        </w:rPr>
        <w:t>B、在生育方面提供特别保护</w:t>
      </w:r>
    </w:p>
    <w:p w14:paraId="2F8F5EDC">
      <w:r>
        <w:rPr>
          <w:color w:val="000000"/>
          <w:sz w:val="24"/>
        </w:rPr>
        <w:t>C、在健康方面提供特别保护</w:t>
      </w:r>
    </w:p>
    <w:p w14:paraId="0F275F28">
      <w:r>
        <w:rPr>
          <w:color w:val="000000"/>
          <w:sz w:val="24"/>
        </w:rPr>
        <w:t>D、享有更高的工资和津贴标准</w:t>
      </w:r>
    </w:p>
    <w:p w14:paraId="0213C8A1">
      <w:r>
        <w:rPr>
          <w:color w:val="000000"/>
          <w:sz w:val="24"/>
        </w:rPr>
        <w:t>正确答案：ABC</w:t>
      </w:r>
    </w:p>
    <w:p w14:paraId="6C799526">
      <w:r>
        <w:rPr>
          <w:color w:val="000000"/>
          <w:sz w:val="24"/>
        </w:rPr>
        <w:t>答案解析：原文依据："军队应当根据女军人的特点,合理安排女军人的工作任务和休息休假,在生育、健康等方面为女军人提供特别保护。"&lt;br&gt;所在章节：第八章 服役待遇和抚恤优待 第四十七条</w:t>
      </w:r>
    </w:p>
    <w:p w14:paraId="30860C66">
      <w:r>
        <w:rPr>
          <w:color w:val="000000"/>
          <w:sz w:val="24"/>
        </w:rPr>
        <w:cr/>
      </w:r>
    </w:p>
    <w:p w14:paraId="429E1376">
      <w:r>
        <w:rPr>
          <w:color w:val="000000"/>
          <w:sz w:val="24"/>
        </w:rPr>
        <w:t>预备役人员享受的国家规定补助和待遇包括？（ ）</w:t>
      </w:r>
    </w:p>
    <w:p w14:paraId="2D723CB1">
      <w:r>
        <w:rPr>
          <w:color w:val="000000"/>
          <w:sz w:val="24"/>
        </w:rPr>
        <w:t>A、参战、参加军事训练享受伙食、交通等补助</w:t>
      </w:r>
    </w:p>
    <w:p w14:paraId="42C2D698">
      <w:r>
        <w:rPr>
          <w:color w:val="000000"/>
          <w:sz w:val="24"/>
        </w:rPr>
        <w:t>B、是机关、团体、企业事业组织工作人员的，在此期间保持原有工资、奖金和福利待遇</w:t>
      </w:r>
    </w:p>
    <w:p w14:paraId="447F19D0">
      <w:r>
        <w:rPr>
          <w:color w:val="000000"/>
          <w:sz w:val="24"/>
        </w:rPr>
        <w:t>C、在此期间享有带薪年休假</w:t>
      </w:r>
    </w:p>
    <w:p w14:paraId="089CE257">
      <w:r>
        <w:rPr>
          <w:color w:val="000000"/>
          <w:sz w:val="24"/>
        </w:rPr>
        <w:t>D、其他待遇保障依照有关法律法规执行</w:t>
      </w:r>
    </w:p>
    <w:p w14:paraId="6810D037">
      <w:r>
        <w:rPr>
          <w:color w:val="000000"/>
          <w:sz w:val="24"/>
        </w:rPr>
        <w:t>正确答案：ABD</w:t>
      </w:r>
    </w:p>
    <w:p w14:paraId="56208B57">
      <w:r>
        <w:rPr>
          <w:color w:val="000000"/>
          <w:sz w:val="24"/>
        </w:rPr>
        <w:t>答案解析：原文依据："预备役人员参战、参加军事训练、担负战备勤务、执行非战争军事行动任务,享受国家规定的伙食、交通等补助。预备役人员是机关、团体、企业事业组织工作人员的,参战、参加军事训练、担负战备勤务、执行非战争军事行动任务期间,所在单位应当保持其原有的工资、奖金和福利待遇。预备役人员的其他待遇保障依照有关法律法规和国家有关规定执行。"&lt;br&gt;所在章节：第八章 服役待遇和抚恤优待 第四十八条</w:t>
      </w:r>
    </w:p>
    <w:p w14:paraId="2FD4A3FC">
      <w:r>
        <w:rPr>
          <w:color w:val="000000"/>
          <w:sz w:val="24"/>
        </w:rPr>
        <w:cr/>
      </w:r>
    </w:p>
    <w:p w14:paraId="41A698C9">
      <w:r>
        <w:rPr>
          <w:color w:val="000000"/>
          <w:sz w:val="24"/>
        </w:rPr>
        <w:t>军人享有的优待政策涵盖哪些方面？（ ）</w:t>
      </w:r>
    </w:p>
    <w:p w14:paraId="006147D5">
      <w:r>
        <w:rPr>
          <w:color w:val="000000"/>
          <w:sz w:val="24"/>
        </w:rPr>
        <w:t>A、医疗</w:t>
      </w:r>
    </w:p>
    <w:p w14:paraId="362C2862">
      <w:r>
        <w:rPr>
          <w:color w:val="000000"/>
          <w:sz w:val="24"/>
        </w:rPr>
        <w:t>B、金融、交通</w:t>
      </w:r>
    </w:p>
    <w:p w14:paraId="065EB013">
      <w:r>
        <w:rPr>
          <w:color w:val="000000"/>
          <w:sz w:val="24"/>
        </w:rPr>
        <w:t>C、参观游览、法律服务</w:t>
      </w:r>
    </w:p>
    <w:p w14:paraId="578947CC">
      <w:r>
        <w:rPr>
          <w:color w:val="000000"/>
          <w:sz w:val="24"/>
        </w:rPr>
        <w:t>D、文化体育设施服务、邮政服务</w:t>
      </w:r>
    </w:p>
    <w:p w14:paraId="62119D93">
      <w:r>
        <w:rPr>
          <w:color w:val="000000"/>
          <w:sz w:val="24"/>
        </w:rPr>
        <w:t>正确答案：ABCD</w:t>
      </w:r>
    </w:p>
    <w:p w14:paraId="3EA22681">
      <w:r>
        <w:rPr>
          <w:color w:val="000000"/>
          <w:sz w:val="24"/>
        </w:rPr>
        <w:t>答案解析：原文依据："军人按照国家有关规定,在医疗、金融、交通、参观游览、法律服务、文化体育设施服务、邮政服务等方面享受优待政策。"&lt;br&gt;所在章节：第八章 服役待遇和抚恤优待 第四十九条</w:t>
      </w:r>
    </w:p>
    <w:p w14:paraId="60DB084E">
      <w:r>
        <w:rPr>
          <w:color w:val="000000"/>
          <w:sz w:val="24"/>
        </w:rPr>
        <w:cr/>
      </w:r>
    </w:p>
    <w:p w14:paraId="5056C91A">
      <w:r>
        <w:rPr>
          <w:color w:val="000000"/>
          <w:sz w:val="24"/>
        </w:rPr>
        <w:t>关于义务兵家庭优待金，下列说法正确的有？（ ）</w:t>
      </w:r>
    </w:p>
    <w:p w14:paraId="1C56928E">
      <w:r>
        <w:rPr>
          <w:color w:val="000000"/>
          <w:sz w:val="24"/>
        </w:rPr>
        <w:t>A、国家建立义务兵家庭优待金制度</w:t>
      </w:r>
    </w:p>
    <w:p w14:paraId="4F81847B">
      <w:r>
        <w:rPr>
          <w:color w:val="000000"/>
          <w:sz w:val="24"/>
        </w:rPr>
        <w:t>B、标准由地方人民政府制定</w:t>
      </w:r>
    </w:p>
    <w:p w14:paraId="64D1492C">
      <w:r>
        <w:rPr>
          <w:color w:val="000000"/>
          <w:sz w:val="24"/>
        </w:rPr>
        <w:t>C、中央财政给予定额补助</w:t>
      </w:r>
    </w:p>
    <w:p w14:paraId="14A52FF4">
      <w:r>
        <w:rPr>
          <w:color w:val="000000"/>
          <w:sz w:val="24"/>
        </w:rPr>
        <w:t>D、标准由中央财政统一制定</w:t>
      </w:r>
    </w:p>
    <w:p w14:paraId="0C530E22">
      <w:r>
        <w:rPr>
          <w:color w:val="000000"/>
          <w:sz w:val="24"/>
        </w:rPr>
        <w:t>正确答案：ABC</w:t>
      </w:r>
    </w:p>
    <w:p w14:paraId="28C27F04">
      <w:r>
        <w:rPr>
          <w:color w:val="000000"/>
          <w:sz w:val="24"/>
        </w:rPr>
        <w:t>答案解析：原文依据："国家建立义务兵家庭优待金制度。义务兵家庭优待金标准由地方人民政府制定,中央财政给予定额补助。"&lt;br&gt;所在章节：第八章 服役待遇和抚恤优待 第五十条</w:t>
      </w:r>
    </w:p>
    <w:p w14:paraId="3DE8F19C">
      <w:r>
        <w:rPr>
          <w:color w:val="000000"/>
          <w:sz w:val="24"/>
        </w:rPr>
        <w:cr/>
      </w:r>
    </w:p>
    <w:p w14:paraId="1AD432CD">
      <w:r>
        <w:rPr>
          <w:color w:val="000000"/>
          <w:sz w:val="24"/>
        </w:rPr>
        <w:t>下列哪些情形下，退出现役的义务兵由安置地县级以上地方人民政府安排工作？（ ）</w:t>
      </w:r>
    </w:p>
    <w:p w14:paraId="01014279">
      <w:r>
        <w:rPr>
          <w:color w:val="000000"/>
          <w:sz w:val="24"/>
        </w:rPr>
        <w:t>A、服现役期间平时获得二等功以上荣誉</w:t>
      </w:r>
    </w:p>
    <w:p w14:paraId="0B1EFFF2">
      <w:r>
        <w:rPr>
          <w:color w:val="000000"/>
          <w:sz w:val="24"/>
        </w:rPr>
        <w:t>B、战时获得三等功以上荣誉</w:t>
      </w:r>
    </w:p>
    <w:p w14:paraId="1AC1DAFC">
      <w:r>
        <w:rPr>
          <w:color w:val="000000"/>
          <w:sz w:val="24"/>
        </w:rPr>
        <w:t>C、属于烈士子女</w:t>
      </w:r>
    </w:p>
    <w:p w14:paraId="4DF5A287">
      <w:r>
        <w:rPr>
          <w:color w:val="000000"/>
          <w:sz w:val="24"/>
        </w:rPr>
        <w:t>D、服现役满五年</w:t>
      </w:r>
    </w:p>
    <w:p w14:paraId="3DEC201B">
      <w:r>
        <w:rPr>
          <w:color w:val="000000"/>
          <w:sz w:val="24"/>
        </w:rPr>
        <w:t>正确答案：ABC</w:t>
      </w:r>
    </w:p>
    <w:p w14:paraId="2CF68609">
      <w:r>
        <w:rPr>
          <w:color w:val="000000"/>
          <w:sz w:val="24"/>
        </w:rPr>
        <w:t>答案解析：原文依据："服现役期间平时获得二等功以上荣誉或者战时获得三等功以上荣誉以及属于烈士子女的义务兵退出现役,由安置地的县级以上地方人民政府安排工作。"&lt;br&gt;所在章节：第九章 退役军人的安置 第五十三条</w:t>
      </w:r>
    </w:p>
    <w:p w14:paraId="4DC789F4">
      <w:r>
        <w:rPr>
          <w:color w:val="000000"/>
          <w:sz w:val="24"/>
        </w:rPr>
        <w:cr/>
      </w:r>
    </w:p>
    <w:p w14:paraId="1E33B580">
      <w:r>
        <w:rPr>
          <w:color w:val="000000"/>
          <w:sz w:val="24"/>
        </w:rPr>
        <w:t>对退出现役的军士，国家采取的安置方式包括？（ ）</w:t>
      </w:r>
    </w:p>
    <w:p w14:paraId="3C85390F">
      <w:r>
        <w:rPr>
          <w:color w:val="000000"/>
          <w:sz w:val="24"/>
        </w:rPr>
        <w:t>A、逐月领取退役金</w:t>
      </w:r>
    </w:p>
    <w:p w14:paraId="42B10000">
      <w:r>
        <w:rPr>
          <w:color w:val="000000"/>
          <w:sz w:val="24"/>
        </w:rPr>
        <w:t>B、自主就业</w:t>
      </w:r>
    </w:p>
    <w:p w14:paraId="61CF47B3">
      <w:r>
        <w:rPr>
          <w:color w:val="000000"/>
          <w:sz w:val="24"/>
        </w:rPr>
        <w:t>C、安排工作、退休</w:t>
      </w:r>
    </w:p>
    <w:p w14:paraId="573F9CFF">
      <w:r>
        <w:rPr>
          <w:color w:val="000000"/>
          <w:sz w:val="24"/>
        </w:rPr>
        <w:t>D、供养</w:t>
      </w:r>
    </w:p>
    <w:p w14:paraId="52AFC101">
      <w:r>
        <w:rPr>
          <w:color w:val="000000"/>
          <w:sz w:val="24"/>
        </w:rPr>
        <w:t>正确答案：ABCD</w:t>
      </w:r>
    </w:p>
    <w:p w14:paraId="5183273D">
      <w:r>
        <w:rPr>
          <w:color w:val="000000"/>
          <w:sz w:val="24"/>
        </w:rPr>
        <w:t>答案解析：原文依据："对退出现役的军士,国家采取逐月领取退役金、自主就业、安排工作、退休、供养等方式妥善安置。"&lt;br&gt;所在章节：第九章 退役军人的安置 第五十四条</w:t>
      </w:r>
    </w:p>
    <w:p w14:paraId="03FF86D6">
      <w:r>
        <w:rPr>
          <w:color w:val="000000"/>
          <w:sz w:val="24"/>
        </w:rPr>
        <w:cr/>
      </w:r>
    </w:p>
    <w:p w14:paraId="41FFD3AB">
      <w:r>
        <w:rPr>
          <w:color w:val="000000"/>
          <w:sz w:val="24"/>
        </w:rPr>
        <w:t>军士符合下列哪些条件，可以作退休安置？（ ）</w:t>
      </w:r>
    </w:p>
    <w:p w14:paraId="262710DF">
      <w:r>
        <w:rPr>
          <w:color w:val="000000"/>
          <w:sz w:val="24"/>
        </w:rPr>
        <w:t>A、服现役满三十年</w:t>
      </w:r>
    </w:p>
    <w:p w14:paraId="172DE77A">
      <w:r>
        <w:rPr>
          <w:color w:val="000000"/>
          <w:sz w:val="24"/>
        </w:rPr>
        <w:t>B、年满五十五周岁</w:t>
      </w:r>
    </w:p>
    <w:p w14:paraId="4F06DB7E">
      <w:r>
        <w:rPr>
          <w:color w:val="000000"/>
          <w:sz w:val="24"/>
        </w:rPr>
        <w:t>C、服现役满十二年</w:t>
      </w:r>
    </w:p>
    <w:p w14:paraId="75616278">
      <w:r>
        <w:rPr>
          <w:color w:val="000000"/>
          <w:sz w:val="24"/>
        </w:rPr>
        <w:t>D、符合国家规定的其他条件</w:t>
      </w:r>
    </w:p>
    <w:p w14:paraId="289C8F66">
      <w:r>
        <w:rPr>
          <w:color w:val="000000"/>
          <w:sz w:val="24"/>
        </w:rPr>
        <w:t>正确答案：ABD</w:t>
      </w:r>
    </w:p>
    <w:p w14:paraId="2D1B7528">
      <w:r>
        <w:rPr>
          <w:color w:val="000000"/>
          <w:sz w:val="24"/>
        </w:rPr>
        <w:t>答案解析：原文依据："军士服现役满三十年或者年满五十五周岁或者符合国家规定的其他条件的,作退休安置。"&lt;br&gt;所在章节：第九章 退役军人的安置 第五十四条</w:t>
      </w:r>
    </w:p>
    <w:p w14:paraId="4E99CB01">
      <w:r>
        <w:rPr>
          <w:color w:val="000000"/>
          <w:sz w:val="24"/>
        </w:rPr>
        <w:cr/>
      </w:r>
    </w:p>
    <w:p w14:paraId="15892FA1">
      <w:r>
        <w:rPr>
          <w:color w:val="000000"/>
          <w:sz w:val="24"/>
        </w:rPr>
        <w:t>有服兵役义务的公民有下列哪些行为，经责令限期改正逾期不改的，会被强制履行兵役义务并处罚款？（ ）</w:t>
      </w:r>
    </w:p>
    <w:p w14:paraId="305979F3">
      <w:r>
        <w:rPr>
          <w:color w:val="000000"/>
          <w:sz w:val="24"/>
        </w:rPr>
        <w:t>A、拒绝、逃避兵役登记</w:t>
      </w:r>
    </w:p>
    <w:p w14:paraId="34BCC0AD">
      <w:r>
        <w:rPr>
          <w:color w:val="000000"/>
          <w:sz w:val="24"/>
        </w:rPr>
        <w:t>B、应征公民拒绝、逃避征集服现役</w:t>
      </w:r>
    </w:p>
    <w:p w14:paraId="1CC4F7EB">
      <w:r>
        <w:rPr>
          <w:color w:val="000000"/>
          <w:sz w:val="24"/>
        </w:rPr>
        <w:t>C、预备役人员拒绝、逃避参加军事训练</w:t>
      </w:r>
    </w:p>
    <w:p w14:paraId="65305E25">
      <w:r>
        <w:rPr>
          <w:color w:val="000000"/>
          <w:sz w:val="24"/>
        </w:rPr>
        <w:t>D、预备役人员拒绝、逃避征召</w:t>
      </w:r>
    </w:p>
    <w:p w14:paraId="55DA3A04">
      <w:r>
        <w:rPr>
          <w:color w:val="000000"/>
          <w:sz w:val="24"/>
        </w:rPr>
        <w:t>正确答案：ABCD</w:t>
      </w:r>
    </w:p>
    <w:p w14:paraId="2E2DFC20">
      <w:r>
        <w:rPr>
          <w:color w:val="000000"/>
          <w:sz w:val="24"/>
        </w:rPr>
        <w:t>答案解析：原文依据："(一)拒绝、逃避兵役登记的; (二)应征公民拒绝、逃避征集服现役的; (三)预备役人员拒绝、逃避参加军事训练、担负战备勤务、执行非战争军事行动任务和征召的。"&lt;br&gt;所在章节：第十章 法律责任 第五十七条</w:t>
      </w:r>
    </w:p>
    <w:p w14:paraId="4666D913">
      <w:r>
        <w:rPr>
          <w:color w:val="000000"/>
          <w:sz w:val="24"/>
        </w:rPr>
        <w:cr/>
      </w:r>
    </w:p>
    <w:p w14:paraId="05C09DB7">
      <w:r>
        <w:rPr>
          <w:color w:val="000000"/>
          <w:sz w:val="24"/>
        </w:rPr>
        <w:t>应征公民拒绝、逃避征集服现役，拒不改正的，会导致哪些后果？（ ）</w:t>
      </w:r>
    </w:p>
    <w:p w14:paraId="06DFEC56">
      <w:r>
        <w:rPr>
          <w:color w:val="000000"/>
          <w:sz w:val="24"/>
        </w:rPr>
        <w:t>A、不得录用为公务员或参照公务员法管理的工作人员</w:t>
      </w:r>
    </w:p>
    <w:p w14:paraId="6B705B1B">
      <w:r>
        <w:rPr>
          <w:color w:val="000000"/>
          <w:sz w:val="24"/>
        </w:rPr>
        <w:t>B、不得招录、聘用为国有企业和事业单位工作人员</w:t>
      </w:r>
    </w:p>
    <w:p w14:paraId="5DAC85DC">
      <w:r>
        <w:rPr>
          <w:color w:val="000000"/>
          <w:sz w:val="24"/>
        </w:rPr>
        <w:t>C、一年内不准出境或升学复学</w:t>
      </w:r>
    </w:p>
    <w:p w14:paraId="0338392D">
      <w:r>
        <w:rPr>
          <w:color w:val="000000"/>
          <w:sz w:val="24"/>
        </w:rPr>
        <w:t>D、纳入履行国防义务严重失信主体名单实施联合惩戒</w:t>
      </w:r>
    </w:p>
    <w:p w14:paraId="7FD92C88">
      <w:r>
        <w:rPr>
          <w:color w:val="000000"/>
          <w:sz w:val="24"/>
        </w:rPr>
        <w:t>正确答案：ABD</w:t>
      </w:r>
    </w:p>
    <w:p w14:paraId="5B1821BF">
      <w:r>
        <w:rPr>
          <w:color w:val="000000"/>
          <w:sz w:val="24"/>
        </w:rPr>
        <w:t>答案解析：原文依据："不得录用为公务员或者参照《中华人民共和国公务员法》管理的工作人员,不得招录、聘用为国有企业和事业单位工作人员,两年内不准出境或者升学复学,纳入履行国防义务严重失信主体名单实施联合惩戒。"&lt;br&gt;所在章节：第十章 法律责任 第五十七条</w:t>
      </w:r>
    </w:p>
    <w:p w14:paraId="689E6EE6">
      <w:r>
        <w:rPr>
          <w:color w:val="000000"/>
          <w:sz w:val="24"/>
        </w:rPr>
        <w:cr/>
      </w:r>
    </w:p>
    <w:p w14:paraId="59BE7697">
      <w:r>
        <w:rPr>
          <w:color w:val="000000"/>
          <w:sz w:val="24"/>
        </w:rPr>
        <w:t>机关、团体、企业事业组织有下列哪些行为，会受处罚？（ ）</w:t>
      </w:r>
    </w:p>
    <w:p w14:paraId="5B3BD96B">
      <w:r>
        <w:rPr>
          <w:color w:val="000000"/>
          <w:sz w:val="24"/>
        </w:rPr>
        <w:t>A、拒绝完成兵役工作任务</w:t>
      </w:r>
    </w:p>
    <w:p w14:paraId="2224CDC0">
      <w:r>
        <w:rPr>
          <w:color w:val="000000"/>
          <w:sz w:val="24"/>
        </w:rPr>
        <w:t>B、阻挠公民履行兵役义务</w:t>
      </w:r>
    </w:p>
    <w:p w14:paraId="40DFEBC3">
      <w:r>
        <w:rPr>
          <w:color w:val="000000"/>
          <w:sz w:val="24"/>
        </w:rPr>
        <w:t>C、有其他妨害兵役工作行为</w:t>
      </w:r>
    </w:p>
    <w:p w14:paraId="5A9AB864">
      <w:r>
        <w:rPr>
          <w:color w:val="000000"/>
          <w:sz w:val="24"/>
        </w:rPr>
        <w:t>D、未设立人民武装部</w:t>
      </w:r>
    </w:p>
    <w:p w14:paraId="68642814">
      <w:r>
        <w:rPr>
          <w:color w:val="000000"/>
          <w:sz w:val="24"/>
        </w:rPr>
        <w:t>正确答案：ABC</w:t>
      </w:r>
    </w:p>
    <w:p w14:paraId="15F96A42">
      <w:r>
        <w:rPr>
          <w:color w:val="000000"/>
          <w:sz w:val="24"/>
        </w:rPr>
        <w:t>答案解析：原文依据："机关、团体、企业事业组织拒绝完成本法规定的兵役工作任务的,阻挠公民履行兵役义务的,或者有其他妨害兵役工作行为的,由县级以上地方人民政府责令改正,并可以处以罚款。"&lt;br&gt;所在章节：第十章 法律责任 第五十九条</w:t>
      </w:r>
    </w:p>
    <w:p w14:paraId="7942D6F8">
      <w:r>
        <w:rPr>
          <w:color w:val="000000"/>
          <w:sz w:val="24"/>
        </w:rPr>
        <w:cr/>
      </w:r>
    </w:p>
    <w:p w14:paraId="09913C8D">
      <w:r>
        <w:rPr>
          <w:color w:val="000000"/>
          <w:sz w:val="24"/>
        </w:rPr>
        <w:t>国家工作人员和军人在兵役工作中，下列哪些行为应依法给予处分？（ ）</w:t>
      </w:r>
    </w:p>
    <w:p w14:paraId="77C1E6CC">
      <w:r>
        <w:rPr>
          <w:color w:val="000000"/>
          <w:sz w:val="24"/>
        </w:rPr>
        <w:t>A、贪污贿赂</w:t>
      </w:r>
    </w:p>
    <w:p w14:paraId="547ACA08">
      <w:r>
        <w:rPr>
          <w:color w:val="000000"/>
          <w:sz w:val="24"/>
        </w:rPr>
        <w:t>B、滥用职权或玩忽职守</w:t>
      </w:r>
    </w:p>
    <w:p w14:paraId="2D94EB17">
      <w:r>
        <w:rPr>
          <w:color w:val="000000"/>
          <w:sz w:val="24"/>
        </w:rPr>
        <w:t>C、徇私舞弊，接送不合格兵员</w:t>
      </w:r>
    </w:p>
    <w:p w14:paraId="6161BF25">
      <w:r>
        <w:rPr>
          <w:color w:val="000000"/>
          <w:sz w:val="24"/>
        </w:rPr>
        <w:t>D、泄露或非法提供兵役个人信息</w:t>
      </w:r>
    </w:p>
    <w:p w14:paraId="69675D1E">
      <w:r>
        <w:rPr>
          <w:color w:val="000000"/>
          <w:sz w:val="24"/>
        </w:rPr>
        <w:t>正确答案：ABCD</w:t>
      </w:r>
    </w:p>
    <w:p w14:paraId="441AAD03">
      <w:r>
        <w:rPr>
          <w:color w:val="000000"/>
          <w:sz w:val="24"/>
        </w:rPr>
        <w:t>答案解析：原文依据："(一)贪污贿赂的; (二)滥用职权或者玩忽职守的; (三)徇私舞弊，接送不合格兵员的; (四)泄露或者向他人非法提供兵役个人信息的。"&lt;br&gt;所在章节：第十章 法律责任 第六十一条</w:t>
      </w:r>
    </w:p>
    <w:p w14:paraId="3F7BD32F">
      <w:r>
        <w:rPr>
          <w:color w:val="000000"/>
          <w:sz w:val="24"/>
        </w:rPr>
        <w:cr/>
      </w:r>
    </w:p>
    <w:p w14:paraId="3E8BD82E">
      <w:r>
        <w:rPr>
          <w:color w:val="000000"/>
          <w:sz w:val="24"/>
        </w:rPr>
        <w:t>根据《国家安全法》，下列哪些属于国家安全工作应当坚持的总体国家安全观内容？（ ）</w:t>
      </w:r>
    </w:p>
    <w:p w14:paraId="7370C3A1">
      <w:r>
        <w:rPr>
          <w:color w:val="000000"/>
          <w:sz w:val="24"/>
        </w:rPr>
        <w:t>A、以人民安全为宗旨</w:t>
      </w:r>
    </w:p>
    <w:p w14:paraId="367BEA57">
      <w:r>
        <w:rPr>
          <w:color w:val="000000"/>
          <w:sz w:val="24"/>
        </w:rPr>
        <w:t>B、以政治安全为根本</w:t>
      </w:r>
    </w:p>
    <w:p w14:paraId="2C0D325F">
      <w:r>
        <w:rPr>
          <w:color w:val="000000"/>
          <w:sz w:val="24"/>
        </w:rPr>
        <w:t>C、以文化安全为基础</w:t>
      </w:r>
    </w:p>
    <w:p w14:paraId="0560B791">
      <w:r>
        <w:rPr>
          <w:color w:val="000000"/>
          <w:sz w:val="24"/>
        </w:rPr>
        <w:t>D、以促进国际安全为依托</w:t>
      </w:r>
    </w:p>
    <w:p w14:paraId="174868BC">
      <w:r>
        <w:rPr>
          <w:color w:val="000000"/>
          <w:sz w:val="24"/>
        </w:rPr>
        <w:t>正确答案：ABD</w:t>
      </w:r>
    </w:p>
    <w:p w14:paraId="47192E74">
      <w:r>
        <w:rPr>
          <w:color w:val="000000"/>
          <w:sz w:val="24"/>
        </w:rPr>
        <w:t>答案解析：原文依据：国家安全工作应当坚持总体国家安全观，以人民安全为宗旨，以政治安全为根本，以经济安全为基础，以军事、文化、社会安全为保障，以促进国际安全为依托。&lt;br&gt;所在章节：第一章 总则 第三条</w:t>
      </w:r>
    </w:p>
    <w:p w14:paraId="2A1A6F27">
      <w:r>
        <w:rPr>
          <w:color w:val="000000"/>
          <w:sz w:val="24"/>
        </w:rPr>
        <w:cr/>
      </w:r>
    </w:p>
    <w:p w14:paraId="4AEC2C75">
      <w:r>
        <w:rPr>
          <w:color w:val="000000"/>
          <w:sz w:val="24"/>
        </w:rPr>
        <w:t>《国家安全法》规定，维护国家安全应当统筹哪些关系？（ ）</w:t>
      </w:r>
    </w:p>
    <w:p w14:paraId="19A2C4A3">
      <w:r>
        <w:rPr>
          <w:color w:val="000000"/>
          <w:sz w:val="24"/>
        </w:rPr>
        <w:t>A、内部安全和外部安全</w:t>
      </w:r>
    </w:p>
    <w:p w14:paraId="549EE490">
      <w:r>
        <w:rPr>
          <w:color w:val="000000"/>
          <w:sz w:val="24"/>
        </w:rPr>
        <w:t>B、国土安全和国民安全</w:t>
      </w:r>
    </w:p>
    <w:p w14:paraId="4FC66792">
      <w:r>
        <w:rPr>
          <w:color w:val="000000"/>
          <w:sz w:val="24"/>
        </w:rPr>
        <w:t>C、传统安全和非主流安全</w:t>
      </w:r>
    </w:p>
    <w:p w14:paraId="19907013">
      <w:r>
        <w:rPr>
          <w:color w:val="000000"/>
          <w:sz w:val="24"/>
        </w:rPr>
        <w:t>D、自身安全和共同安全</w:t>
      </w:r>
    </w:p>
    <w:p w14:paraId="44A1292C">
      <w:r>
        <w:rPr>
          <w:color w:val="000000"/>
          <w:sz w:val="24"/>
        </w:rPr>
        <w:t>正确答案：ABD</w:t>
      </w:r>
    </w:p>
    <w:p w14:paraId="40A9A50A">
      <w:r>
        <w:rPr>
          <w:color w:val="000000"/>
          <w:sz w:val="24"/>
        </w:rPr>
        <w:t>答案解析：原文依据：国家安全工作应当统筹内部安全和外部安全、国土安全和国民安全、传统安全和非传统安全、自身安全和共同安全。&lt;br&gt;所在章节：第一章 总则 第八条</w:t>
      </w:r>
    </w:p>
    <w:p w14:paraId="18614599">
      <w:r>
        <w:rPr>
          <w:color w:val="000000"/>
          <w:sz w:val="24"/>
        </w:rPr>
        <w:cr/>
      </w:r>
    </w:p>
    <w:p w14:paraId="19612E89">
      <w:r>
        <w:rPr>
          <w:color w:val="000000"/>
          <w:sz w:val="24"/>
        </w:rPr>
        <w:t>根据《国家安全法》，下列哪些主体有维护国家安全的责任和义务？（ ）</w:t>
      </w:r>
    </w:p>
    <w:p w14:paraId="620DD7C7">
      <w:r>
        <w:rPr>
          <w:color w:val="000000"/>
          <w:sz w:val="24"/>
        </w:rPr>
        <w:t>A、中华人民共和国公民</w:t>
      </w:r>
    </w:p>
    <w:p w14:paraId="3F246DBD">
      <w:r>
        <w:rPr>
          <w:color w:val="000000"/>
          <w:sz w:val="24"/>
        </w:rPr>
        <w:t>B、一切国家机关和武装力量</w:t>
      </w:r>
    </w:p>
    <w:p w14:paraId="693426FB">
      <w:r>
        <w:rPr>
          <w:color w:val="000000"/>
          <w:sz w:val="24"/>
        </w:rPr>
        <w:t>C、各政党和各人民团体</w:t>
      </w:r>
    </w:p>
    <w:p w14:paraId="016AB3E1">
      <w:r>
        <w:rPr>
          <w:color w:val="000000"/>
          <w:sz w:val="24"/>
        </w:rPr>
        <w:t>D、企业事业组织和其他社会组织</w:t>
      </w:r>
    </w:p>
    <w:p w14:paraId="3C736A61">
      <w:r>
        <w:rPr>
          <w:color w:val="000000"/>
          <w:sz w:val="24"/>
        </w:rPr>
        <w:t>正确答案：ABCD</w:t>
      </w:r>
    </w:p>
    <w:p w14:paraId="76AFDF61">
      <w:r>
        <w:rPr>
          <w:color w:val="000000"/>
          <w:sz w:val="24"/>
        </w:rPr>
        <w:t>答案解析：原文依据：中华人民共和国公民、一切国家机关和武装力量、各政党和各人民团体、企业事业组织和其他社会组织，都有维护国家安全的责任和义务。&lt;br&gt;所在章节：第一章 总则 第十一条</w:t>
      </w:r>
    </w:p>
    <w:p w14:paraId="67BA4D38">
      <w:r>
        <w:rPr>
          <w:color w:val="000000"/>
          <w:sz w:val="24"/>
        </w:rPr>
        <w:cr/>
      </w:r>
    </w:p>
    <w:p w14:paraId="46D75F8C">
      <w:r>
        <w:rPr>
          <w:color w:val="000000"/>
          <w:sz w:val="24"/>
        </w:rPr>
        <w:t>《国家安全法》规定，国家防范、制止和依法惩治下列哪些危害国家安全的行为？（ ）</w:t>
      </w:r>
    </w:p>
    <w:p w14:paraId="18028969">
      <w:r>
        <w:rPr>
          <w:color w:val="000000"/>
          <w:sz w:val="24"/>
        </w:rPr>
        <w:t>A、叛国、分裂国家、煽动叛乱</w:t>
      </w:r>
    </w:p>
    <w:p w14:paraId="3FFB1596">
      <w:r>
        <w:rPr>
          <w:color w:val="000000"/>
          <w:sz w:val="24"/>
        </w:rPr>
        <w:t>B、颠覆或者煽动颠覆人民民主专政政权</w:t>
      </w:r>
    </w:p>
    <w:p w14:paraId="1764DC99">
      <w:r>
        <w:rPr>
          <w:color w:val="000000"/>
          <w:sz w:val="24"/>
        </w:rPr>
        <w:t>C、窃取、泄露国家秘密</w:t>
      </w:r>
    </w:p>
    <w:p w14:paraId="2E43DF05">
      <w:r>
        <w:rPr>
          <w:color w:val="000000"/>
          <w:sz w:val="24"/>
        </w:rPr>
        <w:t>D、境外势力的渗透、破坏、颠覆、分裂活动</w:t>
      </w:r>
    </w:p>
    <w:p w14:paraId="22155BCD">
      <w:r>
        <w:rPr>
          <w:color w:val="000000"/>
          <w:sz w:val="24"/>
        </w:rPr>
        <w:t>正确答案：ABCD</w:t>
      </w:r>
    </w:p>
    <w:p w14:paraId="7018EDFE">
      <w:r>
        <w:rPr>
          <w:color w:val="000000"/>
          <w:sz w:val="24"/>
        </w:rPr>
        <w:t>答案解析：原文依据：国家防范、制止和依法惩治任何叛国、分裂国家、煽动叛乱、颠覆或者煽动颠覆人民民主专政政权的行为；防范、制止和依法惩治窃取、泄露国家秘密等危害国家安全的行为；防范、制止和依法惩治境外势力的渗透、破坏、颠覆、分裂活动。&lt;br&gt;所在章节：第二章 维护国家安全的任务 第十五条</w:t>
      </w:r>
    </w:p>
    <w:p w14:paraId="3966AAC0">
      <w:r>
        <w:rPr>
          <w:color w:val="000000"/>
          <w:sz w:val="24"/>
        </w:rPr>
        <w:cr/>
      </w:r>
    </w:p>
    <w:p w14:paraId="329AECB4">
      <w:r>
        <w:rPr>
          <w:color w:val="000000"/>
          <w:sz w:val="24"/>
        </w:rPr>
        <w:t>根据《国家安全法》，国家加强武装力量建设，开展国际军事安全合作，包括实施下列哪些军事行动？（ ）</w:t>
      </w:r>
    </w:p>
    <w:p w14:paraId="2741078E">
      <w:r>
        <w:rPr>
          <w:color w:val="000000"/>
          <w:sz w:val="24"/>
        </w:rPr>
        <w:t>A、海上联合制压</w:t>
      </w:r>
    </w:p>
    <w:p w14:paraId="558EB0A1">
      <w:r>
        <w:rPr>
          <w:color w:val="000000"/>
          <w:sz w:val="24"/>
        </w:rPr>
        <w:t>B、国际救援</w:t>
      </w:r>
    </w:p>
    <w:p w14:paraId="46219CAC">
      <w:r>
        <w:rPr>
          <w:color w:val="000000"/>
          <w:sz w:val="24"/>
        </w:rPr>
        <w:t>C、联合国维和</w:t>
      </w:r>
    </w:p>
    <w:p w14:paraId="49FB7F72">
      <w:r>
        <w:rPr>
          <w:color w:val="000000"/>
          <w:sz w:val="24"/>
        </w:rPr>
        <w:t>D、维护国家海外利益</w:t>
      </w:r>
    </w:p>
    <w:p w14:paraId="42FA1F0C">
      <w:r>
        <w:rPr>
          <w:color w:val="000000"/>
          <w:sz w:val="24"/>
        </w:rPr>
        <w:t>正确答案：BCD</w:t>
      </w:r>
    </w:p>
    <w:p w14:paraId="1A330426">
      <w:r>
        <w:rPr>
          <w:color w:val="000000"/>
          <w:sz w:val="24"/>
        </w:rPr>
        <w:t>答案解析：原文依据：开展国际军事安全合作，实施联合国维和、国际救援、海上护航和维护国家海外利益的军事行动，维护国家主权、安全、领土完整、发展利益和世界和平。&lt;br&gt;所在章节：第二章 维护国家安全的任务 第十八条</w:t>
      </w:r>
    </w:p>
    <w:p w14:paraId="2765CFFD">
      <w:r>
        <w:rPr>
          <w:color w:val="000000"/>
          <w:sz w:val="24"/>
        </w:rPr>
        <w:cr/>
      </w:r>
    </w:p>
    <w:p w14:paraId="382964ED">
      <w:r>
        <w:rPr>
          <w:color w:val="000000"/>
          <w:sz w:val="24"/>
        </w:rPr>
        <w:t>《国家安全法》规定，国家健全粮食安全保障体系，采取下列哪些措施？（ ）</w:t>
      </w:r>
    </w:p>
    <w:p w14:paraId="38799937">
      <w:r>
        <w:rPr>
          <w:color w:val="000000"/>
          <w:sz w:val="24"/>
        </w:rPr>
        <w:t>A、保护和提高粮食综合生产能力</w:t>
      </w:r>
    </w:p>
    <w:p w14:paraId="4039229E">
      <w:r>
        <w:rPr>
          <w:color w:val="000000"/>
          <w:sz w:val="24"/>
        </w:rPr>
        <w:t>B、严控境外粮食入境及流通</w:t>
      </w:r>
    </w:p>
    <w:p w14:paraId="6A9455AF">
      <w:r>
        <w:rPr>
          <w:color w:val="000000"/>
          <w:sz w:val="24"/>
        </w:rPr>
        <w:t>C、健全粮食安全预警制度</w:t>
      </w:r>
    </w:p>
    <w:p w14:paraId="70824354">
      <w:r>
        <w:rPr>
          <w:color w:val="000000"/>
          <w:sz w:val="24"/>
        </w:rPr>
        <w:t>D、保障粮食供给和质量安全</w:t>
      </w:r>
    </w:p>
    <w:p w14:paraId="1FAD50C3">
      <w:r>
        <w:rPr>
          <w:color w:val="000000"/>
          <w:sz w:val="24"/>
        </w:rPr>
        <w:t>正确答案：ACD</w:t>
      </w:r>
    </w:p>
    <w:p w14:paraId="7BFB39BB">
      <w:r>
        <w:rPr>
          <w:color w:val="000000"/>
          <w:sz w:val="24"/>
        </w:rPr>
        <w:t>答案解析：原文依据：国家健全粮食安全保障体系，保护和提高粮食综合生产能力，完善粮食储备制度、流通体系和市场调控机制，健全粮食安全预警制度，保障粮食供给和质量安全。&lt;br&gt;所在章节：第二章 维护国家安全的任务 第二十二条</w:t>
      </w:r>
    </w:p>
    <w:p w14:paraId="57D4D91D">
      <w:r>
        <w:rPr>
          <w:color w:val="000000"/>
          <w:sz w:val="24"/>
        </w:rPr>
        <w:cr/>
      </w:r>
    </w:p>
    <w:p w14:paraId="15110F90">
      <w:r>
        <w:rPr>
          <w:color w:val="000000"/>
          <w:sz w:val="24"/>
        </w:rPr>
        <w:t>根据《国家安全法》，国家加强网络与信息安全保障体系建设，依法惩治下列哪些网络违法犯罪行为？（ ）</w:t>
      </w:r>
    </w:p>
    <w:p w14:paraId="4D5C5060">
      <w:r>
        <w:rPr>
          <w:color w:val="000000"/>
          <w:sz w:val="24"/>
        </w:rPr>
        <w:t>A、网络攻击</w:t>
      </w:r>
    </w:p>
    <w:p w14:paraId="6118686C">
      <w:r>
        <w:rPr>
          <w:color w:val="000000"/>
          <w:sz w:val="24"/>
        </w:rPr>
        <w:t>B、网络入侵</w:t>
      </w:r>
    </w:p>
    <w:p w14:paraId="494AD3D3">
      <w:r>
        <w:rPr>
          <w:color w:val="000000"/>
          <w:sz w:val="24"/>
        </w:rPr>
        <w:t>C、网络窃密</w:t>
      </w:r>
    </w:p>
    <w:p w14:paraId="1FED84F5">
      <w:r>
        <w:rPr>
          <w:color w:val="000000"/>
          <w:sz w:val="24"/>
        </w:rPr>
        <w:t>D、散布违法有害信息</w:t>
      </w:r>
    </w:p>
    <w:p w14:paraId="64A119EC">
      <w:r>
        <w:rPr>
          <w:color w:val="000000"/>
          <w:sz w:val="24"/>
        </w:rPr>
        <w:t>正确答案：ABCD</w:t>
      </w:r>
    </w:p>
    <w:p w14:paraId="5278EC59">
      <w:r>
        <w:rPr>
          <w:color w:val="000000"/>
          <w:sz w:val="24"/>
        </w:rPr>
        <w:t>答案解析：原文依据：加强网络管理，防范、制止和依法惩治网络攻击、网络入侵、网络窃密、散布违法有害信息等网络违法犯罪行为，维护国家网络空间主权、安全和发展利益。&lt;br&gt;所在章节：第二章 维护国家安全的任务 第二十五条</w:t>
      </w:r>
    </w:p>
    <w:p w14:paraId="456BECF2">
      <w:r>
        <w:rPr>
          <w:color w:val="000000"/>
          <w:sz w:val="24"/>
        </w:rPr>
        <w:cr/>
      </w:r>
    </w:p>
    <w:p w14:paraId="2B4C8C17">
      <w:r>
        <w:rPr>
          <w:color w:val="000000"/>
          <w:sz w:val="24"/>
        </w:rPr>
        <w:t>《国家安全法》规定，国家在宗教事务方面坚持哪些原则？（ ）</w:t>
      </w:r>
    </w:p>
    <w:p w14:paraId="51E8D6E3">
      <w:r>
        <w:rPr>
          <w:color w:val="000000"/>
          <w:sz w:val="24"/>
        </w:rPr>
        <w:t>A、依法保护公民宗教信仰自由</w:t>
      </w:r>
    </w:p>
    <w:p w14:paraId="7F3DEACF">
      <w:r>
        <w:rPr>
          <w:color w:val="000000"/>
          <w:sz w:val="24"/>
        </w:rPr>
        <w:t>B、保护正常宗教活动</w:t>
      </w:r>
    </w:p>
    <w:p w14:paraId="54902FE3">
      <w:r>
        <w:rPr>
          <w:color w:val="000000"/>
          <w:sz w:val="24"/>
        </w:rPr>
        <w:t>C、坚持宗教独立但非自主自办</w:t>
      </w:r>
    </w:p>
    <w:p w14:paraId="2577BECF">
      <w:r>
        <w:rPr>
          <w:color w:val="000000"/>
          <w:sz w:val="24"/>
        </w:rPr>
        <w:t>D、反对境外势力干涉境内宗教事务</w:t>
      </w:r>
    </w:p>
    <w:p w14:paraId="328E8D9A">
      <w:r>
        <w:rPr>
          <w:color w:val="000000"/>
          <w:sz w:val="24"/>
        </w:rPr>
        <w:t>正确答案：ABD</w:t>
      </w:r>
    </w:p>
    <w:p w14:paraId="4B124F69">
      <w:r>
        <w:rPr>
          <w:color w:val="000000"/>
          <w:sz w:val="24"/>
        </w:rPr>
        <w:t>答案解析：原文依据：国家依法保护公民宗教信仰自由和正常宗教活动，坚持宗教独立自主自办的原则，防范、制止和依法惩治利用宗教名义进行危害国家安全的违法犯罪活动，反对境外势力干涉境内宗教事务，维护正常宗教活动秩序。&lt;br&gt;所在章节：第二章 维护国家安全的任务 第二十七条</w:t>
      </w:r>
    </w:p>
    <w:p w14:paraId="2FCEF673">
      <w:r>
        <w:rPr>
          <w:color w:val="000000"/>
          <w:sz w:val="24"/>
        </w:rPr>
        <w:cr/>
      </w:r>
    </w:p>
    <w:p w14:paraId="23C73EBB">
      <w:r>
        <w:rPr>
          <w:color w:val="000000"/>
          <w:sz w:val="24"/>
        </w:rPr>
        <w:t>根据《国家安全法》，全国人民代表大会常务委员会依照宪法规定，可行使下列哪些涉及国家安全的职权？（ ）</w:t>
      </w:r>
    </w:p>
    <w:p w14:paraId="712C3E33">
      <w:r>
        <w:rPr>
          <w:color w:val="000000"/>
          <w:sz w:val="24"/>
        </w:rPr>
        <w:t>A、决定战争状态的宣布</w:t>
      </w:r>
    </w:p>
    <w:p w14:paraId="1B21602F">
      <w:r>
        <w:rPr>
          <w:color w:val="000000"/>
          <w:sz w:val="24"/>
        </w:rPr>
        <w:t>B、决定全国总动员或者局部动员</w:t>
      </w:r>
    </w:p>
    <w:p w14:paraId="1D00EC34">
      <w:r>
        <w:rPr>
          <w:color w:val="000000"/>
          <w:sz w:val="24"/>
        </w:rPr>
        <w:t>C、决定全国或者个别省、自治区、直辖市进入紧急状态</w:t>
      </w:r>
    </w:p>
    <w:p w14:paraId="43602C4F">
      <w:r>
        <w:rPr>
          <w:color w:val="000000"/>
          <w:sz w:val="24"/>
        </w:rPr>
        <w:t>D、宣布进入紧急状态</w:t>
      </w:r>
    </w:p>
    <w:p w14:paraId="29BAE72B">
      <w:r>
        <w:rPr>
          <w:color w:val="000000"/>
          <w:sz w:val="24"/>
        </w:rPr>
        <w:t>正确答案：ABC</w:t>
      </w:r>
    </w:p>
    <w:p w14:paraId="0BF9181A">
      <w:r>
        <w:rPr>
          <w:color w:val="000000"/>
          <w:sz w:val="24"/>
        </w:rPr>
        <w:t>答案解析：原文依据：全国人民代表大会常务委员会依照宪法规定，决定战争状态的宣布，决定全国总动员或者局部动员，决定全国或者个别省、自治区、直辖市进入紧急状态，行使宪法规定的和全国人民代表大会授予的涉及国家安全的其他职权。&lt;br&gt;所在章节：第三章 维护国家安全的职责 第三十五条</w:t>
      </w:r>
    </w:p>
    <w:p w14:paraId="2DB1C091">
      <w:r>
        <w:rPr>
          <w:color w:val="000000"/>
          <w:sz w:val="24"/>
        </w:rPr>
        <w:cr/>
      </w:r>
    </w:p>
    <w:p w14:paraId="0E3EFE97">
      <w:r>
        <w:rPr>
          <w:color w:val="000000"/>
          <w:sz w:val="24"/>
        </w:rPr>
        <w:t>《国家安全法》规定，国务院在国家安全工作中可行使下列哪些职权？（ ）</w:t>
      </w:r>
    </w:p>
    <w:p w14:paraId="0EC378CE">
      <w:r>
        <w:rPr>
          <w:color w:val="000000"/>
          <w:sz w:val="24"/>
        </w:rPr>
        <w:t>A、制定涉及国家安全的行政法规</w:t>
      </w:r>
    </w:p>
    <w:p w14:paraId="319A810B">
      <w:r>
        <w:rPr>
          <w:color w:val="000000"/>
          <w:sz w:val="24"/>
        </w:rPr>
        <w:t>B、实施国家安全法律法规和政策</w:t>
      </w:r>
    </w:p>
    <w:p w14:paraId="5EDEB63F">
      <w:r>
        <w:rPr>
          <w:color w:val="000000"/>
          <w:sz w:val="24"/>
        </w:rPr>
        <w:t>C、决定全国进入紧急状态</w:t>
      </w:r>
    </w:p>
    <w:p w14:paraId="2CC595F1">
      <w:r>
        <w:rPr>
          <w:color w:val="000000"/>
          <w:sz w:val="24"/>
        </w:rPr>
        <w:t>D、决定省、自治区、直辖市的范围内部分地区进入紧急状态</w:t>
      </w:r>
    </w:p>
    <w:p w14:paraId="731B9514">
      <w:r>
        <w:rPr>
          <w:color w:val="000000"/>
          <w:sz w:val="24"/>
        </w:rPr>
        <w:t>正确答案：ABD</w:t>
      </w:r>
    </w:p>
    <w:p w14:paraId="7AA9A810">
      <w:r>
        <w:rPr>
          <w:color w:val="000000"/>
          <w:sz w:val="24"/>
        </w:rPr>
        <w:t>答案解析：原文依据：国务院根据宪法和法律，制定涉及国家安全的行政法规，规定有关行政措施，发布有关决定和命令；实施国家安全法律法规和政策；依照法律规定决定省、自治区、直辖市的范围内部分地区进入紧急状态；行使宪法法律规定的和全国人民代表大会及其常务委员会授予的涉及国家安全的其他职权。&lt;br&gt;所在章节：第三章 维护国家安全的职责 第三十七条</w:t>
      </w:r>
    </w:p>
    <w:p w14:paraId="6DE9493F">
      <w:r>
        <w:rPr>
          <w:color w:val="000000"/>
          <w:sz w:val="24"/>
        </w:rPr>
        <w:cr/>
      </w:r>
    </w:p>
    <w:p w14:paraId="0CFFE5E8">
      <w:r>
        <w:rPr>
          <w:color w:val="000000"/>
          <w:sz w:val="24"/>
        </w:rPr>
        <w:t>根据《国家安全法》，下列哪些机关依法搜集涉及国家安全的情报信息？（ ）</w:t>
      </w:r>
    </w:p>
    <w:p w14:paraId="65C6EB15">
      <w:r>
        <w:rPr>
          <w:color w:val="000000"/>
          <w:sz w:val="24"/>
        </w:rPr>
        <w:t>A、国家安全机关</w:t>
      </w:r>
    </w:p>
    <w:p w14:paraId="42793357">
      <w:r>
        <w:rPr>
          <w:color w:val="000000"/>
          <w:sz w:val="24"/>
        </w:rPr>
        <w:t>B、公安机关</w:t>
      </w:r>
    </w:p>
    <w:p w14:paraId="5BDFB87C">
      <w:r>
        <w:rPr>
          <w:color w:val="000000"/>
          <w:sz w:val="24"/>
        </w:rPr>
        <w:t>C、有关军事机关</w:t>
      </w:r>
    </w:p>
    <w:p w14:paraId="2A9D8664">
      <w:r>
        <w:rPr>
          <w:color w:val="000000"/>
          <w:sz w:val="24"/>
        </w:rPr>
        <w:t>D、人民法院</w:t>
      </w:r>
    </w:p>
    <w:p w14:paraId="6B646F69">
      <w:r>
        <w:rPr>
          <w:color w:val="000000"/>
          <w:sz w:val="24"/>
        </w:rPr>
        <w:t>正确答案：ABC</w:t>
      </w:r>
    </w:p>
    <w:p w14:paraId="058204F0">
      <w:r>
        <w:rPr>
          <w:color w:val="000000"/>
          <w:sz w:val="24"/>
        </w:rPr>
        <w:t>答案解析：原文依据：国家安全机关、公安机关、有关军事机关根据职责分工，依法搜集涉及国家安全的情报信息。&lt;br&gt;所在章节：第三章 维护国家安全的职责 第四十二条</w:t>
      </w:r>
    </w:p>
    <w:p w14:paraId="4DD35308">
      <w:r>
        <w:rPr>
          <w:color w:val="000000"/>
          <w:sz w:val="24"/>
        </w:rPr>
        <w:cr/>
      </w:r>
    </w:p>
    <w:p w14:paraId="2C580C0F">
      <w:r>
        <w:rPr>
          <w:color w:val="000000"/>
          <w:sz w:val="24"/>
        </w:rPr>
        <w:t>《国家安全法》规定，国家建立的国家安全协同联动机制包括哪些方面？（ ）</w:t>
      </w:r>
    </w:p>
    <w:p w14:paraId="2D2994DE">
      <w:r>
        <w:rPr>
          <w:color w:val="000000"/>
          <w:sz w:val="24"/>
        </w:rPr>
        <w:t>A、中央与地方之间</w:t>
      </w:r>
    </w:p>
    <w:p w14:paraId="25C248C6">
      <w:r>
        <w:rPr>
          <w:color w:val="000000"/>
          <w:sz w:val="24"/>
        </w:rPr>
        <w:t>B、中外之间</w:t>
      </w:r>
    </w:p>
    <w:p w14:paraId="5DADAC6D">
      <w:r>
        <w:rPr>
          <w:color w:val="000000"/>
          <w:sz w:val="24"/>
        </w:rPr>
        <w:t>C、军地之间</w:t>
      </w:r>
    </w:p>
    <w:p w14:paraId="693AA46E">
      <w:r>
        <w:rPr>
          <w:color w:val="000000"/>
          <w:sz w:val="24"/>
        </w:rPr>
        <w:t>D、地区之间</w:t>
      </w:r>
    </w:p>
    <w:p w14:paraId="74E29B35">
      <w:r>
        <w:rPr>
          <w:color w:val="000000"/>
          <w:sz w:val="24"/>
        </w:rPr>
        <w:t>正确答案：ACD</w:t>
      </w:r>
    </w:p>
    <w:p w14:paraId="4AE2BAAC">
      <w:r>
        <w:rPr>
          <w:color w:val="000000"/>
          <w:sz w:val="24"/>
        </w:rPr>
        <w:t>答案解析：原文依据：国家建立中央与地方之间、部门之间、军地之间以及地区之间关于国家安全的协同联动机制。&lt;br&gt;所在章节：第四章 国家安全制度 第一节 一般规定 第四十九条</w:t>
      </w:r>
    </w:p>
    <w:p w14:paraId="44FA3FDA">
      <w:r>
        <w:rPr>
          <w:color w:val="000000"/>
          <w:sz w:val="24"/>
        </w:rPr>
        <w:cr/>
      </w:r>
    </w:p>
    <w:p w14:paraId="1F66CD23">
      <w:r>
        <w:rPr>
          <w:color w:val="000000"/>
          <w:sz w:val="24"/>
        </w:rPr>
        <w:t>根据《国家安全法》，情报信息的报送应当符合下列哪些要求？（ ）</w:t>
      </w:r>
    </w:p>
    <w:p w14:paraId="1A4F411F">
      <w:r>
        <w:rPr>
          <w:color w:val="000000"/>
          <w:sz w:val="24"/>
        </w:rPr>
        <w:t>A、及时</w:t>
      </w:r>
    </w:p>
    <w:p w14:paraId="595BE4BF">
      <w:r>
        <w:rPr>
          <w:color w:val="000000"/>
          <w:sz w:val="24"/>
        </w:rPr>
        <w:t>B、准确</w:t>
      </w:r>
    </w:p>
    <w:p w14:paraId="0484F61A">
      <w:r>
        <w:rPr>
          <w:color w:val="000000"/>
          <w:sz w:val="24"/>
        </w:rPr>
        <w:t>C、客观</w:t>
      </w:r>
    </w:p>
    <w:p w14:paraId="0DC8B645">
      <w:r>
        <w:rPr>
          <w:color w:val="000000"/>
          <w:sz w:val="24"/>
        </w:rPr>
        <w:t>D、可以迟报，但严禁漏报、瞒报和谎报</w:t>
      </w:r>
    </w:p>
    <w:p w14:paraId="0C1982F9">
      <w:r>
        <w:rPr>
          <w:color w:val="000000"/>
          <w:sz w:val="24"/>
        </w:rPr>
        <w:t>正确答案：ABC</w:t>
      </w:r>
    </w:p>
    <w:p w14:paraId="52E1CE7B">
      <w:r>
        <w:rPr>
          <w:color w:val="000000"/>
          <w:sz w:val="24"/>
        </w:rPr>
        <w:t>答案解析：原文依据：情报信息的报送应当及时、准确、客观，不得迟报、漏报、瞒报和谎报。&lt;br&gt;所在章节：第四章 国家安全制度 第二节 情报信息 第五十四条</w:t>
      </w:r>
    </w:p>
    <w:p w14:paraId="3162FE07">
      <w:r>
        <w:rPr>
          <w:color w:val="000000"/>
          <w:sz w:val="24"/>
        </w:rPr>
        <w:cr/>
      </w:r>
    </w:p>
    <w:p w14:paraId="0704B9DC">
      <w:r>
        <w:rPr>
          <w:color w:val="000000"/>
          <w:sz w:val="24"/>
        </w:rPr>
        <w:t>《国家安全法》规定，国家安全审查和监管制度适用于下列哪些事项？（ ）</w:t>
      </w:r>
    </w:p>
    <w:p w14:paraId="68533188">
      <w:r>
        <w:rPr>
          <w:color w:val="000000"/>
          <w:sz w:val="24"/>
        </w:rPr>
        <w:t>A、外商投资</w:t>
      </w:r>
    </w:p>
    <w:p w14:paraId="2B6519D3">
      <w:r>
        <w:rPr>
          <w:color w:val="000000"/>
          <w:sz w:val="24"/>
        </w:rPr>
        <w:t>B、特定物项和关键技术</w:t>
      </w:r>
    </w:p>
    <w:p w14:paraId="48C3221D">
      <w:r>
        <w:rPr>
          <w:color w:val="000000"/>
          <w:sz w:val="24"/>
        </w:rPr>
        <w:t>C、网络信息技术产品和服务</w:t>
      </w:r>
    </w:p>
    <w:p w14:paraId="1E27D5AF">
      <w:r>
        <w:rPr>
          <w:color w:val="000000"/>
          <w:sz w:val="24"/>
        </w:rPr>
        <w:t>D、涉及国家安全事项的建设项目</w:t>
      </w:r>
    </w:p>
    <w:p w14:paraId="37ECE8F0">
      <w:r>
        <w:rPr>
          <w:color w:val="000000"/>
          <w:sz w:val="24"/>
        </w:rPr>
        <w:t>正确答案：ABCD</w:t>
      </w:r>
    </w:p>
    <w:p w14:paraId="109BF372">
      <w:r>
        <w:rPr>
          <w:color w:val="000000"/>
          <w:sz w:val="24"/>
        </w:rPr>
        <w:t>答案解析：原文依据：对影响或者可能影响国家安全的外商投资、特定物项和关键技术、网络信息技术产品和服务、涉及国家安全事项的建设项目，以及其他重大事项和活动，进行国家安全审查。&lt;br&gt;所在章节：第四章 国家安全制度 第四节 审查监管 第五十九条</w:t>
      </w:r>
    </w:p>
    <w:p w14:paraId="0F9FC7CD">
      <w:r>
        <w:rPr>
          <w:color w:val="000000"/>
          <w:sz w:val="24"/>
        </w:rPr>
        <w:cr/>
      </w:r>
    </w:p>
    <w:p w14:paraId="6503D48E">
      <w:r>
        <w:rPr>
          <w:color w:val="000000"/>
          <w:sz w:val="24"/>
        </w:rPr>
        <w:t>根据《国家安全法》，在国家安全危机事件发生后，履行危机管控职责的有关机关应当依法实施下列哪些行为？（ ）</w:t>
      </w:r>
    </w:p>
    <w:p w14:paraId="4F5ED8C6">
      <w:r>
        <w:rPr>
          <w:color w:val="000000"/>
          <w:sz w:val="24"/>
        </w:rPr>
        <w:t>A、按照规定准确、及时报告</w:t>
      </w:r>
    </w:p>
    <w:p w14:paraId="4FCF8C67">
      <w:r>
        <w:rPr>
          <w:color w:val="000000"/>
          <w:sz w:val="24"/>
        </w:rPr>
        <w:t>B、统一向社会发布事件发生、发展、管控处置及善后情况</w:t>
      </w:r>
    </w:p>
    <w:p w14:paraId="711864C4">
      <w:r>
        <w:rPr>
          <w:color w:val="000000"/>
          <w:sz w:val="24"/>
        </w:rPr>
        <w:t>C、立即启动全国总动员</w:t>
      </w:r>
    </w:p>
    <w:p w14:paraId="68011B9E">
      <w:r>
        <w:rPr>
          <w:color w:val="000000"/>
          <w:sz w:val="24"/>
        </w:rPr>
        <w:t>D、采取限制公民和组织权利的特别措施</w:t>
      </w:r>
    </w:p>
    <w:p w14:paraId="3FDFBBBC">
      <w:r>
        <w:rPr>
          <w:color w:val="000000"/>
          <w:sz w:val="24"/>
        </w:rPr>
        <w:t>正确答案：AB</w:t>
      </w:r>
    </w:p>
    <w:p w14:paraId="7AEDBDCE">
      <w:r>
        <w:rPr>
          <w:color w:val="000000"/>
          <w:sz w:val="24"/>
        </w:rPr>
        <w:t>答案解析：原文依据：国家安全危机事件发生后，履行国家安全危机管控职责的有关机关，应当按照规定准确、及时报告，并依法将有关国家安全危机事件发生、发展、管控处置及善后情况统一向社会发布。&lt;br&gt;所在章节：第四章 国家安全制度 第五节 危机管控 第六十七条</w:t>
      </w:r>
    </w:p>
    <w:p w14:paraId="6BF2E4F7">
      <w:r>
        <w:rPr>
          <w:color w:val="000000"/>
          <w:sz w:val="24"/>
        </w:rPr>
        <w:cr/>
      </w:r>
    </w:p>
    <w:p w14:paraId="37B31E1F">
      <w:r>
        <w:rPr>
          <w:color w:val="000000"/>
          <w:sz w:val="24"/>
        </w:rPr>
        <w:t>《国家安全法》规定，国家健全国家安全保障体系，采取下列哪些措施加强安全保障？（ ）</w:t>
      </w:r>
    </w:p>
    <w:p w14:paraId="05A96D51">
      <w:r>
        <w:rPr>
          <w:color w:val="000000"/>
          <w:sz w:val="24"/>
        </w:rPr>
        <w:t>A、健全国家安全法律制度体系</w:t>
      </w:r>
    </w:p>
    <w:p w14:paraId="6E5D0362">
      <w:r>
        <w:rPr>
          <w:color w:val="000000"/>
          <w:sz w:val="24"/>
        </w:rPr>
        <w:t>B、加大国家安全各项建设的投入</w:t>
      </w:r>
    </w:p>
    <w:p w14:paraId="46F60573">
      <w:r>
        <w:rPr>
          <w:color w:val="000000"/>
          <w:sz w:val="24"/>
        </w:rPr>
        <w:t>C、鼓励国家安全领域科技创新</w:t>
      </w:r>
    </w:p>
    <w:p w14:paraId="0E987B3E">
      <w:r>
        <w:rPr>
          <w:color w:val="000000"/>
          <w:sz w:val="24"/>
        </w:rPr>
        <w:t>D、招录、培养和管理国家安全工作专门人才和特殊人才</w:t>
      </w:r>
    </w:p>
    <w:p w14:paraId="58397F87">
      <w:r>
        <w:rPr>
          <w:color w:val="000000"/>
          <w:sz w:val="24"/>
        </w:rPr>
        <w:t>正确答案：ABCD</w:t>
      </w:r>
    </w:p>
    <w:p w14:paraId="6E46E555">
      <w:r>
        <w:rPr>
          <w:color w:val="000000"/>
          <w:sz w:val="24"/>
        </w:rPr>
        <w:t>答案解析：原文依据：国家健全国家安全保障体系，增强维护国家安全的能力。（第六十九条）国家健全国家安全法律制度体系，推动国家安全法治建设。（第七十条）国家加大对国家安全各项建设的投入，保障国家安全工作所需经费和装备。（第七十一条）鼓励国家安全领域科技创新，发挥科技在维护国家安全中的作用。（第七十三条）国家采取必要措施，招录、培养和管理国家安全工作专门人才和特殊人才。（第七十四条）&lt;br&gt;所在章节：第五章 国家安全保障 第六十九条至第七十四条</w:t>
      </w:r>
    </w:p>
    <w:p w14:paraId="63A4DD33">
      <w:r>
        <w:rPr>
          <w:color w:val="000000"/>
          <w:sz w:val="24"/>
        </w:rPr>
        <w:cr/>
      </w:r>
    </w:p>
    <w:p w14:paraId="43EF666C">
      <w:r>
        <w:rPr>
          <w:color w:val="000000"/>
          <w:sz w:val="24"/>
        </w:rPr>
        <w:t>根据《国家安全法》，公民和组织应当履行的维护国家安全义务包括下列哪些？（ ）</w:t>
      </w:r>
    </w:p>
    <w:p w14:paraId="4EA584B4">
      <w:r>
        <w:rPr>
          <w:color w:val="000000"/>
          <w:sz w:val="24"/>
        </w:rPr>
        <w:t>A、遵守宪法、法律法规关于国家安全的有关规定</w:t>
      </w:r>
    </w:p>
    <w:p w14:paraId="0F03C314">
      <w:r>
        <w:rPr>
          <w:color w:val="000000"/>
          <w:sz w:val="24"/>
        </w:rPr>
        <w:t>B、及时报告危害国家安全活动的线索</w:t>
      </w:r>
    </w:p>
    <w:p w14:paraId="4B75B316">
      <w:r>
        <w:rPr>
          <w:color w:val="000000"/>
          <w:sz w:val="24"/>
        </w:rPr>
        <w:t>C、如实提供所知悉的涉及危害国家安全活动的证据</w:t>
      </w:r>
    </w:p>
    <w:p w14:paraId="5F1098A9">
      <w:r>
        <w:rPr>
          <w:color w:val="000000"/>
          <w:sz w:val="24"/>
        </w:rPr>
        <w:t>D、为国家安全工作提供便利条件或者其他协助</w:t>
      </w:r>
    </w:p>
    <w:p w14:paraId="2159B5F8">
      <w:r>
        <w:rPr>
          <w:color w:val="000000"/>
          <w:sz w:val="24"/>
        </w:rPr>
        <w:t>正确答案：ABCD</w:t>
      </w:r>
    </w:p>
    <w:p w14:paraId="522C110D">
      <w:r>
        <w:rPr>
          <w:color w:val="000000"/>
          <w:sz w:val="24"/>
        </w:rPr>
        <w:t>答案解析：原文依据：公民和组织应当履行下列维护国家安全的义务：（一）遵守宪法、法律法规关于国家安全的有关规定；（二）及时报告危害国家安全活动的线索；（三）如实提供所知悉的涉及危害国家安全活动的证据；（四）为国家安全工作提供便利条件或者其他协助；（五）向国家安全机关、公安机关和有关军事机关提供必要的支持和协助；（六）保守所知悉的国家秘密；（七）法律、行政法规规定的其他义务。&lt;br&gt;所在章节：第六章 公民、组织的义务和权利 第七十七条</w:t>
      </w:r>
    </w:p>
    <w:p w14:paraId="0CD4BCED">
      <w:r>
        <w:rPr>
          <w:color w:val="000000"/>
          <w:sz w:val="24"/>
        </w:rPr>
        <w:cr/>
      </w:r>
    </w:p>
    <w:p w14:paraId="2B66D50D">
      <w:r>
        <w:rPr>
          <w:color w:val="000000"/>
          <w:sz w:val="24"/>
        </w:rPr>
        <w:t>《国家安全法》规定，因支持、协助国家安全工作，公民或其近亲属面临人身危险时，可以请求哪些机关予以保护？（ ）</w:t>
      </w:r>
    </w:p>
    <w:p w14:paraId="5F3F2C1D">
      <w:r>
        <w:rPr>
          <w:color w:val="000000"/>
          <w:sz w:val="24"/>
        </w:rPr>
        <w:t>A、公安机关</w:t>
      </w:r>
    </w:p>
    <w:p w14:paraId="40A0526C">
      <w:r>
        <w:rPr>
          <w:color w:val="000000"/>
          <w:sz w:val="24"/>
        </w:rPr>
        <w:t>B、国家安全机关</w:t>
      </w:r>
    </w:p>
    <w:p w14:paraId="2FBC61B5">
      <w:r>
        <w:rPr>
          <w:color w:val="000000"/>
          <w:sz w:val="24"/>
        </w:rPr>
        <w:t>C、人民检察院</w:t>
      </w:r>
    </w:p>
    <w:p w14:paraId="26ABE596">
      <w:r>
        <w:rPr>
          <w:color w:val="000000"/>
          <w:sz w:val="24"/>
        </w:rPr>
        <w:t>D、人民法院</w:t>
      </w:r>
    </w:p>
    <w:p w14:paraId="2638D596">
      <w:r>
        <w:rPr>
          <w:color w:val="000000"/>
          <w:sz w:val="24"/>
        </w:rPr>
        <w:t>正确答案：AB</w:t>
      </w:r>
    </w:p>
    <w:p w14:paraId="7A93874B">
      <w:r>
        <w:rPr>
          <w:color w:val="000000"/>
          <w:sz w:val="24"/>
        </w:rPr>
        <w:t>答案解析：原文依据：因支持、协助国家安全工作，本人或者其近亲属的人身安全面临危险的，可以向公安机关、国家安全机关请求予以保护。公安机关、国家安全机关应当会同有关部门依法采取保护措施。&lt;br&gt;所在章节：第六章 公民、组织的义务和权利 第八十条</w:t>
      </w:r>
    </w:p>
    <w:p w14:paraId="3BCCC8B3">
      <w:r>
        <w:rPr>
          <w:color w:val="000000"/>
          <w:sz w:val="24"/>
        </w:rPr>
        <w:cr/>
      </w:r>
    </w:p>
    <w:p w14:paraId="0D4B4EEE">
      <w:r>
        <w:rPr>
          <w:color w:val="000000"/>
          <w:sz w:val="24"/>
        </w:rPr>
        <w:t>根据《国家安全法》，公民和组织对国家安全工作享有下列哪些权利？（ ）</w:t>
      </w:r>
    </w:p>
    <w:p w14:paraId="05BBB084">
      <w:r>
        <w:rPr>
          <w:color w:val="000000"/>
          <w:sz w:val="24"/>
        </w:rPr>
        <w:t>A、向国家机关提出批评建议</w:t>
      </w:r>
    </w:p>
    <w:p w14:paraId="06274CC4">
      <w:r>
        <w:rPr>
          <w:color w:val="000000"/>
          <w:sz w:val="24"/>
        </w:rPr>
        <w:t>B、对违法失职行为提出申诉、控告和检举</w:t>
      </w:r>
    </w:p>
    <w:p w14:paraId="4A986BAD">
      <w:r>
        <w:rPr>
          <w:color w:val="000000"/>
          <w:sz w:val="24"/>
        </w:rPr>
        <w:t>C、在国家安全工作中获得报酬</w:t>
      </w:r>
    </w:p>
    <w:p w14:paraId="2E5FAD07">
      <w:r>
        <w:rPr>
          <w:color w:val="000000"/>
          <w:sz w:val="24"/>
        </w:rPr>
        <w:t>D、要求国家补偿因支持国家安全工作导致的财产损失</w:t>
      </w:r>
    </w:p>
    <w:p w14:paraId="4BC35E96">
      <w:r>
        <w:rPr>
          <w:color w:val="000000"/>
          <w:sz w:val="24"/>
        </w:rPr>
        <w:t>正确答案：ABD</w:t>
      </w:r>
    </w:p>
    <w:p w14:paraId="501E3A83">
      <w:r>
        <w:rPr>
          <w:color w:val="000000"/>
          <w:sz w:val="24"/>
        </w:rPr>
        <w:t>答案解析：原文依据：公民和组织对国家安全工作有向国家机关提出批评建议的权利，对国家机关及其工作人员在国家安全工作中的违法失职行为有提出申诉、控告和检举的权利。（第八十二条）公民和组织因支持、协助国家安全工作导致财产损失的，按照国家有关规定给予补偿。（第八十一条）&lt;br&gt;所在章节：第六章 公民、组织的义务和权利 第八十一条、第八十二条</w:t>
      </w:r>
    </w:p>
    <w:p w14:paraId="31E4B168">
      <w:r>
        <w:rPr>
          <w:color w:val="000000"/>
          <w:sz w:val="24"/>
        </w:rPr>
        <w:cr/>
      </w:r>
    </w:p>
    <w:p w14:paraId="5C4E501A">
      <w:r>
        <w:rPr>
          <w:color w:val="000000"/>
          <w:sz w:val="24"/>
        </w:rPr>
        <w:t>《国家安全法》规定，在国家安全工作中需要采取限制公民权利和自由的特别措施时，应当遵循下列哪些原则？（ ）</w:t>
      </w:r>
    </w:p>
    <w:p w14:paraId="3D3BBC07">
      <w:r>
        <w:rPr>
          <w:color w:val="000000"/>
          <w:sz w:val="24"/>
        </w:rPr>
        <w:t>A、依法进行</w:t>
      </w:r>
    </w:p>
    <w:p w14:paraId="6221AFCD">
      <w:r>
        <w:rPr>
          <w:color w:val="000000"/>
          <w:sz w:val="24"/>
        </w:rPr>
        <w:t>B、以维护国家安全的实际需要为限度</w:t>
      </w:r>
    </w:p>
    <w:p w14:paraId="5B91D5A0">
      <w:r>
        <w:rPr>
          <w:color w:val="000000"/>
          <w:sz w:val="24"/>
        </w:rPr>
        <w:t>C、事先获得公民同意</w:t>
      </w:r>
    </w:p>
    <w:p w14:paraId="01A06813">
      <w:r>
        <w:rPr>
          <w:color w:val="000000"/>
          <w:sz w:val="24"/>
        </w:rPr>
        <w:t>D、经国际组织批准</w:t>
      </w:r>
    </w:p>
    <w:p w14:paraId="2C807917">
      <w:r>
        <w:rPr>
          <w:color w:val="000000"/>
          <w:sz w:val="24"/>
        </w:rPr>
        <w:t>正确答案：AB</w:t>
      </w:r>
    </w:p>
    <w:p w14:paraId="0B92A4CE">
      <w:r>
        <w:rPr>
          <w:color w:val="000000"/>
          <w:sz w:val="24"/>
        </w:rPr>
        <w:t>答案解析：原文依据：在国家安全工作中，需要采取限制公民权利和自由的特别措施时，应当依法进行，并以维护国家安全的实际需要为限度。&lt;br&gt;所在章节：第六章 公民、组织的义务和权利 第八十三条</w:t>
      </w:r>
    </w:p>
    <w:p w14:paraId="6D6581CC">
      <w:r>
        <w:rPr>
          <w:color w:val="000000"/>
          <w:sz w:val="24"/>
        </w:rPr>
        <w:cr/>
      </w:r>
    </w:p>
    <w:p w14:paraId="2545151B">
      <w:r>
        <w:rPr>
          <w:color w:val="000000"/>
          <w:sz w:val="24"/>
        </w:rPr>
        <w:t>根据《反间谍法》，反间谍工作坚持包括下列哪些原则？（    ）</w:t>
      </w:r>
    </w:p>
    <w:p w14:paraId="40B55EC8">
      <w:r>
        <w:rPr>
          <w:color w:val="000000"/>
          <w:sz w:val="24"/>
        </w:rPr>
        <w:t>A、坚持党中央集中统一领导</w:t>
      </w:r>
    </w:p>
    <w:p w14:paraId="2982F9B2">
      <w:r>
        <w:rPr>
          <w:color w:val="000000"/>
          <w:sz w:val="24"/>
        </w:rPr>
        <w:t>B、坚持秘密进行，切勿公开</w:t>
      </w:r>
    </w:p>
    <w:p w14:paraId="4E063DAB">
      <w:r>
        <w:rPr>
          <w:color w:val="000000"/>
          <w:sz w:val="24"/>
        </w:rPr>
        <w:t>C、坚持积极防御、依法惩治</w:t>
      </w:r>
    </w:p>
    <w:p w14:paraId="6C26A06E">
      <w:r>
        <w:rPr>
          <w:color w:val="000000"/>
          <w:sz w:val="24"/>
        </w:rPr>
        <w:t>D、坚持专门工作与群众路线相结合</w:t>
      </w:r>
    </w:p>
    <w:p w14:paraId="47040FBF">
      <w:r>
        <w:rPr>
          <w:color w:val="000000"/>
          <w:sz w:val="24"/>
        </w:rPr>
        <w:t>正确答案：ACD</w:t>
      </w:r>
    </w:p>
    <w:p w14:paraId="6FA5BCFE">
      <w:r>
        <w:rPr>
          <w:color w:val="000000"/>
          <w:sz w:val="24"/>
        </w:rPr>
        <w:t>答案解析：原文依据：“反间谍工作坚持党中央集中统一领导,坚持总体国家安全观,坚持公开工作与秘密工作相结合、专门工作与群众路线相结合,坚持积极防御、依法惩治、标本兼治,筑牢国家安全人民防线。”&lt;br&gt;所在章节：第一章 总则</w:t>
      </w:r>
    </w:p>
    <w:p w14:paraId="358BE0F8">
      <w:r>
        <w:rPr>
          <w:color w:val="000000"/>
          <w:sz w:val="24"/>
        </w:rPr>
        <w:cr/>
      </w:r>
    </w:p>
    <w:p w14:paraId="4865AF19">
      <w:r>
        <w:rPr>
          <w:color w:val="000000"/>
          <w:sz w:val="24"/>
        </w:rPr>
        <w:t>下列哪些行为属于《反间谍法》定义的间谍行为？（    ）</w:t>
      </w:r>
    </w:p>
    <w:p w14:paraId="44D7F544">
      <w:r>
        <w:rPr>
          <w:color w:val="000000"/>
          <w:sz w:val="24"/>
        </w:rPr>
        <w:t>A、生产、销售专用间谍器材</w:t>
      </w:r>
    </w:p>
    <w:p w14:paraId="58130562">
      <w:r>
        <w:rPr>
          <w:color w:val="000000"/>
          <w:sz w:val="24"/>
        </w:rPr>
        <w:t>B、境内外机构相勾结实施的网络攻击关键信息基础设施的活动</w:t>
      </w:r>
    </w:p>
    <w:p w14:paraId="07FCFC3D">
      <w:r>
        <w:rPr>
          <w:color w:val="000000"/>
          <w:sz w:val="24"/>
        </w:rPr>
        <w:t>C、为敌人指示攻击目标</w:t>
      </w:r>
    </w:p>
    <w:p w14:paraId="52D101F5">
      <w:r>
        <w:rPr>
          <w:color w:val="000000"/>
          <w:sz w:val="24"/>
        </w:rPr>
        <w:t>D、接受间谍组织及其代理人的任务</w:t>
      </w:r>
    </w:p>
    <w:p w14:paraId="16458AAD">
      <w:r>
        <w:rPr>
          <w:color w:val="000000"/>
          <w:sz w:val="24"/>
        </w:rPr>
        <w:t>正确答案：BCD</w:t>
      </w:r>
    </w:p>
    <w:p w14:paraId="3BAE6237">
      <w:r>
        <w:rPr>
          <w:color w:val="000000"/>
          <w:sz w:val="24"/>
        </w:rPr>
        <w:t>答案解析：原文依据：“本法所称间谍行为,是指下列行为: ... (二)参加间谍组织或者接受间谍组织及其代理人的任务... (四)...实施针对国家机关、涉密单位或者关键信息基础设施等的网络攻击、侵入、干扰、控制、破坏等活动; (五)为敌人指示攻击目标;”&lt;br&gt;所在章节：第一章 总则（注：D选项是违法行为，但属于对“专用间谍器材”的管制，其本身不直接等同于法条明确定义的“间谍行为”，而是为间谍行为提供工具。）</w:t>
      </w:r>
    </w:p>
    <w:p w14:paraId="4020A212">
      <w:r>
        <w:rPr>
          <w:color w:val="000000"/>
          <w:sz w:val="24"/>
        </w:rPr>
        <w:cr/>
      </w:r>
    </w:p>
    <w:p w14:paraId="1570580D">
      <w:r>
        <w:rPr>
          <w:color w:val="000000"/>
          <w:sz w:val="24"/>
        </w:rPr>
        <w:t>根据《反间谍法》，下列哪些主体有防范、制止间谍行为，维护国家安全的义务？（    ）</w:t>
      </w:r>
    </w:p>
    <w:p w14:paraId="4A6E4459">
      <w:r>
        <w:rPr>
          <w:color w:val="000000"/>
          <w:sz w:val="24"/>
        </w:rPr>
        <w:t>A、一切国家机关</w:t>
      </w:r>
    </w:p>
    <w:p w14:paraId="0BBBD69F">
      <w:r>
        <w:rPr>
          <w:color w:val="000000"/>
          <w:sz w:val="24"/>
        </w:rPr>
        <w:t>B、各政党和各人民团体</w:t>
      </w:r>
    </w:p>
    <w:p w14:paraId="35017839">
      <w:r>
        <w:rPr>
          <w:color w:val="000000"/>
          <w:sz w:val="24"/>
        </w:rPr>
        <w:t>C、旅居中国的外籍人员</w:t>
      </w:r>
    </w:p>
    <w:p w14:paraId="14B36622">
      <w:r>
        <w:rPr>
          <w:color w:val="000000"/>
          <w:sz w:val="24"/>
        </w:rPr>
        <w:t>D、企业事业组织</w:t>
      </w:r>
    </w:p>
    <w:p w14:paraId="439A1569">
      <w:r>
        <w:rPr>
          <w:color w:val="000000"/>
          <w:sz w:val="24"/>
        </w:rPr>
        <w:t>正确答案：ABD</w:t>
      </w:r>
    </w:p>
    <w:p w14:paraId="12392FB4">
      <w:r>
        <w:rPr>
          <w:color w:val="000000"/>
          <w:sz w:val="24"/>
        </w:rPr>
        <w:t>答案解析：原文依据：“一切国家机关和武装力量、各政党和各人民团体、企业事业组织和其他社会组织,都有防范、制止间谍行为,维护国家安全的义务。中华人民共和国公民有维护国家的安全、荣誉和利益的义务...”&lt;br&gt;所在章节：第一章 总则</w:t>
      </w:r>
    </w:p>
    <w:p w14:paraId="792929C5">
      <w:r>
        <w:rPr>
          <w:color w:val="000000"/>
          <w:sz w:val="24"/>
        </w:rPr>
        <w:cr/>
      </w:r>
    </w:p>
    <w:p w14:paraId="304E3B1F">
      <w:r>
        <w:rPr>
          <w:color w:val="000000"/>
          <w:sz w:val="24"/>
        </w:rPr>
        <w:t>国家安全机关工作人员依法执行反间谍工作任务时，经设区的市级以上国家安全机关负责人批准，可以行使下列哪些职权？（    ）</w:t>
      </w:r>
    </w:p>
    <w:p w14:paraId="39168A85">
      <w:r>
        <w:rPr>
          <w:color w:val="000000"/>
          <w:sz w:val="24"/>
        </w:rPr>
        <w:t>A、查验有关个人和组织的电子设备、设施</w:t>
      </w:r>
    </w:p>
    <w:p w14:paraId="5BA479AC">
      <w:r>
        <w:rPr>
          <w:color w:val="000000"/>
          <w:sz w:val="24"/>
        </w:rPr>
        <w:t>B、查阅、调取有关的文件、数据、资料</w:t>
      </w:r>
    </w:p>
    <w:p w14:paraId="755900F5">
      <w:r>
        <w:rPr>
          <w:color w:val="000000"/>
          <w:sz w:val="24"/>
        </w:rPr>
        <w:t>C、查询涉嫌间谍行为人员的相关财产信息</w:t>
      </w:r>
    </w:p>
    <w:p w14:paraId="7B9DA59C">
      <w:r>
        <w:rPr>
          <w:color w:val="000000"/>
          <w:sz w:val="24"/>
        </w:rPr>
        <w:t>D、对涉嫌间谍行为的场所依法查封、扣押</w:t>
      </w:r>
    </w:p>
    <w:p w14:paraId="41B379A4">
      <w:r>
        <w:rPr>
          <w:color w:val="000000"/>
          <w:sz w:val="24"/>
        </w:rPr>
        <w:t>正确答案：ABCD</w:t>
      </w:r>
    </w:p>
    <w:p w14:paraId="23FD134C">
      <w:r>
        <w:rPr>
          <w:color w:val="000000"/>
          <w:sz w:val="24"/>
        </w:rPr>
        <w:t>答案解析：原文依据：“第二十五条 ...可以查验有关个人和组织的电子设备、设施及有关程序、工具。第二十六条 ...可以查阅、调取有关的文件、数据、资料、物品... 第二十九条 ...可以查询涉嫌间谍行为人员的相关财产信息。第三十条 ...可以对涉嫌用于间谍行为的场所、设施或者财物依法查封、扣押、冻结;”&lt;br&gt;所在章节：第三章 调查处置</w:t>
      </w:r>
    </w:p>
    <w:p w14:paraId="711013FD">
      <w:r>
        <w:rPr>
          <w:color w:val="000000"/>
          <w:sz w:val="24"/>
        </w:rPr>
        <w:cr/>
      </w:r>
    </w:p>
    <w:p w14:paraId="4E378DB1">
      <w:r>
        <w:rPr>
          <w:color w:val="000000"/>
          <w:sz w:val="24"/>
        </w:rPr>
        <w:t>国家安全机关工作人员在采取下列哪些措施时，应当由二人以上进行？（    ）</w:t>
      </w:r>
    </w:p>
    <w:p w14:paraId="0BA7C8D4">
      <w:r>
        <w:rPr>
          <w:color w:val="000000"/>
          <w:sz w:val="24"/>
        </w:rPr>
        <w:t>A、查阅、调取</w:t>
      </w:r>
    </w:p>
    <w:p w14:paraId="53128628">
      <w:r>
        <w:rPr>
          <w:color w:val="000000"/>
          <w:sz w:val="24"/>
        </w:rPr>
        <w:t>B、会谈</w:t>
      </w:r>
    </w:p>
    <w:p w14:paraId="22756D00">
      <w:r>
        <w:rPr>
          <w:color w:val="000000"/>
          <w:sz w:val="24"/>
        </w:rPr>
        <w:t>C、检查</w:t>
      </w:r>
    </w:p>
    <w:p w14:paraId="3BB9E560">
      <w:r>
        <w:rPr>
          <w:color w:val="000000"/>
          <w:sz w:val="24"/>
        </w:rPr>
        <w:t>D、查封、扣押</w:t>
      </w:r>
    </w:p>
    <w:p w14:paraId="40C59E32">
      <w:r>
        <w:rPr>
          <w:color w:val="000000"/>
          <w:sz w:val="24"/>
        </w:rPr>
        <w:t>正确答案：ACD</w:t>
      </w:r>
    </w:p>
    <w:p w14:paraId="78DDAD31">
      <w:r>
        <w:rPr>
          <w:color w:val="000000"/>
          <w:sz w:val="24"/>
        </w:rPr>
        <w:t>答案解析：原文依据：“国家安全机关工作人员在反间谍工作中采取查阅、调取、传唤、检查、查询、查封、扣押、冻结等措施,应当由二人以上进行,”&lt;br&gt;所在章节：第三章 调查处置</w:t>
      </w:r>
    </w:p>
    <w:p w14:paraId="51410FF1">
      <w:r>
        <w:rPr>
          <w:color w:val="000000"/>
          <w:sz w:val="24"/>
        </w:rPr>
        <w:cr/>
      </w:r>
    </w:p>
    <w:p w14:paraId="3F40287B">
      <w:r>
        <w:rPr>
          <w:color w:val="000000"/>
          <w:sz w:val="24"/>
        </w:rPr>
        <w:t>在下列哪些情形下，国家安全机关可以通知移民管理机构对有关人员采取不准出境或不准入境的措施？（    ）</w:t>
      </w:r>
    </w:p>
    <w:p w14:paraId="2B470FCB">
      <w:r>
        <w:rPr>
          <w:color w:val="000000"/>
          <w:sz w:val="24"/>
        </w:rPr>
        <w:t>A、中国公民出境后可能对国家安全造成危害</w:t>
      </w:r>
    </w:p>
    <w:p w14:paraId="4CE56C74">
      <w:r>
        <w:rPr>
          <w:color w:val="000000"/>
          <w:sz w:val="24"/>
        </w:rPr>
        <w:t>B、涉嫌间谍行为人员</w:t>
      </w:r>
    </w:p>
    <w:p w14:paraId="714B1AF5">
      <w:r>
        <w:rPr>
          <w:color w:val="000000"/>
          <w:sz w:val="24"/>
        </w:rPr>
        <w:t>C、境外人员入境后可能进行危害我国国家安全的活动</w:t>
      </w:r>
    </w:p>
    <w:p w14:paraId="3F9C5A74">
      <w:r>
        <w:rPr>
          <w:color w:val="000000"/>
          <w:sz w:val="24"/>
        </w:rPr>
        <w:t>D、违反《反间谍法》的境外人员被决定限期出境但未在规定期限内离境</w:t>
      </w:r>
    </w:p>
    <w:p w14:paraId="705C5F5C">
      <w:r>
        <w:rPr>
          <w:color w:val="000000"/>
          <w:sz w:val="24"/>
        </w:rPr>
        <w:t>正确答案：ABC</w:t>
      </w:r>
    </w:p>
    <w:p w14:paraId="7A5EE4F7">
      <w:r>
        <w:rPr>
          <w:color w:val="000000"/>
          <w:sz w:val="24"/>
        </w:rPr>
        <w:t>答案解析：原文依据：“第三十三条 对出境后可能对国家安全造成危害...的中国公民,国务院国家安全主管部门可以决定其在一定期限内不准出境... 对涉嫌间谍行为人员,省级以上国家安全机关可以通知移民管理机构不准其出境。第三十四条 对入境后可能进行危害中华人民共和国国家安全活动的境外人员,国务院国家安全主管部门可以通知移民管理机构不准其入境。”&lt;br&gt;所在章节：第三章 调查处置（注：D选项是已被决定限期出境后采取的遣送措施，而非初次决定不准出境或入境的情形。）</w:t>
      </w:r>
    </w:p>
    <w:p w14:paraId="72A3EB9F">
      <w:r>
        <w:rPr>
          <w:color w:val="000000"/>
          <w:sz w:val="24"/>
        </w:rPr>
        <w:cr/>
      </w:r>
    </w:p>
    <w:p w14:paraId="469E22B6">
      <w:r>
        <w:rPr>
          <w:color w:val="000000"/>
          <w:sz w:val="24"/>
        </w:rPr>
        <w:t>国家安全机关因反间谍工作需要，根据国家有关规定，可以采取下列哪些行动？（    ）</w:t>
      </w:r>
    </w:p>
    <w:p w14:paraId="568B08A6">
      <w:r>
        <w:rPr>
          <w:color w:val="000000"/>
          <w:sz w:val="24"/>
        </w:rPr>
        <w:t>A、优先使用公民个人交通工具</w:t>
      </w:r>
    </w:p>
    <w:p w14:paraId="7F9E49E6">
      <w:r>
        <w:rPr>
          <w:color w:val="000000"/>
          <w:sz w:val="24"/>
        </w:rPr>
        <w:t>B、提请海关对有关人员提供通关便利</w:t>
      </w:r>
    </w:p>
    <w:p w14:paraId="6335D819">
      <w:r>
        <w:rPr>
          <w:color w:val="000000"/>
          <w:sz w:val="24"/>
        </w:rPr>
        <w:t>C、对有关资料、器材等予以免检</w:t>
      </w:r>
    </w:p>
    <w:p w14:paraId="0D0EF40F">
      <w:r>
        <w:rPr>
          <w:color w:val="000000"/>
          <w:sz w:val="24"/>
        </w:rPr>
        <w:t>D、设置相关工作场所和设施设备</w:t>
      </w:r>
    </w:p>
    <w:p w14:paraId="11607EE0">
      <w:r>
        <w:rPr>
          <w:color w:val="000000"/>
          <w:sz w:val="24"/>
        </w:rPr>
        <w:t>正确答案：BCD</w:t>
      </w:r>
    </w:p>
    <w:p w14:paraId="7948A5BF">
      <w:r>
        <w:rPr>
          <w:color w:val="000000"/>
          <w:sz w:val="24"/>
        </w:rPr>
        <w:t>答案解析：原文依据：“第四十四条 ...可以优先使用或者依法征用国家机关...的交通工具...必要时可以设置相关工作场所和设施设备... 第四十五条 ...可以提请海关、移民管理等检查机关对有关人员提供通关便利,对有关资料、器材等予以免检。”&lt;br&gt;所在章节：第四章 保障与监督</w:t>
      </w:r>
    </w:p>
    <w:p w14:paraId="44BA63EC">
      <w:r>
        <w:rPr>
          <w:color w:val="000000"/>
          <w:sz w:val="24"/>
        </w:rPr>
        <w:cr/>
      </w:r>
    </w:p>
    <w:p w14:paraId="6FBA680A">
      <w:r>
        <w:rPr>
          <w:color w:val="000000"/>
          <w:sz w:val="24"/>
        </w:rPr>
        <w:t>根据《反间谍法》，下列哪些情况国家应当给予保护或补偿？（    ）</w:t>
      </w:r>
    </w:p>
    <w:p w14:paraId="164E9AFA">
      <w:r>
        <w:rPr>
          <w:color w:val="000000"/>
          <w:sz w:val="24"/>
        </w:rPr>
        <w:t>A、支持、协助反间谍工作的个人和组织</w:t>
      </w:r>
    </w:p>
    <w:p w14:paraId="3F26E880">
      <w:r>
        <w:rPr>
          <w:color w:val="000000"/>
          <w:sz w:val="24"/>
        </w:rPr>
        <w:t>B、因支持、协助反间谍工作导致财产损失的个人和组织</w:t>
      </w:r>
    </w:p>
    <w:p w14:paraId="0F4A91FB">
      <w:r>
        <w:rPr>
          <w:color w:val="000000"/>
          <w:sz w:val="24"/>
        </w:rPr>
        <w:t>C、为反间谍工作做出贡献并需要安置的人员</w:t>
      </w:r>
    </w:p>
    <w:p w14:paraId="2038EB94">
      <w:r>
        <w:rPr>
          <w:color w:val="000000"/>
          <w:sz w:val="24"/>
        </w:rPr>
        <w:t>D、因开展反间谍工作导致伤残的人员</w:t>
      </w:r>
    </w:p>
    <w:p w14:paraId="070C106B">
      <w:r>
        <w:rPr>
          <w:color w:val="000000"/>
          <w:sz w:val="24"/>
        </w:rPr>
        <w:t>正确答案：ABCD</w:t>
      </w:r>
    </w:p>
    <w:p w14:paraId="201F0D8F">
      <w:r>
        <w:rPr>
          <w:color w:val="000000"/>
          <w:sz w:val="24"/>
        </w:rPr>
        <w:t>答案解析：原文依据：“第九条 国家对支持、协助反间谍工作的个人和组织给予保护。第四十六条 个人因支持、协助反间谍工作,本人或者其近亲属的人身安全面临危险的,可以向国家安全机关请求予以保护... 个人和组织因支持、协助反间谍工作导致财产损失的,根据国家有关规定给予补偿。第四十七条 对为反间谍工作做出贡献并需要安置的人员,国家给予妥善安置。第四十八条 对因开展反间谍工作或者支持、协助反间谍工作导致伤残或者牺牲、死亡的人员,根据国家有关规定给予相应的抚恤优待。”&lt;br&gt;所在章节：第一章 总则；第四章 保障与监督</w:t>
      </w:r>
    </w:p>
    <w:p w14:paraId="231D38B3">
      <w:r>
        <w:rPr>
          <w:color w:val="000000"/>
          <w:sz w:val="24"/>
        </w:rPr>
        <w:cr/>
      </w:r>
    </w:p>
    <w:p w14:paraId="302439F6">
      <w:r>
        <w:rPr>
          <w:color w:val="000000"/>
          <w:sz w:val="24"/>
        </w:rPr>
        <w:t>单位实施间谍行为，尚不构成犯罪的，国家安全机关可如何处罚？（    ）</w:t>
      </w:r>
    </w:p>
    <w:p w14:paraId="11022A3C">
      <w:r>
        <w:rPr>
          <w:color w:val="000000"/>
          <w:sz w:val="24"/>
        </w:rPr>
        <w:t>A、予以警告</w:t>
      </w:r>
    </w:p>
    <w:p w14:paraId="7E492BFE">
      <w:r>
        <w:rPr>
          <w:color w:val="000000"/>
          <w:sz w:val="24"/>
        </w:rPr>
        <w:t>B、单处或者并处五十万元以下罚款</w:t>
      </w:r>
    </w:p>
    <w:p w14:paraId="65266368">
      <w:r>
        <w:rPr>
          <w:color w:val="000000"/>
          <w:sz w:val="24"/>
        </w:rPr>
        <w:t>C、对直接负责的主管人员和其他直接责任人员依照个人违法规定处罚</w:t>
      </w:r>
    </w:p>
    <w:p w14:paraId="794B782E">
      <w:r>
        <w:rPr>
          <w:color w:val="000000"/>
          <w:sz w:val="24"/>
        </w:rPr>
        <w:t>D、建议有关主管部门责令停产停业、吊销证照</w:t>
      </w:r>
    </w:p>
    <w:p w14:paraId="2F11BE44">
      <w:r>
        <w:rPr>
          <w:color w:val="000000"/>
          <w:sz w:val="24"/>
        </w:rPr>
        <w:t>正确答案：ABCD</w:t>
      </w:r>
    </w:p>
    <w:p w14:paraId="5F698174">
      <w:r>
        <w:rPr>
          <w:color w:val="000000"/>
          <w:sz w:val="24"/>
        </w:rPr>
        <w:t>答案解析：原文依据：“单位有前两款行为的,由国家安全机关予以警告,单处或者并处五十万元以下罚款,违法所得在五十万元以上的,单处或者并处违法所得一倍以上五倍以下罚款,并对直接负责的主管人员和其他直接责任人员,依照第一款的规定处罚。国家安全机关根据相关单位、人员违法情节和后果,可以建议有关主管部门依法责令停止从事相关业务、提供相关服务或者责令停产停业、吊销有关证照、撤销登记。”&lt;br&gt;所在章节：第五章 法律责任</w:t>
      </w:r>
    </w:p>
    <w:p w14:paraId="26C83634">
      <w:r>
        <w:rPr>
          <w:color w:val="000000"/>
          <w:sz w:val="24"/>
        </w:rPr>
        <w:cr/>
      </w:r>
    </w:p>
    <w:p w14:paraId="550B78A8">
      <w:r>
        <w:rPr>
          <w:color w:val="000000"/>
          <w:sz w:val="24"/>
        </w:rPr>
        <w:t>下列哪些行为，尚不构成犯罪的，可由国家安全机关予以警告或处十日以下行政拘留，可以并处三万元以下罚款？（    ）</w:t>
      </w:r>
    </w:p>
    <w:p w14:paraId="00A2B4A7">
      <w:r>
        <w:rPr>
          <w:color w:val="000000"/>
          <w:sz w:val="24"/>
        </w:rPr>
        <w:t>A、泄露有关反间谍工作的国家秘密</w:t>
      </w:r>
    </w:p>
    <w:p w14:paraId="02E076EB">
      <w:r>
        <w:rPr>
          <w:color w:val="000000"/>
          <w:sz w:val="24"/>
        </w:rPr>
        <w:t>B、在国家安全机关调查时，拒绝提供所知悉的他人间谍犯罪行为情况</w:t>
      </w:r>
    </w:p>
    <w:p w14:paraId="1CCAE6F7">
      <w:r>
        <w:rPr>
          <w:color w:val="000000"/>
          <w:sz w:val="24"/>
        </w:rPr>
        <w:t>C、故意阻碍国家安全机关依法执行任务</w:t>
      </w:r>
    </w:p>
    <w:p w14:paraId="0B8D38EF">
      <w:r>
        <w:rPr>
          <w:color w:val="000000"/>
          <w:sz w:val="24"/>
        </w:rPr>
        <w:t>D、造成依法支持、协助国家安全机关工作的个人死亡</w:t>
      </w:r>
    </w:p>
    <w:p w14:paraId="421EEA91">
      <w:r>
        <w:rPr>
          <w:color w:val="000000"/>
          <w:sz w:val="24"/>
        </w:rPr>
        <w:t>正确答案：ABC</w:t>
      </w:r>
    </w:p>
    <w:p w14:paraId="7FAF5F27">
      <w:r>
        <w:rPr>
          <w:color w:val="000000"/>
          <w:sz w:val="24"/>
        </w:rPr>
        <w:t>答案解析：原文依据：“第六十条 违反本法规定,有下列行为之一,构成犯罪的,依法追究刑事责任;尚不构成犯罪的,由国家安全机关予以警告或者处十日以下行政拘留,可以并处三万元以下罚款: (一)泄露有关反间谍工作的国家秘密; (二)明知他人有间谍犯罪行为,在国家安全机关向其调查有关情况、收集有关证据时,拒绝提供; (三)故意阻碍国家安全机关依法执行任务; ... (六)对依法支持、协助国家安全机关工作的个人和组织进行打击报复。”&lt;br&gt;所在章节：第五章 法律责任</w:t>
      </w:r>
    </w:p>
    <w:p w14:paraId="7BD9147B">
      <w:r>
        <w:rPr>
          <w:color w:val="000000"/>
          <w:sz w:val="24"/>
        </w:rPr>
        <w:cr/>
      </w:r>
    </w:p>
    <w:p w14:paraId="3AD0D549">
      <w:r>
        <w:rPr>
          <w:color w:val="000000"/>
          <w:sz w:val="24"/>
        </w:rPr>
        <w:t>根据《反间谍法》，涉案财物符合下列哪些情形应当依法予以追缴、没收或消除隐患？（    ）</w:t>
      </w:r>
    </w:p>
    <w:p w14:paraId="3123B37A">
      <w:r>
        <w:rPr>
          <w:color w:val="000000"/>
          <w:sz w:val="24"/>
        </w:rPr>
        <w:t>A、实施间谍行为所用的本人财物</w:t>
      </w:r>
    </w:p>
    <w:p w14:paraId="7822A8AA">
      <w:r>
        <w:rPr>
          <w:color w:val="000000"/>
          <w:sz w:val="24"/>
        </w:rPr>
        <w:t>B、非法获取的属于国家秘密的文件</w:t>
      </w:r>
    </w:p>
    <w:p w14:paraId="068EE06E">
      <w:r>
        <w:rPr>
          <w:color w:val="000000"/>
          <w:sz w:val="24"/>
        </w:rPr>
        <w:t>C、非法持有的专用间谍器材</w:t>
      </w:r>
    </w:p>
    <w:p w14:paraId="6C7C1444">
      <w:r>
        <w:rPr>
          <w:color w:val="000000"/>
          <w:sz w:val="24"/>
        </w:rPr>
        <w:t>D、行为人的合法工资收入</w:t>
      </w:r>
    </w:p>
    <w:p w14:paraId="678A3D0B">
      <w:r>
        <w:rPr>
          <w:color w:val="000000"/>
          <w:sz w:val="24"/>
        </w:rPr>
        <w:t>正确答案：ABC</w:t>
      </w:r>
    </w:p>
    <w:p w14:paraId="6E63003C">
      <w:r>
        <w:rPr>
          <w:color w:val="000000"/>
          <w:sz w:val="24"/>
        </w:rPr>
        <w:t>答案解析：原文依据：“第六十三条 涉案财物符合下列情形之一的,应当依法予以追缴、没收,或者采取措施消除隐患: (一)违法所得的财物及其孳孳息、收益,供实施间谍行为所用的本人财物; (二)非法获取、持有的属于国家秘密的文件、数据、资料、物品; (三)非法生产、销售、持有、使用的专用间谍器材。”&lt;br&gt;所在章节：第五章 法律责任</w:t>
      </w:r>
    </w:p>
    <w:p w14:paraId="1BDF1404">
      <w:r>
        <w:rPr>
          <w:color w:val="000000"/>
          <w:sz w:val="24"/>
        </w:rPr>
        <w:cr/>
      </w:r>
    </w:p>
    <w:p w14:paraId="13BCDB7A">
      <w:r>
        <w:rPr>
          <w:color w:val="000000"/>
          <w:sz w:val="24"/>
        </w:rPr>
        <w:t>反间谍安全防范重点单位应当采取下列哪些反间谍安全防范措施？（    ）</w:t>
      </w:r>
    </w:p>
    <w:p w14:paraId="12BFC614">
      <w:r>
        <w:rPr>
          <w:color w:val="000000"/>
          <w:sz w:val="24"/>
        </w:rPr>
        <w:t>A、建立反间谍安全防范工作制度</w:t>
      </w:r>
    </w:p>
    <w:p w14:paraId="03B70642">
      <w:r>
        <w:rPr>
          <w:color w:val="000000"/>
          <w:sz w:val="24"/>
        </w:rPr>
        <w:t>B、对离岗离职人员脱密期内履行义务的情况进行监督检查</w:t>
      </w:r>
    </w:p>
    <w:p w14:paraId="2A1B90F8">
      <w:r>
        <w:rPr>
          <w:color w:val="000000"/>
          <w:sz w:val="24"/>
        </w:rPr>
        <w:t>C、采取隔离加固、封闭管理等物理防范措施</w:t>
      </w:r>
    </w:p>
    <w:p w14:paraId="481965C6">
      <w:r>
        <w:rPr>
          <w:color w:val="000000"/>
          <w:sz w:val="24"/>
        </w:rPr>
        <w:t>D、按照要求和标准采取技术防范措施</w:t>
      </w:r>
    </w:p>
    <w:p w14:paraId="5F9CD5F9">
      <w:r>
        <w:rPr>
          <w:color w:val="000000"/>
          <w:sz w:val="24"/>
        </w:rPr>
        <w:t>正确答案：ABCD</w:t>
      </w:r>
    </w:p>
    <w:p w14:paraId="157D50FF">
      <w:r>
        <w:rPr>
          <w:color w:val="000000"/>
          <w:sz w:val="24"/>
        </w:rPr>
        <w:t>答案解析：原文依据：“第十七条 ...应当建立反间谍安全防范工作制度... 第十八条 ...对离岗离职人员脱密期内履行反间谍安全防范义务的情况进行监督检查。第十九条 ...采取隔离加固、封闭管理、设置警戒等反间谍物理防范措施。第二十条 ...采取相应的技术措施和其他必要措施,加强对要害部门部位...的反间谍技术防范。”&lt;br&gt;所在章节：第二章 安全防范</w:t>
      </w:r>
    </w:p>
    <w:p w14:paraId="383535F4">
      <w:r>
        <w:rPr>
          <w:color w:val="000000"/>
          <w:sz w:val="24"/>
        </w:rPr>
        <w:cr/>
      </w:r>
    </w:p>
    <w:p w14:paraId="30835ABB">
      <w:r>
        <w:rPr>
          <w:color w:val="000000"/>
          <w:sz w:val="24"/>
        </w:rPr>
        <w:t>国家安全机关工作人员有哪些行为，依法应予处分，构成犯罪的依法追究刑事责任？（    ）</w:t>
      </w:r>
    </w:p>
    <w:p w14:paraId="1CC9F496">
      <w:r>
        <w:rPr>
          <w:color w:val="000000"/>
          <w:sz w:val="24"/>
        </w:rPr>
        <w:t>A、超越职权、滥用职权</w:t>
      </w:r>
    </w:p>
    <w:p w14:paraId="3D3C05A4">
      <w:r>
        <w:rPr>
          <w:color w:val="000000"/>
          <w:sz w:val="24"/>
        </w:rPr>
        <w:t>B、侵犯个人和组织的合法权益</w:t>
      </w:r>
    </w:p>
    <w:p w14:paraId="5D526D70">
      <w:r>
        <w:rPr>
          <w:color w:val="000000"/>
          <w:sz w:val="24"/>
        </w:rPr>
        <w:t>C、意外暴露个人身份</w:t>
      </w:r>
    </w:p>
    <w:p w14:paraId="166FEEE0">
      <w:r>
        <w:rPr>
          <w:color w:val="000000"/>
          <w:sz w:val="24"/>
        </w:rPr>
        <w:t>D、违反规定泄露商业秘密和个人隐私</w:t>
      </w:r>
    </w:p>
    <w:p w14:paraId="78C6195C">
      <w:r>
        <w:rPr>
          <w:color w:val="000000"/>
          <w:sz w:val="24"/>
        </w:rPr>
        <w:t>正确答案：ABD</w:t>
      </w:r>
    </w:p>
    <w:p w14:paraId="00CEE301">
      <w:r>
        <w:rPr>
          <w:color w:val="000000"/>
          <w:sz w:val="24"/>
        </w:rPr>
        <w:t>答案解析：原文依据：“第六十九条 国家安全机关工作人员滥用职权、玩忽职守、徇私舞弊,或者有非法拘禁、刑讯逼供、暴力取证、违反规定泄露国家秘密、工作秘密、商业秘密和个人隐私、个人信息等行为,依法予以处分,构成犯罪的,依法追究刑事责任。”&lt;br&gt;所在章节：第五章 法律责任</w:t>
      </w:r>
    </w:p>
    <w:p w14:paraId="23013311">
      <w:r>
        <w:rPr>
          <w:color w:val="000000"/>
          <w:sz w:val="24"/>
        </w:rPr>
        <w:cr/>
      </w:r>
    </w:p>
    <w:p w14:paraId="58B0964D">
      <w:r>
        <w:rPr>
          <w:color w:val="000000"/>
          <w:sz w:val="24"/>
        </w:rPr>
        <w:t>对于违反《反间谍法》的境外人员，国务院国家安全主管部门可以依法采取哪些措施？（    ）</w:t>
      </w:r>
    </w:p>
    <w:p w14:paraId="192C7374">
      <w:r>
        <w:rPr>
          <w:color w:val="000000"/>
          <w:sz w:val="24"/>
        </w:rPr>
        <w:t>A、决定限期出境</w:t>
      </w:r>
    </w:p>
    <w:p w14:paraId="1BF7E50B">
      <w:r>
        <w:rPr>
          <w:color w:val="000000"/>
          <w:sz w:val="24"/>
        </w:rPr>
        <w:t>B、决定其不准入境的期限</w:t>
      </w:r>
    </w:p>
    <w:p w14:paraId="7D73B334">
      <w:r>
        <w:rPr>
          <w:color w:val="000000"/>
          <w:sz w:val="24"/>
        </w:rPr>
        <w:t>C、决定驱逐出境，且该决定为最终决定</w:t>
      </w:r>
    </w:p>
    <w:p w14:paraId="43BA9412">
      <w:r>
        <w:rPr>
          <w:color w:val="000000"/>
          <w:sz w:val="24"/>
        </w:rPr>
        <w:t>D、对未在规定期限内离境的人员，可以遣送出境</w:t>
      </w:r>
    </w:p>
    <w:p w14:paraId="224F27DF">
      <w:r>
        <w:rPr>
          <w:color w:val="000000"/>
          <w:sz w:val="24"/>
        </w:rPr>
        <w:t>正确答案：ABCD</w:t>
      </w:r>
    </w:p>
    <w:p w14:paraId="0084C075">
      <w:r>
        <w:rPr>
          <w:color w:val="000000"/>
          <w:sz w:val="24"/>
        </w:rPr>
        <w:t>答案解析：原文依据：“第六十六条 境外人员违反本法的,国务院国家安全主管部门可以决定限期出境,并决定其不准入境的期限。未在规定期限内离境的,可以遣送出境。对违反本法的境外人员,国务院国家安全主管部门决定驱逐出境的,自被驱逐出境之日起十年内不准入境,国务院国家安全主管部门的处罚决定为最终决定。”&lt;br&gt;所在章节：第五章 法律责任</w:t>
      </w:r>
    </w:p>
    <w:p w14:paraId="098B4F93">
      <w:r>
        <w:rPr>
          <w:color w:val="000000"/>
          <w:sz w:val="24"/>
        </w:rPr>
        <w:cr/>
      </w:r>
    </w:p>
    <w:p w14:paraId="7BF58810">
      <w:r>
        <w:rPr>
          <w:color w:val="000000"/>
          <w:sz w:val="24"/>
        </w:rPr>
        <w:t>各级人民政府和有关部门在反间谍安全防范宣传教育方面的职责包括？（    ）</w:t>
      </w:r>
    </w:p>
    <w:p w14:paraId="63E69B3D">
      <w:r>
        <w:rPr>
          <w:color w:val="000000"/>
          <w:sz w:val="24"/>
        </w:rPr>
        <w:t>A、组织开展反间谍安全防范宣传教育</w:t>
      </w:r>
    </w:p>
    <w:p w14:paraId="504A9388">
      <w:r>
        <w:rPr>
          <w:color w:val="000000"/>
          <w:sz w:val="24"/>
        </w:rPr>
        <w:t>B、将反间谍安全防范知识纳入教育、培训、普法宣传内容</w:t>
      </w:r>
    </w:p>
    <w:p w14:paraId="74FA18F8">
      <w:r>
        <w:rPr>
          <w:color w:val="000000"/>
          <w:sz w:val="24"/>
        </w:rPr>
        <w:t>C、指导有关单位开展反间谍宣传教育活动</w:t>
      </w:r>
    </w:p>
    <w:p w14:paraId="77DF5407">
      <w:r>
        <w:rPr>
          <w:color w:val="000000"/>
          <w:sz w:val="24"/>
        </w:rPr>
        <w:t>D、增强全民反间谍安全防范意识和国家安全素养</w:t>
      </w:r>
    </w:p>
    <w:p w14:paraId="674CAE4E">
      <w:r>
        <w:rPr>
          <w:color w:val="000000"/>
          <w:sz w:val="24"/>
        </w:rPr>
        <w:t>正确答案：ABD</w:t>
      </w:r>
    </w:p>
    <w:p w14:paraId="15890286">
      <w:r>
        <w:rPr>
          <w:color w:val="000000"/>
          <w:sz w:val="24"/>
        </w:rPr>
        <w:t>答案解析：原文依据：“第十三条 各级人民政府和有关部门应当组织开展反间谍安全防范宣传教育,将反间谍安全防范知识纳入教育、培训、普法宣传内容,增强全民反间谍安全防范意识和国家安全素养。”&lt;br&gt;所在章节：第二章 安全防范（注：C选项是国家安全机关的职责，非“各级人民政府和有关部门”的普遍职责。）</w:t>
      </w:r>
    </w:p>
    <w:p w14:paraId="09B906AF">
      <w:r>
        <w:rPr>
          <w:color w:val="000000"/>
          <w:sz w:val="24"/>
        </w:rPr>
        <w:cr/>
      </w:r>
    </w:p>
    <w:p w14:paraId="16B6FD7B">
      <w:r>
        <w:rPr>
          <w:color w:val="000000"/>
          <w:sz w:val="24"/>
        </w:rPr>
        <w:t>国家安全机关在反间谍工作中必须遵守哪些规定？（    ）</w:t>
      </w:r>
    </w:p>
    <w:p w14:paraId="5D32263B">
      <w:r>
        <w:rPr>
          <w:color w:val="000000"/>
          <w:sz w:val="24"/>
        </w:rPr>
        <w:t>A、严格依法办事，不得超越职权、滥用职权</w:t>
      </w:r>
    </w:p>
    <w:p w14:paraId="797060B0">
      <w:r>
        <w:rPr>
          <w:color w:val="000000"/>
          <w:sz w:val="24"/>
        </w:rPr>
        <w:t>B、不得侵犯个人和组织的合法权益</w:t>
      </w:r>
    </w:p>
    <w:p w14:paraId="357EB55C">
      <w:r>
        <w:rPr>
          <w:color w:val="000000"/>
          <w:sz w:val="24"/>
        </w:rPr>
        <w:t>C、履行职责获取的信息只能用于反间谍工作</w:t>
      </w:r>
    </w:p>
    <w:p w14:paraId="3A80ABB6">
      <w:r>
        <w:rPr>
          <w:color w:val="000000"/>
          <w:sz w:val="24"/>
        </w:rPr>
        <w:t>D、对属于国家秘密、商业秘密、个人隐私的信息应当保密</w:t>
      </w:r>
    </w:p>
    <w:p w14:paraId="09053128">
      <w:r>
        <w:rPr>
          <w:color w:val="000000"/>
          <w:sz w:val="24"/>
        </w:rPr>
        <w:t>正确答案：ABCD</w:t>
      </w:r>
    </w:p>
    <w:p w14:paraId="0992E82D">
      <w:r>
        <w:rPr>
          <w:color w:val="000000"/>
          <w:sz w:val="24"/>
        </w:rPr>
        <w:t>答案解析：原文依据：“第十一条 国家安全机关及其工作人员在工作中,应当严格依法办事,不得超越职权、滥用职权,不得侵犯个人和组织的合法权益。国家安全机关及其工作人员依法履行反间谍工作职责获取的个人和组织的信息,只能用于反间谍工作。对属于国家秘密、工作秘密、商业秘密和个人隐私、个人信息的,应当保密。”&lt;br&gt;所在章节：第一章 总则</w:t>
      </w:r>
    </w:p>
    <w:p w14:paraId="2CBD88EB">
      <w:r>
        <w:rPr>
          <w:color w:val="000000"/>
          <w:sz w:val="24"/>
        </w:rPr>
        <w:cr/>
      </w:r>
    </w:p>
    <w:p w14:paraId="0364FD86">
      <w:r>
        <w:rPr>
          <w:color w:val="000000"/>
          <w:sz w:val="24"/>
        </w:rPr>
        <w:t>在国家安全机关调查间谍行为时，有关个人和组织负有哪些义务？（    ）</w:t>
      </w:r>
    </w:p>
    <w:p w14:paraId="776315B5">
      <w:r>
        <w:rPr>
          <w:color w:val="000000"/>
          <w:sz w:val="24"/>
        </w:rPr>
        <w:t>A、应当如实提供情况</w:t>
      </w:r>
    </w:p>
    <w:p w14:paraId="6B2C88BC">
      <w:r>
        <w:rPr>
          <w:color w:val="000000"/>
          <w:sz w:val="24"/>
        </w:rPr>
        <w:t>B、应当积极配合数据调取</w:t>
      </w:r>
    </w:p>
    <w:p w14:paraId="0E80FB30">
      <w:r>
        <w:rPr>
          <w:color w:val="000000"/>
          <w:sz w:val="24"/>
        </w:rPr>
        <w:t>C、不得拒绝提供证据</w:t>
      </w:r>
    </w:p>
    <w:p w14:paraId="44D2FFF8">
      <w:r>
        <w:rPr>
          <w:color w:val="000000"/>
          <w:sz w:val="24"/>
        </w:rPr>
        <w:t>D、有权保持沉默</w:t>
      </w:r>
    </w:p>
    <w:p w14:paraId="181EA551">
      <w:r>
        <w:rPr>
          <w:color w:val="000000"/>
          <w:sz w:val="24"/>
        </w:rPr>
        <w:t>正确答案：ABC</w:t>
      </w:r>
    </w:p>
    <w:p w14:paraId="46595344">
      <w:r>
        <w:rPr>
          <w:color w:val="000000"/>
          <w:sz w:val="24"/>
        </w:rPr>
        <w:t>答案解析：原文依据：“第三十二条 在国家安全机关调查了解有关间谍行为的情况、收集有关证据时,有关个人和组织应当如实提供,不得拒绝。第五十九条 违反本法规定,拒不配合数据调取的,由国家安全机关依照《中华人民共和国数据安全法》的有关规定予以处罚。”（从第五十九条可反推有配合数据调取的义务）&lt;br&gt;所在章节：第三章 调查处置；第五章 法律责任</w:t>
      </w:r>
    </w:p>
    <w:p w14:paraId="131F54BC">
      <w:r>
        <w:rPr>
          <w:color w:val="000000"/>
          <w:sz w:val="24"/>
        </w:rPr>
        <w:cr/>
      </w:r>
    </w:p>
    <w:p w14:paraId="0D435BA7">
      <w:r>
        <w:rPr>
          <w:color w:val="000000"/>
          <w:sz w:val="24"/>
        </w:rPr>
        <w:t>当事人对国家安全机关的决定不服，可以采取哪些法律救济途径？（    ）</w:t>
      </w:r>
    </w:p>
    <w:p w14:paraId="436C9E98">
      <w:r>
        <w:rPr>
          <w:color w:val="000000"/>
          <w:sz w:val="24"/>
        </w:rPr>
        <w:t>A、自收到决定书之日起六十日内申请复议</w:t>
      </w:r>
    </w:p>
    <w:p w14:paraId="3A759979">
      <w:r>
        <w:rPr>
          <w:color w:val="000000"/>
          <w:sz w:val="24"/>
        </w:rPr>
        <w:t>B、对复议决定不服，可自收到复议决定书之日起十五日内提起诉讼</w:t>
      </w:r>
    </w:p>
    <w:p w14:paraId="422645A0">
      <w:r>
        <w:rPr>
          <w:color w:val="000000"/>
          <w:sz w:val="24"/>
        </w:rPr>
        <w:t>C、直接向人民法院提起诉讼</w:t>
      </w:r>
    </w:p>
    <w:p w14:paraId="4022EDC3">
      <w:r>
        <w:rPr>
          <w:color w:val="000000"/>
          <w:sz w:val="24"/>
        </w:rPr>
        <w:t>D、向人民检察院申诉</w:t>
      </w:r>
    </w:p>
    <w:p w14:paraId="41322B2D">
      <w:r>
        <w:rPr>
          <w:color w:val="000000"/>
          <w:sz w:val="24"/>
        </w:rPr>
        <w:t>正确答案：AB</w:t>
      </w:r>
    </w:p>
    <w:p w14:paraId="0B2F40E2">
      <w:r>
        <w:rPr>
          <w:color w:val="000000"/>
          <w:sz w:val="24"/>
        </w:rPr>
        <w:t>答案解析：原文依据：“第六十八条 当事人对行政处罚决定、行政强制措施决定、行政许可决定不服的,可以自收到决定书之日起六十日内,依法申请复议;对复议决定不服的,可以自收到复议决定书之日起十五日内,依法向人民法院提起诉讼。”&lt;br&gt;所在章节：第五章 法律责任</w:t>
      </w:r>
    </w:p>
    <w:p w14:paraId="556E3D1F">
      <w:r>
        <w:rPr>
          <w:color w:val="000000"/>
          <w:sz w:val="24"/>
        </w:rPr>
        <w:cr/>
      </w:r>
    </w:p>
    <w:p w14:paraId="5C233E9B">
      <w:r>
        <w:rPr>
          <w:color w:val="000000"/>
          <w:sz w:val="24"/>
        </w:rPr>
        <w:t>安全控制区域的划定应当遵循哪些原则？（    ）</w:t>
      </w:r>
    </w:p>
    <w:p w14:paraId="25CEEC3A">
      <w:r>
        <w:rPr>
          <w:color w:val="000000"/>
          <w:sz w:val="24"/>
        </w:rPr>
        <w:t>A、统筹发展和安全</w:t>
      </w:r>
    </w:p>
    <w:p w14:paraId="351ADAAE">
      <w:r>
        <w:rPr>
          <w:color w:val="000000"/>
          <w:sz w:val="24"/>
        </w:rPr>
        <w:t>B、坚持科学合理</w:t>
      </w:r>
    </w:p>
    <w:p w14:paraId="61679F58">
      <w:r>
        <w:rPr>
          <w:color w:val="000000"/>
          <w:sz w:val="24"/>
        </w:rPr>
        <w:t>C、坚持确有必要</w:t>
      </w:r>
    </w:p>
    <w:p w14:paraId="5FD54F07">
      <w:r>
        <w:rPr>
          <w:color w:val="000000"/>
          <w:sz w:val="24"/>
        </w:rPr>
        <w:t>D、由国家安全机关单独划定</w:t>
      </w:r>
    </w:p>
    <w:p w14:paraId="288F9759">
      <w:r>
        <w:rPr>
          <w:color w:val="000000"/>
          <w:sz w:val="24"/>
        </w:rPr>
        <w:t>正确答案：ABC</w:t>
      </w:r>
    </w:p>
    <w:p w14:paraId="56AB8E01">
      <w:r>
        <w:rPr>
          <w:color w:val="000000"/>
          <w:sz w:val="24"/>
        </w:rPr>
        <w:t>答案解析：原文依据：“安全控制区域的划定应当统筹发展和安全,坚持科学合理、确有必要的原则,由国家安全机关会同发展改革、自然资源、住房城乡建设、保密、国防科技工业等部门以及军队有关部门共同划定,”&lt;br&gt;所在章节：第二章 安全防范（注：D选项错误，因为是“会同”多个部门共同划定。）</w:t>
      </w:r>
    </w:p>
    <w:p w14:paraId="6DE8D9CB">
      <w:r>
        <w:rPr>
          <w:color w:val="000000"/>
          <w:sz w:val="24"/>
        </w:rPr>
        <w:cr/>
      </w:r>
    </w:p>
    <w:p w14:paraId="69321C04">
      <w:r>
        <w:rPr>
          <w:color w:val="000000"/>
          <w:sz w:val="24"/>
        </w:rPr>
        <w:t>下列哪些情形下，可以从轻、减轻、免除处罚或不予追究？（    ）</w:t>
      </w:r>
    </w:p>
    <w:p w14:paraId="03FB9A2B">
      <w:r>
        <w:rPr>
          <w:color w:val="000000"/>
          <w:sz w:val="24"/>
        </w:rPr>
        <w:t>A、实施间谍行为，有自首或者立功表现的</w:t>
      </w:r>
    </w:p>
    <w:p w14:paraId="44D65F97">
      <w:r>
        <w:rPr>
          <w:color w:val="000000"/>
          <w:sz w:val="24"/>
        </w:rPr>
        <w:t>B、在境外受胁迫参加间谍组织，及时向我驻外机构说明情况并有悔改表现的</w:t>
      </w:r>
    </w:p>
    <w:p w14:paraId="2538AD8C">
      <w:r>
        <w:rPr>
          <w:color w:val="000000"/>
          <w:sz w:val="24"/>
        </w:rPr>
        <w:t>C、实施间谍行为，有重大立功表现的</w:t>
      </w:r>
    </w:p>
    <w:p w14:paraId="281223B8">
      <w:r>
        <w:rPr>
          <w:color w:val="000000"/>
          <w:sz w:val="24"/>
        </w:rPr>
        <w:t>D、涉嫌犯罪但情节轻微的</w:t>
      </w:r>
    </w:p>
    <w:p w14:paraId="284A20C1">
      <w:r>
        <w:rPr>
          <w:color w:val="000000"/>
          <w:sz w:val="24"/>
        </w:rPr>
        <w:t>正确答案：AB</w:t>
      </w:r>
    </w:p>
    <w:p w14:paraId="616A1DDD">
      <w:r>
        <w:rPr>
          <w:color w:val="000000"/>
          <w:sz w:val="24"/>
        </w:rPr>
        <w:t>答案解析：原文依据：“第五十五条 实施间谍行为,有自首或者立功表现的,可以从轻、减轻或者免除处罚;有重大立功表现的,给予奖励。在境外受胁迫或者受诱骗参加间谍组织、敌对组织,从事危害中华人民共和国国家安全的活动,及时向中华人民共和国驻外机构如实说明情况,或者入境后直接或者通过所在单位及时向国家安全机关如实说明情况,并有悔改表现的,可以不予追究。”&lt;br&gt;所在章节：第五章 法律责任（注：C选项是“给予奖励”而非处罚意义上的从轻减轻；D选项原文无明确依据。）</w:t>
      </w:r>
    </w:p>
    <w:p w14:paraId="005F91F5">
      <w:r>
        <w:rPr>
          <w:color w:val="000000"/>
          <w:sz w:val="24"/>
        </w:rPr>
        <w:cr/>
      </w:r>
    </w:p>
    <w:p w14:paraId="6D6C67E6">
      <w:r>
        <w:rPr>
          <w:color w:val="000000"/>
          <w:sz w:val="24"/>
        </w:rPr>
        <w:t>根据《军事设施保护法》，下列哪些属于本法所称的军事设施？（    ）</w:t>
      </w:r>
    </w:p>
    <w:p w14:paraId="46C00299">
      <w:r>
        <w:rPr>
          <w:color w:val="000000"/>
          <w:sz w:val="24"/>
        </w:rPr>
        <w:t>A、军用信息基础设施</w:t>
      </w:r>
    </w:p>
    <w:p w14:paraId="3FEC7D18">
      <w:r>
        <w:rPr>
          <w:color w:val="000000"/>
          <w:sz w:val="24"/>
        </w:rPr>
        <w:t>B、军用测量、导航、助航标志</w:t>
      </w:r>
    </w:p>
    <w:p w14:paraId="056C5F5F">
      <w:r>
        <w:rPr>
          <w:color w:val="000000"/>
          <w:sz w:val="24"/>
        </w:rPr>
        <w:t>C、军用输油、输水管道</w:t>
      </w:r>
    </w:p>
    <w:p w14:paraId="35D04407">
      <w:r>
        <w:rPr>
          <w:color w:val="000000"/>
          <w:sz w:val="24"/>
        </w:rPr>
        <w:t>D、民用机场中供军用的部分</w:t>
      </w:r>
    </w:p>
    <w:p w14:paraId="2CFB0A3B">
      <w:r>
        <w:rPr>
          <w:color w:val="000000"/>
          <w:sz w:val="24"/>
        </w:rPr>
        <w:t>正确答案：ABC</w:t>
      </w:r>
    </w:p>
    <w:p w14:paraId="035E0349">
      <w:r>
        <w:rPr>
          <w:color w:val="000000"/>
          <w:sz w:val="24"/>
        </w:rPr>
        <w:t>答案解析：原文依据：“本法所称军事设施,是指国家直接用于军事目的的下列建筑、场地和设备: ... (五)军用信息基础设施,军用侦察、导航、观测台站,军用测量、导航、助航标志; (六)军用公路、铁路专用线,军用输电线路,军用输油、输水、输气管道;”&lt;br&gt;所在章节：第一章 总则（注：D选项若未被国家直接用于军事目的且未列入目录，则不属于本法明确定义范围。）</w:t>
      </w:r>
    </w:p>
    <w:p w14:paraId="7EC5146D">
      <w:r>
        <w:rPr>
          <w:color w:val="000000"/>
          <w:sz w:val="24"/>
        </w:rPr>
        <w:cr/>
      </w:r>
    </w:p>
    <w:p w14:paraId="65291744">
      <w:r>
        <w:rPr>
          <w:color w:val="000000"/>
          <w:sz w:val="24"/>
        </w:rPr>
        <w:t>军事设施保护工作的管理体制包括下列哪些内容？（    ）</w:t>
      </w:r>
    </w:p>
    <w:p w14:paraId="3C3CCF65">
      <w:r>
        <w:rPr>
          <w:color w:val="000000"/>
          <w:sz w:val="24"/>
        </w:rPr>
        <w:t>A、坚持中国共产党的领导</w:t>
      </w:r>
    </w:p>
    <w:p w14:paraId="3DBAFBE9">
      <w:r>
        <w:rPr>
          <w:color w:val="000000"/>
          <w:sz w:val="24"/>
        </w:rPr>
        <w:t>B、各级人民政府和军事机关共同保护</w:t>
      </w:r>
    </w:p>
    <w:p w14:paraId="6D0A6C04">
      <w:r>
        <w:rPr>
          <w:color w:val="000000"/>
          <w:sz w:val="24"/>
        </w:rPr>
        <w:t>C、国务院和中央军事委员会按职责分工管理全国工作</w:t>
      </w:r>
    </w:p>
    <w:p w14:paraId="0BE2D6A1">
      <w:r>
        <w:rPr>
          <w:color w:val="000000"/>
          <w:sz w:val="24"/>
        </w:rPr>
        <w:t>D、地方各级人民政府可独立管理本区域工作</w:t>
      </w:r>
    </w:p>
    <w:p w14:paraId="50D15FC5">
      <w:r>
        <w:rPr>
          <w:color w:val="000000"/>
          <w:sz w:val="24"/>
        </w:rPr>
        <w:t>正确答案：ABC</w:t>
      </w:r>
    </w:p>
    <w:p w14:paraId="185F8B44">
      <w:r>
        <w:rPr>
          <w:color w:val="000000"/>
          <w:sz w:val="24"/>
        </w:rPr>
        <w:t>答案解析：原文依据：“军事设施保护工作坚持中国共产党的领导。各级人民政府和军事机关应当共同保护军事设施... 国务院、中央军事委员会按照职责分工,管理全国的军事设施保护工作。地方各级人民政府会同有关军事机关,管理本行政区域内的军事设施保护工作。”&lt;br&gt;所在章节：第一章 总则</w:t>
      </w:r>
    </w:p>
    <w:p w14:paraId="717A3B08">
      <w:r>
        <w:rPr>
          <w:color w:val="000000"/>
          <w:sz w:val="24"/>
        </w:rPr>
        <w:cr/>
      </w:r>
    </w:p>
    <w:p w14:paraId="4D5B4AFB">
      <w:r>
        <w:rPr>
          <w:color w:val="000000"/>
          <w:sz w:val="24"/>
        </w:rPr>
        <w:t>划定或调整军事禁区、军事管理区范围时，应当遵循哪些原则？（    ）</w:t>
      </w:r>
    </w:p>
    <w:p w14:paraId="7C0977A6">
      <w:r>
        <w:rPr>
          <w:color w:val="000000"/>
          <w:sz w:val="24"/>
        </w:rPr>
        <w:t>A、确保军事设施安全保密和使用效能</w:t>
      </w:r>
    </w:p>
    <w:p w14:paraId="13C27B4A">
      <w:r>
        <w:rPr>
          <w:color w:val="000000"/>
          <w:sz w:val="24"/>
        </w:rPr>
        <w:t>B、兼顾经济建设、生态环境保护和当地居民生产生活</w:t>
      </w:r>
    </w:p>
    <w:p w14:paraId="0BC79DD0">
      <w:r>
        <w:rPr>
          <w:color w:val="000000"/>
          <w:sz w:val="24"/>
        </w:rPr>
        <w:t>C、尽量扩大范围以增强保护</w:t>
      </w:r>
    </w:p>
    <w:p w14:paraId="1E440C7F">
      <w:r>
        <w:rPr>
          <w:color w:val="000000"/>
          <w:sz w:val="24"/>
        </w:rPr>
        <w:t>D、军事设施建设项目开工前完成划定或调整</w:t>
      </w:r>
    </w:p>
    <w:p w14:paraId="7A779F40">
      <w:r>
        <w:rPr>
          <w:color w:val="000000"/>
          <w:sz w:val="24"/>
        </w:rPr>
        <w:t>正确答案：ABD</w:t>
      </w:r>
    </w:p>
    <w:p w14:paraId="563F1F98">
      <w:r>
        <w:rPr>
          <w:color w:val="000000"/>
          <w:sz w:val="24"/>
        </w:rPr>
        <w:t>答案解析：原文依据：“军事禁区、军事管理区范围的划定或者调整,应当在确保军事设施安全保密和使用效能的前提下,兼顾经济建设、生态环境保护和当地居民的生产生活。因军事设施建设需要划定或者调整军事禁区、军事管理区范围的,应当在军事设施建设项目开工建设前完成。但是,经战区级以上军事机关批准的除外。”&lt;br&gt;所在章节：第二章 军事禁区、军事管理区的划定</w:t>
      </w:r>
    </w:p>
    <w:p w14:paraId="2D914075">
      <w:r>
        <w:rPr>
          <w:color w:val="000000"/>
          <w:sz w:val="24"/>
        </w:rPr>
        <w:cr/>
      </w:r>
    </w:p>
    <w:p w14:paraId="06925CDC">
      <w:r>
        <w:rPr>
          <w:color w:val="000000"/>
          <w:sz w:val="24"/>
        </w:rPr>
        <w:t>在陆地军事禁区内，绝对禁止的行为包括哪些？（    ）</w:t>
      </w:r>
    </w:p>
    <w:p w14:paraId="5E34F6E6">
      <w:r>
        <w:rPr>
          <w:color w:val="000000"/>
          <w:sz w:val="24"/>
        </w:rPr>
        <w:t>A、管理单位以外的人员进入</w:t>
      </w:r>
    </w:p>
    <w:p w14:paraId="5EE604B3">
      <w:r>
        <w:rPr>
          <w:color w:val="000000"/>
          <w:sz w:val="24"/>
        </w:rPr>
        <w:t>B、航空器低空飞行</w:t>
      </w:r>
    </w:p>
    <w:p w14:paraId="1E3CC2D1">
      <w:r>
        <w:rPr>
          <w:color w:val="000000"/>
          <w:sz w:val="24"/>
        </w:rPr>
        <w:t>C、建造非军事设施</w:t>
      </w:r>
    </w:p>
    <w:p w14:paraId="44650101">
      <w:r>
        <w:rPr>
          <w:color w:val="000000"/>
          <w:sz w:val="24"/>
        </w:rPr>
        <w:t>D、经批准的勘察测量</w:t>
      </w:r>
    </w:p>
    <w:p w14:paraId="476589D9">
      <w:r>
        <w:rPr>
          <w:color w:val="000000"/>
          <w:sz w:val="24"/>
        </w:rPr>
        <w:t>正确答案：ABC</w:t>
      </w:r>
    </w:p>
    <w:p w14:paraId="2EC9F354">
      <w:r>
        <w:rPr>
          <w:color w:val="000000"/>
          <w:sz w:val="24"/>
        </w:rPr>
        <w:t>答案解析：原文依据：“禁止陆地、水域军事禁区管理单位以外的人员、车辆、船舶等进入军事禁区,禁止航空器在陆地、水域军事禁区上空进行低空飞行... 在陆地军事禁区内,禁止建造、设置非军事设施,禁止开发利用地下空间。但是,经战区级以上军事机关批准的除外。”（D选项是经批准允许的例外情况，故不选）&lt;br&gt;所在章节：第三章 军事禁区的保护</w:t>
      </w:r>
    </w:p>
    <w:p w14:paraId="6507AB58">
      <w:r>
        <w:rPr>
          <w:color w:val="000000"/>
          <w:sz w:val="24"/>
        </w:rPr>
        <w:cr/>
      </w:r>
    </w:p>
    <w:p w14:paraId="1CE20E7F">
      <w:r>
        <w:rPr>
          <w:color w:val="000000"/>
          <w:sz w:val="24"/>
        </w:rPr>
        <w:t>军事设施管理单位可以依法对下列哪些危害军事设施的行为予以制止？（    ）</w:t>
      </w:r>
    </w:p>
    <w:p w14:paraId="5897E2D4">
      <w:r>
        <w:rPr>
          <w:color w:val="000000"/>
          <w:sz w:val="24"/>
        </w:rPr>
        <w:t>A、非法进入军事管理区</w:t>
      </w:r>
    </w:p>
    <w:p w14:paraId="39E07C1C">
      <w:r>
        <w:rPr>
          <w:color w:val="000000"/>
          <w:sz w:val="24"/>
        </w:rPr>
        <w:t>B、对军事禁区进行非法摄影</w:t>
      </w:r>
    </w:p>
    <w:p w14:paraId="65A1A9CD">
      <w:r>
        <w:rPr>
          <w:color w:val="000000"/>
          <w:sz w:val="24"/>
        </w:rPr>
        <w:t>C、在军事管理区内经批准的活动</w:t>
      </w:r>
    </w:p>
    <w:p w14:paraId="117D6793">
      <w:r>
        <w:rPr>
          <w:color w:val="000000"/>
          <w:sz w:val="24"/>
        </w:rPr>
        <w:t>D、进行破坏、危害军事设施的活动</w:t>
      </w:r>
    </w:p>
    <w:p w14:paraId="7119ED2C">
      <w:r>
        <w:rPr>
          <w:color w:val="000000"/>
          <w:sz w:val="24"/>
        </w:rPr>
        <w:t>正确答案：ABD</w:t>
      </w:r>
    </w:p>
    <w:p w14:paraId="1A963AD2">
      <w:r>
        <w:rPr>
          <w:color w:val="000000"/>
          <w:sz w:val="24"/>
        </w:rPr>
        <w:t>答案解析：原文依据：“第五十一条 违反本法规定,有下列情形之一的,军事设施管理单位的执勤人员应当予以制止: (一)非法进入军事禁区、军事管理区... (二)对军事禁区、军事管理区非法进行摄影、摄像、录音、勘察、测量、定位、描绘和记述的; (三)进行破坏、危害军事设施的活动的。”&lt;br&gt;所在章节：第六章 管理职责（注：C选项是经批准的活动，不应制止。）</w:t>
      </w:r>
    </w:p>
    <w:p w14:paraId="3218F7C1">
      <w:r>
        <w:rPr>
          <w:color w:val="000000"/>
          <w:sz w:val="24"/>
        </w:rPr>
        <w:cr/>
      </w:r>
    </w:p>
    <w:p w14:paraId="7377EE32">
      <w:r>
        <w:rPr>
          <w:color w:val="000000"/>
          <w:sz w:val="24"/>
        </w:rPr>
        <w:t>对非法进入军事禁区不听制止的人员，军事设施管理单位可采取哪些措施？（    ）</w:t>
      </w:r>
    </w:p>
    <w:p w14:paraId="58588665">
      <w:r>
        <w:rPr>
          <w:color w:val="000000"/>
          <w:sz w:val="24"/>
        </w:rPr>
        <w:t>A、强制带离</w:t>
      </w:r>
    </w:p>
    <w:p w14:paraId="44722BF4">
      <w:r>
        <w:rPr>
          <w:color w:val="000000"/>
          <w:sz w:val="24"/>
        </w:rPr>
        <w:t>B、情节严重者可扣留并移送有管辖权的机关</w:t>
      </w:r>
    </w:p>
    <w:p w14:paraId="31B25212">
      <w:r>
        <w:rPr>
          <w:color w:val="000000"/>
          <w:sz w:val="24"/>
        </w:rPr>
        <w:t>C、立即使用武器</w:t>
      </w:r>
    </w:p>
    <w:p w14:paraId="7078D09D">
      <w:r>
        <w:rPr>
          <w:color w:val="000000"/>
          <w:sz w:val="24"/>
        </w:rPr>
        <w:t>D、扣押用于实施违法行为的器材</w:t>
      </w:r>
    </w:p>
    <w:p w14:paraId="3A3FF499">
      <w:r>
        <w:rPr>
          <w:color w:val="000000"/>
          <w:sz w:val="24"/>
        </w:rPr>
        <w:t>正确答案：ABD</w:t>
      </w:r>
    </w:p>
    <w:p w14:paraId="6EE22002">
      <w:r>
        <w:rPr>
          <w:color w:val="000000"/>
          <w:sz w:val="24"/>
        </w:rPr>
        <w:t>答案解析：原文依据：“第五十二条 ...可以采取下列措施: (一)强制带离、控制非法进入军事禁区、军事管理区...的人员,对违法情节严重的人员予以扣留并立即移送公安、国家安全等有管辖权的机关; (二)立即制止信息传输等行为,扣押用于实施违法行为的器材、工具或者其他物品... (四)在危及军事设施安全或者执勤人员生命安全等紧急情况下依法使用武器。”（C选项仅在特定紧急情况下适用，并非对一般不听制止行为的首选措施）&lt;br&gt;所在章节：第六章 管理职责</w:t>
      </w:r>
    </w:p>
    <w:p w14:paraId="72DFA04A">
      <w:r>
        <w:rPr>
          <w:color w:val="000000"/>
          <w:sz w:val="24"/>
        </w:rPr>
        <w:cr/>
      </w:r>
    </w:p>
    <w:p w14:paraId="39239B5C">
      <w:r>
        <w:rPr>
          <w:color w:val="000000"/>
          <w:sz w:val="24"/>
        </w:rPr>
        <w:t>在作战工程安全保护范围内，禁止或受限的活动包括哪些？（    ）</w:t>
      </w:r>
    </w:p>
    <w:p w14:paraId="1B1EC830">
      <w:r>
        <w:rPr>
          <w:color w:val="000000"/>
          <w:sz w:val="24"/>
        </w:rPr>
        <w:t>A、开山采石、采矿、爆破</w:t>
      </w:r>
    </w:p>
    <w:p w14:paraId="2C079499">
      <w:r>
        <w:rPr>
          <w:color w:val="000000"/>
          <w:sz w:val="24"/>
        </w:rPr>
        <w:t>B、照常生产生活</w:t>
      </w:r>
    </w:p>
    <w:p w14:paraId="3A920349">
      <w:r>
        <w:rPr>
          <w:color w:val="000000"/>
          <w:sz w:val="24"/>
        </w:rPr>
        <w:t>C、私自开启封闭的作战工程</w:t>
      </w:r>
    </w:p>
    <w:p w14:paraId="23EFEBC5">
      <w:r>
        <w:rPr>
          <w:color w:val="000000"/>
          <w:sz w:val="24"/>
        </w:rPr>
        <w:t>D、存放非军用物资器材</w:t>
      </w:r>
    </w:p>
    <w:p w14:paraId="75425C72">
      <w:r>
        <w:rPr>
          <w:color w:val="000000"/>
          <w:sz w:val="24"/>
        </w:rPr>
        <w:t>正确答案：ACD</w:t>
      </w:r>
    </w:p>
    <w:p w14:paraId="1CA8F384">
      <w:r>
        <w:rPr>
          <w:color w:val="000000"/>
          <w:sz w:val="24"/>
        </w:rPr>
        <w:t>答案解析：原文依据：“在作战工程安全保护范围内,当地居民可以照常生产生活,但是不得进行开山采石、采矿、爆破; ... 禁止私自开启封闭的作战工程... 未经作战工程管理单位师级以上的上级主管军事机关批准,不得...在作战工程内存放非军用物资器材...”&lt;br&gt;所在章节：第五章 没有划入军事禁区、军事管理区的军事设施的保护（注：B选项是允许的活动。）</w:t>
      </w:r>
    </w:p>
    <w:p w14:paraId="652093D2">
      <w:r>
        <w:rPr>
          <w:color w:val="000000"/>
          <w:sz w:val="24"/>
        </w:rPr>
        <w:cr/>
      </w:r>
    </w:p>
    <w:p w14:paraId="2E612ACD">
      <w:r>
        <w:rPr>
          <w:color w:val="000000"/>
          <w:sz w:val="24"/>
        </w:rPr>
        <w:t>军队编制军事设施建设规划时，应当考虑哪些因素？（    ）</w:t>
      </w:r>
    </w:p>
    <w:p w14:paraId="4A1BE1BE">
      <w:r>
        <w:rPr>
          <w:color w:val="000000"/>
          <w:sz w:val="24"/>
        </w:rPr>
        <w:t>A、地方经济建设、生态环境保护和社会发展需要</w:t>
      </w:r>
    </w:p>
    <w:p w14:paraId="5ECDBA3B">
      <w:r>
        <w:rPr>
          <w:color w:val="000000"/>
          <w:sz w:val="24"/>
        </w:rPr>
        <w:t>B、符合国土空间规划等规划的总体要求</w:t>
      </w:r>
    </w:p>
    <w:p w14:paraId="56A54DA3">
      <w:r>
        <w:rPr>
          <w:color w:val="000000"/>
          <w:sz w:val="24"/>
        </w:rPr>
        <w:t>C、尽量避开生态保护红线和民用设施密集区域</w:t>
      </w:r>
    </w:p>
    <w:p w14:paraId="7AD86C7B">
      <w:r>
        <w:rPr>
          <w:color w:val="000000"/>
          <w:sz w:val="24"/>
        </w:rPr>
        <w:t>D、优先保障军事需求，可不考虑地方规划</w:t>
      </w:r>
    </w:p>
    <w:p w14:paraId="55BDB894">
      <w:r>
        <w:rPr>
          <w:color w:val="000000"/>
          <w:sz w:val="24"/>
        </w:rPr>
        <w:t>正确答案：ABC</w:t>
      </w:r>
    </w:p>
    <w:p w14:paraId="4F9D250A">
      <w:r>
        <w:rPr>
          <w:color w:val="000000"/>
          <w:sz w:val="24"/>
        </w:rPr>
        <w:t>答案解析：原文依据：“军队编制军事设施建设规划、组织军事设施项目建设,应当考虑地方经济建设、生态环境保护和社会发展的需要,符合国土空间规划等规划的总体要求,并进行安全保密环境评估和环境影响评价。涉及国土空间规划等规划的,应当征求国务院有关部门、地方人民政府的意见,尽量避开生态保护红线、自然保护地、地方经济建设热点区域和民用设施密集区域。”&lt;br&gt;所在章节：第六章 管理职责</w:t>
      </w:r>
    </w:p>
    <w:p w14:paraId="20DB265C">
      <w:r>
        <w:rPr>
          <w:color w:val="000000"/>
          <w:sz w:val="24"/>
        </w:rPr>
        <w:cr/>
      </w:r>
    </w:p>
    <w:p w14:paraId="38170E5A">
      <w:r>
        <w:rPr>
          <w:color w:val="000000"/>
          <w:sz w:val="24"/>
        </w:rPr>
        <w:t>军事设施管理单位应当履行下列哪些职责？（    ）</w:t>
      </w:r>
    </w:p>
    <w:p w14:paraId="0F838D76">
      <w:r>
        <w:rPr>
          <w:color w:val="000000"/>
          <w:sz w:val="24"/>
        </w:rPr>
        <w:t>A、建立军事设施档案，进行检查、维护</w:t>
      </w:r>
    </w:p>
    <w:p w14:paraId="475604EE">
      <w:r>
        <w:rPr>
          <w:color w:val="000000"/>
          <w:sz w:val="24"/>
        </w:rPr>
        <w:t>B、对重要部位采取安全监控和技术防范措施</w:t>
      </w:r>
    </w:p>
    <w:p w14:paraId="304F07A5">
      <w:r>
        <w:rPr>
          <w:color w:val="000000"/>
          <w:sz w:val="24"/>
        </w:rPr>
        <w:t>C、了解掌握军事设施周边建设项目等情况</w:t>
      </w:r>
    </w:p>
    <w:p w14:paraId="2F4205E3">
      <w:r>
        <w:rPr>
          <w:color w:val="000000"/>
          <w:sz w:val="24"/>
        </w:rPr>
        <w:t>D、定期向社会公布军事设施具体位置</w:t>
      </w:r>
    </w:p>
    <w:p w14:paraId="540908EA">
      <w:r>
        <w:rPr>
          <w:color w:val="000000"/>
          <w:sz w:val="24"/>
        </w:rPr>
        <w:t>正确答案：ABC</w:t>
      </w:r>
    </w:p>
    <w:p w14:paraId="0FC2DF78">
      <w:r>
        <w:rPr>
          <w:color w:val="000000"/>
          <w:sz w:val="24"/>
        </w:rPr>
        <w:t>答案解析：原文依据：“第四十三条 军事设施管理单位应当认真执行有关保护军事设施的规章制度,建立军事设施档案,对军事设施进行检查、维护。军事设施管理单位对军事设施的重要部位应当采取安全监控和技术防范措施... 第四十四条 军事设施管理单位应当了解掌握军事设施周边建设项目等情况,发现可能危害军事设施安全和使用效能的,应当及时向有关军事机关和当地人民政府主管部门报告...”（D选项与保密要求相悖）&lt;br&gt;所在章节：第六章 管理职责</w:t>
      </w:r>
    </w:p>
    <w:p w14:paraId="14E90754">
      <w:r>
        <w:rPr>
          <w:color w:val="000000"/>
          <w:sz w:val="24"/>
        </w:rPr>
        <w:cr/>
      </w:r>
    </w:p>
    <w:p w14:paraId="5C01C922">
      <w:r>
        <w:rPr>
          <w:color w:val="000000"/>
          <w:sz w:val="24"/>
        </w:rPr>
        <w:t>地方各级人民政府在军事设施保护方面的职责包括哪些？（    ）</w:t>
      </w:r>
    </w:p>
    <w:p w14:paraId="3E647EFD">
      <w:r>
        <w:rPr>
          <w:color w:val="000000"/>
          <w:sz w:val="24"/>
        </w:rPr>
        <w:t>A、会同军事机关管理本行政区域保护工作</w:t>
      </w:r>
    </w:p>
    <w:p w14:paraId="4481507B">
      <w:r>
        <w:rPr>
          <w:color w:val="000000"/>
          <w:sz w:val="24"/>
        </w:rPr>
        <w:t>B、组织开展国防和军事设施保护教育</w:t>
      </w:r>
    </w:p>
    <w:p w14:paraId="17FE5223">
      <w:r>
        <w:rPr>
          <w:color w:val="000000"/>
          <w:sz w:val="24"/>
        </w:rPr>
        <w:t>C、为作战工程安全保护范围设置界线标志</w:t>
      </w:r>
    </w:p>
    <w:p w14:paraId="70B9B739">
      <w:r>
        <w:rPr>
          <w:color w:val="000000"/>
          <w:sz w:val="24"/>
        </w:rPr>
        <w:t>D、决定军用设施的启用和关闭</w:t>
      </w:r>
    </w:p>
    <w:p w14:paraId="42393477">
      <w:r>
        <w:rPr>
          <w:color w:val="000000"/>
          <w:sz w:val="24"/>
        </w:rPr>
        <w:t>正确答案：ABC</w:t>
      </w:r>
    </w:p>
    <w:p w14:paraId="09FC59BF">
      <w:r>
        <w:rPr>
          <w:color w:val="000000"/>
          <w:sz w:val="24"/>
        </w:rPr>
        <w:t>答案解析：原文依据：“第三条 ...地方各级人民政府会同有关军事机关,管理本行政区域内的军事设施保护工作。 第二十七条 ...县级以上地方人民政府应当按照有关规定为作战工程安全保护范围设置界线标志。 第四十七条 各级人民政府应当加强国防和军事设施保护教育...”（D选项属于中央事权）&lt;br&gt;所在章节：第一章 总则；第五章 没有划入军事禁区、军事管理区的军事设施的保护；第六章 管理职责</w:t>
      </w:r>
    </w:p>
    <w:p w14:paraId="0E39D4AF">
      <w:r>
        <w:rPr>
          <w:color w:val="000000"/>
          <w:sz w:val="24"/>
        </w:rPr>
        <w:cr/>
      </w:r>
    </w:p>
    <w:p w14:paraId="75B9B7EF">
      <w:r>
        <w:rPr>
          <w:color w:val="000000"/>
          <w:sz w:val="24"/>
        </w:rPr>
        <w:t>对违反《军事设施保护法》的行为，可能承担的法律责任形式包括哪些？（    ）</w:t>
      </w:r>
    </w:p>
    <w:p w14:paraId="3941841B">
      <w:r>
        <w:rPr>
          <w:color w:val="000000"/>
          <w:sz w:val="24"/>
        </w:rPr>
        <w:t>A、责令停止违法行为、限期拆除</w:t>
      </w:r>
    </w:p>
    <w:p w14:paraId="7B3A58EE">
      <w:r>
        <w:rPr>
          <w:color w:val="000000"/>
          <w:sz w:val="24"/>
        </w:rPr>
        <w:t>B、警告、罚款、没收违法所得</w:t>
      </w:r>
    </w:p>
    <w:p w14:paraId="5648C88D">
      <w:r>
        <w:rPr>
          <w:color w:val="000000"/>
          <w:sz w:val="24"/>
        </w:rPr>
        <w:t>C、依法追究刑事责任</w:t>
      </w:r>
    </w:p>
    <w:p w14:paraId="0FABF4B9">
      <w:r>
        <w:rPr>
          <w:color w:val="000000"/>
          <w:sz w:val="24"/>
        </w:rPr>
        <w:t>D、依法承担赔偿责任</w:t>
      </w:r>
    </w:p>
    <w:p w14:paraId="567E2241">
      <w:r>
        <w:rPr>
          <w:color w:val="000000"/>
          <w:sz w:val="24"/>
        </w:rPr>
        <w:t>正确答案：ABCD</w:t>
      </w:r>
    </w:p>
    <w:p w14:paraId="729B4F19">
      <w:r>
        <w:rPr>
          <w:color w:val="000000"/>
          <w:sz w:val="24"/>
        </w:rPr>
        <w:t>答案解析：原文依据：散见于第七章各条，如第五十四条“责令停止兴建活动，对已建成的责令限期拆除”，第五十三条“给予警告，责令离开，没收渔具、渔获物”，第六十三条“构成犯罪的,依法追究刑事责任”，第六十七条“造成军事设施损失的,依法承担赔偿责任”。&lt;br&gt;所在章节：第七章 法律责任</w:t>
      </w:r>
    </w:p>
    <w:p w14:paraId="1A85DCAB">
      <w:r>
        <w:rPr>
          <w:color w:val="000000"/>
          <w:sz w:val="24"/>
        </w:rPr>
        <w:cr/>
      </w:r>
    </w:p>
    <w:p w14:paraId="33D74CE4">
      <w:r>
        <w:rPr>
          <w:color w:val="000000"/>
          <w:sz w:val="24"/>
        </w:rPr>
        <w:t>在军事设施保护方面，需要建立哪些机制或制度？（    ）</w:t>
      </w:r>
    </w:p>
    <w:p w14:paraId="0C31141A">
      <w:r>
        <w:rPr>
          <w:color w:val="000000"/>
          <w:sz w:val="24"/>
        </w:rPr>
        <w:t>A、军地军事设施保护协调机制</w:t>
      </w:r>
    </w:p>
    <w:p w14:paraId="181BA1CE">
      <w:r>
        <w:rPr>
          <w:color w:val="000000"/>
          <w:sz w:val="24"/>
        </w:rPr>
        <w:t>B、目标责任制和考核评价制度</w:t>
      </w:r>
    </w:p>
    <w:p w14:paraId="183B40A1">
      <w:r>
        <w:rPr>
          <w:color w:val="000000"/>
          <w:sz w:val="24"/>
        </w:rPr>
        <w:t>C、军事设施保护情况定期检查和评估制度</w:t>
      </w:r>
    </w:p>
    <w:p w14:paraId="75D21971">
      <w:r>
        <w:rPr>
          <w:color w:val="000000"/>
          <w:sz w:val="24"/>
        </w:rPr>
        <w:t>D、军事设施信息社会公开制度</w:t>
      </w:r>
    </w:p>
    <w:p w14:paraId="4EC2994D">
      <w:r>
        <w:rPr>
          <w:color w:val="000000"/>
          <w:sz w:val="24"/>
        </w:rPr>
        <w:t>正确答案：ABC</w:t>
      </w:r>
    </w:p>
    <w:p w14:paraId="18DF6DA8">
      <w:r>
        <w:rPr>
          <w:color w:val="000000"/>
          <w:sz w:val="24"/>
        </w:rPr>
        <w:t>答案解析：原文依据：“第三条 设有军事设施的地方,有关军事机关和县级以上地方人民政府应当建立军地军事设施保护协调机制... 第四十八条 县级以上地方人民政府应当会同有关军事机关,定期组织检查和评估本行政区域内军事设施保护情况... 第四十九条 国家实行军事设施保护目标责任制和考核评价制度...”（D选项不符合保密要求）&lt;br&gt;所在章节：第一章 总则；第六章 管理职责</w:t>
      </w:r>
    </w:p>
    <w:p w14:paraId="770AD03A">
      <w:r>
        <w:rPr>
          <w:color w:val="000000"/>
          <w:sz w:val="24"/>
        </w:rPr>
        <w:cr/>
      </w:r>
    </w:p>
    <w:p w14:paraId="367B0738">
      <w:r>
        <w:rPr>
          <w:color w:val="000000"/>
          <w:sz w:val="24"/>
        </w:rPr>
        <w:t>下列哪些军事设施的保护有特殊的电磁环境要求？（    ）</w:t>
      </w:r>
    </w:p>
    <w:p w14:paraId="69387464">
      <w:r>
        <w:rPr>
          <w:color w:val="000000"/>
          <w:sz w:val="24"/>
        </w:rPr>
        <w:t>A、军用无线电固定设施</w:t>
      </w:r>
    </w:p>
    <w:p w14:paraId="3B799CC2">
      <w:r>
        <w:rPr>
          <w:color w:val="000000"/>
          <w:sz w:val="24"/>
        </w:rPr>
        <w:t>B、军事禁区内的无线电固定设施</w:t>
      </w:r>
    </w:p>
    <w:p w14:paraId="197A374C">
      <w:r>
        <w:rPr>
          <w:color w:val="000000"/>
          <w:sz w:val="24"/>
        </w:rPr>
        <w:t>C、军事管理区内的无线电固定设施</w:t>
      </w:r>
    </w:p>
    <w:p w14:paraId="3688D137">
      <w:r>
        <w:rPr>
          <w:color w:val="000000"/>
          <w:sz w:val="24"/>
        </w:rPr>
        <w:t>D、所有军事设施</w:t>
      </w:r>
    </w:p>
    <w:p w14:paraId="36BCE9D3">
      <w:r>
        <w:rPr>
          <w:color w:val="000000"/>
          <w:sz w:val="24"/>
        </w:rPr>
        <w:t>正确答案：ABC</w:t>
      </w:r>
    </w:p>
    <w:p w14:paraId="4E4F5C2A">
      <w:r>
        <w:rPr>
          <w:color w:val="000000"/>
          <w:sz w:val="24"/>
        </w:rPr>
        <w:t>答案解析：原文依据：“第三十三条 在军用无线电固定设施电磁环境保护范围内,禁止建造、设置影响军用无线电固定设施使用效能的设备和电磁障碍物体... 军事禁区、军事管理区内无线电固定设施电磁环境的保护,适用前两款规定。”&lt;br&gt;所在章节：第五章 没有划入军事禁区、军事管理区的军事设施的保护</w:t>
      </w:r>
    </w:p>
    <w:p w14:paraId="5FD53800">
      <w:r>
        <w:rPr>
          <w:color w:val="000000"/>
          <w:sz w:val="24"/>
        </w:rPr>
        <w:cr/>
      </w:r>
    </w:p>
    <w:p w14:paraId="7CC9CD2F">
      <w:r>
        <w:rPr>
          <w:color w:val="000000"/>
          <w:sz w:val="24"/>
        </w:rPr>
        <w:t>下列关于军事设施拆除、迁建、改作民用的说法，正确的有哪些？（    ）</w:t>
      </w:r>
    </w:p>
    <w:p w14:paraId="13A1D3AD">
      <w:r>
        <w:rPr>
          <w:color w:val="000000"/>
          <w:sz w:val="24"/>
        </w:rPr>
        <w:t>A、需报国务院和中央军事委员会或其授权的机关批准</w:t>
      </w:r>
    </w:p>
    <w:p w14:paraId="707056EB">
      <w:r>
        <w:rPr>
          <w:color w:val="000000"/>
          <w:sz w:val="24"/>
        </w:rPr>
        <w:t>B、由提出需求的地方人民政府给予政策支持或经费补助</w:t>
      </w:r>
    </w:p>
    <w:p w14:paraId="49F3BF64">
      <w:r>
        <w:rPr>
          <w:color w:val="000000"/>
          <w:sz w:val="24"/>
        </w:rPr>
        <w:t>C、军队可自行决定废弃设施的处置</w:t>
      </w:r>
    </w:p>
    <w:p w14:paraId="19B63DEC">
      <w:r>
        <w:rPr>
          <w:color w:val="000000"/>
          <w:sz w:val="24"/>
        </w:rPr>
        <w:t>D、迁建涉及用地用海的，地方人民政府应依法办理手续</w:t>
      </w:r>
    </w:p>
    <w:p w14:paraId="65A643C7">
      <w:r>
        <w:rPr>
          <w:color w:val="000000"/>
          <w:sz w:val="24"/>
        </w:rPr>
        <w:t>正确答案：ABD</w:t>
      </w:r>
    </w:p>
    <w:p w14:paraId="31AB3C66">
      <w:r>
        <w:rPr>
          <w:color w:val="000000"/>
          <w:sz w:val="24"/>
        </w:rPr>
        <w:t>答案解析：原文依据：“第三十八条 ...并报国务院和中央军事委员会批准或者国务院和中央军事委员会授权的机关批准... 因前款原因将军事设施拆除、迁建、改建或者改作民用的,由提出需求的地方人民政府依照有关规定给予有关军事机关政策支持或者经费补助。将军事设施迁建、改建涉及用地用海用岛的,地方人民政府应当依法及时办理相关手续。”（C选项与审批规定不符）&lt;br&gt;所在章节：第六章 管理职责</w:t>
      </w:r>
    </w:p>
    <w:p w14:paraId="2F052247">
      <w:r>
        <w:rPr>
          <w:color w:val="000000"/>
          <w:sz w:val="24"/>
        </w:rPr>
        <w:cr/>
      </w:r>
    </w:p>
    <w:p w14:paraId="71107669">
      <w:r>
        <w:rPr>
          <w:color w:val="000000"/>
          <w:sz w:val="24"/>
        </w:rPr>
        <w:t>下列哪些行为如果情节严重，可能构成犯罪？（    ）</w:t>
      </w:r>
    </w:p>
    <w:p w14:paraId="68D59314">
      <w:r>
        <w:rPr>
          <w:color w:val="000000"/>
          <w:sz w:val="24"/>
        </w:rPr>
        <w:t>A、盗窃军事设施的装备、物资、器材</w:t>
      </w:r>
    </w:p>
    <w:p w14:paraId="31BF67E5">
      <w:r>
        <w:rPr>
          <w:color w:val="000000"/>
          <w:sz w:val="24"/>
        </w:rPr>
        <w:t>B、过失损坏军事设施，造成严重后果</w:t>
      </w:r>
    </w:p>
    <w:p w14:paraId="5E6D82AC">
      <w:r>
        <w:rPr>
          <w:color w:val="000000"/>
          <w:sz w:val="24"/>
        </w:rPr>
        <w:t>C、泄露军事设施秘密</w:t>
      </w:r>
    </w:p>
    <w:p w14:paraId="03AE5F8A">
      <w:r>
        <w:rPr>
          <w:color w:val="000000"/>
          <w:sz w:val="24"/>
        </w:rPr>
        <w:t>D、擅自将军事设施用于非军事目的</w:t>
      </w:r>
    </w:p>
    <w:p w14:paraId="2FD1D4E7">
      <w:r>
        <w:rPr>
          <w:color w:val="000000"/>
          <w:sz w:val="24"/>
        </w:rPr>
        <w:t>正确答案：ABC</w:t>
      </w:r>
    </w:p>
    <w:p w14:paraId="22E8AF9F">
      <w:r>
        <w:rPr>
          <w:color w:val="000000"/>
          <w:sz w:val="24"/>
        </w:rPr>
        <w:t>答案解析：原文依据：“第六十三条 有下列行为之一,构成犯罪的,依法追究刑事责任: (一)破坏军事设施的; (二)过失损坏军事设施,造成严重后果的; (三)盗窃、抢夺、抢劫军事设施的装备、物资、器材的; (四)泄露军事设施秘密,或者为境外的机构、组织、人员窃取、刺探、收买、非法提供军事设施秘密的;”（D选项见于第六十四条，按军队规定处分，未明确列为刑事犯罪情形）&lt;br&gt;所在章节：第七章 法律责任</w:t>
      </w:r>
    </w:p>
    <w:p w14:paraId="381DFE89">
      <w:r>
        <w:rPr>
          <w:color w:val="000000"/>
          <w:sz w:val="24"/>
        </w:rPr>
        <w:cr/>
      </w:r>
    </w:p>
    <w:p w14:paraId="10750A29">
      <w:r>
        <w:rPr>
          <w:color w:val="000000"/>
          <w:sz w:val="24"/>
        </w:rPr>
        <w:t>军事设施保护法适用的范围包括哪些？（    ）</w:t>
      </w:r>
    </w:p>
    <w:p w14:paraId="69277843">
      <w:r>
        <w:rPr>
          <w:color w:val="000000"/>
          <w:sz w:val="24"/>
        </w:rPr>
        <w:t>A、中国人民解放军所属军事设施</w:t>
      </w:r>
    </w:p>
    <w:p w14:paraId="384D3E55">
      <w:r>
        <w:rPr>
          <w:color w:val="000000"/>
          <w:sz w:val="24"/>
        </w:rPr>
        <w:t>B、中国人民武装警察部队所属军事设施</w:t>
      </w:r>
    </w:p>
    <w:p w14:paraId="68C602B5">
      <w:r>
        <w:rPr>
          <w:color w:val="000000"/>
          <w:sz w:val="24"/>
        </w:rPr>
        <w:t>C、国防科技工业重要武器装备的科研、生产、试验、存储等设施（参照执行）</w:t>
      </w:r>
    </w:p>
    <w:p w14:paraId="42C40E79">
      <w:r>
        <w:rPr>
          <w:color w:val="000000"/>
          <w:sz w:val="24"/>
        </w:rPr>
        <w:t>D、民用企业内用于国防科研的设施</w:t>
      </w:r>
    </w:p>
    <w:p w14:paraId="15E6A9C0">
      <w:r>
        <w:rPr>
          <w:color w:val="000000"/>
          <w:sz w:val="24"/>
        </w:rPr>
        <w:t>正确答案：ABC</w:t>
      </w:r>
    </w:p>
    <w:p w14:paraId="382DC731">
      <w:r>
        <w:rPr>
          <w:color w:val="000000"/>
          <w:sz w:val="24"/>
        </w:rPr>
        <w:t>答案解析：原文依据：“第六十九条 中国人民武装警察部队所属军事设施的保护,适用本法。 第七十条 国防科技工业重要武器装备的科研、生产、试验、存储等设施的保护,参照本法有关规定执行。”&lt;br&gt;所在章节：第八章 附则（注：D选项若未列入法定目录，则不直接适用或参照本法。）</w:t>
      </w:r>
    </w:p>
    <w:p w14:paraId="60254186">
      <w:r>
        <w:rPr>
          <w:color w:val="000000"/>
          <w:sz w:val="24"/>
        </w:rPr>
        <w:cr/>
      </w:r>
    </w:p>
    <w:p w14:paraId="4252B7B0">
      <w:r>
        <w:rPr>
          <w:color w:val="000000"/>
          <w:sz w:val="24"/>
        </w:rPr>
        <w:t>对水域军事禁区的保护措施包括哪些？（    ）</w:t>
      </w:r>
    </w:p>
    <w:p w14:paraId="2694A2B2">
      <w:r>
        <w:rPr>
          <w:color w:val="000000"/>
          <w:sz w:val="24"/>
        </w:rPr>
        <w:t>A、设置障碍物或界线标志</w:t>
      </w:r>
    </w:p>
    <w:p w14:paraId="0835C5EC">
      <w:r>
        <w:rPr>
          <w:color w:val="000000"/>
          <w:sz w:val="24"/>
        </w:rPr>
        <w:t>B、难以设置标志的，由海事管理机构公告位置和边界</w:t>
      </w:r>
    </w:p>
    <w:p w14:paraId="5FDD4BB3">
      <w:r>
        <w:rPr>
          <w:color w:val="000000"/>
          <w:sz w:val="24"/>
        </w:rPr>
        <w:t>C、海域军事禁区应在海图上标明</w:t>
      </w:r>
    </w:p>
    <w:p w14:paraId="1E26DCF1">
      <w:r>
        <w:rPr>
          <w:color w:val="000000"/>
          <w:sz w:val="24"/>
        </w:rPr>
        <w:t>D、禁止从事水产养殖、捕捞等活动</w:t>
      </w:r>
    </w:p>
    <w:p w14:paraId="0D0809C4">
      <w:r>
        <w:rPr>
          <w:color w:val="000000"/>
          <w:sz w:val="24"/>
        </w:rPr>
        <w:t>正确答案：ABCD</w:t>
      </w:r>
    </w:p>
    <w:p w14:paraId="6E8179A4">
      <w:r>
        <w:rPr>
          <w:color w:val="000000"/>
          <w:sz w:val="24"/>
        </w:rPr>
        <w:t>答案解析：原文依据：“第十六条 ...为水域军事禁区设置障碍物或者界线标志。水域军事禁区的范围难以在实际水域设置障碍物或者界线标志的,有关海事管理机构应当向社会公告水域军事禁区的位置和边界。海域的军事禁区应当在海图上标明。 第十八条 在水域军事禁区内,禁止建造、设置非军事设施,禁止从事水产养殖、捕捞以及其他妨碍军用舰船行动、危害军事设施安全和使用效能的活动。”&lt;br&gt;所在章节：第三章 军事禁区的保护</w:t>
      </w:r>
    </w:p>
    <w:p w14:paraId="428C636C">
      <w:r>
        <w:rPr>
          <w:color w:val="000000"/>
          <w:sz w:val="24"/>
        </w:rPr>
        <w:cr/>
      </w:r>
    </w:p>
    <w:p w14:paraId="5CAFE405">
      <w:r>
        <w:rPr>
          <w:color w:val="000000"/>
          <w:sz w:val="24"/>
        </w:rPr>
        <w:t>下列哪些人员违反《军事设施保护法》，需按照军队有关规定处理？（    ）</w:t>
      </w:r>
    </w:p>
    <w:p w14:paraId="4B1B7F44">
      <w:r>
        <w:rPr>
          <w:color w:val="000000"/>
          <w:sz w:val="24"/>
        </w:rPr>
        <w:t>A、军人</w:t>
      </w:r>
    </w:p>
    <w:p w14:paraId="7F4EBAFC">
      <w:r>
        <w:rPr>
          <w:color w:val="000000"/>
          <w:sz w:val="24"/>
        </w:rPr>
        <w:t>B、军队文职人员</w:t>
      </w:r>
    </w:p>
    <w:p w14:paraId="00CB9A74">
      <w:r>
        <w:rPr>
          <w:color w:val="000000"/>
          <w:sz w:val="24"/>
        </w:rPr>
        <w:t>C、军队其他人员</w:t>
      </w:r>
    </w:p>
    <w:p w14:paraId="0F2A4630">
      <w:r>
        <w:rPr>
          <w:color w:val="000000"/>
          <w:sz w:val="24"/>
        </w:rPr>
        <w:t>D、地方公职人员</w:t>
      </w:r>
    </w:p>
    <w:p w14:paraId="53EBA30F">
      <w:r>
        <w:rPr>
          <w:color w:val="000000"/>
          <w:sz w:val="24"/>
        </w:rPr>
        <w:t>正确答案：ABC</w:t>
      </w:r>
    </w:p>
    <w:p w14:paraId="6B7E4220">
      <w:r>
        <w:rPr>
          <w:color w:val="000000"/>
          <w:sz w:val="24"/>
        </w:rPr>
        <w:t>答案解析：原文依据：“第六十四条 军人、军队文职人员和军队其他人员有下列行为之一,按照军队有关规定给予处分;构成犯罪的,依法追究刑事责任:”（D选项由第六十五条另行规定）&lt;br&gt;所在章节：第七章 法律责任</w:t>
      </w:r>
    </w:p>
    <w:p w14:paraId="5A34B726">
      <w:r>
        <w:rPr>
          <w:color w:val="000000"/>
          <w:sz w:val="24"/>
        </w:rPr>
        <w:cr/>
      </w:r>
    </w:p>
    <w:p w14:paraId="33FA628B">
      <w:r>
        <w:rPr>
          <w:color w:val="000000"/>
          <w:sz w:val="24"/>
        </w:rPr>
        <w:t>下列哪些情况下，对违法行为的处罚可以适用《中华人民共和国治安管理处罚法》？（    ）</w:t>
      </w:r>
    </w:p>
    <w:p w14:paraId="65B6445D">
      <w:r>
        <w:rPr>
          <w:color w:val="000000"/>
          <w:sz w:val="24"/>
        </w:rPr>
        <w:t>A、非法进入军事管理区不听制止的</w:t>
      </w:r>
    </w:p>
    <w:p w14:paraId="2E200567">
      <w:r>
        <w:rPr>
          <w:color w:val="000000"/>
          <w:sz w:val="24"/>
        </w:rPr>
        <w:t>B、在军事禁区外围安全控制范围内进行危害活动不听制止的</w:t>
      </w:r>
    </w:p>
    <w:p w14:paraId="488C52BF">
      <w:r>
        <w:rPr>
          <w:color w:val="000000"/>
          <w:sz w:val="24"/>
        </w:rPr>
        <w:t>C、擅自移动军用测量标志的</w:t>
      </w:r>
    </w:p>
    <w:p w14:paraId="39E1A839">
      <w:r>
        <w:rPr>
          <w:color w:val="000000"/>
          <w:sz w:val="24"/>
        </w:rPr>
        <w:t>D、扰乱军事管理区管理秩序，情节轻微尚不够刑事处罚的</w:t>
      </w:r>
    </w:p>
    <w:p w14:paraId="1476BAD7">
      <w:r>
        <w:rPr>
          <w:color w:val="000000"/>
          <w:sz w:val="24"/>
        </w:rPr>
        <w:t>正确答案：ABD</w:t>
      </w:r>
    </w:p>
    <w:p w14:paraId="676125C0">
      <w:r>
        <w:rPr>
          <w:color w:val="000000"/>
          <w:sz w:val="24"/>
        </w:rPr>
        <w:t>答案解析：原文依据：“第六十条 有下列行为之一的,适用《中华人民共和国治安管理处罚法》第二十三条的处罚规定: (一)非法进入军事禁区、军事管理区...不听制止的; (二)在军事禁区外围安全控制范围内,或者在没有划入军事禁区、军事管理区的军事设施一定距离内,进行危害军事设施安全和使用效能的活动,不听制止的; ... (五)其他扰乱军事禁区、军事管理区管理秩序和危害军事设施安全的行为,情节轻微,尚不够刑事处罚的。”（C选项由第六十二条引用《治安管理处罚法》第三十三条处罚）&lt;br&gt;所在章节：第七章 法律责任</w:t>
      </w:r>
    </w:p>
    <w:p w14:paraId="1F074386">
      <w:r>
        <w:rPr>
          <w:color w:val="000000"/>
          <w:sz w:val="24"/>
        </w:rPr>
        <w:cr/>
      </w:r>
    </w:p>
    <w:p w14:paraId="39335AA6">
      <w:r>
        <w:rPr>
          <w:color w:val="000000"/>
          <w:sz w:val="24"/>
        </w:rPr>
        <w:t>国家秘密的知悉范围，应当根据工作需要限定在最小范围。下列哪些说法符合法律规定？（ ）</w:t>
      </w:r>
    </w:p>
    <w:p w14:paraId="2D1F4B8F">
      <w:r>
        <w:rPr>
          <w:color w:val="000000"/>
          <w:sz w:val="24"/>
        </w:rPr>
        <w:t>A、知悉范围以外人员因工作需要知悉，须经机关单位负责人或其指定人员批准</w:t>
      </w:r>
    </w:p>
    <w:p w14:paraId="28764D2A">
      <w:r>
        <w:rPr>
          <w:color w:val="000000"/>
          <w:sz w:val="24"/>
        </w:rPr>
        <w:t>B、无法限定到具体人员的，可限定至整个机关单位由其自行管理</w:t>
      </w:r>
    </w:p>
    <w:p w14:paraId="11F5BC17">
      <w:r>
        <w:rPr>
          <w:color w:val="000000"/>
          <w:sz w:val="24"/>
        </w:rPr>
        <w:t>C、原定密机关单位对扩大知悉范围有规定的，可不经批准直接知悉</w:t>
      </w:r>
    </w:p>
    <w:p w14:paraId="43EB0C89">
      <w:r>
        <w:rPr>
          <w:color w:val="000000"/>
          <w:sz w:val="24"/>
        </w:rPr>
        <w:t>D、知悉范围能够限定到具体人员的，限定到具体人员</w:t>
      </w:r>
    </w:p>
    <w:p w14:paraId="560E1417">
      <w:r>
        <w:rPr>
          <w:color w:val="000000"/>
          <w:sz w:val="24"/>
        </w:rPr>
        <w:t>正确答案：ABD</w:t>
      </w:r>
    </w:p>
    <w:p w14:paraId="7283EF01">
      <w:r>
        <w:rPr>
          <w:color w:val="000000"/>
          <w:sz w:val="24"/>
        </w:rPr>
        <w:t>答案解析：原文依据： “国家秘密的知悉范围，应当根据工作需要限定在最小范围。国家秘密的知悉范围能够限定到具体人员的，限定到具体人员；不能限定到具体人员的，限定到机关、单位，由该机关、单位限定到具体人员。国家秘密的知悉范围以外的人员，因工作需要知悉国家秘密的，应当经过机关、单位负责人或者其指定的人员批准。原定密机关、单位对扩大国家秘密的知悉范围有明确规定的，应当遵守其规定。”&lt;br&gt;所在章节： 第二章 国家秘密的范围和密级</w:t>
      </w:r>
    </w:p>
    <w:p w14:paraId="46F88DE4">
      <w:r>
        <w:rPr>
          <w:color w:val="000000"/>
          <w:sz w:val="24"/>
        </w:rPr>
        <w:cr/>
      </w:r>
    </w:p>
    <w:p w14:paraId="3028BB6F">
      <w:r>
        <w:rPr>
          <w:color w:val="000000"/>
          <w:sz w:val="24"/>
        </w:rPr>
        <w:t>下列哪些行为是法律明确禁止的？（ ）</w:t>
      </w:r>
    </w:p>
    <w:p w14:paraId="124482EE">
      <w:r>
        <w:rPr>
          <w:color w:val="000000"/>
          <w:sz w:val="24"/>
        </w:rPr>
        <w:t>A、在私人交往和通信中涉及国家秘密</w:t>
      </w:r>
    </w:p>
    <w:p w14:paraId="73C2A3A2">
      <w:r>
        <w:rPr>
          <w:color w:val="000000"/>
          <w:sz w:val="24"/>
        </w:rPr>
        <w:t>B、通过普通邮政、快递传递国家秘密载体</w:t>
      </w:r>
    </w:p>
    <w:p w14:paraId="093CB08D">
      <w:r>
        <w:rPr>
          <w:color w:val="000000"/>
          <w:sz w:val="24"/>
        </w:rPr>
        <w:t>C、在连接互联网的计算机上处理工作秘密</w:t>
      </w:r>
    </w:p>
    <w:p w14:paraId="733CB6F0">
      <w:r>
        <w:rPr>
          <w:color w:val="000000"/>
          <w:sz w:val="24"/>
        </w:rPr>
        <w:t>D、非法获取、持有国家秘密载体</w:t>
      </w:r>
    </w:p>
    <w:p w14:paraId="77C3250F">
      <w:r>
        <w:rPr>
          <w:color w:val="000000"/>
          <w:sz w:val="24"/>
        </w:rPr>
        <w:t>正确答案：ABD</w:t>
      </w:r>
    </w:p>
    <w:p w14:paraId="09F4A278">
      <w:r>
        <w:rPr>
          <w:color w:val="000000"/>
          <w:sz w:val="24"/>
        </w:rPr>
        <w:t>答案解析：原文依据： “任何组织和个人不得有下列行为：（一）非法获取、持有国家秘密载体；（二）买卖、转送或者私自销毁国家秘密载体；（三）通过普通邮政、快递等无保密措施的渠道传递国家秘密载体；……禁止在私人交往和通信中涉及国家秘密。”&lt;br&gt;所在章节： 第三章 保密制度</w:t>
      </w:r>
    </w:p>
    <w:p w14:paraId="4BBBB0CA">
      <w:r>
        <w:rPr>
          <w:color w:val="000000"/>
          <w:sz w:val="24"/>
        </w:rPr>
        <w:cr/>
      </w:r>
    </w:p>
    <w:p w14:paraId="55313A95">
      <w:r>
        <w:rPr>
          <w:color w:val="000000"/>
          <w:sz w:val="24"/>
        </w:rPr>
        <w:t>涉密人员离岗离职时，机关、单位应当采取哪些管理措施？（ ）</w:t>
      </w:r>
    </w:p>
    <w:p w14:paraId="65F5B281">
      <w:r>
        <w:rPr>
          <w:color w:val="000000"/>
          <w:sz w:val="24"/>
        </w:rPr>
        <w:t>A、实行脱密期管理</w:t>
      </w:r>
    </w:p>
    <w:p w14:paraId="1277576C">
      <w:r>
        <w:rPr>
          <w:color w:val="000000"/>
          <w:sz w:val="24"/>
        </w:rPr>
        <w:t>B、建议其永久不得出境</w:t>
      </w:r>
    </w:p>
    <w:p w14:paraId="1C597365">
      <w:r>
        <w:rPr>
          <w:color w:val="000000"/>
          <w:sz w:val="24"/>
        </w:rPr>
        <w:t>C、开展保密提醒谈话</w:t>
      </w:r>
    </w:p>
    <w:p w14:paraId="24104E5A">
      <w:r>
        <w:rPr>
          <w:color w:val="000000"/>
          <w:sz w:val="24"/>
        </w:rPr>
        <w:t>D、清退所有国家秘密载体</w:t>
      </w:r>
    </w:p>
    <w:p w14:paraId="3AC57063">
      <w:r>
        <w:rPr>
          <w:color w:val="000000"/>
          <w:sz w:val="24"/>
        </w:rPr>
        <w:t>正确答案：ACD</w:t>
      </w:r>
    </w:p>
    <w:p w14:paraId="4FA62812">
      <w:r>
        <w:rPr>
          <w:color w:val="000000"/>
          <w:sz w:val="24"/>
        </w:rPr>
        <w:t>答案解析：原文依据： “涉密人员离岗离职应当遵守国家保密规定。机关、单位应当开展保密教育提醒，清退国家秘密载体，实行脱密期管理。”&lt;br&gt;所在章节： 第四章 监督管理</w:t>
      </w:r>
    </w:p>
    <w:p w14:paraId="65828B03">
      <w:r>
        <w:rPr>
          <w:color w:val="000000"/>
          <w:sz w:val="24"/>
        </w:rPr>
        <w:cr/>
      </w:r>
    </w:p>
    <w:p w14:paraId="10F07E2C">
      <w:r>
        <w:rPr>
          <w:color w:val="000000"/>
          <w:sz w:val="24"/>
        </w:rPr>
        <w:t>从事以下哪些涉及国家秘密业务的企业事业单位，应当经过保密审查，取得保密资质？（ ）</w:t>
      </w:r>
    </w:p>
    <w:p w14:paraId="4D1D22D8">
      <w:r>
        <w:rPr>
          <w:color w:val="000000"/>
          <w:sz w:val="24"/>
        </w:rPr>
        <w:t>A、一般性商业秘密咨询服务</w:t>
      </w:r>
    </w:p>
    <w:p w14:paraId="75F19E22">
      <w:r>
        <w:rPr>
          <w:color w:val="000000"/>
          <w:sz w:val="24"/>
        </w:rPr>
        <w:t>B、国家秘密载体制作、复制、维修、销毁</w:t>
      </w:r>
    </w:p>
    <w:p w14:paraId="5DE9CBB8">
      <w:r>
        <w:rPr>
          <w:color w:val="000000"/>
          <w:sz w:val="24"/>
        </w:rPr>
        <w:t>C、武器装备科研生产</w:t>
      </w:r>
    </w:p>
    <w:p w14:paraId="10A9FF4D">
      <w:r>
        <w:rPr>
          <w:color w:val="000000"/>
          <w:sz w:val="24"/>
        </w:rPr>
        <w:t>D、涉密信息系统集成</w:t>
      </w:r>
    </w:p>
    <w:p w14:paraId="5290D8DC">
      <w:r>
        <w:rPr>
          <w:color w:val="000000"/>
          <w:sz w:val="24"/>
        </w:rPr>
        <w:t>正确答案：BCD</w:t>
      </w:r>
    </w:p>
    <w:p w14:paraId="4F35D2C0">
      <w:r>
        <w:rPr>
          <w:color w:val="000000"/>
          <w:sz w:val="24"/>
        </w:rPr>
        <w:t>答案解析：原文依据： “从事国家秘密载体制作、复制、维修、销毁，涉密信息系统集成，武器装备科研生产，或者涉密军事设施建设等涉及国家秘密业务的企业事业单位，应当经过审查批准，取得保密资质。”&lt;br&gt;所在章节： 第四章 监督管理</w:t>
      </w:r>
    </w:p>
    <w:p w14:paraId="1491ADFE">
      <w:r>
        <w:rPr>
          <w:color w:val="000000"/>
          <w:sz w:val="24"/>
        </w:rPr>
        <w:cr/>
      </w:r>
    </w:p>
    <w:p w14:paraId="61285F0E">
      <w:r>
        <w:rPr>
          <w:color w:val="000000"/>
          <w:sz w:val="24"/>
        </w:rPr>
        <w:t>存储、处理国家秘密的计算机信息系统（涉密信息系统）的保密管理要求包括（ ）。</w:t>
      </w:r>
    </w:p>
    <w:p w14:paraId="74B56A3C">
      <w:r>
        <w:rPr>
          <w:color w:val="000000"/>
          <w:sz w:val="24"/>
        </w:rPr>
        <w:t>A、投入使用前应当经检查合格</w:t>
      </w:r>
    </w:p>
    <w:p w14:paraId="7620ACE7">
      <w:r>
        <w:rPr>
          <w:color w:val="000000"/>
          <w:sz w:val="24"/>
        </w:rPr>
        <w:t>B、按照涉密程度实行分级保护</w:t>
      </w:r>
    </w:p>
    <w:p w14:paraId="3984CEA8">
      <w:r>
        <w:rPr>
          <w:color w:val="000000"/>
          <w:sz w:val="24"/>
        </w:rPr>
        <w:t>C、定期进行安全保密风险评估</w:t>
      </w:r>
    </w:p>
    <w:p w14:paraId="7F702932">
      <w:r>
        <w:rPr>
          <w:color w:val="000000"/>
          <w:sz w:val="24"/>
        </w:rPr>
        <w:t>D、保密设施设备应当与系统同步规划、建设、运行</w:t>
      </w:r>
    </w:p>
    <w:p w14:paraId="26FCFA6C">
      <w:r>
        <w:rPr>
          <w:color w:val="000000"/>
          <w:sz w:val="24"/>
        </w:rPr>
        <w:t>正确答案：ABCD</w:t>
      </w:r>
    </w:p>
    <w:p w14:paraId="5D0599D5">
      <w:r>
        <w:rPr>
          <w:color w:val="000000"/>
          <w:sz w:val="24"/>
        </w:rPr>
        <w:t>答案解析：原文依据： “存储、处理国家秘密的计算机信息系统（以下简称涉密信息系统）按照涉密程度实行分级保护。涉密信息系统应当按照国家保密规定和标准规划、建设、运行、维护，并配备保密设施、设备。保密设施、设备应当与涉密信息系统同步规划、同步建设、同步运行。涉密信息系统应当按照规定，经检查合格后，方可投入使用，并定期开展风险评估。”&lt;br&gt;所在章节： 第三章 保密制度</w:t>
      </w:r>
    </w:p>
    <w:p w14:paraId="012E7F00">
      <w:r>
        <w:rPr>
          <w:color w:val="000000"/>
          <w:sz w:val="24"/>
        </w:rPr>
        <w:cr/>
      </w:r>
    </w:p>
    <w:p w14:paraId="79B8739D">
      <w:r>
        <w:rPr>
          <w:color w:val="000000"/>
          <w:sz w:val="24"/>
        </w:rPr>
        <w:t>举办会议或其他活动涉及国家秘密时，主办单位应当（ ）。</w:t>
      </w:r>
    </w:p>
    <w:p w14:paraId="1549886B">
      <w:r>
        <w:rPr>
          <w:color w:val="000000"/>
          <w:sz w:val="24"/>
        </w:rPr>
        <w:t>A、限制所有参加人员的人身自由直至活动结束</w:t>
      </w:r>
    </w:p>
    <w:p w14:paraId="463BE849">
      <w:r>
        <w:rPr>
          <w:color w:val="000000"/>
          <w:sz w:val="24"/>
        </w:rPr>
        <w:t>B、对参加人员进行保密教育</w:t>
      </w:r>
    </w:p>
    <w:p w14:paraId="5CBEA955">
      <w:r>
        <w:rPr>
          <w:color w:val="000000"/>
          <w:sz w:val="24"/>
        </w:rPr>
        <w:t>C、提出具体保密要求</w:t>
      </w:r>
    </w:p>
    <w:p w14:paraId="737DA3CD">
      <w:r>
        <w:rPr>
          <w:color w:val="000000"/>
          <w:sz w:val="24"/>
        </w:rPr>
        <w:t>D、采取保密措施</w:t>
      </w:r>
    </w:p>
    <w:p w14:paraId="288C70F6">
      <w:r>
        <w:rPr>
          <w:color w:val="000000"/>
          <w:sz w:val="24"/>
        </w:rPr>
        <w:t>正确答案：BCD</w:t>
      </w:r>
    </w:p>
    <w:p w14:paraId="07DF279D">
      <w:r>
        <w:rPr>
          <w:color w:val="000000"/>
          <w:sz w:val="24"/>
        </w:rPr>
        <w:t>答案解析：原文依据： “举办会议或者其他活动涉及国家秘密的，主办单位应当采取保密措施，并对参加人员进行保密教育，提出具体保密要求。”&lt;br&gt;所在章节： 第三章 保密制度</w:t>
      </w:r>
    </w:p>
    <w:p w14:paraId="3E54F3CD">
      <w:r>
        <w:rPr>
          <w:color w:val="000000"/>
          <w:sz w:val="24"/>
        </w:rPr>
        <w:cr/>
      </w:r>
    </w:p>
    <w:p w14:paraId="203DF67A">
      <w:r>
        <w:rPr>
          <w:color w:val="000000"/>
          <w:sz w:val="24"/>
        </w:rPr>
        <w:t>以下关于国家秘密载体管理的说法，正确的有（ ）。</w:t>
      </w:r>
    </w:p>
    <w:p w14:paraId="1D8CB851">
      <w:r>
        <w:rPr>
          <w:color w:val="000000"/>
          <w:sz w:val="24"/>
        </w:rPr>
        <w:t>A、未经定密机关单位或其上级机关批准，不得复制和摘抄绝密级载体</w:t>
      </w:r>
    </w:p>
    <w:p w14:paraId="31B2D17E">
      <w:r>
        <w:rPr>
          <w:color w:val="000000"/>
          <w:sz w:val="24"/>
        </w:rPr>
        <w:t>B、机密级载体的管理要求可酌情参照秘密级载体标准执行</w:t>
      </w:r>
    </w:p>
    <w:p w14:paraId="241A6781">
      <w:r>
        <w:rPr>
          <w:color w:val="000000"/>
          <w:sz w:val="24"/>
        </w:rPr>
        <w:t>C、收发、传递和外出携带绝密级载体，须指定人员负责并采取安全措施</w:t>
      </w:r>
    </w:p>
    <w:p w14:paraId="52FCD708">
      <w:r>
        <w:rPr>
          <w:color w:val="000000"/>
          <w:sz w:val="24"/>
        </w:rPr>
        <w:t>D、绝密级载体应在符合保密标准的设施中保存，并指定专人管理</w:t>
      </w:r>
    </w:p>
    <w:p w14:paraId="53685646">
      <w:r>
        <w:rPr>
          <w:color w:val="000000"/>
          <w:sz w:val="24"/>
        </w:rPr>
        <w:t>正确答案：ACD</w:t>
      </w:r>
    </w:p>
    <w:p w14:paraId="71807368">
      <w:r>
        <w:rPr>
          <w:color w:val="000000"/>
          <w:sz w:val="24"/>
        </w:rPr>
        <w:t>答案解析：原文依据： “绝密级国家秘密载体应当在符合国家保密标准的设施、设备中保存，并指定专人管理；未经原定密机关、单位或者其上级机关批准，不得复制和摘抄；收发、传递和外出携带，应当指定人员负责，并采取必要的安全措施。”&lt;br&gt;所在章节： 第三章 保密制度</w:t>
      </w:r>
    </w:p>
    <w:p w14:paraId="153CDCC1">
      <w:r>
        <w:rPr>
          <w:color w:val="000000"/>
          <w:sz w:val="24"/>
        </w:rPr>
        <w:cr/>
      </w:r>
    </w:p>
    <w:p w14:paraId="3F7F88B7">
      <w:r>
        <w:rPr>
          <w:color w:val="000000"/>
          <w:sz w:val="24"/>
        </w:rPr>
        <w:t>在涉密岗位工作的人员，其任用和管理包括以下哪些要求？（ ）</w:t>
      </w:r>
    </w:p>
    <w:p w14:paraId="0DBDB297">
      <w:r>
        <w:rPr>
          <w:color w:val="000000"/>
          <w:sz w:val="24"/>
        </w:rPr>
        <w:t>A、任用聘用时应按照国家有关规定进行审查</w:t>
      </w:r>
    </w:p>
    <w:p w14:paraId="0F0DC8E0">
      <w:r>
        <w:rPr>
          <w:color w:val="000000"/>
          <w:sz w:val="24"/>
        </w:rPr>
        <w:t>B、必须具备相关专业的博士学历</w:t>
      </w:r>
    </w:p>
    <w:p w14:paraId="1FB60950">
      <w:r>
        <w:rPr>
          <w:color w:val="000000"/>
          <w:sz w:val="24"/>
        </w:rPr>
        <w:t>C、按照涉密程度分为核心、重要和一般涉密人员，实行分类管理</w:t>
      </w:r>
    </w:p>
    <w:p w14:paraId="55D4BD5E">
      <w:r>
        <w:rPr>
          <w:color w:val="000000"/>
          <w:sz w:val="24"/>
        </w:rPr>
        <w:t>D、应当具有良好的政治素质和品行</w:t>
      </w:r>
    </w:p>
    <w:p w14:paraId="2BF829CF">
      <w:r>
        <w:rPr>
          <w:color w:val="000000"/>
          <w:sz w:val="24"/>
        </w:rPr>
        <w:t>正确答案：ACD</w:t>
      </w:r>
    </w:p>
    <w:p w14:paraId="14C04768">
      <w:r>
        <w:rPr>
          <w:color w:val="000000"/>
          <w:sz w:val="24"/>
        </w:rPr>
        <w:t>答案解析：原文依据： “在涉密岗位工作的人员（以下简称涉密人员），按照涉密程度分为核心涉密人员、重要涉密人员和一般涉密人员，实行分类管理。任用、聘用涉密人员应当按照国家有关规定进行审查。涉密人员应当具有良好的政治素质和品行，经过保密教育培训，具备胜任涉密岗位的工作能力和保密知识技能。”&lt;br&gt;所在章节： 第四章 监督管理</w:t>
      </w:r>
    </w:p>
    <w:p w14:paraId="3A8D1F91">
      <w:r>
        <w:rPr>
          <w:color w:val="000000"/>
          <w:sz w:val="24"/>
        </w:rPr>
        <w:cr/>
      </w:r>
    </w:p>
    <w:p w14:paraId="3222293C">
      <w:r>
        <w:rPr>
          <w:color w:val="000000"/>
          <w:sz w:val="24"/>
        </w:rPr>
        <w:t>保密行政管理部门在依法履行保密管理职责时，可以采取下列哪些措施？（ ）</w:t>
      </w:r>
    </w:p>
    <w:p w14:paraId="3567DEC8">
      <w:r>
        <w:rPr>
          <w:color w:val="000000"/>
          <w:sz w:val="24"/>
        </w:rPr>
        <w:t>A、先行登记保存有关设施设备文件资料</w:t>
      </w:r>
    </w:p>
    <w:p w14:paraId="5BBE5D9B">
      <w:r>
        <w:rPr>
          <w:color w:val="000000"/>
          <w:sz w:val="24"/>
        </w:rPr>
        <w:t>B、直接对涉密人员作出行政拘留决定</w:t>
      </w:r>
    </w:p>
    <w:p w14:paraId="49B0E5E8">
      <w:r>
        <w:rPr>
          <w:color w:val="000000"/>
          <w:sz w:val="24"/>
        </w:rPr>
        <w:t>C、查阅有关材料、询问人员、记录情况</w:t>
      </w:r>
    </w:p>
    <w:p w14:paraId="0F6EB545">
      <w:r>
        <w:rPr>
          <w:color w:val="000000"/>
          <w:sz w:val="24"/>
        </w:rPr>
        <w:t>D、对机关单位进行保密检查</w:t>
      </w:r>
    </w:p>
    <w:p w14:paraId="3B9474FB">
      <w:r>
        <w:rPr>
          <w:color w:val="000000"/>
          <w:sz w:val="24"/>
        </w:rPr>
        <w:t>正确答案：ACD</w:t>
      </w:r>
    </w:p>
    <w:p w14:paraId="4FDDA177">
      <w:r>
        <w:rPr>
          <w:color w:val="000000"/>
          <w:sz w:val="24"/>
        </w:rPr>
        <w:t>答案解析：原文依据： “保密行政管理部门依法对机关、单位遵守保密制度的情况进行检查；……保密行政管理部门在保密检查和案件调查处理中，可以依法查阅有关材料、询问人员、记录情况，先行登记保存有关设施、设备、文件资料等；必要时，可以进行保密技术检测。”&lt;br&gt;所在章节： 第四章 监督管理</w:t>
      </w:r>
    </w:p>
    <w:p w14:paraId="60777698">
      <w:r>
        <w:rPr>
          <w:color w:val="000000"/>
          <w:sz w:val="24"/>
        </w:rPr>
        <w:cr/>
      </w:r>
    </w:p>
    <w:p w14:paraId="5EDF0812">
      <w:r>
        <w:rPr>
          <w:color w:val="000000"/>
          <w:sz w:val="24"/>
        </w:rPr>
        <w:t>下列哪些情形，应当及时解密？（ ）</w:t>
      </w:r>
    </w:p>
    <w:p w14:paraId="78FD372C">
      <w:r>
        <w:rPr>
          <w:color w:val="000000"/>
          <w:sz w:val="24"/>
        </w:rPr>
        <w:t>A、公开后不会损害国家安全和利益，不需要继续保密的</w:t>
      </w:r>
    </w:p>
    <w:p w14:paraId="293A23CF">
      <w:r>
        <w:rPr>
          <w:color w:val="000000"/>
          <w:sz w:val="24"/>
        </w:rPr>
        <w:t>B、定密责任人认为已无保密必要的</w:t>
      </w:r>
    </w:p>
    <w:p w14:paraId="5F393891">
      <w:r>
        <w:rPr>
          <w:color w:val="000000"/>
          <w:sz w:val="24"/>
        </w:rPr>
        <w:t>C、在保密期限内因保密事项范围调整不再作为国家秘密</w:t>
      </w:r>
    </w:p>
    <w:p w14:paraId="3698CDF5">
      <w:r>
        <w:rPr>
          <w:color w:val="000000"/>
          <w:sz w:val="24"/>
        </w:rPr>
        <w:t>D、保密期限已满</w:t>
      </w:r>
    </w:p>
    <w:p w14:paraId="0B14F606">
      <w:r>
        <w:rPr>
          <w:color w:val="000000"/>
          <w:sz w:val="24"/>
        </w:rPr>
        <w:t>正确答案：ACD</w:t>
      </w:r>
    </w:p>
    <w:p w14:paraId="1A0C5A1D">
      <w:r>
        <w:rPr>
          <w:color w:val="000000"/>
          <w:sz w:val="24"/>
        </w:rPr>
        <w:t>答案解析：原文依据： “国家秘密的保密期限已满的，自行解密。在保密期限内因保密事项范围调整不再作为国家秘密，或者公开后不会损害国家安全和利益，不需要继续保密的，应当及时解密。”&lt;br&gt;所在章节： 第二章 国家秘密的范围和密级</w:t>
      </w:r>
    </w:p>
    <w:p w14:paraId="404D9F70">
      <w:r>
        <w:rPr>
          <w:color w:val="000000"/>
          <w:sz w:val="24"/>
        </w:rPr>
        <w:cr/>
      </w:r>
    </w:p>
    <w:p w14:paraId="117E2DCC">
      <w:r>
        <w:rPr>
          <w:color w:val="000000"/>
          <w:sz w:val="24"/>
        </w:rPr>
        <w:t>以下关于定密权限的说法，正确的有（ ）。</w:t>
      </w:r>
    </w:p>
    <w:p w14:paraId="68DD95E1">
      <w:r>
        <w:rPr>
          <w:color w:val="000000"/>
          <w:sz w:val="24"/>
        </w:rPr>
        <w:t>A、特殊情况无法按规定授权时，国家或省级保密部门可授予定密权限</w:t>
      </w:r>
    </w:p>
    <w:p w14:paraId="22B75CE0">
      <w:r>
        <w:rPr>
          <w:color w:val="000000"/>
          <w:sz w:val="24"/>
        </w:rPr>
        <w:t>B、设区的市级机关及其授权机关可确定机密级和秘密级国家秘密</w:t>
      </w:r>
    </w:p>
    <w:p w14:paraId="2AAC08BF">
      <w:r>
        <w:rPr>
          <w:color w:val="000000"/>
          <w:sz w:val="24"/>
        </w:rPr>
        <w:t>C、县级机关普遍具有机密级国家秘密的确定权限</w:t>
      </w:r>
    </w:p>
    <w:p w14:paraId="59B0460B">
      <w:r>
        <w:rPr>
          <w:color w:val="000000"/>
          <w:sz w:val="24"/>
        </w:rPr>
        <w:t>D、中央国家机关、省级机关及其授权机关可确定绝密、机密、秘密级国家秘密</w:t>
      </w:r>
    </w:p>
    <w:p w14:paraId="1D9522F7">
      <w:r>
        <w:rPr>
          <w:color w:val="000000"/>
          <w:sz w:val="24"/>
        </w:rPr>
        <w:t>正确答案：ABD</w:t>
      </w:r>
    </w:p>
    <w:p w14:paraId="5AFBF386">
      <w:r>
        <w:rPr>
          <w:color w:val="000000"/>
          <w:sz w:val="24"/>
        </w:rPr>
        <w:t>答案解析：原文依据： “中央国家机关、省级机关及其授权的机关、单位可以确定绝密级、机密级和秘密级国家秘密；设区的市级机关及其授权的机关、单位可以确定机密级和秘密级国家秘密；特殊情况下无法按照上述规定授权定密的，国家保密行政管理部门或者省、自治区、直辖市保密行政管理部门可以授予机关、单位定密权限。”&lt;br&gt;所在章节： 第二章 国家秘密的范围和密级</w:t>
      </w:r>
    </w:p>
    <w:p w14:paraId="19E2837D">
      <w:r>
        <w:rPr>
          <w:color w:val="000000"/>
          <w:sz w:val="24"/>
        </w:rPr>
        <w:cr/>
      </w:r>
    </w:p>
    <w:p w14:paraId="01AA230A">
      <w:r>
        <w:rPr>
          <w:color w:val="000000"/>
          <w:sz w:val="24"/>
        </w:rPr>
        <w:t>机关、单位发现国家秘密已经泄露或者可能泄露时，应当立即（ ）。</w:t>
      </w:r>
    </w:p>
    <w:p w14:paraId="0E7C68B0">
      <w:r>
        <w:rPr>
          <w:color w:val="000000"/>
          <w:sz w:val="24"/>
        </w:rPr>
        <w:t>A、自行对相关责任人进行刑事拘留</w:t>
      </w:r>
    </w:p>
    <w:p w14:paraId="3BEB4BF9">
      <w:r>
        <w:rPr>
          <w:color w:val="000000"/>
          <w:sz w:val="24"/>
        </w:rPr>
        <w:t>B、在24小时内向同级保密行政管理部门和上级主管部门报告</w:t>
      </w:r>
    </w:p>
    <w:p w14:paraId="341B51BD">
      <w:r>
        <w:rPr>
          <w:color w:val="000000"/>
          <w:sz w:val="24"/>
        </w:rPr>
        <w:t>C、立即向社会公众公布泄密细节</w:t>
      </w:r>
    </w:p>
    <w:p w14:paraId="4D613DCE">
      <w:r>
        <w:rPr>
          <w:color w:val="000000"/>
          <w:sz w:val="24"/>
        </w:rPr>
        <w:t>D、采取补救措施</w:t>
      </w:r>
    </w:p>
    <w:p w14:paraId="35DC24CF">
      <w:r>
        <w:rPr>
          <w:color w:val="000000"/>
          <w:sz w:val="24"/>
        </w:rPr>
        <w:t>正确答案：BD</w:t>
      </w:r>
    </w:p>
    <w:p w14:paraId="00BC6D26">
      <w:r>
        <w:rPr>
          <w:color w:val="000000"/>
          <w:sz w:val="24"/>
        </w:rPr>
        <w:t>答案解析：原文依据： “机关、单位发现国家秘密已经泄露或者可能泄露的，应当立即采取补救措施，并在24小时内向同级保密行政管理部门和上级主管部门报告。”&lt;br&gt;所在章节： 第四章 监督管理</w:t>
      </w:r>
    </w:p>
    <w:p w14:paraId="6CB5EC97">
      <w:r>
        <w:rPr>
          <w:color w:val="000000"/>
          <w:sz w:val="24"/>
        </w:rPr>
        <w:cr/>
      </w:r>
    </w:p>
    <w:p w14:paraId="73EA2EFD">
      <w:r>
        <w:rPr>
          <w:color w:val="000000"/>
          <w:sz w:val="24"/>
        </w:rPr>
        <w:t>保守国家秘密的工作，应当坚持（ ）的原则。</w:t>
      </w:r>
    </w:p>
    <w:p w14:paraId="5C501547">
      <w:r>
        <w:rPr>
          <w:color w:val="000000"/>
          <w:sz w:val="24"/>
        </w:rPr>
        <w:t>A、技管并重、创新发展</w:t>
      </w:r>
    </w:p>
    <w:p w14:paraId="5EC41DE9">
      <w:r>
        <w:rPr>
          <w:color w:val="000000"/>
          <w:sz w:val="24"/>
        </w:rPr>
        <w:t>B、全面公开、社会监督</w:t>
      </w:r>
    </w:p>
    <w:p w14:paraId="20AA9E7B">
      <w:r>
        <w:rPr>
          <w:color w:val="000000"/>
          <w:sz w:val="24"/>
        </w:rPr>
        <w:t>C、积极防范、突出重点</w:t>
      </w:r>
    </w:p>
    <w:p w14:paraId="6FD4302B">
      <w:r>
        <w:rPr>
          <w:color w:val="000000"/>
          <w:sz w:val="24"/>
        </w:rPr>
        <w:t>D、党管保密、依法管理</w:t>
      </w:r>
    </w:p>
    <w:p w14:paraId="4747DC76">
      <w:r>
        <w:rPr>
          <w:color w:val="000000"/>
          <w:sz w:val="24"/>
        </w:rPr>
        <w:t>正确答案：ACD</w:t>
      </w:r>
    </w:p>
    <w:p w14:paraId="40A61A1D">
      <w:r>
        <w:rPr>
          <w:color w:val="000000"/>
          <w:sz w:val="24"/>
        </w:rPr>
        <w:t>答案解析：原文依据： “保密工作坚持总体国家安全观，遵循党管保密、依法管理，积极防范、突出重点，技管并重、创新发展的原则，既确保国家秘密安全，又便利信息资源合理利用。”&lt;br&gt;所在章节： 第一章 总则</w:t>
      </w:r>
    </w:p>
    <w:p w14:paraId="31C9603D">
      <w:r>
        <w:rPr>
          <w:color w:val="000000"/>
          <w:sz w:val="24"/>
        </w:rPr>
        <w:cr/>
      </w:r>
    </w:p>
    <w:p w14:paraId="5272D035">
      <w:r>
        <w:rPr>
          <w:color w:val="000000"/>
          <w:sz w:val="24"/>
        </w:rPr>
        <w:t>以下关于保密事项范围的说法，正确的有（ ）。</w:t>
      </w:r>
    </w:p>
    <w:p w14:paraId="470358C4">
      <w:r>
        <w:rPr>
          <w:color w:val="000000"/>
          <w:sz w:val="24"/>
        </w:rPr>
        <w:t>A、军事方面的保密事项范围由中央军事委员会规定</w:t>
      </w:r>
    </w:p>
    <w:p w14:paraId="2861A394">
      <w:r>
        <w:rPr>
          <w:color w:val="000000"/>
          <w:sz w:val="24"/>
        </w:rPr>
        <w:t>B、应根据情况变化及时调整</w:t>
      </w:r>
    </w:p>
    <w:p w14:paraId="63E731DA">
      <w:r>
        <w:rPr>
          <w:color w:val="000000"/>
          <w:sz w:val="24"/>
        </w:rPr>
        <w:t>C、由国家保密行政管理部门单独或会同有关中央国家机关规定</w:t>
      </w:r>
    </w:p>
    <w:p w14:paraId="5B66C2AF">
      <w:r>
        <w:rPr>
          <w:color w:val="000000"/>
          <w:sz w:val="24"/>
        </w:rPr>
        <w:t>D、其规定应当在有关范围内公布</w:t>
      </w:r>
    </w:p>
    <w:p w14:paraId="041E73AA">
      <w:r>
        <w:rPr>
          <w:color w:val="000000"/>
          <w:sz w:val="24"/>
        </w:rPr>
        <w:t>正确答案：ABCD</w:t>
      </w:r>
    </w:p>
    <w:p w14:paraId="114466E0">
      <w:r>
        <w:rPr>
          <w:color w:val="000000"/>
          <w:sz w:val="24"/>
        </w:rPr>
        <w:t>答案解析：原文依据： “国家秘密及其密级的具体范围（以下简称保密事项范围），由国家保密行政管理部门单独或者会同有关中央国家机关规定。军事方面的保密事项范围，由中央军事委员会规定。保密事项范围的确定应当遵循必要、合理原则，科学论证评估，并根据情况变化及时调整。保密事项范围的规定应当在有关范围内公布。”&lt;br&gt;所在章节： 第二章 国家秘密的范围和密级</w:t>
      </w:r>
    </w:p>
    <w:p w14:paraId="615C85C0">
      <w:r>
        <w:rPr>
          <w:color w:val="000000"/>
          <w:sz w:val="24"/>
        </w:rPr>
        <w:cr/>
      </w:r>
    </w:p>
    <w:p w14:paraId="1DBB4415">
      <w:r>
        <w:rPr>
          <w:color w:val="000000"/>
          <w:sz w:val="24"/>
        </w:rPr>
        <w:t>以下哪些事项，泄露后可能损害国家安全和利益的，应当确定为国家秘密？（ ）</w:t>
      </w:r>
    </w:p>
    <w:p w14:paraId="461D2A3C">
      <w:r>
        <w:rPr>
          <w:color w:val="000000"/>
          <w:sz w:val="24"/>
        </w:rPr>
        <w:t>A、国民经济和社会发展中的秘密事项</w:t>
      </w:r>
    </w:p>
    <w:p w14:paraId="2AA0E787">
      <w:r>
        <w:rPr>
          <w:color w:val="000000"/>
          <w:sz w:val="24"/>
        </w:rPr>
        <w:t>B、国防建设和武装力量活动中的秘密事项</w:t>
      </w:r>
    </w:p>
    <w:p w14:paraId="7C7ADCF4">
      <w:r>
        <w:rPr>
          <w:color w:val="000000"/>
          <w:sz w:val="24"/>
        </w:rPr>
        <w:t>C、科学技术中的秘密事项</w:t>
      </w:r>
    </w:p>
    <w:p w14:paraId="169F2285">
      <w:r>
        <w:rPr>
          <w:color w:val="000000"/>
          <w:sz w:val="24"/>
        </w:rPr>
        <w:t>D、国家事务重大决策中的秘密事项</w:t>
      </w:r>
    </w:p>
    <w:p w14:paraId="07ADC0EC">
      <w:r>
        <w:rPr>
          <w:color w:val="000000"/>
          <w:sz w:val="24"/>
        </w:rPr>
        <w:t>正确答案：ABCD</w:t>
      </w:r>
    </w:p>
    <w:p w14:paraId="398662CA">
      <w:r>
        <w:rPr>
          <w:color w:val="000000"/>
          <w:sz w:val="24"/>
        </w:rPr>
        <w:t>答案解析：原文依据： “下列涉及国家安全和利益的事项，泄露后可能损害国家在政治、经济、国防、外交等领域的安全和利益的，应当确定为国家秘密：（一）国家事务重大决策中的秘密事项；（二）国防建设和武装力量活动中的秘密事项；（三）外交和外事活动中的秘密事项以及对外承担保密义务的秘密事项；（四）国民经济和社会发展中的秘密事项；（五）科学技术中的秘密事项；……”&lt;br&gt;所在章节： 第二章 国家秘密的范围和密级</w:t>
      </w:r>
    </w:p>
    <w:p w14:paraId="4EC93D7B">
      <w:r>
        <w:rPr>
          <w:color w:val="000000"/>
          <w:sz w:val="24"/>
        </w:rPr>
        <w:cr/>
      </w:r>
    </w:p>
    <w:p w14:paraId="3A473E70">
      <w:r>
        <w:rPr>
          <w:color w:val="000000"/>
          <w:sz w:val="24"/>
        </w:rPr>
        <w:t>机关、单位在对外交往与合作中需要提供国家秘密事项，或任用、聘用的境外人员因工作需要知悉国家秘密的，应（ ）。</w:t>
      </w:r>
    </w:p>
    <w:p w14:paraId="2156FE53">
      <w:r>
        <w:rPr>
          <w:color w:val="000000"/>
          <w:sz w:val="24"/>
        </w:rPr>
        <w:t>A、根据合作深度酌情提供</w:t>
      </w:r>
    </w:p>
    <w:p w14:paraId="6ACA5301">
      <w:r>
        <w:rPr>
          <w:color w:val="000000"/>
          <w:sz w:val="24"/>
        </w:rPr>
        <w:t>B、无需特别程序，以工作效率为先</w:t>
      </w:r>
    </w:p>
    <w:p w14:paraId="1415E07B">
      <w:r>
        <w:rPr>
          <w:color w:val="000000"/>
          <w:sz w:val="24"/>
        </w:rPr>
        <w:t>C、与对方签订保密协议</w:t>
      </w:r>
    </w:p>
    <w:p w14:paraId="58A19EC4">
      <w:r>
        <w:rPr>
          <w:color w:val="000000"/>
          <w:sz w:val="24"/>
        </w:rPr>
        <w:t>D、按照国家有关规定办理审批手续</w:t>
      </w:r>
    </w:p>
    <w:p w14:paraId="6A67B25C">
      <w:r>
        <w:rPr>
          <w:color w:val="000000"/>
          <w:sz w:val="24"/>
        </w:rPr>
        <w:t>正确答案：CD</w:t>
      </w:r>
    </w:p>
    <w:p w14:paraId="7C54B2FA">
      <w:r>
        <w:rPr>
          <w:color w:val="000000"/>
          <w:sz w:val="24"/>
        </w:rPr>
        <w:t>答案解析：原文依据： “机关、单位向境外或者向境外在中国境内设立的组织、机构提供国家秘密，任用、聘用的境外人员因工作需要知悉国家秘密的，按照国家有关规定办理。” 通常包含审批和签订保密协议的要求。&lt;br&gt;所在章节： 第三章 保密制度</w:t>
      </w:r>
    </w:p>
    <w:p w14:paraId="4EAF6621">
      <w:r>
        <w:rPr>
          <w:color w:val="000000"/>
          <w:sz w:val="24"/>
        </w:rPr>
        <w:cr/>
      </w:r>
    </w:p>
    <w:p w14:paraId="06E512A0">
      <w:r>
        <w:rPr>
          <w:color w:val="000000"/>
          <w:sz w:val="24"/>
        </w:rPr>
        <w:t>国家支持保密工作采取的措施包括（ ）。</w:t>
      </w:r>
    </w:p>
    <w:p w14:paraId="37C33BB2">
      <w:r>
        <w:rPr>
          <w:color w:val="000000"/>
          <w:sz w:val="24"/>
        </w:rPr>
        <w:t>A、加强保密人才培养和队伍建设，完善激励保障机制</w:t>
      </w:r>
    </w:p>
    <w:p w14:paraId="5DE4D492">
      <w:r>
        <w:rPr>
          <w:color w:val="000000"/>
          <w:sz w:val="24"/>
        </w:rPr>
        <w:t>B、鼓励和支持保密科学技术研究和应用</w:t>
      </w:r>
    </w:p>
    <w:p w14:paraId="70E556D9">
      <w:r>
        <w:rPr>
          <w:color w:val="000000"/>
          <w:sz w:val="24"/>
        </w:rPr>
        <w:t>C、加强保密宣传教育，将保密教育纳入国民教育体系和公务员教育培训体系</w:t>
      </w:r>
    </w:p>
    <w:p w14:paraId="0D49E1F1">
      <w:r>
        <w:rPr>
          <w:color w:val="000000"/>
          <w:sz w:val="24"/>
        </w:rPr>
        <w:t>D、县级以上政府应将保密工作纳入本级国民经济和社会发展规划，经费列入预算</w:t>
      </w:r>
    </w:p>
    <w:p w14:paraId="20AB7A66">
      <w:r>
        <w:rPr>
          <w:color w:val="000000"/>
          <w:sz w:val="24"/>
        </w:rPr>
        <w:t>正确答案：ABCD</w:t>
      </w:r>
    </w:p>
    <w:p w14:paraId="4B56027D">
      <w:r>
        <w:rPr>
          <w:color w:val="000000"/>
          <w:sz w:val="24"/>
        </w:rPr>
        <w:t>答案解析：原文依据： “国家采取多种形式加强保密宣传教育，将保密教育纳入国民教育体系和公务员教育培训体系……”、“国家鼓励和支持保密科学技术研究和应用……”、“县级以上人民政府应当将保密工作纳入本级国民经济和社会发展规划，所需经费列入本级预算……”、“国家加强保密人才培养和队伍建设，完善相关激励保障机制。”&lt;br&gt;所在章节： 第一章 总则</w:t>
      </w:r>
    </w:p>
    <w:p w14:paraId="73F441B0">
      <w:r>
        <w:rPr>
          <w:color w:val="000000"/>
          <w:sz w:val="24"/>
        </w:rPr>
        <w:cr/>
      </w:r>
    </w:p>
    <w:p w14:paraId="65EB82F1">
      <w:r>
        <w:rPr>
          <w:color w:val="000000"/>
          <w:sz w:val="24"/>
        </w:rPr>
        <w:t>互联网及其他公共信息网络运营商、服务商在保密工作中应履行的责任包括（ ）。</w:t>
      </w:r>
    </w:p>
    <w:p w14:paraId="5178AA7D">
      <w:r>
        <w:rPr>
          <w:color w:val="000000"/>
          <w:sz w:val="24"/>
        </w:rPr>
        <w:t>A、根据相关部门要求，删除涉及泄露国家秘密的信息</w:t>
      </w:r>
    </w:p>
    <w:p w14:paraId="64F56C82">
      <w:r>
        <w:rPr>
          <w:color w:val="000000"/>
          <w:sz w:val="24"/>
        </w:rPr>
        <w:t>B、定期主动检查其网络平台上的所有信息内容</w:t>
      </w:r>
    </w:p>
    <w:p w14:paraId="394AEE7D">
      <w:r>
        <w:rPr>
          <w:color w:val="000000"/>
          <w:sz w:val="24"/>
        </w:rPr>
        <w:t>C、发现涉嫌泄露国家秘密的信息，应立即停止传输并报告</w:t>
      </w:r>
    </w:p>
    <w:p w14:paraId="2F1CA947">
      <w:r>
        <w:rPr>
          <w:color w:val="000000"/>
          <w:sz w:val="24"/>
        </w:rPr>
        <w:t>D、配合公安机关、国家安全机关、保密行政管理部门对泄密行为进行查处</w:t>
      </w:r>
    </w:p>
    <w:p w14:paraId="302A746F">
      <w:r>
        <w:rPr>
          <w:color w:val="000000"/>
          <w:sz w:val="24"/>
        </w:rPr>
        <w:t>正确答案：ACD</w:t>
      </w:r>
    </w:p>
    <w:p w14:paraId="27C78112">
      <w:r>
        <w:rPr>
          <w:color w:val="000000"/>
          <w:sz w:val="24"/>
        </w:rPr>
        <w:t>答案解析：原文依据： “互联网及其他公共信息网络运营商、服务商应当配合公安机关、国家安全机关、保密行政管理部门对涉嫌泄露国家秘密的行为进行查处；发现利用互联网及其他公共信息网络发布的信息涉嫌泄露国家秘密的，应当立即停止传输该信息，保存有关记录，向保密行政管理部门或者公安机关、国家安全机关报告；应当根据保密行政管理部门或者公安机关、国家安全机关的要求，删除涉及泄露国家秘密的信息……”&lt;br&gt;所在章节： 第三章 保密制度</w:t>
      </w:r>
    </w:p>
    <w:p w14:paraId="066A064B">
      <w:r>
        <w:rPr>
          <w:color w:val="000000"/>
          <w:sz w:val="24"/>
        </w:rPr>
        <w:cr/>
      </w:r>
    </w:p>
    <w:p w14:paraId="39C875EB">
      <w:r>
        <w:rPr>
          <w:color w:val="000000"/>
          <w:sz w:val="24"/>
        </w:rPr>
        <w:t>以下关于涉密人员脱密期管理的说法，正确的有（ ）。</w:t>
      </w:r>
    </w:p>
    <w:p w14:paraId="5EE822BF">
      <w:r>
        <w:rPr>
          <w:color w:val="000000"/>
          <w:sz w:val="24"/>
        </w:rPr>
        <w:t>A、脱密期内，不得违反规定就业和出境</w:t>
      </w:r>
    </w:p>
    <w:p w14:paraId="1949B5B4">
      <w:r>
        <w:rPr>
          <w:color w:val="000000"/>
          <w:sz w:val="24"/>
        </w:rPr>
        <w:t>B、脱密期结束后，保密义务即告终止</w:t>
      </w:r>
    </w:p>
    <w:p w14:paraId="15AB8A76">
      <w:r>
        <w:rPr>
          <w:color w:val="000000"/>
          <w:sz w:val="24"/>
        </w:rPr>
        <w:t>C、严重违反脱密期规定的，机关单位应及时报告保密部门</w:t>
      </w:r>
    </w:p>
    <w:p w14:paraId="7B41763C">
      <w:r>
        <w:rPr>
          <w:color w:val="000000"/>
          <w:sz w:val="24"/>
        </w:rPr>
        <w:t>D、脱密期内，不得以任何方式泄露国家秘密</w:t>
      </w:r>
    </w:p>
    <w:p w14:paraId="7CF9E8F3">
      <w:r>
        <w:rPr>
          <w:color w:val="000000"/>
          <w:sz w:val="24"/>
        </w:rPr>
        <w:t>正确答案：ACD</w:t>
      </w:r>
    </w:p>
    <w:p w14:paraId="75965821">
      <w:r>
        <w:rPr>
          <w:color w:val="000000"/>
          <w:sz w:val="24"/>
        </w:rPr>
        <w:t>答案解析：原文依据： “涉密人员在脱密期内，不得违反规定就业和出境，不得以任何方式泄露国家秘密；脱密期结束后，应当遵守国家保密规定，对知悉的国家秘密继续履行保密义务。涉密人员严重违反离岗离职及脱密期国家保密规定的，机关、单位应当及时报告同级保密行政管理部门，由保密行政管理部门会同有关部门依法采取处置措施。”&lt;br&gt;所在章节： 第四章 监督管理</w:t>
      </w:r>
    </w:p>
    <w:p w14:paraId="7F502849">
      <w:r>
        <w:rPr>
          <w:color w:val="000000"/>
          <w:sz w:val="24"/>
        </w:rPr>
        <w:cr/>
      </w:r>
    </w:p>
    <w:p w14:paraId="4A7624E0">
      <w:r>
        <w:rPr>
          <w:color w:val="000000"/>
          <w:sz w:val="24"/>
        </w:rPr>
        <w:t>以下关于国家秘密标志的说法，正确的有（ ）。</w:t>
      </w:r>
    </w:p>
    <w:p w14:paraId="6DBCCE05">
      <w:r>
        <w:rPr>
          <w:color w:val="000000"/>
          <w:sz w:val="24"/>
        </w:rPr>
        <w:t>A、涉及国家秘密的电子文件应按国家有关规定作出标志</w:t>
      </w:r>
    </w:p>
    <w:p w14:paraId="63EA38EB">
      <w:r>
        <w:rPr>
          <w:color w:val="000000"/>
          <w:sz w:val="24"/>
        </w:rPr>
        <w:t>B、标志的样式可由机关单位自行决定，无需统一</w:t>
      </w:r>
    </w:p>
    <w:p w14:paraId="56A5805F">
      <w:r>
        <w:rPr>
          <w:color w:val="000000"/>
          <w:sz w:val="24"/>
        </w:rPr>
        <w:t>C、机关单位应对国家秘密载体作出国家秘密标志</w:t>
      </w:r>
    </w:p>
    <w:p w14:paraId="7A2AA1FC">
      <w:r>
        <w:rPr>
          <w:color w:val="000000"/>
          <w:sz w:val="24"/>
        </w:rPr>
        <w:t>D、不属于国家秘密的，不得作出国家秘密标志</w:t>
      </w:r>
    </w:p>
    <w:p w14:paraId="47A0A875">
      <w:r>
        <w:rPr>
          <w:color w:val="000000"/>
          <w:sz w:val="24"/>
        </w:rPr>
        <w:t>正确答案：ACD</w:t>
      </w:r>
    </w:p>
    <w:p w14:paraId="7E2C492F">
      <w:r>
        <w:rPr>
          <w:color w:val="000000"/>
          <w:sz w:val="24"/>
        </w:rPr>
        <w:t>答案解析：原文依据： “机关、单位对承载国家秘密的纸介质、光介质、电磁介质等载体（以下简称国家秘密载体）以及属于国家秘密的设备、产品，应当作出国家秘密标志。涉及国家秘密的电子文件应当按照国家有关规定作出国家秘密标志。不属于国家秘密的，不得作出国家秘密标志。” 标志样式通常有国家规定。&lt;br&gt;所在章节： 第二章 国家秘密的范围和密级</w:t>
      </w:r>
    </w:p>
    <w:p w14:paraId="0B3F142E">
      <w:r>
        <w:rPr>
          <w:color w:val="000000"/>
          <w:sz w:val="24"/>
        </w:rPr>
        <w:cr/>
      </w:r>
    </w:p>
    <w:p w14:paraId="207813BD">
      <w:r>
        <w:rPr>
          <w:color w:val="000000"/>
          <w:sz w:val="24"/>
        </w:rPr>
        <w:t>《中华人民共和国爱国主义教育法》规定，爱国主义教育的主要内容包括下列哪些方面？</w:t>
      </w:r>
    </w:p>
    <w:p w14:paraId="56982601">
      <w:r>
        <w:rPr>
          <w:color w:val="000000"/>
          <w:sz w:val="24"/>
        </w:rPr>
        <w:t>A、中华优秀传统文化、革命文化、社会主义先进文化</w:t>
      </w:r>
    </w:p>
    <w:p w14:paraId="7DEA92AA">
      <w:r>
        <w:rPr>
          <w:color w:val="000000"/>
          <w:sz w:val="24"/>
        </w:rPr>
        <w:t>B、祖国的壮美河山和历史文化遗产</w:t>
      </w:r>
    </w:p>
    <w:p w14:paraId="71741558">
      <w:r>
        <w:rPr>
          <w:color w:val="000000"/>
          <w:sz w:val="24"/>
        </w:rPr>
        <w:t>C、世界通史与各国政治制度比较</w:t>
      </w:r>
    </w:p>
    <w:p w14:paraId="785DF1E3">
      <w:r>
        <w:rPr>
          <w:color w:val="000000"/>
          <w:sz w:val="24"/>
        </w:rPr>
        <w:t>D、英雄烈士和先进模范人物的事迹及体现的民族精神、时代精神</w:t>
      </w:r>
    </w:p>
    <w:p w14:paraId="7DC8B09B">
      <w:r>
        <w:rPr>
          <w:color w:val="000000"/>
          <w:sz w:val="24"/>
        </w:rPr>
        <w:t>正确答案：ABD</w:t>
      </w:r>
    </w:p>
    <w:p w14:paraId="007669D8">
      <w:r>
        <w:rPr>
          <w:color w:val="000000"/>
          <w:sz w:val="24"/>
        </w:rPr>
        <w:t>答案解析：原文依据：“爱国主义教育的主要内容是：（四）中华优秀传统文化、革命文化、社会主义先进文化；（六）祖国的壮美河山和历史文化遗产；（八）英雄烈士和先进模范人物的事迹及体现的民族精神、时代精神。”&lt;br&gt;所在章节：第一章 总则 第六条</w:t>
      </w:r>
    </w:p>
    <w:p w14:paraId="60C789DC">
      <w:r>
        <w:rPr>
          <w:color w:val="000000"/>
          <w:sz w:val="24"/>
        </w:rPr>
        <w:cr/>
      </w:r>
    </w:p>
    <w:p w14:paraId="475B2CCB">
      <w:r>
        <w:rPr>
          <w:color w:val="000000"/>
          <w:sz w:val="24"/>
        </w:rPr>
        <w:t>根据《中华人民共和国爱国主义教育法》，下列哪些群体或组织应当发挥优势，面向所联系的领域和群体开展爱国主义教育？</w:t>
      </w:r>
    </w:p>
    <w:p w14:paraId="0C7764F7">
      <w:r>
        <w:rPr>
          <w:color w:val="000000"/>
          <w:sz w:val="24"/>
        </w:rPr>
        <w:t>A、工会、共产主义青年团、妇女联合会</w:t>
      </w:r>
    </w:p>
    <w:p w14:paraId="53A6DD84">
      <w:r>
        <w:rPr>
          <w:color w:val="000000"/>
          <w:sz w:val="24"/>
        </w:rPr>
        <w:t>B、归国华侨联合会、台湾同胞联谊会、残疾人联合会</w:t>
      </w:r>
    </w:p>
    <w:p w14:paraId="690B7DC2">
      <w:r>
        <w:rPr>
          <w:color w:val="000000"/>
          <w:sz w:val="24"/>
        </w:rPr>
        <w:t>C、工商业联合会、文学艺术界联合会、科学技术协会</w:t>
      </w:r>
    </w:p>
    <w:p w14:paraId="24A82DF9">
      <w:r>
        <w:rPr>
          <w:color w:val="000000"/>
          <w:sz w:val="24"/>
        </w:rPr>
        <w:t>D、各类跨国公司与外资企业</w:t>
      </w:r>
    </w:p>
    <w:p w14:paraId="3300F4D0">
      <w:r>
        <w:rPr>
          <w:color w:val="000000"/>
          <w:sz w:val="24"/>
        </w:rPr>
        <w:t>正确答案：ABC</w:t>
      </w:r>
    </w:p>
    <w:p w14:paraId="5C67144F">
      <w:r>
        <w:rPr>
          <w:color w:val="000000"/>
          <w:sz w:val="24"/>
        </w:rPr>
        <w:t>答案解析：原文依据：“工会、共产主义青年团、妇女联合会、工商业联合会、文学艺术界联合会、作家协会、科学技术协会、归国华侨联合会、台湾同胞联谊会、残疾人联合会、青年联合会和其他群团组织，应当发挥各自优势，面向所联系的领域和群体开展爱国主义教育。”&lt;br&gt;所在章节：第二章 职责任务 第十三条</w:t>
      </w:r>
    </w:p>
    <w:p w14:paraId="27B395A5">
      <w:r>
        <w:rPr>
          <w:color w:val="000000"/>
          <w:sz w:val="24"/>
        </w:rPr>
        <w:cr/>
      </w:r>
    </w:p>
    <w:p w14:paraId="6728A5B0">
      <w:r>
        <w:rPr>
          <w:color w:val="000000"/>
          <w:sz w:val="24"/>
        </w:rPr>
        <w:t>《中华人民共和国爱国主义教育法》明确，各级各类学校在开展爱国主义教育时，应当采取下列哪些措施？</w:t>
      </w:r>
    </w:p>
    <w:p w14:paraId="742FAD99">
      <w:r>
        <w:rPr>
          <w:color w:val="000000"/>
          <w:sz w:val="24"/>
        </w:rPr>
        <w:t>A、将爱国主义教育贯穿学校教育全过程，并融入各类学科和教材</w:t>
      </w:r>
    </w:p>
    <w:p w14:paraId="43728586">
      <w:r>
        <w:rPr>
          <w:color w:val="000000"/>
          <w:sz w:val="24"/>
        </w:rPr>
        <w:t>B、建立爱国主义教育相关课程联动机制，针对各年龄段学生特点确定重点内容</w:t>
      </w:r>
    </w:p>
    <w:p w14:paraId="4A77C81B">
      <w:r>
        <w:rPr>
          <w:color w:val="000000"/>
          <w:sz w:val="24"/>
        </w:rPr>
        <w:t>C、要求学生必须参与国际交流项目，以对比不同国家的爱国主义理念</w:t>
      </w:r>
    </w:p>
    <w:p w14:paraId="2D6E494F">
      <w:r>
        <w:rPr>
          <w:color w:val="000000"/>
          <w:sz w:val="24"/>
        </w:rPr>
        <w:t>D、将课堂教学与课外实践和体验相结合，组织学生参观爱国主义教育基地</w:t>
      </w:r>
    </w:p>
    <w:p w14:paraId="29C3E8F8">
      <w:r>
        <w:rPr>
          <w:color w:val="000000"/>
          <w:sz w:val="24"/>
        </w:rPr>
        <w:t>正确答案：ABD</w:t>
      </w:r>
    </w:p>
    <w:p w14:paraId="019BF683">
      <w:r>
        <w:rPr>
          <w:color w:val="000000"/>
          <w:sz w:val="24"/>
        </w:rPr>
        <w:t>答案解析：原文依据：“各级各类学校应当将爱国主义教育贯穿学校教育全过程……并将爱国主义教育内容融入各类学科和教材中。各级各类学校和其他教育机构应当按照国家规定建立爱国主义教育相关课程联动机制，针对各年龄段学生特点，确定爱国主义教育的重点内容……各级各类学校应当将课堂教学与课外实践和体验相结合……组织学生参观爱国主义教育基地等场馆设施……”&lt;br&gt;所在章节：第二章 职责任务 第十五条、第十六条</w:t>
      </w:r>
    </w:p>
    <w:p w14:paraId="291B99C7">
      <w:r>
        <w:rPr>
          <w:color w:val="000000"/>
          <w:sz w:val="24"/>
        </w:rPr>
        <w:cr/>
      </w:r>
    </w:p>
    <w:p w14:paraId="6B6A843D">
      <w:r>
        <w:rPr>
          <w:color w:val="000000"/>
          <w:sz w:val="24"/>
        </w:rPr>
        <w:t>依据《中华人民共和国爱国主义教育法》，在下列哪些重要纪念日，县级以上人民政府应当组织开展纪念活动？</w:t>
      </w:r>
    </w:p>
    <w:p w14:paraId="6A6960BB">
      <w:r>
        <w:rPr>
          <w:color w:val="000000"/>
          <w:sz w:val="24"/>
        </w:rPr>
        <w:t>A、中国人民抗日战争胜利纪念日</w:t>
      </w:r>
    </w:p>
    <w:p w14:paraId="49F5FC04">
      <w:r>
        <w:rPr>
          <w:color w:val="000000"/>
          <w:sz w:val="24"/>
        </w:rPr>
        <w:t>B、烈士纪念日</w:t>
      </w:r>
    </w:p>
    <w:p w14:paraId="56086C73">
      <w:r>
        <w:rPr>
          <w:color w:val="000000"/>
          <w:sz w:val="24"/>
        </w:rPr>
        <w:t>C、南京大屠杀死难者国家公祭日</w:t>
      </w:r>
    </w:p>
    <w:p w14:paraId="409CBA35">
      <w:r>
        <w:rPr>
          <w:color w:val="000000"/>
          <w:sz w:val="24"/>
        </w:rPr>
        <w:t>D、冬至日</w:t>
      </w:r>
    </w:p>
    <w:p w14:paraId="0D5F0CA0">
      <w:r>
        <w:rPr>
          <w:color w:val="000000"/>
          <w:sz w:val="24"/>
        </w:rPr>
        <w:t>正确答案：ABC</w:t>
      </w:r>
    </w:p>
    <w:p w14:paraId="1DBD60A4">
      <w:r>
        <w:rPr>
          <w:color w:val="000000"/>
          <w:sz w:val="24"/>
        </w:rPr>
        <w:t>答案解析：原文依据：“在中国人民抗日战争胜利纪念日、烈士纪念日、南京大屠杀死难者国家公祭日和其他重要纪念日，县级以上人民政府应当组织开展纪念活动……”&lt;br&gt;所在章节：第三章 实施措施 第二十八条</w:t>
      </w:r>
    </w:p>
    <w:p w14:paraId="4A5B7076">
      <w:r>
        <w:rPr>
          <w:color w:val="000000"/>
          <w:sz w:val="24"/>
        </w:rPr>
        <w:cr/>
      </w:r>
    </w:p>
    <w:p w14:paraId="1CFA4992">
      <w:r>
        <w:rPr>
          <w:color w:val="000000"/>
          <w:sz w:val="24"/>
        </w:rPr>
        <w:t>《中华人民共和国爱国主义教育法》规定，任何公民和组织都应当弘扬爱国主义精神，不得有下列哪些行为？</w:t>
      </w:r>
    </w:p>
    <w:p w14:paraId="0BD274C7">
      <w:r>
        <w:rPr>
          <w:color w:val="000000"/>
          <w:sz w:val="24"/>
        </w:rPr>
        <w:t>A、侮辱国旗、国歌、国徽或者其他有损其尊严的行为</w:t>
      </w:r>
    </w:p>
    <w:p w14:paraId="3BB0B73F">
      <w:r>
        <w:rPr>
          <w:color w:val="000000"/>
          <w:sz w:val="24"/>
        </w:rPr>
        <w:t>B、歪曲、丑化、亵渎、否定英雄烈士事迹和精神</w:t>
      </w:r>
    </w:p>
    <w:p w14:paraId="291B250F">
      <w:r>
        <w:rPr>
          <w:color w:val="000000"/>
          <w:sz w:val="24"/>
        </w:rPr>
        <w:t>C、对公共政策提出建设性批评建议</w:t>
      </w:r>
    </w:p>
    <w:p w14:paraId="5EA93EFC">
      <w:r>
        <w:rPr>
          <w:color w:val="000000"/>
          <w:sz w:val="24"/>
        </w:rPr>
        <w:t>D、宣扬、美化、否认侵略战争、侵略行为和屠杀惨案</w:t>
      </w:r>
    </w:p>
    <w:p w14:paraId="1776F770">
      <w:r>
        <w:rPr>
          <w:color w:val="000000"/>
          <w:sz w:val="24"/>
        </w:rPr>
        <w:t>正确答案：ABD</w:t>
      </w:r>
    </w:p>
    <w:p w14:paraId="0A1BD8A6">
      <w:r>
        <w:rPr>
          <w:color w:val="000000"/>
          <w:sz w:val="24"/>
        </w:rPr>
        <w:t>答案解析：原文依据：“任何公民和组织都应当弘扬爱国主义精神，自觉维护国家安全、荣誉和利益，不得有下列行为：（一）侮辱国旗、国歌、国徽或者其他有损国旗、国歌、国徽尊严的行为；（二）歪曲、丑化、亵渎、否定英雄烈士事迹和精神；（三）宣扬、美化、否认侵略战争、侵略行为和屠杀惨案……”&lt;br&gt;所在章节：第四章 支持保障 第三十七条</w:t>
      </w:r>
    </w:p>
    <w:p w14:paraId="7231EA08">
      <w:r>
        <w:rPr>
          <w:color w:val="000000"/>
          <w:sz w:val="24"/>
        </w:rPr>
        <w:cr/>
      </w:r>
    </w:p>
    <w:p w14:paraId="72FE41B0">
      <w:r>
        <w:rPr>
          <w:color w:val="000000"/>
          <w:sz w:val="24"/>
        </w:rPr>
        <w:t>根据《中华人民共和国爱国主义教育法》，国家鼓励和支持开展爱国主义教育的方式包括哪些？</w:t>
      </w:r>
    </w:p>
    <w:p w14:paraId="18BB9477">
      <w:r>
        <w:rPr>
          <w:color w:val="000000"/>
          <w:sz w:val="24"/>
        </w:rPr>
        <w:t>A、鼓励和支持企业事业单位、社会组织和公民依法开展爱国主义教育活动</w:t>
      </w:r>
    </w:p>
    <w:p w14:paraId="26450C7A">
      <w:r>
        <w:rPr>
          <w:color w:val="000000"/>
          <w:sz w:val="24"/>
        </w:rPr>
        <w:t>B、支持开展爱国主义教育理论研究，加强多层次专业人才的教育和培训</w:t>
      </w:r>
    </w:p>
    <w:p w14:paraId="1EA953ED">
      <w:r>
        <w:rPr>
          <w:color w:val="000000"/>
          <w:sz w:val="24"/>
        </w:rPr>
        <w:t>C、要求所有公民每年必须完成固定时长的爱国主义教育学习</w:t>
      </w:r>
    </w:p>
    <w:p w14:paraId="4061A632">
      <w:r>
        <w:rPr>
          <w:color w:val="000000"/>
          <w:sz w:val="24"/>
        </w:rPr>
        <w:t>D、对在爱国主义教育工作中做出突出贡献的单位和个人给予表彰和奖励</w:t>
      </w:r>
    </w:p>
    <w:p w14:paraId="6A207146">
      <w:r>
        <w:rPr>
          <w:color w:val="000000"/>
          <w:sz w:val="24"/>
        </w:rPr>
        <w:t>正确答案：ABD</w:t>
      </w:r>
    </w:p>
    <w:p w14:paraId="0A53B2FC">
      <w:r>
        <w:rPr>
          <w:color w:val="000000"/>
          <w:sz w:val="24"/>
        </w:rPr>
        <w:t>答案解析：原文依据：“国家鼓励和支持企业事业单位、社会组织和公民依法开展爱国主义教育活动。国家支持开展爱国主义教育理论研究，加强多层次专业人才的教育和培训。对在爱国主义教育工作中做出突出贡献的单位和个人，按照国家有关规定给予表彰和奖励。”&lt;br&gt;所在章节：第四章 支持保障 第三十三条</w:t>
      </w:r>
    </w:p>
    <w:p w14:paraId="4BB4A21C">
      <w:r>
        <w:rPr>
          <w:color w:val="000000"/>
          <w:sz w:val="24"/>
        </w:rPr>
        <w:cr/>
      </w:r>
    </w:p>
    <w:p w14:paraId="04785811">
      <w:r>
        <w:rPr>
          <w:color w:val="000000"/>
          <w:sz w:val="24"/>
        </w:rPr>
        <w:t>《中华人民共和国爱国主义教育法》规定，下列哪些场所应当充分利用自身资源和优势开展爱国主义教育活动？</w:t>
      </w:r>
    </w:p>
    <w:p w14:paraId="69588FF1">
      <w:r>
        <w:rPr>
          <w:color w:val="000000"/>
          <w:sz w:val="24"/>
        </w:rPr>
        <w:t>A、各类博物馆、纪念馆、图书馆、科技馆</w:t>
      </w:r>
    </w:p>
    <w:p w14:paraId="2AC6DA57">
      <w:r>
        <w:rPr>
          <w:color w:val="000000"/>
          <w:sz w:val="24"/>
        </w:rPr>
        <w:t>B、文化馆、美术馆、新时代文明实践中心</w:t>
      </w:r>
    </w:p>
    <w:p w14:paraId="33CF0FE9">
      <w:r>
        <w:rPr>
          <w:color w:val="000000"/>
          <w:sz w:val="24"/>
        </w:rPr>
        <w:t>C、所有商业综合体和购物中心</w:t>
      </w:r>
    </w:p>
    <w:p w14:paraId="7DEAC0D9">
      <w:r>
        <w:rPr>
          <w:color w:val="000000"/>
          <w:sz w:val="24"/>
        </w:rPr>
        <w:t>D、爱国主义教育基地</w:t>
      </w:r>
    </w:p>
    <w:p w14:paraId="79F79F11">
      <w:r>
        <w:rPr>
          <w:color w:val="000000"/>
          <w:sz w:val="24"/>
        </w:rPr>
        <w:t>正确答案：ABD</w:t>
      </w:r>
    </w:p>
    <w:p w14:paraId="598CA15F">
      <w:r>
        <w:rPr>
          <w:color w:val="000000"/>
          <w:sz w:val="24"/>
        </w:rPr>
        <w:t>答案解析：原文依据：“各类博物馆、纪念馆、图书馆、科技馆、文化馆、美术馆、新时代文明实践中心等，应当充分利用自身资源和优势……开展爱国主义教育活动。爱国主义教育基地应当加强内容建设……发挥爱国主义教育功能。”&lt;br&gt;所在章节：第三章 实施措施 第二十六条</w:t>
      </w:r>
    </w:p>
    <w:p w14:paraId="6DD19EF7">
      <w:r>
        <w:rPr>
          <w:color w:val="000000"/>
          <w:sz w:val="24"/>
        </w:rPr>
        <w:cr/>
      </w:r>
    </w:p>
    <w:p w14:paraId="53B2EFFC">
      <w:r>
        <w:rPr>
          <w:color w:val="000000"/>
          <w:sz w:val="24"/>
        </w:rPr>
        <w:t>依据《中华人民共和国爱国主义教育法》，下列关于爱国主义教育着力点和主题的说法，哪些是正确的？</w:t>
      </w:r>
    </w:p>
    <w:p w14:paraId="3F1CE2A1">
      <w:r>
        <w:rPr>
          <w:color w:val="000000"/>
          <w:sz w:val="24"/>
        </w:rPr>
        <w:t>A、以维护国家统一和民族团结为着力点</w:t>
      </w:r>
    </w:p>
    <w:p w14:paraId="5D7716B4">
      <w:r>
        <w:rPr>
          <w:color w:val="000000"/>
          <w:sz w:val="24"/>
        </w:rPr>
        <w:t>B、把全面建成社会主义现代化强国、实现中华民族伟大复兴作为鲜明主题</w:t>
      </w:r>
    </w:p>
    <w:p w14:paraId="5AF6BEC4">
      <w:r>
        <w:rPr>
          <w:color w:val="000000"/>
          <w:sz w:val="24"/>
        </w:rPr>
        <w:t>C、以全面超越其他国家的经济总量为着力点</w:t>
      </w:r>
    </w:p>
    <w:p w14:paraId="435CCCBF">
      <w:r>
        <w:rPr>
          <w:color w:val="000000"/>
          <w:sz w:val="24"/>
        </w:rPr>
        <w:t>D、以推广普世价值为鲜明主题</w:t>
      </w:r>
    </w:p>
    <w:p w14:paraId="69F7E7F5">
      <w:r>
        <w:rPr>
          <w:color w:val="000000"/>
          <w:sz w:val="24"/>
        </w:rPr>
        <w:t>正确答案：AB</w:t>
      </w:r>
    </w:p>
    <w:p w14:paraId="0CF95CBE">
      <w:r>
        <w:rPr>
          <w:color w:val="000000"/>
          <w:sz w:val="24"/>
        </w:rPr>
        <w:t>答案解析：原文依据：“爱国主义教育应当高举中国特色社会主义伟大旗帜……坚持以维护国家统一和民族团结为着力点，把全面建成社会主义现代化强国、实现中华民族伟大复兴作为鲜明主题。”&lt;br&gt;所在章节：第一章 总则 第三条</w:t>
      </w:r>
    </w:p>
    <w:p w14:paraId="77E3321F">
      <w:r>
        <w:rPr>
          <w:color w:val="000000"/>
          <w:sz w:val="24"/>
        </w:rPr>
        <w:cr/>
      </w:r>
    </w:p>
    <w:p w14:paraId="4D6B3DF4">
      <w:r>
        <w:rPr>
          <w:color w:val="000000"/>
          <w:sz w:val="24"/>
        </w:rPr>
        <w:t>《中华人民共和国爱国主义教育法》对公职人员和企业事业单位开展爱国主义教育提出了哪些要求？</w:t>
      </w:r>
    </w:p>
    <w:p w14:paraId="4C947651">
      <w:r>
        <w:rPr>
          <w:color w:val="000000"/>
          <w:sz w:val="24"/>
        </w:rPr>
        <w:t>A、国家机关应当加强对公职人员的爱国主义教育，发挥其模范带头作用</w:t>
      </w:r>
    </w:p>
    <w:p w14:paraId="14D9E72E">
      <w:r>
        <w:rPr>
          <w:color w:val="000000"/>
          <w:sz w:val="24"/>
        </w:rPr>
        <w:t>B、企业事业单位应当将爱国主义教育列入本单位教育计划，结合经营管理等活动开展</w:t>
      </w:r>
    </w:p>
    <w:p w14:paraId="31C7BB57">
      <w:r>
        <w:rPr>
          <w:color w:val="000000"/>
          <w:sz w:val="24"/>
        </w:rPr>
        <w:t>C、公职人员可自愿选择是否参加爱国主义教育活动</w:t>
      </w:r>
    </w:p>
    <w:p w14:paraId="49C40A5C">
      <w:r>
        <w:rPr>
          <w:color w:val="000000"/>
          <w:sz w:val="24"/>
        </w:rPr>
        <w:t>D、企业事业单位可完全依据经济效益决定是否开展爱国主义教育</w:t>
      </w:r>
    </w:p>
    <w:p w14:paraId="0AB340DD">
      <w:r>
        <w:rPr>
          <w:color w:val="000000"/>
          <w:sz w:val="24"/>
        </w:rPr>
        <w:t>正确答案：AB</w:t>
      </w:r>
    </w:p>
    <w:p w14:paraId="4E16A0D1">
      <w:r>
        <w:rPr>
          <w:color w:val="000000"/>
          <w:sz w:val="24"/>
        </w:rPr>
        <w:t>答案解析：原文依据：“国家机关应当加强对公职人员的爱国主义教育，发挥公职人员在忠于国家、为国奉献，维护国家统一、促进民族团结，维护国家安全、荣誉和利益方面的模范带头作用。企业事业单位应当将爱国主义教育列入本单位教育计划……结合经营管理、业务培训、文化体育等活动，开展爱国主义教育。”&lt;br&gt;所在章节：第二章 职责任务 第十八条、第十九条</w:t>
      </w:r>
    </w:p>
    <w:p w14:paraId="7B615559">
      <w:r>
        <w:rPr>
          <w:color w:val="000000"/>
          <w:sz w:val="24"/>
        </w:rPr>
        <w:cr/>
      </w:r>
    </w:p>
    <w:p w14:paraId="4E994DC3">
      <w:r>
        <w:rPr>
          <w:color w:val="000000"/>
          <w:sz w:val="24"/>
        </w:rPr>
        <w:t>根据《中华人民共和国爱国主义教育法》，网络信息服务提供者在爱国主义教育中应承担的责任包括哪些？</w:t>
      </w:r>
    </w:p>
    <w:p w14:paraId="7753E8B5">
      <w:r>
        <w:rPr>
          <w:color w:val="000000"/>
          <w:sz w:val="24"/>
        </w:rPr>
        <w:t>A、加强网络爱国主义教育内容建设</w:t>
      </w:r>
    </w:p>
    <w:p w14:paraId="79FE7ACB">
      <w:r>
        <w:rPr>
          <w:color w:val="000000"/>
          <w:sz w:val="24"/>
        </w:rPr>
        <w:t>B、制作、传播体现爱国主义精神的网络信息和作品</w:t>
      </w:r>
    </w:p>
    <w:p w14:paraId="35A5DCE9">
      <w:r>
        <w:rPr>
          <w:color w:val="000000"/>
          <w:sz w:val="24"/>
        </w:rPr>
        <w:t>C、开发、运用新平台新技术新产品，生动开展网上爱国主义教育活动</w:t>
      </w:r>
    </w:p>
    <w:p w14:paraId="08DCD1F1">
      <w:r>
        <w:rPr>
          <w:color w:val="000000"/>
          <w:sz w:val="24"/>
        </w:rPr>
        <w:t>D、确保网络空间完全屏蔽所有外来文化信息</w:t>
      </w:r>
    </w:p>
    <w:p w14:paraId="18573022">
      <w:r>
        <w:rPr>
          <w:color w:val="000000"/>
          <w:sz w:val="24"/>
        </w:rPr>
        <w:t>正确答案：ABC</w:t>
      </w:r>
    </w:p>
    <w:p w14:paraId="1D4134C4">
      <w:r>
        <w:rPr>
          <w:color w:val="000000"/>
          <w:sz w:val="24"/>
        </w:rPr>
        <w:t>答案解析：原文依据：“网络信息服务提供者应当加强网络爱国主义教育内容建设，制作、传播体现爱国主义精神的网络信息和作品，开发、运用新平台新技术新产品，生动开展网上爱国主义教育活动。”&lt;br&gt;所在章节：第三章 实施措施 第三十二条</w:t>
      </w:r>
    </w:p>
    <w:p w14:paraId="753FCBD5">
      <w:r>
        <w:rPr>
          <w:color w:val="000000"/>
          <w:sz w:val="24"/>
        </w:rPr>
        <w:cr/>
      </w:r>
    </w:p>
    <w:p w14:paraId="0C845467">
      <w:r>
        <w:rPr>
          <w:color w:val="000000"/>
          <w:sz w:val="24"/>
        </w:rPr>
        <w:t>根据《中国人民解放军文职人员条例》，下列哪些选项属于文职人员应当具备的基本条件？（）</w:t>
      </w:r>
    </w:p>
    <w:p w14:paraId="4397E329">
      <w:r>
        <w:rPr>
          <w:color w:val="000000"/>
          <w:sz w:val="24"/>
        </w:rPr>
        <w:t>A、具有中华人民共和国国籍</w:t>
      </w:r>
    </w:p>
    <w:p w14:paraId="41CB88B6">
      <w:r>
        <w:rPr>
          <w:color w:val="000000"/>
          <w:sz w:val="24"/>
        </w:rPr>
        <w:t>B、年满16周岁</w:t>
      </w:r>
    </w:p>
    <w:p w14:paraId="2BB6121F">
      <w:r>
        <w:rPr>
          <w:color w:val="000000"/>
          <w:sz w:val="24"/>
        </w:rPr>
        <w:t>C、志愿服务国防和军队建设</w:t>
      </w:r>
    </w:p>
    <w:p w14:paraId="34717D96">
      <w:r>
        <w:rPr>
          <w:color w:val="000000"/>
          <w:sz w:val="24"/>
        </w:rPr>
        <w:t>D、符合军队招录聘用文职人员的政治条件</w:t>
      </w:r>
    </w:p>
    <w:p w14:paraId="3F88C85C">
      <w:r>
        <w:rPr>
          <w:color w:val="000000"/>
          <w:sz w:val="24"/>
        </w:rPr>
        <w:t>正确答案：ACD</w:t>
      </w:r>
    </w:p>
    <w:p w14:paraId="5CAA3564">
      <w:r>
        <w:rPr>
          <w:color w:val="000000"/>
          <w:sz w:val="24"/>
        </w:rPr>
        <w:t>答案解析：原文依据："文职人员应当具备下列基本条件：(一)具有中华人民共和国国籍；(二)年满18周岁；(三)符合军队招录聘用文职人员的政治条件；(四)志愿服务国防和军队建设；(五)符合岗位要求的文化程度、专业水平和工作能力；(六)具有正常履行职责的身体条件和心理素质；(七)法律、法规规定的其他条件。"&lt;br&gt;所在章节：第二章 第九条</w:t>
      </w:r>
    </w:p>
    <w:p w14:paraId="680F8A2F">
      <w:r>
        <w:rPr>
          <w:color w:val="000000"/>
          <w:sz w:val="24"/>
        </w:rPr>
        <w:cr/>
      </w:r>
    </w:p>
    <w:p w14:paraId="2B6C2FAB">
      <w:r>
        <w:rPr>
          <w:color w:val="000000"/>
          <w:sz w:val="24"/>
        </w:rPr>
        <w:t>文职人员应当履行下列哪些义务？（）</w:t>
      </w:r>
    </w:p>
    <w:p w14:paraId="701C4EB6">
      <w:r>
        <w:rPr>
          <w:color w:val="000000"/>
          <w:sz w:val="24"/>
        </w:rPr>
        <w:t>A、忠于中国共产党，忠于社会主义，忠于祖国，忠于人民</w:t>
      </w:r>
    </w:p>
    <w:p w14:paraId="37E8045D">
      <w:r>
        <w:rPr>
          <w:color w:val="000000"/>
          <w:sz w:val="24"/>
        </w:rPr>
        <w:t>B、遵守宪法、法律、法规和军队有关规章制度</w:t>
      </w:r>
    </w:p>
    <w:p w14:paraId="760EA0A0">
      <w:r>
        <w:rPr>
          <w:color w:val="000000"/>
          <w:sz w:val="24"/>
        </w:rPr>
        <w:t>C、必须参加所有军事行动</w:t>
      </w:r>
    </w:p>
    <w:p w14:paraId="0780E74E">
      <w:r>
        <w:rPr>
          <w:color w:val="000000"/>
          <w:sz w:val="24"/>
        </w:rPr>
        <w:t>D、根据需要，依法转服现役</w:t>
      </w:r>
    </w:p>
    <w:p w14:paraId="54C80CB8">
      <w:r>
        <w:rPr>
          <w:color w:val="000000"/>
          <w:sz w:val="24"/>
        </w:rPr>
        <w:t>正确答案：ABD</w:t>
      </w:r>
    </w:p>
    <w:p w14:paraId="76F6589D">
      <w:r>
        <w:rPr>
          <w:color w:val="000000"/>
          <w:sz w:val="24"/>
        </w:rPr>
        <w:t>答案解析：原文依据："文职人员应当履行下列义务：(一)忠于中国共产党，忠于社会主义，忠于祖国，忠于人民，努力为国防和军队建设服务；(二)遵守宪法、法律、法规和军队有关规章制度；(七)根据需要，依法转服现役；"&lt;br&gt;所在章节：第二章 第十一条</w:t>
      </w:r>
    </w:p>
    <w:p w14:paraId="7A651C3A">
      <w:r>
        <w:rPr>
          <w:color w:val="000000"/>
          <w:sz w:val="24"/>
        </w:rPr>
        <w:cr/>
      </w:r>
    </w:p>
    <w:p w14:paraId="53E4E33E">
      <w:r>
        <w:rPr>
          <w:color w:val="000000"/>
          <w:sz w:val="24"/>
        </w:rPr>
        <w:t>文职人员享有下列哪些权利？（）</w:t>
      </w:r>
    </w:p>
    <w:p w14:paraId="01AD9D5C">
      <w:r>
        <w:rPr>
          <w:color w:val="000000"/>
          <w:sz w:val="24"/>
        </w:rPr>
        <w:t>A、获得勋章、荣誉称号、奖励、表彰以及纪念章等</w:t>
      </w:r>
    </w:p>
    <w:p w14:paraId="6FD075C4">
      <w:r>
        <w:rPr>
          <w:color w:val="000000"/>
          <w:sz w:val="24"/>
        </w:rPr>
        <w:t>B、获得工资报酬，享受相应的福利待遇、抚恤优待和社会保障</w:t>
      </w:r>
    </w:p>
    <w:p w14:paraId="184D3583">
      <w:r>
        <w:rPr>
          <w:color w:val="000000"/>
          <w:sz w:val="24"/>
        </w:rPr>
        <w:t>C、非因法定事由、非经法定程序，不被免职、降职(级)、辞退等</w:t>
      </w:r>
    </w:p>
    <w:p w14:paraId="538F6C4D">
      <w:r>
        <w:rPr>
          <w:color w:val="000000"/>
          <w:sz w:val="24"/>
        </w:rPr>
        <w:t>D、随时申请辞职而不受任何限制</w:t>
      </w:r>
    </w:p>
    <w:p w14:paraId="0C6D5ED7">
      <w:r>
        <w:rPr>
          <w:color w:val="000000"/>
          <w:sz w:val="24"/>
        </w:rPr>
        <w:t>正确答案：ABC</w:t>
      </w:r>
    </w:p>
    <w:p w14:paraId="6648BF0E">
      <w:r>
        <w:rPr>
          <w:color w:val="000000"/>
          <w:sz w:val="24"/>
        </w:rPr>
        <w:t>答案解析：原文依据："文职人员享有下列权利：(一)获得勋章、荣誉称号、奖励、表彰以及纪念章等；(二)获得工资报酬，享受相应的福利待遇、抚恤优待和社会保障；(五)非因法定事由、非经法定程序，不被免职、降职(级)、辞退、终止或者解除聘用合同、处分等；"&lt;br&gt;所在章节：第二章 第十二条</w:t>
      </w:r>
    </w:p>
    <w:p w14:paraId="700BFC1F">
      <w:r>
        <w:rPr>
          <w:color w:val="000000"/>
          <w:sz w:val="24"/>
        </w:rPr>
        <w:cr/>
      </w:r>
    </w:p>
    <w:p w14:paraId="77E445B2">
      <w:r>
        <w:rPr>
          <w:color w:val="000000"/>
          <w:sz w:val="24"/>
        </w:rPr>
        <w:t>下列哪些岗位属于文职人员的主要编配范围？（）</w:t>
      </w:r>
    </w:p>
    <w:p w14:paraId="2428223B">
      <w:r>
        <w:rPr>
          <w:color w:val="000000"/>
          <w:sz w:val="24"/>
        </w:rPr>
        <w:t>A、直接参与作战的岗位</w:t>
      </w:r>
    </w:p>
    <w:p w14:paraId="080A4159">
      <w:r>
        <w:rPr>
          <w:color w:val="000000"/>
          <w:sz w:val="24"/>
        </w:rPr>
        <w:t>B、军民通用岗位</w:t>
      </w:r>
    </w:p>
    <w:p w14:paraId="14F6BB97">
      <w:r>
        <w:rPr>
          <w:color w:val="000000"/>
          <w:sz w:val="24"/>
        </w:rPr>
        <w:t>C、非直接参与作战的岗位</w:t>
      </w:r>
    </w:p>
    <w:p w14:paraId="3923C8B1">
      <w:r>
        <w:rPr>
          <w:color w:val="000000"/>
          <w:sz w:val="24"/>
        </w:rPr>
        <w:t>D、专业性、保障性、稳定性较强的岗位</w:t>
      </w:r>
    </w:p>
    <w:p w14:paraId="297F42BC">
      <w:r>
        <w:rPr>
          <w:color w:val="000000"/>
          <w:sz w:val="24"/>
        </w:rPr>
        <w:t>正确答案：BCD</w:t>
      </w:r>
    </w:p>
    <w:p w14:paraId="2F713A48">
      <w:r>
        <w:rPr>
          <w:color w:val="000000"/>
          <w:sz w:val="24"/>
        </w:rPr>
        <w:t>答案解析：原文依据："文职人员主要编配在军民通用、非直接参与作战，且专业性、保障性、稳定性较强的岗位"&lt;br&gt;所在章节：第一章 第四条</w:t>
      </w:r>
    </w:p>
    <w:p w14:paraId="25AAAA12">
      <w:r>
        <w:rPr>
          <w:color w:val="000000"/>
          <w:sz w:val="24"/>
        </w:rPr>
        <w:cr/>
      </w:r>
    </w:p>
    <w:p w14:paraId="1A682EB7">
      <w:r>
        <w:rPr>
          <w:color w:val="000000"/>
          <w:sz w:val="24"/>
        </w:rPr>
        <w:t>文职人员岗位类别包括下列哪些？（）</w:t>
      </w:r>
    </w:p>
    <w:p w14:paraId="42DC5834">
      <w:r>
        <w:rPr>
          <w:color w:val="000000"/>
          <w:sz w:val="24"/>
        </w:rPr>
        <w:t>A、管理类文职人员</w:t>
      </w:r>
    </w:p>
    <w:p w14:paraId="3C691D5D">
      <w:r>
        <w:rPr>
          <w:color w:val="000000"/>
          <w:sz w:val="24"/>
        </w:rPr>
        <w:t>B、专业技术类文职人员</w:t>
      </w:r>
    </w:p>
    <w:p w14:paraId="7C369CD3">
      <w:r>
        <w:rPr>
          <w:color w:val="000000"/>
          <w:sz w:val="24"/>
        </w:rPr>
        <w:t>C、专业技能类文职人员</w:t>
      </w:r>
    </w:p>
    <w:p w14:paraId="615BC143">
      <w:r>
        <w:rPr>
          <w:color w:val="000000"/>
          <w:sz w:val="24"/>
        </w:rPr>
        <w:t>D、作战类文职人员</w:t>
      </w:r>
    </w:p>
    <w:p w14:paraId="716EE52F">
      <w:r>
        <w:rPr>
          <w:color w:val="000000"/>
          <w:sz w:val="24"/>
        </w:rPr>
        <w:t>正确答案：ABC</w:t>
      </w:r>
    </w:p>
    <w:p w14:paraId="3DFD4ED5">
      <w:r>
        <w:rPr>
          <w:color w:val="000000"/>
          <w:sz w:val="24"/>
        </w:rPr>
        <w:t>答案解析：原文依据："按照岗位性质分为管理类文职人员、专业技术类文职人员、专业技能类文职人员。"&lt;br&gt;所在章节：第一章 第四条</w:t>
      </w:r>
    </w:p>
    <w:p w14:paraId="1A2C54D9">
      <w:r>
        <w:rPr>
          <w:color w:val="000000"/>
          <w:sz w:val="24"/>
        </w:rPr>
        <w:cr/>
      </w:r>
    </w:p>
    <w:p w14:paraId="22F42E45">
      <w:r>
        <w:rPr>
          <w:color w:val="000000"/>
          <w:sz w:val="24"/>
        </w:rPr>
        <w:t>下列哪些属于文职人员的主要职责？（）</w:t>
      </w:r>
    </w:p>
    <w:p w14:paraId="29233972">
      <w:r>
        <w:rPr>
          <w:color w:val="000000"/>
          <w:sz w:val="24"/>
        </w:rPr>
        <w:t>A、从事行政事务等管理工作</w:t>
      </w:r>
    </w:p>
    <w:p w14:paraId="48D96C4B">
      <w:r>
        <w:rPr>
          <w:color w:val="000000"/>
          <w:sz w:val="24"/>
        </w:rPr>
        <w:t>B、参加军事训练和战备值勤</w:t>
      </w:r>
    </w:p>
    <w:p w14:paraId="62912A91">
      <w:r>
        <w:rPr>
          <w:color w:val="000000"/>
          <w:sz w:val="24"/>
        </w:rPr>
        <w:t>C、直接参与作战任务</w:t>
      </w:r>
    </w:p>
    <w:p w14:paraId="17B5BB7C">
      <w:r>
        <w:rPr>
          <w:color w:val="000000"/>
          <w:sz w:val="24"/>
        </w:rPr>
        <w:t>D、在作战和有作战背景的军事行动中承担支援保障任务</w:t>
      </w:r>
    </w:p>
    <w:p w14:paraId="163E4672">
      <w:r>
        <w:rPr>
          <w:color w:val="000000"/>
          <w:sz w:val="24"/>
        </w:rPr>
        <w:t>正确答案：ABD</w:t>
      </w:r>
    </w:p>
    <w:p w14:paraId="632DF7C3">
      <w:r>
        <w:rPr>
          <w:color w:val="000000"/>
          <w:sz w:val="24"/>
        </w:rPr>
        <w:t>答案解析：原文依据："文职人员主要履行下列职责：(一)根据所任岗位，从事行政事务等管理工作...(二)根据需要，参加军事训练和战备值勤；(三)根据需要，在作战和有作战背景的军事行动中承担支援保障任务..."&lt;br&gt;所在章节：第二章 第十条</w:t>
      </w:r>
    </w:p>
    <w:p w14:paraId="5AC78752">
      <w:r>
        <w:rPr>
          <w:color w:val="000000"/>
          <w:sz w:val="24"/>
        </w:rPr>
        <w:cr/>
      </w:r>
    </w:p>
    <w:p w14:paraId="7AD6FD87">
      <w:r>
        <w:rPr>
          <w:color w:val="000000"/>
          <w:sz w:val="24"/>
        </w:rPr>
        <w:t>文职人员的管理坚持下列哪些原则？（）</w:t>
      </w:r>
    </w:p>
    <w:p w14:paraId="23EEE63E">
      <w:r>
        <w:rPr>
          <w:color w:val="000000"/>
          <w:sz w:val="24"/>
        </w:rPr>
        <w:t>A、中国共产党的绝对领导</w:t>
      </w:r>
    </w:p>
    <w:p w14:paraId="294AF7F6">
      <w:r>
        <w:rPr>
          <w:color w:val="000000"/>
          <w:sz w:val="24"/>
        </w:rPr>
        <w:t>B、党管干部、党管人才</w:t>
      </w:r>
    </w:p>
    <w:p w14:paraId="28CFF94B">
      <w:r>
        <w:rPr>
          <w:color w:val="000000"/>
          <w:sz w:val="24"/>
        </w:rPr>
        <w:t>C、人才是第一资源</w:t>
      </w:r>
    </w:p>
    <w:p w14:paraId="55E2849D">
      <w:r>
        <w:rPr>
          <w:color w:val="000000"/>
          <w:sz w:val="24"/>
        </w:rPr>
        <w:t>D、公开、平等、竞争、择优</w:t>
      </w:r>
    </w:p>
    <w:p w14:paraId="6F56ED0D">
      <w:r>
        <w:rPr>
          <w:color w:val="000000"/>
          <w:sz w:val="24"/>
        </w:rPr>
        <w:t>正确答案：ABCD</w:t>
      </w:r>
    </w:p>
    <w:p w14:paraId="3FED569E">
      <w:r>
        <w:rPr>
          <w:color w:val="000000"/>
          <w:sz w:val="24"/>
        </w:rPr>
        <w:t>答案解析：原文依据："文职人员管理坚持中国共产党的绝对领导...坚持党管干部、党管人才，坚持人才是第一资源，坚持公开、平等、竞争、择优..."&lt;br&gt;所在章节：第一章 第三条</w:t>
      </w:r>
    </w:p>
    <w:p w14:paraId="47F4D752">
      <w:r>
        <w:rPr>
          <w:color w:val="000000"/>
          <w:sz w:val="24"/>
        </w:rPr>
        <w:cr/>
      </w:r>
    </w:p>
    <w:p w14:paraId="1323C5DC">
      <w:r>
        <w:rPr>
          <w:color w:val="000000"/>
          <w:sz w:val="24"/>
        </w:rPr>
        <w:t>文职人员的培训分为下列哪些类型？（）</w:t>
      </w:r>
    </w:p>
    <w:p w14:paraId="4985FC98">
      <w:r>
        <w:rPr>
          <w:color w:val="000000"/>
          <w:sz w:val="24"/>
        </w:rPr>
        <w:t>A、初任培训</w:t>
      </w:r>
    </w:p>
    <w:p w14:paraId="130A1DFC">
      <w:r>
        <w:rPr>
          <w:color w:val="000000"/>
          <w:sz w:val="24"/>
        </w:rPr>
        <w:t>B、晋升培训</w:t>
      </w:r>
    </w:p>
    <w:p w14:paraId="326C482E">
      <w:r>
        <w:rPr>
          <w:color w:val="000000"/>
          <w:sz w:val="24"/>
        </w:rPr>
        <w:t>C、岗位培训</w:t>
      </w:r>
    </w:p>
    <w:p w14:paraId="3DEB2F82">
      <w:r>
        <w:rPr>
          <w:color w:val="000000"/>
          <w:sz w:val="24"/>
        </w:rPr>
        <w:t>D、学历培训</w:t>
      </w:r>
    </w:p>
    <w:p w14:paraId="46A57657">
      <w:r>
        <w:rPr>
          <w:color w:val="000000"/>
          <w:sz w:val="24"/>
        </w:rPr>
        <w:t>正确答案：ABC</w:t>
      </w:r>
    </w:p>
    <w:p w14:paraId="3FC4A7A0">
      <w:r>
        <w:rPr>
          <w:color w:val="000000"/>
          <w:sz w:val="24"/>
        </w:rPr>
        <w:t>答案解析：原文依据："文职人员的培训，分为初任培训、晋升培训、岗位培训。"&lt;br&gt;所在章节：第五章 第二十四条</w:t>
      </w:r>
    </w:p>
    <w:p w14:paraId="0B91A054">
      <w:r>
        <w:rPr>
          <w:color w:val="000000"/>
          <w:sz w:val="24"/>
        </w:rPr>
        <w:cr/>
      </w:r>
    </w:p>
    <w:p w14:paraId="60152F5E">
      <w:r>
        <w:rPr>
          <w:color w:val="000000"/>
          <w:sz w:val="24"/>
        </w:rPr>
        <w:t>文职人员的考核分为下列哪些类型？（）</w:t>
      </w:r>
    </w:p>
    <w:p w14:paraId="7F989C1A">
      <w:r>
        <w:rPr>
          <w:color w:val="000000"/>
          <w:sz w:val="24"/>
        </w:rPr>
        <w:t>A、年度考核</w:t>
      </w:r>
    </w:p>
    <w:p w14:paraId="694DACBE">
      <w:r>
        <w:rPr>
          <w:color w:val="000000"/>
          <w:sz w:val="24"/>
        </w:rPr>
        <w:t>B、聘(任)期考核</w:t>
      </w:r>
    </w:p>
    <w:p w14:paraId="523B30F2">
      <w:r>
        <w:rPr>
          <w:color w:val="000000"/>
          <w:sz w:val="24"/>
        </w:rPr>
        <w:t>C、专项考核</w:t>
      </w:r>
    </w:p>
    <w:p w14:paraId="21432635">
      <w:r>
        <w:rPr>
          <w:color w:val="000000"/>
          <w:sz w:val="24"/>
        </w:rPr>
        <w:t>D、日常考核</w:t>
      </w:r>
    </w:p>
    <w:p w14:paraId="7010CB39">
      <w:r>
        <w:rPr>
          <w:color w:val="000000"/>
          <w:sz w:val="24"/>
        </w:rPr>
        <w:t>正确答案：ABC</w:t>
      </w:r>
    </w:p>
    <w:p w14:paraId="418F75FF">
      <w:r>
        <w:rPr>
          <w:color w:val="000000"/>
          <w:sz w:val="24"/>
        </w:rPr>
        <w:t>答案解析：原文依据："文职人员的考核，分为年度考核、聘(任)期考核、专项考核。"&lt;br&gt;所在章节：第六章 第二十九条</w:t>
      </w:r>
    </w:p>
    <w:p w14:paraId="15F8FE8D">
      <w:r>
        <w:rPr>
          <w:color w:val="000000"/>
          <w:sz w:val="24"/>
        </w:rPr>
        <w:cr/>
      </w:r>
    </w:p>
    <w:p w14:paraId="54BE8A2D">
      <w:r>
        <w:rPr>
          <w:color w:val="000000"/>
          <w:sz w:val="24"/>
        </w:rPr>
        <w:t>文职人员的任用方式包括下列哪些？（）</w:t>
      </w:r>
    </w:p>
    <w:p w14:paraId="3BBFAC0B">
      <w:r>
        <w:rPr>
          <w:color w:val="000000"/>
          <w:sz w:val="24"/>
        </w:rPr>
        <w:t>A、委任制</w:t>
      </w:r>
    </w:p>
    <w:p w14:paraId="68986D3F">
      <w:r>
        <w:rPr>
          <w:color w:val="000000"/>
          <w:sz w:val="24"/>
        </w:rPr>
        <w:t>B、聘用制</w:t>
      </w:r>
    </w:p>
    <w:p w14:paraId="06FA48F2">
      <w:r>
        <w:rPr>
          <w:color w:val="000000"/>
          <w:sz w:val="24"/>
        </w:rPr>
        <w:t>C、合同制</w:t>
      </w:r>
    </w:p>
    <w:p w14:paraId="0FA28AA8">
      <w:r>
        <w:rPr>
          <w:color w:val="000000"/>
          <w:sz w:val="24"/>
        </w:rPr>
        <w:t>D、选任制</w:t>
      </w:r>
    </w:p>
    <w:p w14:paraId="29DD402F">
      <w:r>
        <w:rPr>
          <w:color w:val="000000"/>
          <w:sz w:val="24"/>
        </w:rPr>
        <w:t>正确答案：AB</w:t>
      </w:r>
    </w:p>
    <w:p w14:paraId="1354C58A">
      <w:r>
        <w:rPr>
          <w:color w:val="000000"/>
          <w:sz w:val="24"/>
        </w:rPr>
        <w:t>答案解析：原文依据："文职人员实行委任制和聘用制相结合的任用方式。"&lt;br&gt;所在章节：第七章 第三十三条</w:t>
      </w:r>
    </w:p>
    <w:p w14:paraId="322D05F6">
      <w:r>
        <w:rPr>
          <w:color w:val="000000"/>
          <w:sz w:val="24"/>
        </w:rPr>
        <w:cr/>
      </w:r>
    </w:p>
    <w:p w14:paraId="04C09ACA">
      <w:r>
        <w:rPr>
          <w:color w:val="000000"/>
          <w:sz w:val="24"/>
        </w:rPr>
        <w:t>文职人员不得交流的情形包括下列哪些？（）</w:t>
      </w:r>
    </w:p>
    <w:p w14:paraId="54823BAB">
      <w:r>
        <w:rPr>
          <w:color w:val="000000"/>
          <w:sz w:val="24"/>
        </w:rPr>
        <w:t>A、招录聘用后工作未满2年</w:t>
      </w:r>
    </w:p>
    <w:p w14:paraId="5538D233">
      <w:r>
        <w:rPr>
          <w:color w:val="000000"/>
          <w:sz w:val="24"/>
        </w:rPr>
        <w:t>B、工作特别需要、暂无合适接替人选</w:t>
      </w:r>
    </w:p>
    <w:p w14:paraId="603F55A5">
      <w:r>
        <w:rPr>
          <w:color w:val="000000"/>
          <w:sz w:val="24"/>
        </w:rPr>
        <w:t>C、因涉嫌违纪违法正在接受调查</w:t>
      </w:r>
    </w:p>
    <w:p w14:paraId="396744A8">
      <w:r>
        <w:rPr>
          <w:color w:val="000000"/>
          <w:sz w:val="24"/>
        </w:rPr>
        <w:t>D、年龄超过45周岁</w:t>
      </w:r>
    </w:p>
    <w:p w14:paraId="1BAAE1BA">
      <w:r>
        <w:rPr>
          <w:color w:val="000000"/>
          <w:sz w:val="24"/>
        </w:rPr>
        <w:t>正确答案：ABC</w:t>
      </w:r>
    </w:p>
    <w:p w14:paraId="20E1CABB">
      <w:r>
        <w:rPr>
          <w:color w:val="000000"/>
          <w:sz w:val="24"/>
        </w:rPr>
        <w:t>答案解析：原文依据："文职人员有下列情形之一的...不得交流：(一)招录聘用后工作未满2年的；(二)工作特别需要、暂无合适接替人选的；(三)因涉嫌违纪违法正在接受纪律审查、监察调查，或者涉嫌犯罪，司法程序尚未终结的；"&lt;br&gt;所在章节：第八章 第四十条</w:t>
      </w:r>
    </w:p>
    <w:p w14:paraId="7A168E3F">
      <w:r>
        <w:rPr>
          <w:color w:val="000000"/>
          <w:sz w:val="24"/>
        </w:rPr>
        <w:cr/>
      </w:r>
    </w:p>
    <w:p w14:paraId="65A01F02">
      <w:r>
        <w:rPr>
          <w:color w:val="000000"/>
          <w:sz w:val="24"/>
        </w:rPr>
        <w:t>文职人员享受的待遇保障包括下列哪些？（）</w:t>
      </w:r>
    </w:p>
    <w:p w14:paraId="2CF5DCAE">
      <w:r>
        <w:rPr>
          <w:color w:val="000000"/>
          <w:sz w:val="24"/>
        </w:rPr>
        <w:t>A、政治待遇</w:t>
      </w:r>
    </w:p>
    <w:p w14:paraId="72826039">
      <w:r>
        <w:rPr>
          <w:color w:val="000000"/>
          <w:sz w:val="24"/>
        </w:rPr>
        <w:t>B、工作待遇</w:t>
      </w:r>
    </w:p>
    <w:p w14:paraId="40D4D59D">
      <w:r>
        <w:rPr>
          <w:color w:val="000000"/>
          <w:sz w:val="24"/>
        </w:rPr>
        <w:t>C、生活待遇</w:t>
      </w:r>
    </w:p>
    <w:p w14:paraId="63140A6F">
      <w:r>
        <w:rPr>
          <w:color w:val="000000"/>
          <w:sz w:val="24"/>
        </w:rPr>
        <w:t>D、特殊津贴</w:t>
      </w:r>
    </w:p>
    <w:p w14:paraId="02E9C21E">
      <w:r>
        <w:rPr>
          <w:color w:val="000000"/>
          <w:sz w:val="24"/>
        </w:rPr>
        <w:t>正确答案：ABC</w:t>
      </w:r>
    </w:p>
    <w:p w14:paraId="1C99DDE9">
      <w:r>
        <w:rPr>
          <w:color w:val="000000"/>
          <w:sz w:val="24"/>
        </w:rPr>
        <w:t>答案解析：原文依据："文职人员依法享受相应的政治待遇、工作待遇和生活待遇。"&lt;br&gt;所在章节：第十章 第五十二条</w:t>
      </w:r>
    </w:p>
    <w:p w14:paraId="7A1A20D5">
      <w:r>
        <w:rPr>
          <w:color w:val="000000"/>
          <w:sz w:val="24"/>
        </w:rPr>
        <w:cr/>
      </w:r>
    </w:p>
    <w:p w14:paraId="189030D2">
      <w:r>
        <w:rPr>
          <w:color w:val="000000"/>
          <w:sz w:val="24"/>
        </w:rPr>
        <w:t>文职人员的工资包括下列哪些部分？（）</w:t>
      </w:r>
    </w:p>
    <w:p w14:paraId="3B5E99B0">
      <w:r>
        <w:rPr>
          <w:color w:val="000000"/>
          <w:sz w:val="24"/>
        </w:rPr>
        <w:t>A、基本工资</w:t>
      </w:r>
    </w:p>
    <w:p w14:paraId="4C20AFC7">
      <w:r>
        <w:rPr>
          <w:color w:val="000000"/>
          <w:sz w:val="24"/>
        </w:rPr>
        <w:t>B、津贴</w:t>
      </w:r>
    </w:p>
    <w:p w14:paraId="0D485051">
      <w:r>
        <w:rPr>
          <w:color w:val="000000"/>
          <w:sz w:val="24"/>
        </w:rPr>
        <w:t>C、补贴</w:t>
      </w:r>
    </w:p>
    <w:p w14:paraId="766C0D49">
      <w:r>
        <w:rPr>
          <w:color w:val="000000"/>
          <w:sz w:val="24"/>
        </w:rPr>
        <w:t>D、绩效工资（在特定单位）</w:t>
      </w:r>
    </w:p>
    <w:p w14:paraId="0397E998">
      <w:r>
        <w:rPr>
          <w:color w:val="000000"/>
          <w:sz w:val="24"/>
        </w:rPr>
        <w:t>正确答案：ABCD</w:t>
      </w:r>
    </w:p>
    <w:p w14:paraId="0CC09756">
      <w:r>
        <w:rPr>
          <w:color w:val="000000"/>
          <w:sz w:val="24"/>
        </w:rPr>
        <w:t>答案解析：原文依据："文职人员工资包括基本工资、津贴、补贴等。在军队技术密集型单位，可以实行文职人员绩效工资。"&lt;br&gt;所在章节：第十章 第五十三条</w:t>
      </w:r>
    </w:p>
    <w:p w14:paraId="11F688CB">
      <w:r>
        <w:rPr>
          <w:color w:val="000000"/>
          <w:sz w:val="24"/>
        </w:rPr>
        <w:cr/>
      </w:r>
    </w:p>
    <w:p w14:paraId="56CA46D4">
      <w:r>
        <w:rPr>
          <w:color w:val="000000"/>
          <w:sz w:val="24"/>
        </w:rPr>
        <w:t>文职人员可以享受下列哪些医疗待遇？（）</w:t>
      </w:r>
    </w:p>
    <w:p w14:paraId="262C36DA">
      <w:r>
        <w:rPr>
          <w:color w:val="000000"/>
          <w:sz w:val="24"/>
        </w:rPr>
        <w:t>A、国家和军队规定的医疗补助</w:t>
      </w:r>
    </w:p>
    <w:p w14:paraId="3B198A37">
      <w:r>
        <w:rPr>
          <w:color w:val="000000"/>
          <w:sz w:val="24"/>
        </w:rPr>
        <w:t>B、医疗保健政策</w:t>
      </w:r>
    </w:p>
    <w:p w14:paraId="2C954FF4">
      <w:r>
        <w:rPr>
          <w:color w:val="000000"/>
          <w:sz w:val="24"/>
        </w:rPr>
        <w:t>C、始终免费医疗</w:t>
      </w:r>
    </w:p>
    <w:p w14:paraId="268A1E4E">
      <w:r>
        <w:rPr>
          <w:color w:val="000000"/>
          <w:sz w:val="24"/>
        </w:rPr>
        <w:t>D、执行特定任务期间免费医疗</w:t>
      </w:r>
    </w:p>
    <w:p w14:paraId="7532755F">
      <w:r>
        <w:rPr>
          <w:color w:val="000000"/>
          <w:sz w:val="24"/>
        </w:rPr>
        <w:t>正确答案：ABD</w:t>
      </w:r>
    </w:p>
    <w:p w14:paraId="2863DFCD">
      <w:r>
        <w:rPr>
          <w:color w:val="000000"/>
          <w:sz w:val="24"/>
        </w:rPr>
        <w:t>答案解析：原文依据："文职人员享受国家和军队规定的医疗补助和医疗保健政策。文职人员在作战和有作战背景的军事行动中承担支援保障任务...期间，实行军队免费医疗。"&lt;br&gt;所在章节：第十章 第五十六条</w:t>
      </w:r>
    </w:p>
    <w:p w14:paraId="7BCAC30F">
      <w:r>
        <w:rPr>
          <w:color w:val="000000"/>
          <w:sz w:val="24"/>
        </w:rPr>
        <w:cr/>
      </w:r>
    </w:p>
    <w:p w14:paraId="56478350">
      <w:r>
        <w:rPr>
          <w:color w:val="000000"/>
          <w:sz w:val="24"/>
        </w:rPr>
        <w:t>用人单位不得辞退文职人员或者单方面解除聘用合同的情形包括下列哪些？（）</w:t>
      </w:r>
    </w:p>
    <w:p w14:paraId="5125B297">
      <w:r>
        <w:rPr>
          <w:color w:val="000000"/>
          <w:sz w:val="24"/>
        </w:rPr>
        <w:t>A、因公负伤鉴定为一级至六级伤残</w:t>
      </w:r>
    </w:p>
    <w:p w14:paraId="7F90D915">
      <w:r>
        <w:rPr>
          <w:color w:val="000000"/>
          <w:sz w:val="24"/>
        </w:rPr>
        <w:t>B、在规定的医疗期内</w:t>
      </w:r>
    </w:p>
    <w:p w14:paraId="3D7C1135">
      <w:r>
        <w:rPr>
          <w:color w:val="000000"/>
          <w:sz w:val="24"/>
        </w:rPr>
        <w:t>C、女性文职人员在孕期、产期、哺乳期</w:t>
      </w:r>
    </w:p>
    <w:p w14:paraId="3A4C0A10">
      <w:r>
        <w:rPr>
          <w:color w:val="000000"/>
          <w:sz w:val="24"/>
        </w:rPr>
        <w:t>D、工作年限超过10年</w:t>
      </w:r>
    </w:p>
    <w:p w14:paraId="7E226420">
      <w:r>
        <w:rPr>
          <w:color w:val="000000"/>
          <w:sz w:val="24"/>
        </w:rPr>
        <w:t>正确答案：ABC</w:t>
      </w:r>
    </w:p>
    <w:p w14:paraId="7CD917FB">
      <w:r>
        <w:rPr>
          <w:color w:val="000000"/>
          <w:sz w:val="24"/>
        </w:rPr>
        <w:t>答案解析：原文依据："有下列情形之一的，用人单位不得辞退文职人员或者单方面解除聘用合同：(一)因公(工)负伤或者患职业病，经劳动能力鉴定机构鉴定为一级至六级伤残的；(二)患病或者负伤，在规定的医疗期内的；(三)女性文职人员在孕期、产期、哺乳期内的；"&lt;br&gt;所在章节：第十一章 第六十三条</w:t>
      </w:r>
    </w:p>
    <w:p w14:paraId="4DDC2C61">
      <w:r>
        <w:rPr>
          <w:color w:val="000000"/>
          <w:sz w:val="24"/>
        </w:rPr>
        <w:cr/>
      </w:r>
    </w:p>
    <w:p w14:paraId="6907E00F">
      <w:r>
        <w:rPr>
          <w:color w:val="000000"/>
          <w:sz w:val="24"/>
        </w:rPr>
        <w:t>文职人员不得辞职或者单方面解除聘用合同的情形包括下列哪些？（）</w:t>
      </w:r>
    </w:p>
    <w:p w14:paraId="64354E55">
      <w:r>
        <w:rPr>
          <w:color w:val="000000"/>
          <w:sz w:val="24"/>
        </w:rPr>
        <w:t>A、未满军队规定最低工作年限</w:t>
      </w:r>
    </w:p>
    <w:p w14:paraId="4B93BF27">
      <w:r>
        <w:rPr>
          <w:color w:val="000000"/>
          <w:sz w:val="24"/>
        </w:rPr>
        <w:t>B、国家发布动员令或宣布进入战争状态时</w:t>
      </w:r>
    </w:p>
    <w:p w14:paraId="6652BA99">
      <w:r>
        <w:rPr>
          <w:color w:val="000000"/>
          <w:sz w:val="24"/>
        </w:rPr>
        <w:t>C、在涉及核心军事秘密岗位任职</w:t>
      </w:r>
    </w:p>
    <w:p w14:paraId="489A8F7C">
      <w:r>
        <w:rPr>
          <w:color w:val="000000"/>
          <w:sz w:val="24"/>
        </w:rPr>
        <w:t>D、正在接受审计或调查</w:t>
      </w:r>
    </w:p>
    <w:p w14:paraId="3368C552">
      <w:r>
        <w:rPr>
          <w:color w:val="000000"/>
          <w:sz w:val="24"/>
        </w:rPr>
        <w:t>正确答案：ABCD</w:t>
      </w:r>
    </w:p>
    <w:p w14:paraId="2CF17D84">
      <w:r>
        <w:rPr>
          <w:color w:val="000000"/>
          <w:sz w:val="24"/>
        </w:rPr>
        <w:t>答案解析：原文依据："有下列情形之一的，文职人员不得辞职或者单方面解除聘用合同：(一)未满军队规定最低工作年限的；(二)国家发布动员令或者宣布进入战争状态时；(五)在涉及核心、重要军事秘密等特殊岗位任职...(六)正在接受审计、纪律审查、监察调查，或者涉嫌犯罪，司法程序尚未终结的；"&lt;br&gt;所在章节：第十一章 第六十四条</w:t>
      </w:r>
    </w:p>
    <w:p w14:paraId="639DDE63">
      <w:r>
        <w:rPr>
          <w:color w:val="000000"/>
          <w:sz w:val="24"/>
        </w:rPr>
        <w:cr/>
      </w:r>
    </w:p>
    <w:p w14:paraId="54D55D83">
      <w:r>
        <w:rPr>
          <w:color w:val="000000"/>
          <w:sz w:val="24"/>
        </w:rPr>
        <w:t>文职人员招录聘用的方式包括下列哪些？（）</w:t>
      </w:r>
    </w:p>
    <w:p w14:paraId="79841B92">
      <w:r>
        <w:rPr>
          <w:color w:val="000000"/>
          <w:sz w:val="24"/>
        </w:rPr>
        <w:t>A、公开招考</w:t>
      </w:r>
    </w:p>
    <w:p w14:paraId="19A28500">
      <w:r>
        <w:rPr>
          <w:color w:val="000000"/>
          <w:sz w:val="24"/>
        </w:rPr>
        <w:t>B、直接引进</w:t>
      </w:r>
    </w:p>
    <w:p w14:paraId="28C17679">
      <w:r>
        <w:rPr>
          <w:color w:val="000000"/>
          <w:sz w:val="24"/>
        </w:rPr>
        <w:t>C、专项招录</w:t>
      </w:r>
    </w:p>
    <w:p w14:paraId="4DE16173">
      <w:r>
        <w:rPr>
          <w:color w:val="000000"/>
          <w:sz w:val="24"/>
        </w:rPr>
        <w:t>D、内部推荐</w:t>
      </w:r>
    </w:p>
    <w:p w14:paraId="307690C8">
      <w:r>
        <w:rPr>
          <w:color w:val="000000"/>
          <w:sz w:val="24"/>
        </w:rPr>
        <w:t>正确答案：ABC</w:t>
      </w:r>
    </w:p>
    <w:p w14:paraId="327A3419">
      <w:r>
        <w:rPr>
          <w:color w:val="000000"/>
          <w:sz w:val="24"/>
        </w:rPr>
        <w:t>答案解析：原文依据："军队实行公开招考、直接引进、专项招录相结合的文职人员招录聘用制度。"&lt;br&gt;所在章节：第四章 第十八条</w:t>
      </w:r>
    </w:p>
    <w:p w14:paraId="5EF3B1E9">
      <w:r>
        <w:rPr>
          <w:color w:val="000000"/>
          <w:sz w:val="24"/>
        </w:rPr>
        <w:cr/>
      </w:r>
    </w:p>
    <w:p w14:paraId="4EFFF475">
      <w:r>
        <w:rPr>
          <w:color w:val="000000"/>
          <w:sz w:val="24"/>
        </w:rPr>
        <w:t>文职人员的管理责任主体包括下列哪些？（）</w:t>
      </w:r>
    </w:p>
    <w:p w14:paraId="334E464E">
      <w:r>
        <w:rPr>
          <w:color w:val="000000"/>
          <w:sz w:val="24"/>
        </w:rPr>
        <w:t>A、中央军事委员会政治工作部</w:t>
      </w:r>
    </w:p>
    <w:p w14:paraId="04A605D7">
      <w:r>
        <w:rPr>
          <w:color w:val="000000"/>
          <w:sz w:val="24"/>
        </w:rPr>
        <w:t>B、团级以上单位政治工作部门</w:t>
      </w:r>
    </w:p>
    <w:p w14:paraId="48B0E446">
      <w:r>
        <w:rPr>
          <w:color w:val="000000"/>
          <w:sz w:val="24"/>
        </w:rPr>
        <w:t>C、地方人民政府</w:t>
      </w:r>
    </w:p>
    <w:p w14:paraId="07530C4F">
      <w:r>
        <w:rPr>
          <w:color w:val="000000"/>
          <w:sz w:val="24"/>
        </w:rPr>
        <w:t>D、用人单位党委</w:t>
      </w:r>
    </w:p>
    <w:p w14:paraId="66B98078">
      <w:r>
        <w:rPr>
          <w:color w:val="000000"/>
          <w:sz w:val="24"/>
        </w:rPr>
        <w:t>正确答案：ABCD</w:t>
      </w:r>
    </w:p>
    <w:p w14:paraId="41AA0CB2">
      <w:r>
        <w:rPr>
          <w:color w:val="000000"/>
          <w:sz w:val="24"/>
        </w:rPr>
        <w:t>答案解析：原文依据："中央军事委员会政治工作部负责组织指导全军文职人员管理工作。团级以上单位的政治工作部门在党委领导下，负责本单位的文职人员管理工作。中央和国家有关机关、地方有关机关...做好文职人员...工作。"&lt;br&gt;所在章节：第一章 第六条</w:t>
      </w:r>
    </w:p>
    <w:p w14:paraId="3840DC23">
      <w:r>
        <w:rPr>
          <w:color w:val="000000"/>
          <w:sz w:val="24"/>
        </w:rPr>
        <w:cr/>
      </w:r>
    </w:p>
    <w:p w14:paraId="064401E8">
      <w:r>
        <w:rPr>
          <w:color w:val="000000"/>
          <w:sz w:val="24"/>
        </w:rPr>
        <w:t>文职人员的考核结果等次包括下列哪些？（）</w:t>
      </w:r>
    </w:p>
    <w:p w14:paraId="4D549236">
      <w:r>
        <w:rPr>
          <w:color w:val="000000"/>
          <w:sz w:val="24"/>
        </w:rPr>
        <w:t>A、优秀</w:t>
      </w:r>
    </w:p>
    <w:p w14:paraId="63312A37">
      <w:r>
        <w:rPr>
          <w:color w:val="000000"/>
          <w:sz w:val="24"/>
        </w:rPr>
        <w:t>B、称职</w:t>
      </w:r>
    </w:p>
    <w:p w14:paraId="54717EBF">
      <w:r>
        <w:rPr>
          <w:color w:val="000000"/>
          <w:sz w:val="24"/>
        </w:rPr>
        <w:t>C、基本称职</w:t>
      </w:r>
    </w:p>
    <w:p w14:paraId="0110423A">
      <w:r>
        <w:rPr>
          <w:color w:val="000000"/>
          <w:sz w:val="24"/>
        </w:rPr>
        <w:t>D、不称职</w:t>
      </w:r>
    </w:p>
    <w:p w14:paraId="1D28ABD6">
      <w:r>
        <w:rPr>
          <w:color w:val="000000"/>
          <w:sz w:val="24"/>
        </w:rPr>
        <w:t>正确答案：ABCD</w:t>
      </w:r>
    </w:p>
    <w:p w14:paraId="4282941D">
      <w:r>
        <w:rPr>
          <w:color w:val="000000"/>
          <w:sz w:val="24"/>
        </w:rPr>
        <w:t>答案解析：原文依据："文职人员年度考核结果，分为优秀、称职、基本称职、不称职四个等次"&lt;br&gt;所在章节：第六章 第三十一条</w:t>
      </w:r>
    </w:p>
    <w:p w14:paraId="22FE8396">
      <w:r>
        <w:rPr>
          <w:color w:val="000000"/>
          <w:sz w:val="24"/>
        </w:rPr>
        <w:cr/>
      </w:r>
    </w:p>
    <w:p w14:paraId="2B594F2F">
      <w:r>
        <w:rPr>
          <w:color w:val="000000"/>
          <w:sz w:val="24"/>
        </w:rPr>
        <w:t>文职人员退出军队后，需要办理的手续涉及下列哪些方面？（）</w:t>
      </w:r>
    </w:p>
    <w:p w14:paraId="16C869D3">
      <w:r>
        <w:rPr>
          <w:color w:val="000000"/>
          <w:sz w:val="24"/>
        </w:rPr>
        <w:t>A、人事档案转移</w:t>
      </w:r>
    </w:p>
    <w:p w14:paraId="7410E94B">
      <w:r>
        <w:rPr>
          <w:color w:val="000000"/>
          <w:sz w:val="24"/>
        </w:rPr>
        <w:t>B、社会保险关系转移</w:t>
      </w:r>
    </w:p>
    <w:p w14:paraId="4B970ACE">
      <w:r>
        <w:rPr>
          <w:color w:val="000000"/>
          <w:sz w:val="24"/>
        </w:rPr>
        <w:t>C、住房公积金转移</w:t>
      </w:r>
    </w:p>
    <w:p w14:paraId="66D10FE5">
      <w:r>
        <w:rPr>
          <w:color w:val="000000"/>
          <w:sz w:val="24"/>
        </w:rPr>
        <w:t>D、经济补偿（符合条件时）</w:t>
      </w:r>
    </w:p>
    <w:p w14:paraId="159F08EE">
      <w:r>
        <w:rPr>
          <w:color w:val="000000"/>
          <w:sz w:val="24"/>
        </w:rPr>
        <w:t>正确答案：ABCD</w:t>
      </w:r>
    </w:p>
    <w:p w14:paraId="067D280C">
      <w:r>
        <w:rPr>
          <w:color w:val="000000"/>
          <w:sz w:val="24"/>
        </w:rPr>
        <w:t>答案解析：原文依据："用人单位应当按照国家和军队有关规定，及时办理文职人员人事档案、社会保险、住房公积金等关系转移的相关手续。符合国家和军队规定的补偿情形的，用人单位应当给予文职人员经济补偿。"&lt;br&gt;所在章节：第十一章 第六十七条</w:t>
      </w:r>
    </w:p>
    <w:p w14:paraId="6701D861">
      <w:r>
        <w:rPr>
          <w:color w:val="000000"/>
          <w:sz w:val="24"/>
        </w:rPr>
        <w:cr/>
      </w:r>
    </w:p>
    <w:p w14:paraId="2C8C68BA">
      <w:r>
        <w:rPr>
          <w:color w:val="000000"/>
          <w:sz w:val="24"/>
        </w:rPr>
        <w:t>根据《退役军人保障法》，退役军人保障工作遵循的原则包括哪些？</w:t>
      </w:r>
    </w:p>
    <w:p w14:paraId="5C36DFBC">
      <w:r>
        <w:rPr>
          <w:color w:val="000000"/>
          <w:sz w:val="24"/>
        </w:rPr>
        <w:t>A、以人为本</w:t>
      </w:r>
    </w:p>
    <w:p w14:paraId="0FE1BC5B">
      <w:r>
        <w:rPr>
          <w:color w:val="000000"/>
          <w:sz w:val="24"/>
        </w:rPr>
        <w:t>B、分类保障</w:t>
      </w:r>
    </w:p>
    <w:p w14:paraId="0DD3D983">
      <w:r>
        <w:rPr>
          <w:color w:val="000000"/>
          <w:sz w:val="24"/>
        </w:rPr>
        <w:t>C、服务优先</w:t>
      </w:r>
    </w:p>
    <w:p w14:paraId="57736200">
      <w:r>
        <w:rPr>
          <w:color w:val="000000"/>
          <w:sz w:val="24"/>
        </w:rPr>
        <w:t>D、市场主导</w:t>
      </w:r>
    </w:p>
    <w:p w14:paraId="4BE3AFC9">
      <w:r>
        <w:rPr>
          <w:color w:val="000000"/>
          <w:sz w:val="24"/>
        </w:rPr>
        <w:t>正确答案：ABC</w:t>
      </w:r>
    </w:p>
    <w:p w14:paraId="4342B41D">
      <w:r>
        <w:rPr>
          <w:color w:val="000000"/>
          <w:sz w:val="24"/>
        </w:rPr>
        <w:t>答案解析：原文依据：遵循以人为本、分类保障、服务优先、依法管理的原则。&lt;br&gt;所在章节：第一章 总则 第四条</w:t>
      </w:r>
    </w:p>
    <w:p w14:paraId="72B0CC9C">
      <w:r>
        <w:rPr>
          <w:color w:val="000000"/>
          <w:sz w:val="24"/>
        </w:rPr>
        <w:cr/>
      </w:r>
    </w:p>
    <w:p w14:paraId="4907651D">
      <w:r>
        <w:rPr>
          <w:color w:val="000000"/>
          <w:sz w:val="24"/>
        </w:rPr>
        <w:t>下列哪些主体应当在各自职责范围内做好退役军人保障工作？</w:t>
      </w:r>
    </w:p>
    <w:p w14:paraId="09DFAFF6">
      <w:r>
        <w:rPr>
          <w:color w:val="000000"/>
          <w:sz w:val="24"/>
        </w:rPr>
        <w:t>A、中央和国家有关机关</w:t>
      </w:r>
    </w:p>
    <w:p w14:paraId="64C1AE20">
      <w:r>
        <w:rPr>
          <w:color w:val="000000"/>
          <w:sz w:val="24"/>
        </w:rPr>
        <w:t>B、中央军事委员会有关部门</w:t>
      </w:r>
    </w:p>
    <w:p w14:paraId="140F6715">
      <w:r>
        <w:rPr>
          <w:color w:val="000000"/>
          <w:sz w:val="24"/>
        </w:rPr>
        <w:t>C、地方各级有关机关</w:t>
      </w:r>
    </w:p>
    <w:p w14:paraId="07857131">
      <w:r>
        <w:rPr>
          <w:color w:val="000000"/>
          <w:sz w:val="24"/>
        </w:rPr>
        <w:t>D、社会公益组织</w:t>
      </w:r>
    </w:p>
    <w:p w14:paraId="73E40867">
      <w:r>
        <w:rPr>
          <w:color w:val="000000"/>
          <w:sz w:val="24"/>
        </w:rPr>
        <w:t>正确答案：ABC</w:t>
      </w:r>
    </w:p>
    <w:p w14:paraId="09207343">
      <w:r>
        <w:rPr>
          <w:color w:val="000000"/>
          <w:sz w:val="24"/>
        </w:rPr>
        <w:t>答案解析：原文依据：中央和国家有关机关、中央军事委员会有关部门、地方各级有关机关应当在各自职责范围内做好退役军人保障工作。&lt;br&gt;所在章节：第一章 总则 第七条</w:t>
      </w:r>
    </w:p>
    <w:p w14:paraId="04CE227C">
      <w:r>
        <w:rPr>
          <w:color w:val="000000"/>
          <w:sz w:val="24"/>
        </w:rPr>
        <w:cr/>
      </w:r>
    </w:p>
    <w:p w14:paraId="6D235510">
      <w:r>
        <w:rPr>
          <w:color w:val="000000"/>
          <w:sz w:val="24"/>
        </w:rPr>
        <w:t>国家鼓励和引导社会力量通过哪些方式为退役军人提供支持和帮助？</w:t>
      </w:r>
    </w:p>
    <w:p w14:paraId="6FC5A7DB">
      <w:r>
        <w:rPr>
          <w:color w:val="000000"/>
          <w:sz w:val="24"/>
        </w:rPr>
        <w:t>A、捐赠</w:t>
      </w:r>
    </w:p>
    <w:p w14:paraId="2A5EE523">
      <w:r>
        <w:rPr>
          <w:color w:val="000000"/>
          <w:sz w:val="24"/>
        </w:rPr>
        <w:t>B、设立基金</w:t>
      </w:r>
    </w:p>
    <w:p w14:paraId="43671745">
      <w:r>
        <w:rPr>
          <w:color w:val="000000"/>
          <w:sz w:val="24"/>
        </w:rPr>
        <w:t>C、志愿服务</w:t>
      </w:r>
    </w:p>
    <w:p w14:paraId="1C6B701E">
      <w:r>
        <w:rPr>
          <w:color w:val="000000"/>
          <w:sz w:val="24"/>
        </w:rPr>
        <w:t>D、强制摊派</w:t>
      </w:r>
    </w:p>
    <w:p w14:paraId="37A54476">
      <w:r>
        <w:rPr>
          <w:color w:val="000000"/>
          <w:sz w:val="24"/>
        </w:rPr>
        <w:t>正确答案：ABC</w:t>
      </w:r>
    </w:p>
    <w:p w14:paraId="4ED9507F">
      <w:r>
        <w:rPr>
          <w:color w:val="000000"/>
          <w:sz w:val="24"/>
        </w:rPr>
        <w:t>答案解析：原文依据：国家鼓励和引导企业、社会组织、个人等社会力量依法通过捐赠、设立基金、志愿服务等方式为退役军人提供支持和帮助。&lt;br&gt;所在章节：第一章 总则 第十条</w:t>
      </w:r>
    </w:p>
    <w:p w14:paraId="007C00A5">
      <w:r>
        <w:rPr>
          <w:color w:val="000000"/>
          <w:sz w:val="24"/>
        </w:rPr>
        <w:cr/>
      </w:r>
    </w:p>
    <w:p w14:paraId="4E4B53A6">
      <w:r>
        <w:rPr>
          <w:color w:val="000000"/>
          <w:sz w:val="24"/>
        </w:rPr>
        <w:t>退役军人安置地人民政府在接收退役军人时，需要协同做好哪些工作？</w:t>
      </w:r>
    </w:p>
    <w:p w14:paraId="5146A039">
      <w:r>
        <w:rPr>
          <w:color w:val="000000"/>
          <w:sz w:val="24"/>
        </w:rPr>
        <w:t>A、发放退役军人优待证</w:t>
      </w:r>
    </w:p>
    <w:p w14:paraId="381F9DA1">
      <w:r>
        <w:rPr>
          <w:color w:val="000000"/>
          <w:sz w:val="24"/>
        </w:rPr>
        <w:t>B、办理户口登记</w:t>
      </w:r>
    </w:p>
    <w:p w14:paraId="4E59EB25">
      <w:r>
        <w:rPr>
          <w:color w:val="000000"/>
          <w:sz w:val="24"/>
        </w:rPr>
        <w:t>C、接收人事档案</w:t>
      </w:r>
    </w:p>
    <w:p w14:paraId="2E5B8A85">
      <w:r>
        <w:rPr>
          <w:color w:val="000000"/>
          <w:sz w:val="24"/>
        </w:rPr>
        <w:t>D、安排随迁子女入学</w:t>
      </w:r>
    </w:p>
    <w:p w14:paraId="670A2F46">
      <w:r>
        <w:rPr>
          <w:color w:val="000000"/>
          <w:sz w:val="24"/>
        </w:rPr>
        <w:t>正确答案：ABC</w:t>
      </w:r>
    </w:p>
    <w:p w14:paraId="2F40FAB5">
      <w:r>
        <w:rPr>
          <w:color w:val="000000"/>
          <w:sz w:val="24"/>
        </w:rPr>
        <w:t>答案解析：原文依据：第十五条、第十六条、第十七条涉及优待证发放、档案接收和户口登记。&lt;br&gt;所在章节：第二章 移交接收</w:t>
      </w:r>
    </w:p>
    <w:p w14:paraId="48A291FA">
      <w:r>
        <w:rPr>
          <w:color w:val="000000"/>
          <w:sz w:val="24"/>
        </w:rPr>
        <w:cr/>
      </w:r>
    </w:p>
    <w:p w14:paraId="2D28F33D">
      <w:r>
        <w:rPr>
          <w:color w:val="000000"/>
          <w:sz w:val="24"/>
        </w:rPr>
        <w:t>对退役的军官，国家采取的安置方式包括哪些？</w:t>
      </w:r>
    </w:p>
    <w:p w14:paraId="0FAC1B1F">
      <w:r>
        <w:rPr>
          <w:color w:val="000000"/>
          <w:sz w:val="24"/>
        </w:rPr>
        <w:t>A、退休</w:t>
      </w:r>
    </w:p>
    <w:p w14:paraId="72913E06">
      <w:r>
        <w:rPr>
          <w:color w:val="000000"/>
          <w:sz w:val="24"/>
        </w:rPr>
        <w:t>B、转业</w:t>
      </w:r>
    </w:p>
    <w:p w14:paraId="76DF9551">
      <w:r>
        <w:rPr>
          <w:color w:val="000000"/>
          <w:sz w:val="24"/>
        </w:rPr>
        <w:t>C、逐月领取退役金</w:t>
      </w:r>
    </w:p>
    <w:p w14:paraId="769C88C0">
      <w:r>
        <w:rPr>
          <w:color w:val="000000"/>
          <w:sz w:val="24"/>
        </w:rPr>
        <w:t>D、自主就业</w:t>
      </w:r>
    </w:p>
    <w:p w14:paraId="5C97AD89">
      <w:r>
        <w:rPr>
          <w:color w:val="000000"/>
          <w:sz w:val="24"/>
        </w:rPr>
        <w:t>正确答案：ABC</w:t>
      </w:r>
    </w:p>
    <w:p w14:paraId="7033AC01">
      <w:r>
        <w:rPr>
          <w:color w:val="000000"/>
          <w:sz w:val="24"/>
        </w:rPr>
        <w:t>答案解析：原文依据：对退役的军官,国家采取退休、转业、逐月领取退役金、复员等方式妥善安置。&lt;br&gt;所在章节：第三章 退役安置 第二十一条</w:t>
      </w:r>
    </w:p>
    <w:p w14:paraId="4310A010">
      <w:r>
        <w:rPr>
          <w:color w:val="000000"/>
          <w:sz w:val="24"/>
        </w:rPr>
        <w:cr/>
      </w:r>
    </w:p>
    <w:p w14:paraId="1BE68A6D">
      <w:r>
        <w:rPr>
          <w:color w:val="000000"/>
          <w:sz w:val="24"/>
        </w:rPr>
        <w:t>下列哪些退役军人属于优先安置对象？</w:t>
      </w:r>
    </w:p>
    <w:p w14:paraId="1C6F0201">
      <w:r>
        <w:rPr>
          <w:color w:val="000000"/>
          <w:sz w:val="24"/>
        </w:rPr>
        <w:t>A、参战退役军人</w:t>
      </w:r>
    </w:p>
    <w:p w14:paraId="7F5BC7FE">
      <w:r>
        <w:rPr>
          <w:color w:val="000000"/>
          <w:sz w:val="24"/>
        </w:rPr>
        <w:t>B、担任作战部队营级单位主官的转业军官</w:t>
      </w:r>
    </w:p>
    <w:p w14:paraId="18F1947D">
      <w:r>
        <w:rPr>
          <w:color w:val="000000"/>
          <w:sz w:val="24"/>
        </w:rPr>
        <w:t>C、烈士子女</w:t>
      </w:r>
    </w:p>
    <w:p w14:paraId="3C7AFAE7">
      <w:r>
        <w:rPr>
          <w:color w:val="000000"/>
          <w:sz w:val="24"/>
        </w:rPr>
        <w:t>D、在一般地区服现役的退役军人</w:t>
      </w:r>
    </w:p>
    <w:p w14:paraId="6D3AA9F7">
      <w:r>
        <w:rPr>
          <w:color w:val="000000"/>
          <w:sz w:val="24"/>
        </w:rPr>
        <w:t>正确答案：ABC</w:t>
      </w:r>
    </w:p>
    <w:p w14:paraId="151E8087">
      <w:r>
        <w:rPr>
          <w:color w:val="000000"/>
          <w:sz w:val="24"/>
        </w:rPr>
        <w:t>答案解析：原文依据：对下列退役军人,优先安置: (一)参战退役军人; (二)担任作战部队师、旅、团、营级单位主官的转业军官; (三)属于烈士子女、功臣模范的退役军人; (四)长期在艰苦边远地区或者特殊岗位服现役的退役军人。&lt;br&gt;所在章节：第三章 退役安置 第二十五条</w:t>
      </w:r>
    </w:p>
    <w:p w14:paraId="3383E857">
      <w:r>
        <w:rPr>
          <w:color w:val="000000"/>
          <w:sz w:val="24"/>
        </w:rPr>
        <w:cr/>
      </w:r>
    </w:p>
    <w:p w14:paraId="34992DA5">
      <w:r>
        <w:rPr>
          <w:color w:val="000000"/>
          <w:sz w:val="24"/>
        </w:rPr>
        <w:t>关于退役军人随迁子女的教育保障，下列哪些说法正确？</w:t>
      </w:r>
    </w:p>
    <w:p w14:paraId="7B088997">
      <w:r>
        <w:rPr>
          <w:color w:val="000000"/>
          <w:sz w:val="24"/>
        </w:rPr>
        <w:t>A、安置地教育行政部门应当及时办理转学、入学</w:t>
      </w:r>
    </w:p>
    <w:p w14:paraId="5B17D630">
      <w:r>
        <w:rPr>
          <w:color w:val="000000"/>
          <w:sz w:val="24"/>
        </w:rPr>
        <w:t>B、参战退役军人子女优先保障</w:t>
      </w:r>
    </w:p>
    <w:p w14:paraId="40E85FB0">
      <w:r>
        <w:rPr>
          <w:color w:val="000000"/>
          <w:sz w:val="24"/>
        </w:rPr>
        <w:t>C、所有退役军人子女均需考试入学</w:t>
      </w:r>
    </w:p>
    <w:p w14:paraId="20C58223">
      <w:r>
        <w:rPr>
          <w:color w:val="000000"/>
          <w:sz w:val="24"/>
        </w:rPr>
        <w:t>D、长期在特殊岗位服现役的退役军人子女不予优先</w:t>
      </w:r>
    </w:p>
    <w:p w14:paraId="6FC1D40D">
      <w:r>
        <w:rPr>
          <w:color w:val="000000"/>
          <w:sz w:val="24"/>
        </w:rPr>
        <w:t>正确答案：AB</w:t>
      </w:r>
    </w:p>
    <w:p w14:paraId="69DF8BA8">
      <w:r>
        <w:rPr>
          <w:color w:val="000000"/>
          <w:sz w:val="24"/>
        </w:rPr>
        <w:t>答案解析：原文依据：随迁子女需要转学、入学的,安置地人民政府教育行政部门应当予以及时办理。对下列退役军人的随迁子女,优先保障: (一)参战退役军人; ... (三)长期在艰苦边远地区或者特殊岗位服现役的退役军人。&lt;br&gt;所在章节：第三章 退役安置 第二十九条</w:t>
      </w:r>
    </w:p>
    <w:p w14:paraId="2D1B6233">
      <w:r>
        <w:rPr>
          <w:color w:val="000000"/>
          <w:sz w:val="24"/>
        </w:rPr>
        <w:cr/>
      </w:r>
    </w:p>
    <w:p w14:paraId="2199F800">
      <w:r>
        <w:rPr>
          <w:color w:val="000000"/>
          <w:sz w:val="24"/>
        </w:rPr>
        <w:t>退役军人教育培训体系的特点是哪些？</w:t>
      </w:r>
    </w:p>
    <w:p w14:paraId="22D46410">
      <w:r>
        <w:rPr>
          <w:color w:val="000000"/>
          <w:sz w:val="24"/>
        </w:rPr>
        <w:t>A、学历教育和职业技能培训并行并举</w:t>
      </w:r>
    </w:p>
    <w:p w14:paraId="42D5BAC9">
      <w:r>
        <w:rPr>
          <w:color w:val="000000"/>
          <w:sz w:val="24"/>
        </w:rPr>
        <w:t>B、仅开展职业技能培训</w:t>
      </w:r>
    </w:p>
    <w:p w14:paraId="739B24FB">
      <w:r>
        <w:rPr>
          <w:color w:val="000000"/>
          <w:sz w:val="24"/>
        </w:rPr>
        <w:t>C、建立教育培训协调机制</w:t>
      </w:r>
    </w:p>
    <w:p w14:paraId="71312642">
      <w:r>
        <w:rPr>
          <w:color w:val="000000"/>
          <w:sz w:val="24"/>
        </w:rPr>
        <w:t>D、以高等教育为唯一方向</w:t>
      </w:r>
    </w:p>
    <w:p w14:paraId="1A0239C5">
      <w:r>
        <w:rPr>
          <w:color w:val="000000"/>
          <w:sz w:val="24"/>
        </w:rPr>
        <w:t>正确答案：AC</w:t>
      </w:r>
    </w:p>
    <w:p w14:paraId="13FA1D60">
      <w:r>
        <w:rPr>
          <w:color w:val="000000"/>
          <w:sz w:val="24"/>
        </w:rPr>
        <w:t>答案解析：原文依据：国家建立学历教育和职业技能培训并行并举的退役军人教育培训体系,建立退役军人教育培训协调机制。&lt;br&gt;所在章节：第四章 教育培训 第三十二条</w:t>
      </w:r>
    </w:p>
    <w:p w14:paraId="29DFBBEF">
      <w:r>
        <w:rPr>
          <w:color w:val="000000"/>
          <w:sz w:val="24"/>
        </w:rPr>
        <w:cr/>
      </w:r>
    </w:p>
    <w:p w14:paraId="5971C9B5">
      <w:r>
        <w:rPr>
          <w:color w:val="000000"/>
          <w:sz w:val="24"/>
        </w:rPr>
        <w:t>现役军人入伍前已被高校录取或正在就学的，享受哪些教育保障？</w:t>
      </w:r>
    </w:p>
    <w:p w14:paraId="5A3C6A64">
      <w:r>
        <w:rPr>
          <w:color w:val="000000"/>
          <w:sz w:val="24"/>
        </w:rPr>
        <w:t>A、保留入学资格或学籍</w:t>
      </w:r>
    </w:p>
    <w:p w14:paraId="42868AE7">
      <w:r>
        <w:rPr>
          <w:color w:val="000000"/>
          <w:sz w:val="24"/>
        </w:rPr>
        <w:t>B、退役后两年内允许入学或复学</w:t>
      </w:r>
    </w:p>
    <w:p w14:paraId="32853E47">
      <w:r>
        <w:rPr>
          <w:color w:val="000000"/>
          <w:sz w:val="24"/>
        </w:rPr>
        <w:t>C、必须转入指定专业</w:t>
      </w:r>
    </w:p>
    <w:p w14:paraId="272E3753">
      <w:r>
        <w:rPr>
          <w:color w:val="000000"/>
          <w:sz w:val="24"/>
        </w:rPr>
        <w:t>D、报考研究生不享受优惠</w:t>
      </w:r>
    </w:p>
    <w:p w14:paraId="75CF74E9">
      <w:r>
        <w:rPr>
          <w:color w:val="000000"/>
          <w:sz w:val="24"/>
        </w:rPr>
        <w:t>正确答案：AB</w:t>
      </w:r>
    </w:p>
    <w:p w14:paraId="268BE3F8">
      <w:r>
        <w:rPr>
          <w:color w:val="000000"/>
          <w:sz w:val="24"/>
        </w:rPr>
        <w:t>答案解析：原文依据：服现役期间保留入学资格或者学籍,退役后两年内允许入学或者复学,可以按照国家有关规定转入本校其他专业学习。达到报考研究生条件的,按照国家有关规定享受优惠政策。&lt;br&gt;所在章节：第四章 教育培训 第三十五条</w:t>
      </w:r>
    </w:p>
    <w:p w14:paraId="64CE3846">
      <w:r>
        <w:rPr>
          <w:color w:val="000000"/>
          <w:sz w:val="24"/>
        </w:rPr>
        <w:cr/>
      </w:r>
    </w:p>
    <w:p w14:paraId="1ABC02E8">
      <w:r>
        <w:rPr>
          <w:color w:val="000000"/>
          <w:sz w:val="24"/>
        </w:rPr>
        <w:t>国家为退役军人就业创业提供哪些支持？</w:t>
      </w:r>
    </w:p>
    <w:p w14:paraId="25227BFB">
      <w:r>
        <w:rPr>
          <w:color w:val="000000"/>
          <w:sz w:val="24"/>
        </w:rPr>
        <w:t>A、政府推动、市场引导、社会支持相结合</w:t>
      </w:r>
    </w:p>
    <w:p w14:paraId="04D776B9">
      <w:r>
        <w:rPr>
          <w:color w:val="000000"/>
          <w:sz w:val="24"/>
        </w:rPr>
        <w:t>B、免费职业介绍和创业指导</w:t>
      </w:r>
    </w:p>
    <w:p w14:paraId="79B90E4D">
      <w:r>
        <w:rPr>
          <w:color w:val="000000"/>
          <w:sz w:val="24"/>
        </w:rPr>
        <w:t>C、年龄和学历条件适当放宽</w:t>
      </w:r>
    </w:p>
    <w:p w14:paraId="43F9BC5A">
      <w:r>
        <w:rPr>
          <w:color w:val="000000"/>
          <w:sz w:val="24"/>
        </w:rPr>
        <w:t>D、禁止企业招聘退役军人</w:t>
      </w:r>
    </w:p>
    <w:p w14:paraId="35C3FC30">
      <w:r>
        <w:rPr>
          <w:color w:val="000000"/>
          <w:sz w:val="24"/>
        </w:rPr>
        <w:t>正确答案：ABC</w:t>
      </w:r>
    </w:p>
    <w:p w14:paraId="1420262C">
      <w:r>
        <w:rPr>
          <w:color w:val="000000"/>
          <w:sz w:val="24"/>
        </w:rPr>
        <w:t>答案解析：原文依据：第三十八条、第四十一条、第四十二条相关内容。&lt;br&gt;所在章节：第五章 就业创业</w:t>
      </w:r>
    </w:p>
    <w:p w14:paraId="32651E88">
      <w:r>
        <w:rPr>
          <w:color w:val="000000"/>
          <w:sz w:val="24"/>
        </w:rPr>
        <w:cr/>
      </w:r>
    </w:p>
    <w:p w14:paraId="40EBEDE0">
      <w:r>
        <w:rPr>
          <w:color w:val="000000"/>
          <w:sz w:val="24"/>
        </w:rPr>
        <w:t>用人单位在哪些情况下应当优先留用退役军人？</w:t>
      </w:r>
    </w:p>
    <w:p w14:paraId="04B48352">
      <w:r>
        <w:rPr>
          <w:color w:val="000000"/>
          <w:sz w:val="24"/>
        </w:rPr>
        <w:t>A、依法裁减人员时</w:t>
      </w:r>
    </w:p>
    <w:p w14:paraId="700EFA7C">
      <w:r>
        <w:rPr>
          <w:color w:val="000000"/>
          <w:sz w:val="24"/>
        </w:rPr>
        <w:t>B、经济性裁员时</w:t>
      </w:r>
    </w:p>
    <w:p w14:paraId="20D315C6">
      <w:r>
        <w:rPr>
          <w:color w:val="000000"/>
          <w:sz w:val="24"/>
        </w:rPr>
        <w:t>C、普通岗位招聘时</w:t>
      </w:r>
    </w:p>
    <w:p w14:paraId="3C94680E">
      <w:r>
        <w:rPr>
          <w:color w:val="000000"/>
          <w:sz w:val="24"/>
        </w:rPr>
        <w:t>D、仅限国有企业</w:t>
      </w:r>
    </w:p>
    <w:p w14:paraId="7DBC4CD4">
      <w:r>
        <w:rPr>
          <w:color w:val="000000"/>
          <w:sz w:val="24"/>
        </w:rPr>
        <w:t>正确答案：AB</w:t>
      </w:r>
    </w:p>
    <w:p w14:paraId="48E47DDB">
      <w:r>
        <w:rPr>
          <w:color w:val="000000"/>
          <w:sz w:val="24"/>
        </w:rPr>
        <w:t>答案解析：原文依据：用人单位依法裁减人员时,应当优先留用接收安置的转业和安排工作的退役军人。&lt;br&gt;所在章节：第三章 退役安置 第二十六条</w:t>
      </w:r>
    </w:p>
    <w:p w14:paraId="4FCBEDFF">
      <w:r>
        <w:rPr>
          <w:color w:val="000000"/>
          <w:sz w:val="24"/>
        </w:rPr>
        <w:cr/>
      </w:r>
    </w:p>
    <w:p w14:paraId="4E5D523F">
      <w:r>
        <w:rPr>
          <w:color w:val="000000"/>
          <w:sz w:val="24"/>
        </w:rPr>
        <w:t>退役军人可享受的就业创业优惠政策包括哪些？</w:t>
      </w:r>
    </w:p>
    <w:p w14:paraId="61719B1A">
      <w:r>
        <w:rPr>
          <w:color w:val="000000"/>
          <w:sz w:val="24"/>
        </w:rPr>
        <w:t>A、创业担保贷款贴息</w:t>
      </w:r>
    </w:p>
    <w:p w14:paraId="53BEF2F9">
      <w:r>
        <w:rPr>
          <w:color w:val="000000"/>
          <w:sz w:val="24"/>
        </w:rPr>
        <w:t>B、税收优惠政策</w:t>
      </w:r>
    </w:p>
    <w:p w14:paraId="0CA11B11">
      <w:r>
        <w:rPr>
          <w:color w:val="000000"/>
          <w:sz w:val="24"/>
        </w:rPr>
        <w:t>C、优先入驻创业孵化基地</w:t>
      </w:r>
    </w:p>
    <w:p w14:paraId="4C78362E">
      <w:r>
        <w:rPr>
          <w:color w:val="000000"/>
          <w:sz w:val="24"/>
        </w:rPr>
        <w:t>D、免除所有行政收费</w:t>
      </w:r>
    </w:p>
    <w:p w14:paraId="0ADA7CE9">
      <w:r>
        <w:rPr>
          <w:color w:val="000000"/>
          <w:sz w:val="24"/>
        </w:rPr>
        <w:t>正确答案：ABC</w:t>
      </w:r>
    </w:p>
    <w:p w14:paraId="5A7108B5">
      <w:r>
        <w:rPr>
          <w:color w:val="000000"/>
          <w:sz w:val="24"/>
        </w:rPr>
        <w:t>答案解析：原文依据：第四十五条、第四十六条、第四十七条相关内容。&lt;br&gt;所在章节：第五章 就业创业</w:t>
      </w:r>
    </w:p>
    <w:p w14:paraId="3C3BA9F9">
      <w:r>
        <w:rPr>
          <w:color w:val="000000"/>
          <w:sz w:val="24"/>
        </w:rPr>
        <w:cr/>
      </w:r>
    </w:p>
    <w:p w14:paraId="5DFE72DA">
      <w:r>
        <w:rPr>
          <w:color w:val="000000"/>
          <w:sz w:val="24"/>
        </w:rPr>
        <w:t>关于退役军人抚恤优待，下列哪些说法正确？</w:t>
      </w:r>
    </w:p>
    <w:p w14:paraId="263ED29A">
      <w:r>
        <w:rPr>
          <w:color w:val="000000"/>
          <w:sz w:val="24"/>
        </w:rPr>
        <w:t>A、实行普惠与优待叠加原则</w:t>
      </w:r>
    </w:p>
    <w:p w14:paraId="3F806D22">
      <w:r>
        <w:rPr>
          <w:color w:val="000000"/>
          <w:sz w:val="24"/>
        </w:rPr>
        <w:t>B、逐步消除城乡差异</w:t>
      </w:r>
    </w:p>
    <w:p w14:paraId="4D47928D">
      <w:r>
        <w:rPr>
          <w:color w:val="000000"/>
          <w:sz w:val="24"/>
        </w:rPr>
        <w:t>C、参战退役军人提高优待标准</w:t>
      </w:r>
    </w:p>
    <w:p w14:paraId="7D4C31F5">
      <w:r>
        <w:rPr>
          <w:color w:val="000000"/>
          <w:sz w:val="24"/>
        </w:rPr>
        <w:t>D、仅保障基本生活需求</w:t>
      </w:r>
    </w:p>
    <w:p w14:paraId="679EB92F">
      <w:r>
        <w:rPr>
          <w:color w:val="000000"/>
          <w:sz w:val="24"/>
        </w:rPr>
        <w:t>正确答案：ABC</w:t>
      </w:r>
    </w:p>
    <w:p w14:paraId="6421FFC0">
      <w:r>
        <w:rPr>
          <w:color w:val="000000"/>
          <w:sz w:val="24"/>
        </w:rPr>
        <w:t>答案解析：原文依据：第四十八条、第四十九条相关内容。&lt;br&gt;所在章节：第六章 抚恤优待</w:t>
      </w:r>
    </w:p>
    <w:p w14:paraId="0C9CB68B">
      <w:r>
        <w:rPr>
          <w:color w:val="000000"/>
          <w:sz w:val="24"/>
        </w:rPr>
        <w:cr/>
      </w:r>
    </w:p>
    <w:p w14:paraId="4DE24914">
      <w:r>
        <w:rPr>
          <w:color w:val="000000"/>
          <w:sz w:val="24"/>
        </w:rPr>
        <w:t>退役军人可凭退役军人优待证享受哪些优待？</w:t>
      </w:r>
    </w:p>
    <w:p w14:paraId="3188CAA0">
      <w:r>
        <w:rPr>
          <w:color w:val="000000"/>
          <w:sz w:val="24"/>
        </w:rPr>
        <w:t>A、公共交通优待</w:t>
      </w:r>
    </w:p>
    <w:p w14:paraId="3D57EF60">
      <w:r>
        <w:rPr>
          <w:color w:val="000000"/>
          <w:sz w:val="24"/>
        </w:rPr>
        <w:t>B、文化和旅游优待</w:t>
      </w:r>
    </w:p>
    <w:p w14:paraId="5A15A2FC">
      <w:r>
        <w:rPr>
          <w:color w:val="000000"/>
          <w:sz w:val="24"/>
        </w:rPr>
        <w:t>C、免费医疗</w:t>
      </w:r>
    </w:p>
    <w:p w14:paraId="7B1FC1B5">
      <w:r>
        <w:rPr>
          <w:color w:val="000000"/>
          <w:sz w:val="24"/>
        </w:rPr>
        <w:t>D、购物折扣</w:t>
      </w:r>
    </w:p>
    <w:p w14:paraId="2EFEF4C0">
      <w:r>
        <w:rPr>
          <w:color w:val="000000"/>
          <w:sz w:val="24"/>
        </w:rPr>
        <w:t>正确答案：AB</w:t>
      </w:r>
    </w:p>
    <w:p w14:paraId="2499924A">
      <w:r>
        <w:rPr>
          <w:color w:val="000000"/>
          <w:sz w:val="24"/>
        </w:rPr>
        <w:t>答案解析：原文依据：退役军人凭退役军人优待证等有效证件享受公共交通、文化和旅游等优待。&lt;br&gt;所在章节：第六章 抚恤优待 第五十三条</w:t>
      </w:r>
    </w:p>
    <w:p w14:paraId="397858D1">
      <w:r>
        <w:rPr>
          <w:color w:val="000000"/>
          <w:sz w:val="24"/>
        </w:rPr>
        <w:cr/>
      </w:r>
    </w:p>
    <w:p w14:paraId="59CD3B0D">
      <w:r>
        <w:rPr>
          <w:color w:val="000000"/>
          <w:sz w:val="24"/>
        </w:rPr>
        <w:t>国家在哪些方面对生活困难的退役军人给予帮扶援助？</w:t>
      </w:r>
    </w:p>
    <w:p w14:paraId="4B37A773">
      <w:r>
        <w:rPr>
          <w:color w:val="000000"/>
          <w:sz w:val="24"/>
        </w:rPr>
        <w:t>A、养老</w:t>
      </w:r>
    </w:p>
    <w:p w14:paraId="1370B49C">
      <w:r>
        <w:rPr>
          <w:color w:val="000000"/>
          <w:sz w:val="24"/>
        </w:rPr>
        <w:t>B、医疗</w:t>
      </w:r>
    </w:p>
    <w:p w14:paraId="70CB5AE9">
      <w:r>
        <w:rPr>
          <w:color w:val="000000"/>
          <w:sz w:val="24"/>
        </w:rPr>
        <w:t>C、住房</w:t>
      </w:r>
    </w:p>
    <w:p w14:paraId="53BFC4AB">
      <w:r>
        <w:rPr>
          <w:color w:val="000000"/>
          <w:sz w:val="24"/>
        </w:rPr>
        <w:t>D、教育</w:t>
      </w:r>
    </w:p>
    <w:p w14:paraId="78E2EC6B">
      <w:r>
        <w:rPr>
          <w:color w:val="000000"/>
          <w:sz w:val="24"/>
        </w:rPr>
        <w:t>正确答案：ABC</w:t>
      </w:r>
    </w:p>
    <w:p w14:paraId="1F8C956C">
      <w:r>
        <w:rPr>
          <w:color w:val="000000"/>
          <w:sz w:val="24"/>
        </w:rPr>
        <w:t>答案解析：原文依据：在养老、医疗、住房等方面,对生活困难的退役军人按照国家有关规定给予帮扶援助。&lt;br&gt;所在章节：第六章 抚恤优待 第五十五条</w:t>
      </w:r>
    </w:p>
    <w:p w14:paraId="532FBED9">
      <w:r>
        <w:rPr>
          <w:color w:val="000000"/>
          <w:sz w:val="24"/>
        </w:rPr>
        <w:cr/>
      </w:r>
    </w:p>
    <w:p w14:paraId="0270B3EA">
      <w:r>
        <w:rPr>
          <w:color w:val="000000"/>
          <w:sz w:val="24"/>
        </w:rPr>
        <w:t>地方志机构应当录入地方志的退役军人包括哪些？</w:t>
      </w:r>
    </w:p>
    <w:p w14:paraId="4786A5FE">
      <w:r>
        <w:rPr>
          <w:color w:val="000000"/>
          <w:sz w:val="24"/>
        </w:rPr>
        <w:t>A、参战退役军人</w:t>
      </w:r>
    </w:p>
    <w:p w14:paraId="70568473">
      <w:r>
        <w:rPr>
          <w:color w:val="000000"/>
          <w:sz w:val="24"/>
        </w:rPr>
        <w:t>B、荣获二等功以上奖励的退役军人</w:t>
      </w:r>
    </w:p>
    <w:p w14:paraId="049E0A2C">
      <w:r>
        <w:rPr>
          <w:color w:val="000000"/>
          <w:sz w:val="24"/>
        </w:rPr>
        <w:t>C、获得省部级表彰的退役军人</w:t>
      </w:r>
    </w:p>
    <w:p w14:paraId="3A5AC88E">
      <w:r>
        <w:rPr>
          <w:color w:val="000000"/>
          <w:sz w:val="24"/>
        </w:rPr>
        <w:t>D、所有退役军人</w:t>
      </w:r>
    </w:p>
    <w:p w14:paraId="40AC0AF6">
      <w:r>
        <w:rPr>
          <w:color w:val="000000"/>
          <w:sz w:val="24"/>
        </w:rPr>
        <w:t>正确答案：ABC</w:t>
      </w:r>
    </w:p>
    <w:p w14:paraId="5D059BCA">
      <w:r>
        <w:rPr>
          <w:color w:val="000000"/>
          <w:sz w:val="24"/>
        </w:rPr>
        <w:t>答案解析：原文依据：第六十三条所列四项条件中的前三项。&lt;br&gt;所在章节：第七章 褒扬激励 第六十三条</w:t>
      </w:r>
    </w:p>
    <w:p w14:paraId="0FA0845E">
      <w:r>
        <w:rPr>
          <w:color w:val="000000"/>
          <w:sz w:val="24"/>
        </w:rPr>
        <w:cr/>
      </w:r>
    </w:p>
    <w:p w14:paraId="68FD927E">
      <w:r>
        <w:rPr>
          <w:color w:val="000000"/>
          <w:sz w:val="24"/>
        </w:rPr>
        <w:t>退役军人服务机构应当提供哪些服务保障？</w:t>
      </w:r>
    </w:p>
    <w:p w14:paraId="268CCA10">
      <w:r>
        <w:rPr>
          <w:color w:val="000000"/>
          <w:sz w:val="24"/>
        </w:rPr>
        <w:t>A、就业创业扶持</w:t>
      </w:r>
    </w:p>
    <w:p w14:paraId="49B104C8">
      <w:r>
        <w:rPr>
          <w:color w:val="000000"/>
          <w:sz w:val="24"/>
        </w:rPr>
        <w:t>B、优抚帮扶</w:t>
      </w:r>
    </w:p>
    <w:p w14:paraId="7437B08B">
      <w:r>
        <w:rPr>
          <w:color w:val="000000"/>
          <w:sz w:val="24"/>
        </w:rPr>
        <w:t>C、走访慰问</w:t>
      </w:r>
    </w:p>
    <w:p w14:paraId="579033D7">
      <w:r>
        <w:rPr>
          <w:color w:val="000000"/>
          <w:sz w:val="24"/>
        </w:rPr>
        <w:t>D、权益维护</w:t>
      </w:r>
    </w:p>
    <w:p w14:paraId="7FF30D46">
      <w:r>
        <w:rPr>
          <w:color w:val="000000"/>
          <w:sz w:val="24"/>
        </w:rPr>
        <w:t>正确答案：ABCD</w:t>
      </w:r>
    </w:p>
    <w:p w14:paraId="1A8C06FD">
      <w:r>
        <w:rPr>
          <w:color w:val="000000"/>
          <w:sz w:val="24"/>
        </w:rPr>
        <w:t>答案解析：原文依据：做好退役军人就业创业扶持、优抚帮扶、走访慰问、权益维护等服务保障工作。&lt;br&gt;所在章节：第八章 服务管理 第六十六条</w:t>
      </w:r>
    </w:p>
    <w:p w14:paraId="4F6517EA">
      <w:r>
        <w:rPr>
          <w:color w:val="000000"/>
          <w:sz w:val="24"/>
        </w:rPr>
        <w:cr/>
      </w:r>
    </w:p>
    <w:p w14:paraId="0CCA4463">
      <w:r>
        <w:rPr>
          <w:color w:val="000000"/>
          <w:sz w:val="24"/>
        </w:rPr>
        <w:t>对退役军人保障工作监督考核的对象包括哪些？</w:t>
      </w:r>
    </w:p>
    <w:p w14:paraId="1BC6D5A2">
      <w:r>
        <w:rPr>
          <w:color w:val="000000"/>
          <w:sz w:val="24"/>
        </w:rPr>
        <w:t>A、本级政府负责退役军人工作的部门及其负责人</w:t>
      </w:r>
    </w:p>
    <w:p w14:paraId="68C21D16">
      <w:r>
        <w:rPr>
          <w:color w:val="000000"/>
          <w:sz w:val="24"/>
        </w:rPr>
        <w:t>B、下级政府及其负责人</w:t>
      </w:r>
    </w:p>
    <w:p w14:paraId="534CCEA2">
      <w:r>
        <w:rPr>
          <w:color w:val="000000"/>
          <w:sz w:val="24"/>
        </w:rPr>
        <w:t>C、社会公众</w:t>
      </w:r>
    </w:p>
    <w:p w14:paraId="72E32D60">
      <w:r>
        <w:rPr>
          <w:color w:val="000000"/>
          <w:sz w:val="24"/>
        </w:rPr>
        <w:t>D、退役军人本人</w:t>
      </w:r>
    </w:p>
    <w:p w14:paraId="747320F5">
      <w:r>
        <w:rPr>
          <w:color w:val="000000"/>
          <w:sz w:val="24"/>
        </w:rPr>
        <w:t>正确答案：AB</w:t>
      </w:r>
    </w:p>
    <w:p w14:paraId="2E541512">
      <w:r>
        <w:rPr>
          <w:color w:val="000000"/>
          <w:sz w:val="24"/>
        </w:rPr>
        <w:t>答案解析：原文依据：将退役军人保障工作完成情况,纳入对本级人民政府负责退役军人有关工作的部门及其负责人、下级人民政府及其负责人的考核评价内容。&lt;br&gt;所在章节：第八章 服务管理 第七十二条</w:t>
      </w:r>
    </w:p>
    <w:p w14:paraId="2C39668B">
      <w:r>
        <w:rPr>
          <w:color w:val="000000"/>
          <w:sz w:val="24"/>
        </w:rPr>
        <w:cr/>
      </w:r>
    </w:p>
    <w:p w14:paraId="69698B2E">
      <w:r>
        <w:rPr>
          <w:color w:val="000000"/>
          <w:sz w:val="24"/>
        </w:rPr>
        <w:t>退役军人工作主管部门及其工作人员哪些行为应受处分？</w:t>
      </w:r>
    </w:p>
    <w:p w14:paraId="01867078">
      <w:r>
        <w:rPr>
          <w:color w:val="000000"/>
          <w:sz w:val="24"/>
        </w:rPr>
        <w:t>A、挪用保障工作经费</w:t>
      </w:r>
    </w:p>
    <w:p w14:paraId="01BDE85E">
      <w:r>
        <w:rPr>
          <w:color w:val="000000"/>
          <w:sz w:val="24"/>
        </w:rPr>
        <w:t>B、为不符合条件人员发优待证</w:t>
      </w:r>
    </w:p>
    <w:p w14:paraId="4156F8F1">
      <w:r>
        <w:rPr>
          <w:color w:val="000000"/>
          <w:sz w:val="24"/>
        </w:rPr>
        <w:t>C、依法履行职责</w:t>
      </w:r>
    </w:p>
    <w:p w14:paraId="72864E43">
      <w:r>
        <w:rPr>
          <w:color w:val="000000"/>
          <w:sz w:val="24"/>
        </w:rPr>
        <w:t>D、利用职务之便谋取私利</w:t>
      </w:r>
    </w:p>
    <w:p w14:paraId="5E4D0B42">
      <w:r>
        <w:rPr>
          <w:color w:val="000000"/>
          <w:sz w:val="24"/>
        </w:rPr>
        <w:t>正确答案：ABD</w:t>
      </w:r>
    </w:p>
    <w:p w14:paraId="4ECE02B8">
      <w:r>
        <w:rPr>
          <w:color w:val="000000"/>
          <w:sz w:val="24"/>
        </w:rPr>
        <w:t>答案解析：原文依据：第七十五条所列八项情形中的相关项。&lt;br&gt;所在章节：第九章 法律责任 第七十五条</w:t>
      </w:r>
    </w:p>
    <w:p w14:paraId="18F84FC3">
      <w:r>
        <w:rPr>
          <w:color w:val="000000"/>
          <w:sz w:val="24"/>
        </w:rPr>
        <w:cr/>
      </w:r>
    </w:p>
    <w:p w14:paraId="2F9DBC5D">
      <w:r>
        <w:rPr>
          <w:color w:val="000000"/>
          <w:sz w:val="24"/>
        </w:rPr>
        <w:t>根据《人民防空法》，下列哪些属于人民防空实行的方针和原则？（ ）</w:t>
      </w:r>
    </w:p>
    <w:p w14:paraId="0F0E6137">
      <w:r>
        <w:rPr>
          <w:color w:val="000000"/>
          <w:sz w:val="24"/>
        </w:rPr>
        <w:t>A、长期准备</w:t>
      </w:r>
    </w:p>
    <w:p w14:paraId="43065339">
      <w:r>
        <w:rPr>
          <w:color w:val="000000"/>
          <w:sz w:val="24"/>
        </w:rPr>
        <w:t>B、重点建设</w:t>
      </w:r>
    </w:p>
    <w:p w14:paraId="2070DC9A">
      <w:r>
        <w:rPr>
          <w:color w:val="000000"/>
          <w:sz w:val="24"/>
        </w:rPr>
        <w:t>C、预防为主</w:t>
      </w:r>
    </w:p>
    <w:p w14:paraId="1253DAD6">
      <w:r>
        <w:rPr>
          <w:color w:val="000000"/>
          <w:sz w:val="24"/>
        </w:rPr>
        <w:t>D、与经济建设协调发展</w:t>
      </w:r>
    </w:p>
    <w:p w14:paraId="6A9D3581">
      <w:r>
        <w:rPr>
          <w:color w:val="000000"/>
          <w:sz w:val="24"/>
        </w:rPr>
        <w:t>正确答案：ABD</w:t>
      </w:r>
    </w:p>
    <w:p w14:paraId="2A6FD9AA">
      <w:r>
        <w:rPr>
          <w:color w:val="000000"/>
          <w:sz w:val="24"/>
        </w:rPr>
        <w:t>答案解析：原文依据："人民防空实行长期准备、重点建设、平战结合的方针,贯彻与经济建设协调发展、与城市建设相结合的原则。"&lt;br&gt;所在章节：第一章 总则 第二条</w:t>
      </w:r>
    </w:p>
    <w:p w14:paraId="7169E197">
      <w:r>
        <w:rPr>
          <w:color w:val="000000"/>
          <w:sz w:val="24"/>
        </w:rPr>
        <w:cr/>
      </w:r>
    </w:p>
    <w:p w14:paraId="201F2D77">
      <w:r>
        <w:rPr>
          <w:color w:val="000000"/>
          <w:sz w:val="24"/>
        </w:rPr>
        <w:t>下列哪些主体负有领导人民防空工作的职责？（ ）</w:t>
      </w:r>
    </w:p>
    <w:p w14:paraId="59169B43">
      <w:r>
        <w:rPr>
          <w:color w:val="000000"/>
          <w:sz w:val="24"/>
        </w:rPr>
        <w:t>A、国务院</w:t>
      </w:r>
    </w:p>
    <w:p w14:paraId="16349093">
      <w:r>
        <w:rPr>
          <w:color w:val="000000"/>
          <w:sz w:val="24"/>
        </w:rPr>
        <w:t>B、中央军事委员会</w:t>
      </w:r>
    </w:p>
    <w:p w14:paraId="2390F108">
      <w:r>
        <w:rPr>
          <w:color w:val="000000"/>
          <w:sz w:val="24"/>
        </w:rPr>
        <w:t>C、县级以上地方各级人民政府</w:t>
      </w:r>
    </w:p>
    <w:p w14:paraId="5F339603">
      <w:r>
        <w:rPr>
          <w:color w:val="000000"/>
          <w:sz w:val="24"/>
        </w:rPr>
        <w:t>D、同级军事机关</w:t>
      </w:r>
    </w:p>
    <w:p w14:paraId="53BD0FD7">
      <w:r>
        <w:rPr>
          <w:color w:val="000000"/>
          <w:sz w:val="24"/>
        </w:rPr>
        <w:t>正确答案：ABCD</w:t>
      </w:r>
    </w:p>
    <w:p w14:paraId="74F87ADB">
      <w:r>
        <w:rPr>
          <w:color w:val="000000"/>
          <w:sz w:val="24"/>
        </w:rPr>
        <w:t>答案解析：原文依据："国务院、中央军事委员会领导全国的人民防空工作。大军区根据国务院、中央军事委员会的授权领导本区域的人民防空工作。县级以上地方各级人民政府和同级军事机关领导本行政区域的人民防空工作。"&lt;br&gt;所在章节：第一章 总则 第六条</w:t>
      </w:r>
    </w:p>
    <w:p w14:paraId="5F196E99">
      <w:r>
        <w:rPr>
          <w:color w:val="000000"/>
          <w:sz w:val="24"/>
        </w:rPr>
        <w:cr/>
      </w:r>
    </w:p>
    <w:p w14:paraId="40FEAA54">
      <w:r>
        <w:rPr>
          <w:color w:val="000000"/>
          <w:sz w:val="24"/>
        </w:rPr>
        <w:t>人民防空经费的负担方式包括哪些？（ ）</w:t>
      </w:r>
    </w:p>
    <w:p w14:paraId="1BB557C4">
      <w:r>
        <w:rPr>
          <w:color w:val="000000"/>
          <w:sz w:val="24"/>
        </w:rPr>
        <w:t>A、中央预算负担</w:t>
      </w:r>
    </w:p>
    <w:p w14:paraId="254B8B84">
      <w:r>
        <w:rPr>
          <w:color w:val="000000"/>
          <w:sz w:val="24"/>
        </w:rPr>
        <w:t>B、地方预算负担</w:t>
      </w:r>
    </w:p>
    <w:p w14:paraId="0DE9E840">
      <w:r>
        <w:rPr>
          <w:color w:val="000000"/>
          <w:sz w:val="24"/>
        </w:rPr>
        <w:t>C、社会捐助</w:t>
      </w:r>
    </w:p>
    <w:p w14:paraId="56E57928">
      <w:r>
        <w:rPr>
          <w:color w:val="000000"/>
          <w:sz w:val="24"/>
        </w:rPr>
        <w:t>D、有关单位按规定负担</w:t>
      </w:r>
    </w:p>
    <w:p w14:paraId="29122FB2">
      <w:r>
        <w:rPr>
          <w:color w:val="000000"/>
          <w:sz w:val="24"/>
        </w:rPr>
        <w:t>正确答案：ABD</w:t>
      </w:r>
    </w:p>
    <w:p w14:paraId="1542F892">
      <w:r>
        <w:rPr>
          <w:color w:val="000000"/>
          <w:sz w:val="24"/>
        </w:rPr>
        <w:t>答案解析：原文依据："人民防空经费由国家和社会共同负担。中央负担的人民防空经费,列入中央预算;县级以上地方各级人民政府负担的人民防空经费,列入地方各级预算。有关单位应当按照国家规定负担人民防空费用。"&lt;br&gt;所在章节：第一章 总则 第四条</w:t>
      </w:r>
    </w:p>
    <w:p w14:paraId="7B8E94F4">
      <w:r>
        <w:rPr>
          <w:color w:val="000000"/>
          <w:sz w:val="24"/>
        </w:rPr>
        <w:cr/>
      </w:r>
    </w:p>
    <w:p w14:paraId="26ACDCF4">
      <w:r>
        <w:rPr>
          <w:color w:val="000000"/>
          <w:sz w:val="24"/>
        </w:rPr>
        <w:t>下列哪些属于重要的经济目标？（ ）</w:t>
      </w:r>
    </w:p>
    <w:p w14:paraId="72F07FE4">
      <w:r>
        <w:rPr>
          <w:color w:val="000000"/>
          <w:sz w:val="24"/>
        </w:rPr>
        <w:t>A、科研基地</w:t>
      </w:r>
    </w:p>
    <w:p w14:paraId="148FE5E0">
      <w:r>
        <w:rPr>
          <w:color w:val="000000"/>
          <w:sz w:val="24"/>
        </w:rPr>
        <w:t>B、交通枢纽</w:t>
      </w:r>
    </w:p>
    <w:p w14:paraId="6054782D">
      <w:r>
        <w:rPr>
          <w:color w:val="000000"/>
          <w:sz w:val="24"/>
        </w:rPr>
        <w:t>C、大型商场</w:t>
      </w:r>
    </w:p>
    <w:p w14:paraId="7D97FE36">
      <w:r>
        <w:rPr>
          <w:color w:val="000000"/>
          <w:sz w:val="24"/>
        </w:rPr>
        <w:t>D、水库</w:t>
      </w:r>
    </w:p>
    <w:p w14:paraId="345121FC">
      <w:r>
        <w:rPr>
          <w:color w:val="000000"/>
          <w:sz w:val="24"/>
        </w:rPr>
        <w:t>正确答案：ABD</w:t>
      </w:r>
    </w:p>
    <w:p w14:paraId="27A5FC78">
      <w:r>
        <w:rPr>
          <w:color w:val="000000"/>
          <w:sz w:val="24"/>
        </w:rPr>
        <w:t>答案解析：原文依据："前款所称重要的经济目标,包括重要的工矿企业、科研基地、交通枢纽、通信枢纽、桥梁、水库、仓库、电站等。"&lt;br&gt;所在章节：第二章 防护重点 第十六条</w:t>
      </w:r>
    </w:p>
    <w:p w14:paraId="36D1A519">
      <w:r>
        <w:rPr>
          <w:color w:val="000000"/>
          <w:sz w:val="24"/>
        </w:rPr>
        <w:cr/>
      </w:r>
    </w:p>
    <w:p w14:paraId="1ED39DEC">
      <w:r>
        <w:rPr>
          <w:color w:val="000000"/>
          <w:sz w:val="24"/>
        </w:rPr>
        <w:t>人民防空工程包括哪些类型？（ ）</w:t>
      </w:r>
    </w:p>
    <w:p w14:paraId="5BEE9406">
      <w:r>
        <w:rPr>
          <w:color w:val="000000"/>
          <w:sz w:val="24"/>
        </w:rPr>
        <w:t>A、单独修建的地下防护建筑</w:t>
      </w:r>
    </w:p>
    <w:p w14:paraId="79C7276D">
      <w:r>
        <w:rPr>
          <w:color w:val="000000"/>
          <w:sz w:val="24"/>
        </w:rPr>
        <w:t>B、结合地面建筑修建的战时可用于防空的地下室</w:t>
      </w:r>
    </w:p>
    <w:p w14:paraId="24DC8ACE">
      <w:r>
        <w:rPr>
          <w:color w:val="000000"/>
          <w:sz w:val="24"/>
        </w:rPr>
        <w:t>C、普通地下室</w:t>
      </w:r>
    </w:p>
    <w:p w14:paraId="620A6391">
      <w:r>
        <w:rPr>
          <w:color w:val="000000"/>
          <w:sz w:val="24"/>
        </w:rPr>
        <w:t>D、地面防空设施</w:t>
      </w:r>
    </w:p>
    <w:p w14:paraId="0B0D57C0">
      <w:r>
        <w:rPr>
          <w:color w:val="000000"/>
          <w:sz w:val="24"/>
        </w:rPr>
        <w:t>正确答案：AB</w:t>
      </w:r>
    </w:p>
    <w:p w14:paraId="621E507F">
      <w:r>
        <w:rPr>
          <w:color w:val="000000"/>
          <w:sz w:val="24"/>
        </w:rPr>
        <w:t>答案解析：原文依据："人民防空工程包括为保障战时人员与物资掩蔽、人民防空指挥、医疗救护等而单独修建的地下防护建筑,以及结合地面建筑修建的战时可用于防空的地下室。"&lt;br&gt;所在章节：第三章 人民防空工程 第十八条</w:t>
      </w:r>
    </w:p>
    <w:p w14:paraId="38327063">
      <w:r>
        <w:rPr>
          <w:color w:val="000000"/>
          <w:sz w:val="24"/>
        </w:rPr>
        <w:cr/>
      </w:r>
    </w:p>
    <w:p w14:paraId="0C76CECF">
      <w:r>
        <w:rPr>
          <w:color w:val="000000"/>
          <w:sz w:val="24"/>
        </w:rPr>
        <w:t>下列哪些行为是被禁止的？（ ）</w:t>
      </w:r>
    </w:p>
    <w:p w14:paraId="29FA441C">
      <w:r>
        <w:rPr>
          <w:color w:val="000000"/>
          <w:sz w:val="24"/>
        </w:rPr>
        <w:t>A、平时利用人民防空工程</w:t>
      </w:r>
    </w:p>
    <w:p w14:paraId="188C83C9">
      <w:r>
        <w:rPr>
          <w:color w:val="000000"/>
          <w:sz w:val="24"/>
        </w:rPr>
        <w:t>B、向人民防空工程内排入废水</w:t>
      </w:r>
    </w:p>
    <w:p w14:paraId="73F7A92C">
      <w:r>
        <w:rPr>
          <w:color w:val="000000"/>
          <w:sz w:val="24"/>
        </w:rPr>
        <w:t>C、在人民防空工程内储存易燃物品</w:t>
      </w:r>
    </w:p>
    <w:p w14:paraId="2ECE0843">
      <w:r>
        <w:rPr>
          <w:color w:val="000000"/>
          <w:sz w:val="24"/>
        </w:rPr>
        <w:t>D、利用人民防空工程为经济建设服务</w:t>
      </w:r>
    </w:p>
    <w:p w14:paraId="6A21B1FA">
      <w:r>
        <w:rPr>
          <w:color w:val="000000"/>
          <w:sz w:val="24"/>
        </w:rPr>
        <w:t>正确答案：BC</w:t>
      </w:r>
    </w:p>
    <w:p w14:paraId="6DB00BFE">
      <w:r>
        <w:rPr>
          <w:color w:val="000000"/>
          <w:sz w:val="24"/>
        </w:rPr>
        <w:t>答案解析：原文依据："不得向人民防空工程内排入废水、废气和倾倒废弃物,不得在人民防空工程内生产、储存爆炸、剧毒、易燃、放射性和腐蚀性物品。"&lt;br&gt;所在章节：第三章 人民防空工程 第二十七条</w:t>
      </w:r>
    </w:p>
    <w:p w14:paraId="0BF0FF6E">
      <w:r>
        <w:rPr>
          <w:color w:val="000000"/>
          <w:sz w:val="24"/>
        </w:rPr>
        <w:cr/>
      </w:r>
    </w:p>
    <w:p w14:paraId="5C621773">
      <w:r>
        <w:rPr>
          <w:color w:val="000000"/>
          <w:sz w:val="24"/>
        </w:rPr>
        <w:t>人民防空通信、警报建设规划由哪些部门负责制定？（ ）</w:t>
      </w:r>
    </w:p>
    <w:p w14:paraId="0B167439">
      <w:r>
        <w:rPr>
          <w:color w:val="000000"/>
          <w:sz w:val="24"/>
        </w:rPr>
        <w:t>A、国家人民防空主管部门</w:t>
      </w:r>
    </w:p>
    <w:p w14:paraId="598D2822">
      <w:r>
        <w:rPr>
          <w:color w:val="000000"/>
          <w:sz w:val="24"/>
        </w:rPr>
        <w:t>B、大军区人民防空主管部门</w:t>
      </w:r>
    </w:p>
    <w:p w14:paraId="6DE0433F">
      <w:r>
        <w:rPr>
          <w:color w:val="000000"/>
          <w:sz w:val="24"/>
        </w:rPr>
        <w:t>C、县级以上地方各级人民政府人民防空主管部门</w:t>
      </w:r>
    </w:p>
    <w:p w14:paraId="2C3F6B26">
      <w:r>
        <w:rPr>
          <w:color w:val="000000"/>
          <w:sz w:val="24"/>
        </w:rPr>
        <w:t>D、邮电部门</w:t>
      </w:r>
    </w:p>
    <w:p w14:paraId="541A3D18">
      <w:r>
        <w:rPr>
          <w:color w:val="000000"/>
          <w:sz w:val="24"/>
        </w:rPr>
        <w:t>正确答案：AC</w:t>
      </w:r>
    </w:p>
    <w:p w14:paraId="65103A88">
      <w:r>
        <w:rPr>
          <w:color w:val="000000"/>
          <w:sz w:val="24"/>
        </w:rPr>
        <w:t>答案解析：原文依据："国家人民防空主管部门负责制定全国的人民防空通信、警报建设规划...县级以上地方各级人民政府人民防空主管部门负责制定本行政区域的人民防空通信、警报建设规划"&lt;br&gt;所在章节：第四章 通信和警报 第三十条</w:t>
      </w:r>
    </w:p>
    <w:p w14:paraId="77D0995B">
      <w:r>
        <w:rPr>
          <w:color w:val="000000"/>
          <w:sz w:val="24"/>
        </w:rPr>
        <w:cr/>
      </w:r>
    </w:p>
    <w:p w14:paraId="5D58EC43">
      <w:r>
        <w:rPr>
          <w:color w:val="000000"/>
          <w:sz w:val="24"/>
        </w:rPr>
        <w:t>下列哪些系统战时必须优先传递、发放防空警报信号？（ ）</w:t>
      </w:r>
    </w:p>
    <w:p w14:paraId="23D87C62">
      <w:r>
        <w:rPr>
          <w:color w:val="000000"/>
          <w:sz w:val="24"/>
        </w:rPr>
        <w:t>A、通信系统</w:t>
      </w:r>
    </w:p>
    <w:p w14:paraId="02737F39">
      <w:r>
        <w:rPr>
          <w:color w:val="000000"/>
          <w:sz w:val="24"/>
        </w:rPr>
        <w:t>B、广播系统</w:t>
      </w:r>
    </w:p>
    <w:p w14:paraId="336D1608">
      <w:r>
        <w:rPr>
          <w:color w:val="000000"/>
          <w:sz w:val="24"/>
        </w:rPr>
        <w:t>C、电视系统</w:t>
      </w:r>
    </w:p>
    <w:p w14:paraId="4793F958">
      <w:r>
        <w:rPr>
          <w:color w:val="000000"/>
          <w:sz w:val="24"/>
        </w:rPr>
        <w:t>D、互联网系统</w:t>
      </w:r>
    </w:p>
    <w:p w14:paraId="2DEBAE0B">
      <w:r>
        <w:rPr>
          <w:color w:val="000000"/>
          <w:sz w:val="24"/>
        </w:rPr>
        <w:t>正确答案：ABC</w:t>
      </w:r>
    </w:p>
    <w:p w14:paraId="7CB9F38E">
      <w:r>
        <w:rPr>
          <w:color w:val="000000"/>
          <w:sz w:val="24"/>
        </w:rPr>
        <w:t>答案解析：原文依据："通信、广播、电视系统,战时必须优先传递、发放防空警报信号。"&lt;br&gt;所在章节：第四章 通信和警报 第三十三条</w:t>
      </w:r>
    </w:p>
    <w:p w14:paraId="1268558A">
      <w:r>
        <w:rPr>
          <w:color w:val="000000"/>
          <w:sz w:val="24"/>
        </w:rPr>
        <w:cr/>
      </w:r>
    </w:p>
    <w:p w14:paraId="32FEE373">
      <w:r>
        <w:rPr>
          <w:color w:val="000000"/>
          <w:sz w:val="24"/>
        </w:rPr>
        <w:t>关于人民防空疏散，下列哪些说法是正确的？（ ）</w:t>
      </w:r>
    </w:p>
    <w:p w14:paraId="7341AE87">
      <w:r>
        <w:rPr>
          <w:color w:val="000000"/>
          <w:sz w:val="24"/>
        </w:rPr>
        <w:t>A、由县级以上人民政府统一组织</w:t>
      </w:r>
    </w:p>
    <w:p w14:paraId="31360E37">
      <w:r>
        <w:rPr>
          <w:color w:val="000000"/>
          <w:sz w:val="24"/>
        </w:rPr>
        <w:t>B、可根据地方政府命令实施</w:t>
      </w:r>
    </w:p>
    <w:p w14:paraId="457E05DC">
      <w:r>
        <w:rPr>
          <w:color w:val="000000"/>
          <w:sz w:val="24"/>
        </w:rPr>
        <w:t>C、疏散地区在本行政区域内的由本级政府确定</w:t>
      </w:r>
    </w:p>
    <w:p w14:paraId="31D8CEBF">
      <w:r>
        <w:rPr>
          <w:color w:val="000000"/>
          <w:sz w:val="24"/>
        </w:rPr>
        <w:t>D、农村人口疏散按照就近原则组织实施</w:t>
      </w:r>
    </w:p>
    <w:p w14:paraId="0CEFDB5A">
      <w:r>
        <w:rPr>
          <w:color w:val="000000"/>
          <w:sz w:val="24"/>
        </w:rPr>
        <w:t>正确答案：ACD</w:t>
      </w:r>
    </w:p>
    <w:p w14:paraId="7E31522F">
      <w:r>
        <w:rPr>
          <w:color w:val="000000"/>
          <w:sz w:val="24"/>
        </w:rPr>
        <w:t>答案解析：原文依据："人民防空疏散由县级以上人民政府统一组织。人民防空疏散必须根据国家发布的命令实施...预定的疏散地区,在本行政区域内的,由本级人民政府确定...农村人口在有必要疏散时,由当地人民政府按照就近的原则组织实施。"&lt;br&gt;所在章节：第五章 疏散 第三十七条、第三十八条、第四十条</w:t>
      </w:r>
    </w:p>
    <w:p w14:paraId="714E3F4C">
      <w:r>
        <w:rPr>
          <w:color w:val="000000"/>
          <w:sz w:val="24"/>
        </w:rPr>
        <w:cr/>
      </w:r>
    </w:p>
    <w:p w14:paraId="349B6601">
      <w:r>
        <w:rPr>
          <w:color w:val="000000"/>
          <w:sz w:val="24"/>
        </w:rPr>
        <w:t>群众防空组织战时担负的任务包括哪些？（ ）</w:t>
      </w:r>
    </w:p>
    <w:p w14:paraId="3A4A4442">
      <w:r>
        <w:rPr>
          <w:color w:val="000000"/>
          <w:sz w:val="24"/>
        </w:rPr>
        <w:t>A、抢险抢修</w:t>
      </w:r>
    </w:p>
    <w:p w14:paraId="46B1EFD6">
      <w:r>
        <w:rPr>
          <w:color w:val="000000"/>
          <w:sz w:val="24"/>
        </w:rPr>
        <w:t>B、医疗救护</w:t>
      </w:r>
    </w:p>
    <w:p w14:paraId="48E33A55">
      <w:r>
        <w:rPr>
          <w:color w:val="000000"/>
          <w:sz w:val="24"/>
        </w:rPr>
        <w:t>C、维护社会治安</w:t>
      </w:r>
    </w:p>
    <w:p w14:paraId="11A22C8A">
      <w:r>
        <w:rPr>
          <w:color w:val="000000"/>
          <w:sz w:val="24"/>
        </w:rPr>
        <w:t>D、防空指挥</w:t>
      </w:r>
    </w:p>
    <w:p w14:paraId="660A5AAF">
      <w:r>
        <w:rPr>
          <w:color w:val="000000"/>
          <w:sz w:val="24"/>
        </w:rPr>
        <w:t>正确答案：ABC</w:t>
      </w:r>
    </w:p>
    <w:p w14:paraId="20E50886">
      <w:r>
        <w:rPr>
          <w:color w:val="000000"/>
          <w:sz w:val="24"/>
        </w:rPr>
        <w:t>答案解析：原文依据："群众防空组织战时担负抢险抢修、医疗救护、防火灭火、防疫灭菌、消毒和消除沾染、保障通信联络、抢救人员和抢运物资、维护社会治安等任务"&lt;br&gt;所在章节：第六章 群众防空组织 第四十一条</w:t>
      </w:r>
    </w:p>
    <w:p w14:paraId="05DCD175">
      <w:r>
        <w:rPr>
          <w:color w:val="000000"/>
          <w:sz w:val="24"/>
        </w:rPr>
        <w:cr/>
      </w:r>
    </w:p>
    <w:p w14:paraId="199CD843">
      <w:r>
        <w:rPr>
          <w:color w:val="000000"/>
          <w:sz w:val="24"/>
        </w:rPr>
        <w:t>下列哪些部门负责组建群众防空组织？（ ）</w:t>
      </w:r>
    </w:p>
    <w:p w14:paraId="4BA348C7">
      <w:r>
        <w:rPr>
          <w:color w:val="000000"/>
          <w:sz w:val="24"/>
        </w:rPr>
        <w:t>A、城建、公用、电力部门组建抢险抢修队</w:t>
      </w:r>
    </w:p>
    <w:p w14:paraId="2284250C">
      <w:r>
        <w:rPr>
          <w:color w:val="000000"/>
          <w:sz w:val="24"/>
        </w:rPr>
        <w:t>B、卫生、医药部门组建医疗救护队</w:t>
      </w:r>
    </w:p>
    <w:p w14:paraId="28B4FD42">
      <w:r>
        <w:rPr>
          <w:color w:val="000000"/>
          <w:sz w:val="24"/>
        </w:rPr>
        <w:t>C、教育部门组建宣传教育队</w:t>
      </w:r>
    </w:p>
    <w:p w14:paraId="512B6978">
      <w:r>
        <w:rPr>
          <w:color w:val="000000"/>
          <w:sz w:val="24"/>
        </w:rPr>
        <w:t>D、交通运输部门组建运输队</w:t>
      </w:r>
    </w:p>
    <w:p w14:paraId="2E821CD7">
      <w:r>
        <w:rPr>
          <w:color w:val="000000"/>
          <w:sz w:val="24"/>
        </w:rPr>
        <w:t>正确答案：ABD</w:t>
      </w:r>
    </w:p>
    <w:p w14:paraId="5EDF0C68">
      <w:r>
        <w:rPr>
          <w:color w:val="000000"/>
          <w:sz w:val="24"/>
        </w:rPr>
        <w:t>答案解析：原文依据："(一)城建、公用、电力等部门组建抢险抢修队;(二)卫生、医药部门组建医疗救护队;(三)公安部门组建消防队、治安队;(五)邮电部门组建通信队;(六)交通运输部门组建运输队。"&lt;br&gt;所在章节：第六章 群众防空组织 第四十二条</w:t>
      </w:r>
    </w:p>
    <w:p w14:paraId="6C3C17C2">
      <w:r>
        <w:rPr>
          <w:color w:val="000000"/>
          <w:sz w:val="24"/>
        </w:rPr>
        <w:cr/>
      </w:r>
    </w:p>
    <w:p w14:paraId="10F44D5F">
      <w:r>
        <w:rPr>
          <w:color w:val="000000"/>
          <w:sz w:val="24"/>
        </w:rPr>
        <w:t>人民防空教育的组织实施方式包括哪些？（ ）</w:t>
      </w:r>
    </w:p>
    <w:p w14:paraId="5D9D3635">
      <w:r>
        <w:rPr>
          <w:color w:val="000000"/>
          <w:sz w:val="24"/>
        </w:rPr>
        <w:t>A、在校学生由教育主管部门和人民防空主管部门组织实施</w:t>
      </w:r>
    </w:p>
    <w:p w14:paraId="7E96A6D8">
      <w:r>
        <w:rPr>
          <w:color w:val="000000"/>
          <w:sz w:val="24"/>
        </w:rPr>
        <w:t>B、国家机关人员由所在单位组织实施</w:t>
      </w:r>
    </w:p>
    <w:p w14:paraId="0B077815">
      <w:r>
        <w:rPr>
          <w:color w:val="000000"/>
          <w:sz w:val="24"/>
        </w:rPr>
        <w:t>C、企业人员由社会团体组织实施</w:t>
      </w:r>
    </w:p>
    <w:p w14:paraId="2AD261FA">
      <w:r>
        <w:rPr>
          <w:color w:val="000000"/>
          <w:sz w:val="24"/>
        </w:rPr>
        <w:t>D、其他人员由城乡基层人民政府组织实施</w:t>
      </w:r>
    </w:p>
    <w:p w14:paraId="42CE91B9">
      <w:r>
        <w:rPr>
          <w:color w:val="000000"/>
          <w:sz w:val="24"/>
        </w:rPr>
        <w:t>正确答案：ABD</w:t>
      </w:r>
    </w:p>
    <w:p w14:paraId="2F1B927C">
      <w:r>
        <w:rPr>
          <w:color w:val="000000"/>
          <w:sz w:val="24"/>
        </w:rPr>
        <w:t>答案解析：原文依据："在校学生的人民防空教育,由各级教育主管部门和人民防空主管部门组织实施。国家机关、社会团体、企业事业组织人员的人民防空教育,由所在单位组织实施;其他人员的人民防空教育,由城乡基层人民政府组织实施。"&lt;br&gt;所在章节：第七章 人民防空教育 第四十六条</w:t>
      </w:r>
    </w:p>
    <w:p w14:paraId="038816CC">
      <w:r>
        <w:rPr>
          <w:color w:val="000000"/>
          <w:sz w:val="24"/>
        </w:rPr>
        <w:cr/>
      </w:r>
    </w:p>
    <w:p w14:paraId="459D1CCC">
      <w:r>
        <w:rPr>
          <w:color w:val="000000"/>
          <w:sz w:val="24"/>
        </w:rPr>
        <w:t>下列哪些行为可能受到行政处罚？（ ）</w:t>
      </w:r>
    </w:p>
    <w:p w14:paraId="01F44E2D">
      <w:r>
        <w:rPr>
          <w:color w:val="000000"/>
          <w:sz w:val="24"/>
        </w:rPr>
        <w:t>A、侵占人民防空工程</w:t>
      </w:r>
    </w:p>
    <w:p w14:paraId="12647CEC">
      <w:r>
        <w:rPr>
          <w:color w:val="000000"/>
          <w:sz w:val="24"/>
        </w:rPr>
        <w:t>B、不按标准修建人民防空工程</w:t>
      </w:r>
    </w:p>
    <w:p w14:paraId="37D50644">
      <w:r>
        <w:rPr>
          <w:color w:val="000000"/>
          <w:sz w:val="24"/>
        </w:rPr>
        <w:t>C、拆除人民防空工程后拒不补建</w:t>
      </w:r>
    </w:p>
    <w:p w14:paraId="0AB0EA2C">
      <w:r>
        <w:rPr>
          <w:color w:val="000000"/>
          <w:sz w:val="24"/>
        </w:rPr>
        <w:t>D、平时利用人民防空工程</w:t>
      </w:r>
    </w:p>
    <w:p w14:paraId="5B1C49C1">
      <w:r>
        <w:rPr>
          <w:color w:val="000000"/>
          <w:sz w:val="24"/>
        </w:rPr>
        <w:t>正确答案：ABC</w:t>
      </w:r>
    </w:p>
    <w:p w14:paraId="41DC55AE">
      <w:r>
        <w:rPr>
          <w:color w:val="000000"/>
          <w:sz w:val="24"/>
        </w:rPr>
        <w:t>答案解析：原文依据："有下列行为之一的,由县级以上人民政府人民防空主管部门对当事人给予警告,并责令限期改正违法行为...(一)侵占人民防空工程的;(二)不按照国家规定的防护标准和质量标准修建人民防空工程的;(四)拆除人民防空工程后拒不补建的"&lt;br&gt;所在章节：第八章 法律责任 第四十九条</w:t>
      </w:r>
    </w:p>
    <w:p w14:paraId="08A19C1E">
      <w:r>
        <w:rPr>
          <w:color w:val="000000"/>
          <w:sz w:val="24"/>
        </w:rPr>
        <w:cr/>
      </w:r>
    </w:p>
    <w:p w14:paraId="2746E78D">
      <w:r>
        <w:rPr>
          <w:color w:val="000000"/>
          <w:sz w:val="24"/>
        </w:rPr>
        <w:t>关于人民防空工程的使用管理，下列哪些说法是正确的？（ ）</w:t>
      </w:r>
    </w:p>
    <w:p w14:paraId="76199FB9">
      <w:r>
        <w:rPr>
          <w:color w:val="000000"/>
          <w:sz w:val="24"/>
        </w:rPr>
        <w:t>A、公用工程由人民防空主管部门维护管理</w:t>
      </w:r>
    </w:p>
    <w:p w14:paraId="3CCF6EC2">
      <w:r>
        <w:rPr>
          <w:color w:val="000000"/>
          <w:sz w:val="24"/>
        </w:rPr>
        <w:t>B、单位工程由使用单位维护管理</w:t>
      </w:r>
    </w:p>
    <w:p w14:paraId="2633621B">
      <w:r>
        <w:rPr>
          <w:color w:val="000000"/>
          <w:sz w:val="24"/>
        </w:rPr>
        <w:t>C、投资者享有平时使用收益权</w:t>
      </w:r>
    </w:p>
    <w:p w14:paraId="7AB8D13A">
      <w:r>
        <w:rPr>
          <w:color w:val="000000"/>
          <w:sz w:val="24"/>
        </w:rPr>
        <w:t>D、所有工程均免费向公众开放</w:t>
      </w:r>
    </w:p>
    <w:p w14:paraId="11604D23">
      <w:r>
        <w:rPr>
          <w:color w:val="000000"/>
          <w:sz w:val="24"/>
        </w:rPr>
        <w:t>正确答案：AC</w:t>
      </w:r>
    </w:p>
    <w:p w14:paraId="2389E046">
      <w:r>
        <w:rPr>
          <w:color w:val="000000"/>
          <w:sz w:val="24"/>
        </w:rPr>
        <w:t>答案解析：原文依据："公用的人民防空工程的维护管理由人民防空主管部门负责。有关单位应当按照国家规定对已经修建或者使用的人民防空工程进行维护管理...人民防空工程平时由投资者使用管理,收益归投资者所有。"&lt;br&gt;所在章节：第三章 人民防空工程 第二十五条、第五条</w:t>
      </w:r>
    </w:p>
    <w:p w14:paraId="19463691">
      <w:r>
        <w:rPr>
          <w:color w:val="000000"/>
          <w:sz w:val="24"/>
        </w:rPr>
        <w:cr/>
      </w:r>
    </w:p>
    <w:p w14:paraId="0935700C">
      <w:r>
        <w:rPr>
          <w:color w:val="000000"/>
          <w:sz w:val="24"/>
        </w:rPr>
        <w:t>城市人民政府在人民防空方面的职责包括哪些？（ ）</w:t>
      </w:r>
    </w:p>
    <w:p w14:paraId="5F98EC3B">
      <w:r>
        <w:rPr>
          <w:color w:val="000000"/>
          <w:sz w:val="24"/>
        </w:rPr>
        <w:t>A、制定防空袭方案及实施计划</w:t>
      </w:r>
    </w:p>
    <w:p w14:paraId="561468BA">
      <w:r>
        <w:rPr>
          <w:color w:val="000000"/>
          <w:sz w:val="24"/>
        </w:rPr>
        <w:t>B、制定人民防空工程建设规划</w:t>
      </w:r>
    </w:p>
    <w:p w14:paraId="50388D1C">
      <w:r>
        <w:rPr>
          <w:color w:val="000000"/>
          <w:sz w:val="24"/>
        </w:rPr>
        <w:t>C、组织防空演习</w:t>
      </w:r>
    </w:p>
    <w:p w14:paraId="3B60978B">
      <w:r>
        <w:rPr>
          <w:color w:val="000000"/>
          <w:sz w:val="24"/>
        </w:rPr>
        <w:t>D、确定城市防护类别和标准</w:t>
      </w:r>
    </w:p>
    <w:p w14:paraId="4A8DD1C5">
      <w:r>
        <w:rPr>
          <w:color w:val="000000"/>
          <w:sz w:val="24"/>
        </w:rPr>
        <w:t>正确答案：ABC</w:t>
      </w:r>
    </w:p>
    <w:p w14:paraId="29299048">
      <w:r>
        <w:rPr>
          <w:color w:val="000000"/>
          <w:sz w:val="24"/>
        </w:rPr>
        <w:t>答案解析：原文依据："城市人民政府应当制定防空袭方案及实施计划,必要时可以组织演习。城市人民政府应当制定人民防空工程建设规划,并纳入城市总体规划。"&lt;br&gt;所在章节：第二章 防护重点 第十二条、第十三条</w:t>
      </w:r>
    </w:p>
    <w:p w14:paraId="7AE0B2F1">
      <w:r>
        <w:rPr>
          <w:color w:val="000000"/>
          <w:sz w:val="24"/>
        </w:rPr>
        <w:cr/>
      </w:r>
    </w:p>
    <w:p w14:paraId="1F5A89D7">
      <w:r>
        <w:rPr>
          <w:color w:val="000000"/>
          <w:sz w:val="24"/>
        </w:rPr>
        <w:t>下列哪些属于人民防空主管部门的监督检查职责？（ ）</w:t>
      </w:r>
    </w:p>
    <w:p w14:paraId="09A6E258">
      <w:r>
        <w:rPr>
          <w:color w:val="000000"/>
          <w:sz w:val="24"/>
        </w:rPr>
        <w:t>A、对城市和经济目标的人民防空建设进行监督检查</w:t>
      </w:r>
    </w:p>
    <w:p w14:paraId="1530DC9B">
      <w:r>
        <w:rPr>
          <w:color w:val="000000"/>
          <w:sz w:val="24"/>
        </w:rPr>
        <w:t>B、对人民防空工程的维护管理进行监督检查</w:t>
      </w:r>
    </w:p>
    <w:p w14:paraId="48CD4F60">
      <w:r>
        <w:rPr>
          <w:color w:val="000000"/>
          <w:sz w:val="24"/>
        </w:rPr>
        <w:t>C、对群众防空组织的训练进行监督检查</w:t>
      </w:r>
    </w:p>
    <w:p w14:paraId="5EE2DEDC">
      <w:r>
        <w:rPr>
          <w:color w:val="000000"/>
          <w:sz w:val="24"/>
        </w:rPr>
        <w:t>D、对民用建筑修建防空地下室进行监督检查</w:t>
      </w:r>
    </w:p>
    <w:p w14:paraId="4C42CA58">
      <w:r>
        <w:rPr>
          <w:color w:val="000000"/>
          <w:sz w:val="24"/>
        </w:rPr>
        <w:t>正确答案：AB</w:t>
      </w:r>
    </w:p>
    <w:p w14:paraId="1795F9AD">
      <w:r>
        <w:rPr>
          <w:color w:val="000000"/>
          <w:sz w:val="24"/>
        </w:rPr>
        <w:t>答案解析：原文依据："人民防空主管部门应当依照规定对城市和经济目标的人民防空建设进行监督检查。人民防空主管部门对人民防空工程的维护管理进行监督检查。"&lt;br&gt;所在章节：第二章 防护重点 第十七条、第三章 人民防空工程 第二十五条</w:t>
      </w:r>
    </w:p>
    <w:p w14:paraId="5AE36289">
      <w:r>
        <w:rPr>
          <w:color w:val="000000"/>
          <w:sz w:val="24"/>
        </w:rPr>
        <w:cr/>
      </w:r>
    </w:p>
    <w:p w14:paraId="551A56BB">
      <w:r>
        <w:rPr>
          <w:color w:val="000000"/>
          <w:sz w:val="24"/>
        </w:rPr>
        <w:t>国家鼓励和支持哪些主体投资进行人民防空工程建设？（ ）</w:t>
      </w:r>
    </w:p>
    <w:p w14:paraId="1B4EFEA5">
      <w:r>
        <w:rPr>
          <w:color w:val="000000"/>
          <w:sz w:val="24"/>
        </w:rPr>
        <w:t>A、企业事业组织</w:t>
      </w:r>
    </w:p>
    <w:p w14:paraId="3D8ED584">
      <w:r>
        <w:rPr>
          <w:color w:val="000000"/>
          <w:sz w:val="24"/>
        </w:rPr>
        <w:t>B、社会团体</w:t>
      </w:r>
    </w:p>
    <w:p w14:paraId="50D12EFE">
      <w:r>
        <w:rPr>
          <w:color w:val="000000"/>
          <w:sz w:val="24"/>
        </w:rPr>
        <w:t>C、个人</w:t>
      </w:r>
    </w:p>
    <w:p w14:paraId="1D0CD775">
      <w:r>
        <w:rPr>
          <w:color w:val="000000"/>
          <w:sz w:val="24"/>
        </w:rPr>
        <w:t>D、外国投资者</w:t>
      </w:r>
    </w:p>
    <w:p w14:paraId="6F1799DB">
      <w:r>
        <w:rPr>
          <w:color w:val="000000"/>
          <w:sz w:val="24"/>
        </w:rPr>
        <w:t>正确答案：ABC</w:t>
      </w:r>
    </w:p>
    <w:p w14:paraId="2F5B081A">
      <w:r>
        <w:rPr>
          <w:color w:val="000000"/>
          <w:sz w:val="24"/>
        </w:rPr>
        <w:t>答案解析：原文依据："国家鼓励、支持企业事业组织、社会团体和个人,通过多种途径,投资进行人民防空工程建设"&lt;br&gt;所在章节：第一章 总则 第五条</w:t>
      </w:r>
    </w:p>
    <w:p w14:paraId="57570B4D">
      <w:r>
        <w:rPr>
          <w:color w:val="000000"/>
          <w:sz w:val="24"/>
        </w:rPr>
        <w:cr/>
      </w:r>
    </w:p>
    <w:p w14:paraId="0E278634">
      <w:r>
        <w:rPr>
          <w:color w:val="000000"/>
          <w:sz w:val="24"/>
        </w:rPr>
        <w:t>在人民防空通信警报保障方面，下列哪些说法是正确的？（ ）</w:t>
      </w:r>
    </w:p>
    <w:p w14:paraId="46F65DED">
      <w:r>
        <w:rPr>
          <w:color w:val="000000"/>
          <w:sz w:val="24"/>
        </w:rPr>
        <w:t>A、邮电部门应当对人民防空通信实施保障</w:t>
      </w:r>
    </w:p>
    <w:p w14:paraId="3F69CA35">
      <w:r>
        <w:rPr>
          <w:color w:val="000000"/>
          <w:sz w:val="24"/>
        </w:rPr>
        <w:t>B、军队通信部门应当对人民防空通信实施保障</w:t>
      </w:r>
    </w:p>
    <w:p w14:paraId="08CCBBCB">
      <w:r>
        <w:rPr>
          <w:color w:val="000000"/>
          <w:sz w:val="24"/>
        </w:rPr>
        <w:t>C、无线电管理机构应当保障所需频率</w:t>
      </w:r>
    </w:p>
    <w:p w14:paraId="144248AC">
      <w:r>
        <w:rPr>
          <w:color w:val="000000"/>
          <w:sz w:val="24"/>
        </w:rPr>
        <w:t>D、任何个人不得阻挠安装警报设施</w:t>
      </w:r>
    </w:p>
    <w:p w14:paraId="065F28CD">
      <w:r>
        <w:rPr>
          <w:color w:val="000000"/>
          <w:sz w:val="24"/>
        </w:rPr>
        <w:t>正确答案：ABCD</w:t>
      </w:r>
    </w:p>
    <w:p w14:paraId="0E8DC9F1">
      <w:r>
        <w:rPr>
          <w:color w:val="000000"/>
          <w:sz w:val="24"/>
        </w:rPr>
        <w:t>答案解析：原文依据："邮电部门、军队通信部门和人民防空主管部门应当按照国家规定的任务和人民防空通信、警报建设规划,对人民防空通信实施保障。人民防空主管部门建设通信、警报网所需的电路、频率,邮电部门、军队通信部门、无线电管理机构应当予以保障;安装人民防空通信、警报设施,有关单位或者个人应当提供方便条件,不得阻挠。"&lt;br&gt;所在章节：第四章 通信和警报 第三十一条、第三十二条</w:t>
      </w:r>
    </w:p>
    <w:p w14:paraId="6C73F5E0">
      <w:r>
        <w:rPr>
          <w:color w:val="000000"/>
          <w:sz w:val="24"/>
        </w:rPr>
        <w:cr/>
      </w:r>
    </w:p>
    <w:p w14:paraId="5F02DE8D">
      <w:r>
        <w:rPr>
          <w:color w:val="000000"/>
          <w:sz w:val="24"/>
        </w:rPr>
        <w:t>群众防空组织平时应当协助哪些部门担负抢险救灾任务？（ ）</w:t>
      </w:r>
    </w:p>
    <w:p w14:paraId="7D747AE4">
      <w:r>
        <w:rPr>
          <w:color w:val="000000"/>
          <w:sz w:val="24"/>
        </w:rPr>
        <w:t>A、防汛部门</w:t>
      </w:r>
    </w:p>
    <w:p w14:paraId="69600110">
      <w:r>
        <w:rPr>
          <w:color w:val="000000"/>
          <w:sz w:val="24"/>
        </w:rPr>
        <w:t>B、防震部门</w:t>
      </w:r>
    </w:p>
    <w:p w14:paraId="08FA369C">
      <w:r>
        <w:rPr>
          <w:color w:val="000000"/>
          <w:sz w:val="24"/>
        </w:rPr>
        <w:t>C、公安部门</w:t>
      </w:r>
    </w:p>
    <w:p w14:paraId="2E102595">
      <w:r>
        <w:rPr>
          <w:color w:val="000000"/>
          <w:sz w:val="24"/>
        </w:rPr>
        <w:t>D、卫生部门</w:t>
      </w:r>
    </w:p>
    <w:p w14:paraId="41813007">
      <w:r>
        <w:rPr>
          <w:color w:val="000000"/>
          <w:sz w:val="24"/>
        </w:rPr>
        <w:t>正确答案：AB</w:t>
      </w:r>
    </w:p>
    <w:p w14:paraId="44F1A4F8">
      <w:r>
        <w:rPr>
          <w:color w:val="000000"/>
          <w:sz w:val="24"/>
        </w:rPr>
        <w:t>答案解析：原文依据："平时应当协助防汛、防震等部门担负抢险救灾任务。"&lt;br&gt;所在章节：第六章 群众防空组织 第四十一条</w:t>
      </w:r>
    </w:p>
    <w:p w14:paraId="25A26EE1">
      <w:r>
        <w:rPr>
          <w:color w:val="000000"/>
          <w:sz w:val="24"/>
        </w:rPr>
        <w:cr/>
      </w:r>
    </w:p>
    <w:p w14:paraId="391554E9">
      <w:r>
        <w:rPr>
          <w:color w:val="000000"/>
          <w:sz w:val="24"/>
        </w:rPr>
        <w:t>下列哪些属于违反人民防空法可能承担的法律责任形式？（ ）</w:t>
      </w:r>
    </w:p>
    <w:p w14:paraId="0A1EBD2F">
      <w:r>
        <w:rPr>
          <w:color w:val="000000"/>
          <w:sz w:val="24"/>
        </w:rPr>
        <w:t>A、警告</w:t>
      </w:r>
    </w:p>
    <w:p w14:paraId="6C2660C6">
      <w:r>
        <w:rPr>
          <w:color w:val="000000"/>
          <w:sz w:val="24"/>
        </w:rPr>
        <w:t>B、罚款</w:t>
      </w:r>
    </w:p>
    <w:p w14:paraId="1947B510">
      <w:r>
        <w:rPr>
          <w:color w:val="000000"/>
          <w:sz w:val="24"/>
        </w:rPr>
        <w:t>C、赔偿损失</w:t>
      </w:r>
    </w:p>
    <w:p w14:paraId="76E2AFE5">
      <w:r>
        <w:rPr>
          <w:color w:val="000000"/>
          <w:sz w:val="24"/>
        </w:rPr>
        <w:t>D、行政处分</w:t>
      </w:r>
    </w:p>
    <w:p w14:paraId="2DE71816">
      <w:r>
        <w:rPr>
          <w:color w:val="000000"/>
          <w:sz w:val="24"/>
        </w:rPr>
        <w:t>正确答案：ABCD</w:t>
      </w:r>
    </w:p>
    <w:p w14:paraId="1F5E227A">
      <w:r>
        <w:rPr>
          <w:color w:val="000000"/>
          <w:sz w:val="24"/>
        </w:rPr>
        <w:t>答案解析：原文依据："给予警告,并责令限期修建,可以并处十万元以下的罚款...造成损失的,应当依法赔偿损失...依法给予行政处分"&lt;br&gt;所在章节：第八章 法律责任 第四十八条、第四十九条、第五十一条</w:t>
      </w:r>
    </w:p>
    <w:p w14:paraId="15875297">
      <w:r>
        <w:rPr>
          <w:color w:val="000000"/>
          <w:sz w:val="24"/>
        </w:rPr>
        <w:cr/>
      </w:r>
    </w:p>
    <w:p w14:paraId="6DBC0540">
      <w:r>
        <w:rPr>
          <w:color w:val="000000"/>
          <w:sz w:val="24"/>
        </w:rPr>
        <w:t>根据《条例》，下列哪些区域上方的空域应当划设为管制空域？</w:t>
      </w:r>
    </w:p>
    <w:p w14:paraId="4F6A39D9">
      <w:r>
        <w:rPr>
          <w:color w:val="000000"/>
          <w:sz w:val="24"/>
        </w:rPr>
        <w:t>A、机场以及周边一定范围的区域</w:t>
      </w:r>
    </w:p>
    <w:p w14:paraId="4FEE2DAB">
      <w:r>
        <w:rPr>
          <w:color w:val="000000"/>
          <w:sz w:val="24"/>
        </w:rPr>
        <w:t>B、商业中心区及周边区域</w:t>
      </w:r>
    </w:p>
    <w:p w14:paraId="27E1EEE2">
      <w:r>
        <w:rPr>
          <w:color w:val="000000"/>
          <w:sz w:val="24"/>
        </w:rPr>
        <w:t>C、军事禁区、军事管理区、监管场所等涉密单位以及周边一定范围的区域</w:t>
      </w:r>
    </w:p>
    <w:p w14:paraId="172AA7E8">
      <w:r>
        <w:rPr>
          <w:color w:val="000000"/>
          <w:sz w:val="24"/>
        </w:rPr>
        <w:t>D、大型购物中心及周边区域</w:t>
      </w:r>
    </w:p>
    <w:p w14:paraId="65B575D1">
      <w:r>
        <w:rPr>
          <w:color w:val="000000"/>
          <w:sz w:val="24"/>
        </w:rPr>
        <w:t>正确答案：AC</w:t>
      </w:r>
    </w:p>
    <w:p w14:paraId="1B796D95">
      <w:r>
        <w:rPr>
          <w:color w:val="000000"/>
          <w:sz w:val="24"/>
        </w:rPr>
        <w:t>答案解析：原文依据：机场以及周边一定范围的区域；军事禁区、军事管理区、监管场所等涉密单位以及周边一定范围的区域应当划设为管制空域。&lt;br&gt;所在章节：第三章 空域和飞行活动管理 第十九条</w:t>
      </w:r>
    </w:p>
    <w:p w14:paraId="3B73944D">
      <w:r>
        <w:rPr>
          <w:color w:val="000000"/>
          <w:sz w:val="24"/>
        </w:rPr>
        <w:cr/>
      </w:r>
    </w:p>
    <w:p w14:paraId="683D5327">
      <w:r>
        <w:rPr>
          <w:color w:val="000000"/>
          <w:sz w:val="24"/>
        </w:rPr>
        <w:t>下列哪些情形下，进行融合飞行无需经空中交通管理机构批准？</w:t>
      </w:r>
    </w:p>
    <w:p w14:paraId="143950A7">
      <w:r>
        <w:rPr>
          <w:color w:val="000000"/>
          <w:sz w:val="24"/>
        </w:rPr>
        <w:t>A、微型、轻型无人驾驶航空器在适飞空域内的飞行</w:t>
      </w:r>
    </w:p>
    <w:p w14:paraId="4A2725A5">
      <w:r>
        <w:rPr>
          <w:color w:val="000000"/>
          <w:sz w:val="24"/>
        </w:rPr>
        <w:t>B、小型无人驾驶航空器不超过真高300米的飞行</w:t>
      </w:r>
    </w:p>
    <w:p w14:paraId="46C002B8">
      <w:r>
        <w:rPr>
          <w:color w:val="000000"/>
          <w:sz w:val="24"/>
        </w:rPr>
        <w:t>C、常规农用无人驾驶航空器作业飞行活动</w:t>
      </w:r>
    </w:p>
    <w:p w14:paraId="5A79B421">
      <w:r>
        <w:rPr>
          <w:color w:val="000000"/>
          <w:sz w:val="24"/>
        </w:rPr>
        <w:t>D、取得适航许可的中型无人驾驶航空器不超过真高300米的飞行</w:t>
      </w:r>
    </w:p>
    <w:p w14:paraId="204398A0">
      <w:r>
        <w:rPr>
          <w:color w:val="000000"/>
          <w:sz w:val="24"/>
        </w:rPr>
        <w:t>正确答案：AC</w:t>
      </w:r>
    </w:p>
    <w:p w14:paraId="21857F88">
      <w:r>
        <w:rPr>
          <w:color w:val="000000"/>
          <w:sz w:val="24"/>
        </w:rPr>
        <w:t>答案解析：原文依据：微型、轻型无人驾驶航空器在适飞空域内的飞行；常规农用无人驾驶航空器作业飞行活动无需经空中交通管理机构批准。&lt;br&gt;所在章节：第三章 空域和飞行活动管理 第二十二条</w:t>
      </w:r>
    </w:p>
    <w:p w14:paraId="23D0213E">
      <w:r>
        <w:rPr>
          <w:color w:val="000000"/>
          <w:sz w:val="24"/>
        </w:rPr>
        <w:cr/>
      </w:r>
    </w:p>
    <w:p w14:paraId="791152B9">
      <w:r>
        <w:rPr>
          <w:color w:val="000000"/>
          <w:sz w:val="24"/>
        </w:rPr>
        <w:t>使用民用无人驾驶航空器从事下列哪些活动，无需取得运营合格证？</w:t>
      </w:r>
    </w:p>
    <w:p w14:paraId="56284EF6">
      <w:r>
        <w:rPr>
          <w:color w:val="000000"/>
          <w:sz w:val="24"/>
        </w:rPr>
        <w:t>A、使用微型民用无人驾驶航空器从事飞行活动</w:t>
      </w:r>
    </w:p>
    <w:p w14:paraId="7C2D6305">
      <w:r>
        <w:rPr>
          <w:color w:val="000000"/>
          <w:sz w:val="24"/>
        </w:rPr>
        <w:t>B、使用轻型民用无人驾驶航空器从事农林牧渔作业飞行活动</w:t>
      </w:r>
    </w:p>
    <w:p w14:paraId="45A3A68B">
      <w:r>
        <w:rPr>
          <w:color w:val="000000"/>
          <w:sz w:val="24"/>
        </w:rPr>
        <w:t>C、使用最大起飞重量不超过150千克的农用无人驾驶航空器在适飞空域内从事农林牧渔作业飞行活动</w:t>
      </w:r>
    </w:p>
    <w:p w14:paraId="70948D71">
      <w:r>
        <w:rPr>
          <w:color w:val="000000"/>
          <w:sz w:val="24"/>
        </w:rPr>
        <w:t>D、使用小型民用无人驾驶航空器从事航拍活动</w:t>
      </w:r>
    </w:p>
    <w:p w14:paraId="24F9A78D">
      <w:r>
        <w:rPr>
          <w:color w:val="000000"/>
          <w:sz w:val="24"/>
        </w:rPr>
        <w:t>正确答案：AC</w:t>
      </w:r>
    </w:p>
    <w:p w14:paraId="4D3C8522">
      <w:r>
        <w:rPr>
          <w:color w:val="000000"/>
          <w:sz w:val="24"/>
        </w:rPr>
        <w:t>答案解析：原文依据：使用最大起飞重量不超过150千克的农用无人驾驶航空器在农林牧渔区域上方的适飞空域内从事农林牧渔作业飞行活动，无需取得运营合格证。（微型无人驾驶航空器本身不在需要取得运营合格证的范围之内）&lt;br&gt;所在章节：第二章 民用无人驾驶航空器及操控员管理 第十一条</w:t>
      </w:r>
    </w:p>
    <w:p w14:paraId="0E959A27">
      <w:r>
        <w:rPr>
          <w:color w:val="000000"/>
          <w:sz w:val="24"/>
        </w:rPr>
        <w:cr/>
      </w:r>
    </w:p>
    <w:p w14:paraId="3340B439">
      <w:r>
        <w:rPr>
          <w:color w:val="000000"/>
          <w:sz w:val="24"/>
        </w:rPr>
        <w:t>操控人员违反《条例》规定，可能面临下列哪些处罚？</w:t>
      </w:r>
    </w:p>
    <w:p w14:paraId="56709A27">
      <w:r>
        <w:rPr>
          <w:color w:val="000000"/>
          <w:sz w:val="24"/>
        </w:rPr>
        <w:t>A、由民用航空管理部门处5000元以上5万元以下的罚款</w:t>
      </w:r>
    </w:p>
    <w:p w14:paraId="41EAB6D1">
      <w:r>
        <w:rPr>
          <w:color w:val="000000"/>
          <w:sz w:val="24"/>
        </w:rPr>
        <w:t>B、由公安机关处200元以下的罚款</w:t>
      </w:r>
    </w:p>
    <w:p w14:paraId="033EA4F1">
      <w:r>
        <w:rPr>
          <w:color w:val="000000"/>
          <w:sz w:val="24"/>
        </w:rPr>
        <w:t>C、暂扣操控员执照6个月至12个月</w:t>
      </w:r>
    </w:p>
    <w:p w14:paraId="3FB452F0">
      <w:r>
        <w:rPr>
          <w:color w:val="000000"/>
          <w:sz w:val="24"/>
        </w:rPr>
        <w:t>D、吊销其操控员执照，2年内不受理其执照申请</w:t>
      </w:r>
    </w:p>
    <w:p w14:paraId="34D3CC82">
      <w:r>
        <w:rPr>
          <w:color w:val="000000"/>
          <w:sz w:val="24"/>
        </w:rPr>
        <w:t>正确答案：ACD</w:t>
      </w:r>
    </w:p>
    <w:p w14:paraId="25A29713">
      <w:r>
        <w:rPr>
          <w:color w:val="000000"/>
          <w:sz w:val="24"/>
        </w:rPr>
        <w:t>答案解析：原文依据：未取得操控员执照操控民用无人驾驶航空器飞行的,由民用航空管理部门处5000元以上5万元以下的罚款；超出操控员执照载明范围操控的,处暂扣操控员执照6个月至12个月；情节严重的,吊销其操控员执照,2年内不受理其操控员执照申请。&lt;br&gt;所在章节：第五章 法律责任 第五十条</w:t>
      </w:r>
    </w:p>
    <w:p w14:paraId="0105FB6B">
      <w:r>
        <w:rPr>
          <w:color w:val="000000"/>
          <w:sz w:val="24"/>
        </w:rPr>
        <w:cr/>
      </w:r>
    </w:p>
    <w:p w14:paraId="56FFF513">
      <w:r>
        <w:rPr>
          <w:color w:val="000000"/>
          <w:sz w:val="24"/>
        </w:rPr>
        <w:t>根据《条例》，下列哪些信息是无人驾驶航空器飞行活动申请应当包括的内容？</w:t>
      </w:r>
    </w:p>
    <w:p w14:paraId="6AD85874">
      <w:r>
        <w:rPr>
          <w:color w:val="000000"/>
          <w:sz w:val="24"/>
        </w:rPr>
        <w:t>A、组织飞行活动的单位或者个人、操控人员信息以及有关资质证书</w:t>
      </w:r>
    </w:p>
    <w:p w14:paraId="5A89DC93">
      <w:r>
        <w:rPr>
          <w:color w:val="000000"/>
          <w:sz w:val="24"/>
        </w:rPr>
        <w:t>B、预计飞行开始、结束时刻</w:t>
      </w:r>
    </w:p>
    <w:p w14:paraId="53A6369A">
      <w:r>
        <w:rPr>
          <w:color w:val="000000"/>
          <w:sz w:val="24"/>
        </w:rPr>
        <w:t>C、飞行航线、高度、速度和空域范围，进出空域方法</w:t>
      </w:r>
    </w:p>
    <w:p w14:paraId="1753BF24">
      <w:r>
        <w:rPr>
          <w:color w:val="000000"/>
          <w:sz w:val="24"/>
        </w:rPr>
        <w:t>D、无人驾驶航空器的购买价格和购买渠道</w:t>
      </w:r>
    </w:p>
    <w:p w14:paraId="63D651F7">
      <w:r>
        <w:rPr>
          <w:color w:val="000000"/>
          <w:sz w:val="24"/>
        </w:rPr>
        <w:t>正确答案：ABC</w:t>
      </w:r>
    </w:p>
    <w:p w14:paraId="04970970">
      <w:r>
        <w:rPr>
          <w:color w:val="000000"/>
          <w:sz w:val="24"/>
        </w:rPr>
        <w:t>答案解析：原文依据：飞行活动申请应当包括组织飞行活动的单位或者个人、操控人员信息以及有关资质证书；预计飞行开始、结束时刻；飞行航线、高度、速度和空域范围，进出空域方法等信息。&lt;br&gt;所在章节：第三章 空域和飞行活动管理 第二十七条</w:t>
      </w:r>
    </w:p>
    <w:p w14:paraId="456ADDA7">
      <w:r>
        <w:rPr>
          <w:color w:val="000000"/>
          <w:sz w:val="24"/>
        </w:rPr>
        <w:cr/>
      </w:r>
    </w:p>
    <w:p w14:paraId="1E60F154">
      <w:r>
        <w:rPr>
          <w:color w:val="000000"/>
          <w:sz w:val="24"/>
        </w:rPr>
        <w:t>下列哪些主体应当按照职责分工负责本行政区域内无人驾驶航空器有关管理工作？</w:t>
      </w:r>
    </w:p>
    <w:p w14:paraId="51408758">
      <w:r>
        <w:rPr>
          <w:color w:val="000000"/>
          <w:sz w:val="24"/>
        </w:rPr>
        <w:t>A、国家空中交通管理领导机构</w:t>
      </w:r>
    </w:p>
    <w:p w14:paraId="6B47AAE7">
      <w:r>
        <w:rPr>
          <w:color w:val="000000"/>
          <w:sz w:val="24"/>
        </w:rPr>
        <w:t>B、国务院民用航空主管部门</w:t>
      </w:r>
    </w:p>
    <w:p w14:paraId="1BE1D6ED">
      <w:r>
        <w:rPr>
          <w:color w:val="000000"/>
          <w:sz w:val="24"/>
        </w:rPr>
        <w:t>C、县级以上地方人民政府</w:t>
      </w:r>
    </w:p>
    <w:p w14:paraId="1A6669A9">
      <w:r>
        <w:rPr>
          <w:color w:val="000000"/>
          <w:sz w:val="24"/>
        </w:rPr>
        <w:t>D、县级以上地方人民政府有关部门</w:t>
      </w:r>
    </w:p>
    <w:p w14:paraId="6B66F122">
      <w:r>
        <w:rPr>
          <w:color w:val="000000"/>
          <w:sz w:val="24"/>
        </w:rPr>
        <w:t>正确答案：CD</w:t>
      </w:r>
    </w:p>
    <w:p w14:paraId="07B96908">
      <w:r>
        <w:rPr>
          <w:color w:val="000000"/>
          <w:sz w:val="24"/>
        </w:rPr>
        <w:t>答案解析：原文依据：县级以上地方人民政府及其有关部门按照职责分工负责本行政区域内无人驾驶航空器有关管理工作。&lt;br&gt;所在章节：第一章 总则 第四条</w:t>
      </w:r>
    </w:p>
    <w:p w14:paraId="49DB8990">
      <w:r>
        <w:rPr>
          <w:color w:val="000000"/>
          <w:sz w:val="24"/>
        </w:rPr>
        <w:cr/>
      </w:r>
    </w:p>
    <w:p w14:paraId="44880F22">
      <w:r>
        <w:rPr>
          <w:color w:val="000000"/>
          <w:sz w:val="24"/>
        </w:rPr>
        <w:t>下列哪些情况下，民用无人驾驶航空器系统的生产者、进口商应当停止生产、销售，召回缺陷产品？</w:t>
      </w:r>
    </w:p>
    <w:p w14:paraId="465C06C8">
      <w:r>
        <w:rPr>
          <w:color w:val="000000"/>
          <w:sz w:val="24"/>
        </w:rPr>
        <w:t>A、微型民用无人驾驶航空器系统投放市场后，发现存在缺陷</w:t>
      </w:r>
    </w:p>
    <w:p w14:paraId="62C8A276">
      <w:r>
        <w:rPr>
          <w:color w:val="000000"/>
          <w:sz w:val="24"/>
        </w:rPr>
        <w:t>B、轻型民用无人驾驶航空器系统投放市场后，发现存在缺陷</w:t>
      </w:r>
    </w:p>
    <w:p w14:paraId="080B4936">
      <w:r>
        <w:rPr>
          <w:color w:val="000000"/>
          <w:sz w:val="24"/>
        </w:rPr>
        <w:t>C、小型民用无人驾驶航空器系统投放市场后，发现存在缺陷</w:t>
      </w:r>
    </w:p>
    <w:p w14:paraId="28A6C060">
      <w:r>
        <w:rPr>
          <w:color w:val="000000"/>
          <w:sz w:val="24"/>
        </w:rPr>
        <w:t>D、大型民用无人驾驶航空器系统不能持续处于适航状态</w:t>
      </w:r>
    </w:p>
    <w:p w14:paraId="4C8915C7">
      <w:r>
        <w:rPr>
          <w:color w:val="000000"/>
          <w:sz w:val="24"/>
        </w:rPr>
        <w:t>正确答案：ABC</w:t>
      </w:r>
    </w:p>
    <w:p w14:paraId="468D13E1">
      <w:r>
        <w:rPr>
          <w:color w:val="000000"/>
          <w:sz w:val="24"/>
        </w:rPr>
        <w:t>答案解析：原文依据：微型、轻型、小型民用无人驾驶航空器系统投放市场后,发现存在缺陷的,其生产者、进口商应当停止生产、销售,召回缺陷产品。&lt;br&gt;所在章节：第二章 民用无人驾驶航空器及操控员管理 第十三条</w:t>
      </w:r>
    </w:p>
    <w:p w14:paraId="7FAE050E">
      <w:r>
        <w:rPr>
          <w:color w:val="000000"/>
          <w:sz w:val="24"/>
        </w:rPr>
        <w:cr/>
      </w:r>
    </w:p>
    <w:p w14:paraId="6990927A">
      <w:r>
        <w:rPr>
          <w:color w:val="000000"/>
          <w:sz w:val="24"/>
        </w:rPr>
        <w:t>下列哪些人员操控民用无人驾驶航空器飞行，无需取得操控员执照？</w:t>
      </w:r>
    </w:p>
    <w:p w14:paraId="5B9929E4">
      <w:r>
        <w:rPr>
          <w:color w:val="000000"/>
          <w:sz w:val="24"/>
        </w:rPr>
        <w:t>A、操控微型民用无人驾驶航空器飞行的人员</w:t>
      </w:r>
    </w:p>
    <w:p w14:paraId="504CA338">
      <w:r>
        <w:rPr>
          <w:color w:val="000000"/>
          <w:sz w:val="24"/>
        </w:rPr>
        <w:t>B、操控轻型民用无人驾驶航空器在适飞空域内飞行的人员</w:t>
      </w:r>
    </w:p>
    <w:p w14:paraId="0680691D">
      <w:r>
        <w:rPr>
          <w:color w:val="000000"/>
          <w:sz w:val="24"/>
        </w:rPr>
        <w:t>C、从事常规农用无人驾驶航空器作业飞行活动的人员</w:t>
      </w:r>
    </w:p>
    <w:p w14:paraId="7A95EE8B">
      <w:r>
        <w:rPr>
          <w:color w:val="000000"/>
          <w:sz w:val="24"/>
        </w:rPr>
        <w:t>D、操控小型民用无人驾驶航空器飞行的人员</w:t>
      </w:r>
    </w:p>
    <w:p w14:paraId="68EBB85B">
      <w:r>
        <w:rPr>
          <w:color w:val="000000"/>
          <w:sz w:val="24"/>
        </w:rPr>
        <w:t>正确答案：ABC</w:t>
      </w:r>
    </w:p>
    <w:p w14:paraId="5ABCD44F">
      <w:r>
        <w:rPr>
          <w:color w:val="000000"/>
          <w:sz w:val="24"/>
        </w:rPr>
        <w:t>答案解析：原文依据：操控微型、轻型民用无人驾驶航空器飞行的人员,无需取得操控员执照；从事常规农用无人驾驶航空器作业飞行活动的人员无需取得操控员执照。&lt;br&gt;所在章节：第二章 民用无人驾驶航空器及操控员管理 第十六条、第十七条</w:t>
      </w:r>
    </w:p>
    <w:p w14:paraId="3A94398E">
      <w:r>
        <w:rPr>
          <w:color w:val="000000"/>
          <w:sz w:val="24"/>
        </w:rPr>
        <w:cr/>
      </w:r>
    </w:p>
    <w:p w14:paraId="6C056D19">
      <w:r>
        <w:rPr>
          <w:color w:val="000000"/>
          <w:sz w:val="24"/>
        </w:rPr>
        <w:t>遇有特殊情况临时增加管制空域时，下列哪些说法是正确的？</w:t>
      </w:r>
    </w:p>
    <w:p w14:paraId="3E46754E">
      <w:r>
        <w:rPr>
          <w:color w:val="000000"/>
          <w:sz w:val="24"/>
        </w:rPr>
        <w:t>A、均由设区的市级以上地方人民政府发布公告</w:t>
      </w:r>
    </w:p>
    <w:p w14:paraId="0683F6B6">
      <w:r>
        <w:rPr>
          <w:color w:val="000000"/>
          <w:sz w:val="24"/>
        </w:rPr>
        <w:t>B、保障国家重大活动时，公告需在生效24小时前发布</w:t>
      </w:r>
    </w:p>
    <w:p w14:paraId="54428887">
      <w:r>
        <w:rPr>
          <w:color w:val="000000"/>
          <w:sz w:val="24"/>
        </w:rPr>
        <w:t>C、保障执行军事任务时，紧急公告需在生效30分钟前发布</w:t>
      </w:r>
    </w:p>
    <w:p w14:paraId="1844A4B9">
      <w:r>
        <w:rPr>
          <w:color w:val="000000"/>
          <w:sz w:val="24"/>
        </w:rPr>
        <w:t>D、均由民用航空管理部门发布航行情报</w:t>
      </w:r>
    </w:p>
    <w:p w14:paraId="7F418FC7">
      <w:r>
        <w:rPr>
          <w:color w:val="000000"/>
          <w:sz w:val="24"/>
        </w:rPr>
        <w:t>正确答案：BC</w:t>
      </w:r>
    </w:p>
    <w:p w14:paraId="1327C838">
      <w:r>
        <w:rPr>
          <w:color w:val="000000"/>
          <w:sz w:val="24"/>
        </w:rPr>
        <w:t>答案解析：原文依据：保障国家重大活动...在临时增加的管制空域生效24小时前,由设区的市级以上地方人民政府发布公告；保障执行军事任务...在临时增加的管制空域生效30分钟前,由设区的市级以上地方人民政府发布紧急公告；民用航空管理部门和承担相应职责的单位发布航行情报。&lt;br&gt;所在章节：第三章 空域和飞行活动管理 第二十条</w:t>
      </w:r>
    </w:p>
    <w:p w14:paraId="35EEEA33">
      <w:r>
        <w:rPr>
          <w:color w:val="000000"/>
          <w:sz w:val="24"/>
        </w:rPr>
        <w:cr/>
      </w:r>
    </w:p>
    <w:p w14:paraId="1A38E48D">
      <w:r>
        <w:rPr>
          <w:color w:val="000000"/>
          <w:sz w:val="24"/>
        </w:rPr>
        <w:t>下列哪些行为是《条例》明确禁止利用无人驾驶航空器实施的？</w:t>
      </w:r>
    </w:p>
    <w:p w14:paraId="1CDCC82C">
      <w:r>
        <w:rPr>
          <w:color w:val="000000"/>
          <w:sz w:val="24"/>
        </w:rPr>
        <w:t>A、违法拍摄军事设施、军工设施或者其他涉密场所</w:t>
      </w:r>
    </w:p>
    <w:p w14:paraId="0D328B36">
      <w:r>
        <w:rPr>
          <w:color w:val="000000"/>
          <w:sz w:val="24"/>
        </w:rPr>
        <w:t>B、在适飞空域内进行常规飞行训练</w:t>
      </w:r>
    </w:p>
    <w:p w14:paraId="1A253792">
      <w:r>
        <w:rPr>
          <w:color w:val="000000"/>
          <w:sz w:val="24"/>
        </w:rPr>
        <w:t>C、投放含有违反法律法规规定内容的宣传品</w:t>
      </w:r>
    </w:p>
    <w:p w14:paraId="3B118183">
      <w:r>
        <w:rPr>
          <w:color w:val="000000"/>
          <w:sz w:val="24"/>
        </w:rPr>
        <w:t>D、非法采集信息，侵犯他人人身权益</w:t>
      </w:r>
    </w:p>
    <w:p w14:paraId="6786FF88">
      <w:r>
        <w:rPr>
          <w:color w:val="000000"/>
          <w:sz w:val="24"/>
        </w:rPr>
        <w:t>正确答案：ACD</w:t>
      </w:r>
    </w:p>
    <w:p w14:paraId="14A71408">
      <w:r>
        <w:rPr>
          <w:color w:val="000000"/>
          <w:sz w:val="24"/>
        </w:rPr>
        <w:t>答案解析：原文依据：禁止利用无人驾驶航空器实施下列行为：违法拍摄军事设施、军工设施或者其他涉密场所；投放含有违反法律法规规定内容的宣传品或者其他物品；非法采集信息,或者侵犯他人其他人身权益。&lt;br&gt;所在章节：第三章 空域和飞行活动管理 第三十四条</w:t>
      </w:r>
    </w:p>
    <w:p w14:paraId="63D743DC">
      <w:r>
        <w:rPr>
          <w:color w:val="000000"/>
          <w:sz w:val="24"/>
        </w:rPr>
        <w:cr/>
      </w:r>
    </w:p>
    <w:p w14:paraId="33F75AC5">
      <w:r>
        <w:rPr>
          <w:color w:val="000000"/>
          <w:sz w:val="24"/>
        </w:rPr>
        <w:t>根据《条例》，微型、轻型、小型民用无人驾驶航空器系统的生产者应当履行下列哪些义务？</w:t>
      </w:r>
    </w:p>
    <w:p w14:paraId="4E1434C0">
      <w:r>
        <w:rPr>
          <w:color w:val="000000"/>
          <w:sz w:val="24"/>
        </w:rPr>
        <w:t>A、为其生产的无人驾驶航空器设置唯一产品识别码</w:t>
      </w:r>
    </w:p>
    <w:p w14:paraId="06ED68C3">
      <w:r>
        <w:rPr>
          <w:color w:val="000000"/>
          <w:sz w:val="24"/>
        </w:rPr>
        <w:t>B、在无人驾驶航空器机体标注产品类型以及唯一产品识别码等信息</w:t>
      </w:r>
    </w:p>
    <w:p w14:paraId="6D8DFA4E">
      <w:r>
        <w:rPr>
          <w:color w:val="000000"/>
          <w:sz w:val="24"/>
        </w:rPr>
        <w:t>C、在产品外包装显著位置标明守法运行要求和风险警示</w:t>
      </w:r>
    </w:p>
    <w:p w14:paraId="420C4C11">
      <w:r>
        <w:rPr>
          <w:color w:val="000000"/>
          <w:sz w:val="24"/>
        </w:rPr>
        <w:t>D、为其生产的无人驾驶航空器申请适航许可</w:t>
      </w:r>
    </w:p>
    <w:p w14:paraId="3E21AB7F">
      <w:r>
        <w:rPr>
          <w:color w:val="000000"/>
          <w:sz w:val="24"/>
        </w:rPr>
        <w:t>正确答案：ABC</w:t>
      </w:r>
    </w:p>
    <w:p w14:paraId="03C54634">
      <w:r>
        <w:rPr>
          <w:color w:val="000000"/>
          <w:sz w:val="24"/>
        </w:rPr>
        <w:t>答案解析：原文依据：民用无人驾驶航空器系统生产者应当...设置唯一产品识别码。微型、轻型、小型...生产者应当在无人驾驶航空器机体标注产品类型以及唯一产品识别码等信息,在产品外包装显著位置标明守法运行要求和风险警示。&lt;br&gt;所在章节：第二章 民用无人驾驶航空器及操控员管理 第九条</w:t>
      </w:r>
    </w:p>
    <w:p w14:paraId="01DA5804">
      <w:r>
        <w:rPr>
          <w:color w:val="000000"/>
          <w:sz w:val="24"/>
        </w:rPr>
        <w:cr/>
      </w:r>
    </w:p>
    <w:p w14:paraId="7AA495B3">
      <w:r>
        <w:rPr>
          <w:color w:val="000000"/>
          <w:sz w:val="24"/>
        </w:rPr>
        <w:t>下列哪些单位可以按照职责分工采集无人驾驶航空器生产、登记、使用的有关信息？</w:t>
      </w:r>
    </w:p>
    <w:p w14:paraId="47852608">
      <w:r>
        <w:rPr>
          <w:color w:val="000000"/>
          <w:sz w:val="24"/>
        </w:rPr>
        <w:t>A、空中交通管理机构</w:t>
      </w:r>
    </w:p>
    <w:p w14:paraId="6C0785E2">
      <w:r>
        <w:rPr>
          <w:color w:val="000000"/>
          <w:sz w:val="24"/>
        </w:rPr>
        <w:t>B、民用航空部门</w:t>
      </w:r>
    </w:p>
    <w:p w14:paraId="5B6994B5">
      <w:r>
        <w:rPr>
          <w:color w:val="000000"/>
          <w:sz w:val="24"/>
        </w:rPr>
        <w:t>C、公安部门</w:t>
      </w:r>
    </w:p>
    <w:p w14:paraId="13F1F38F">
      <w:r>
        <w:rPr>
          <w:color w:val="000000"/>
          <w:sz w:val="24"/>
        </w:rPr>
        <w:t>D、工业和信息化部门</w:t>
      </w:r>
    </w:p>
    <w:p w14:paraId="3D8EF615">
      <w:r>
        <w:rPr>
          <w:color w:val="000000"/>
          <w:sz w:val="24"/>
        </w:rPr>
        <w:t>正确答案：ABCD</w:t>
      </w:r>
    </w:p>
    <w:p w14:paraId="4A1CC24E">
      <w:r>
        <w:rPr>
          <w:color w:val="000000"/>
          <w:sz w:val="24"/>
        </w:rPr>
        <w:t>答案解析：原文依据：空中交通管理机构和民用航空、公安、工业和信息化等部门、单位按照职责分工采集无人驾驶航空器生产、登记、使用的有关信息。&lt;br&gt;所在章节：第三章 空域和飞行活动管理 第二十三条</w:t>
      </w:r>
    </w:p>
    <w:p w14:paraId="78F85051">
      <w:r>
        <w:rPr>
          <w:color w:val="000000"/>
          <w:sz w:val="24"/>
        </w:rPr>
        <w:cr/>
      </w:r>
    </w:p>
    <w:p w14:paraId="094CD54B">
      <w:r>
        <w:rPr>
          <w:color w:val="000000"/>
          <w:sz w:val="24"/>
        </w:rPr>
        <w:t>组织无人驾驶航空器飞行活动的单位或者个人在下列哪些情形下，无需向空中交通管理机构提出飞行活动申请？</w:t>
      </w:r>
    </w:p>
    <w:p w14:paraId="08B552BA">
      <w:r>
        <w:rPr>
          <w:color w:val="000000"/>
          <w:sz w:val="24"/>
        </w:rPr>
        <w:t>A、微型无人驾驶航空器在适飞空域内的飞行活动</w:t>
      </w:r>
    </w:p>
    <w:p w14:paraId="2F1DA986">
      <w:r>
        <w:rPr>
          <w:color w:val="000000"/>
          <w:sz w:val="24"/>
        </w:rPr>
        <w:t>B、轻型无人驾驶航空器在管制空域内的飞行活动</w:t>
      </w:r>
    </w:p>
    <w:p w14:paraId="7B91467D">
      <w:r>
        <w:rPr>
          <w:color w:val="000000"/>
          <w:sz w:val="24"/>
        </w:rPr>
        <w:t>C、常规农用无人驾驶航空器作业飞行活动</w:t>
      </w:r>
    </w:p>
    <w:p w14:paraId="6686132B">
      <w:r>
        <w:rPr>
          <w:color w:val="000000"/>
          <w:sz w:val="24"/>
        </w:rPr>
        <w:t>D、小型无人驾驶航空器在适飞空域内进行集群飞行</w:t>
      </w:r>
    </w:p>
    <w:p w14:paraId="5E7E0986">
      <w:r>
        <w:rPr>
          <w:color w:val="000000"/>
          <w:sz w:val="24"/>
        </w:rPr>
        <w:t>正确答案：AC</w:t>
      </w:r>
    </w:p>
    <w:p w14:paraId="169541BB">
      <w:r>
        <w:rPr>
          <w:color w:val="000000"/>
          <w:sz w:val="24"/>
        </w:rPr>
        <w:t>答案解析：原文依据：微型、轻型、小型无人驾驶航空器在适飞空域内的飞行活动；常规农用无人驾驶航空器作业飞行活动无需向空中交通管理机构提出飞行活动申请。（但集群飞行需申请）&lt;br&gt;所在章节：第三章 空域和飞行活动管理 第三十一条</w:t>
      </w:r>
    </w:p>
    <w:p w14:paraId="728ADF48">
      <w:r>
        <w:rPr>
          <w:color w:val="000000"/>
          <w:sz w:val="24"/>
        </w:rPr>
        <w:cr/>
      </w:r>
    </w:p>
    <w:p w14:paraId="65783B26">
      <w:r>
        <w:rPr>
          <w:color w:val="000000"/>
          <w:sz w:val="24"/>
        </w:rPr>
        <w:t>根据《条例》关于避让规则的规定，无人驾驶航空器应当避让下列哪些对象？</w:t>
      </w:r>
    </w:p>
    <w:p w14:paraId="6A658761">
      <w:r>
        <w:rPr>
          <w:color w:val="000000"/>
          <w:sz w:val="24"/>
        </w:rPr>
        <w:t>A、有人驾驶航空器</w:t>
      </w:r>
    </w:p>
    <w:p w14:paraId="65359AD1">
      <w:r>
        <w:rPr>
          <w:color w:val="000000"/>
          <w:sz w:val="24"/>
        </w:rPr>
        <w:t>B、无动力装置的航空器</w:t>
      </w:r>
    </w:p>
    <w:p w14:paraId="0F11A47C">
      <w:r>
        <w:rPr>
          <w:color w:val="000000"/>
          <w:sz w:val="24"/>
        </w:rPr>
        <w:t>C、地面、水上交通工具</w:t>
      </w:r>
    </w:p>
    <w:p w14:paraId="2B1FDE86">
      <w:r>
        <w:rPr>
          <w:color w:val="000000"/>
          <w:sz w:val="24"/>
        </w:rPr>
        <w:t>D、其他微型无人驾驶航空器</w:t>
      </w:r>
    </w:p>
    <w:p w14:paraId="5801F27D">
      <w:r>
        <w:rPr>
          <w:color w:val="000000"/>
          <w:sz w:val="24"/>
        </w:rPr>
        <w:t>正确答案：ABC</w:t>
      </w:r>
    </w:p>
    <w:p w14:paraId="1FF3D3DB">
      <w:r>
        <w:rPr>
          <w:color w:val="000000"/>
          <w:sz w:val="24"/>
        </w:rPr>
        <w:t>答案解析：原文依据：避让有人驾驶航空器、无动力装置的航空器以及地面、水上交通工具。&lt;br&gt;所在章节：第三章 空域和飞行活动管理 第三十三条</w:t>
      </w:r>
    </w:p>
    <w:p w14:paraId="55B59023">
      <w:r>
        <w:rPr>
          <w:color w:val="000000"/>
          <w:sz w:val="24"/>
        </w:rPr>
        <w:cr/>
      </w:r>
    </w:p>
    <w:p w14:paraId="5FE4F0BD">
      <w:r>
        <w:rPr>
          <w:color w:val="000000"/>
          <w:sz w:val="24"/>
        </w:rPr>
        <w:t>对违反《条例》规定的行为，下列哪些部门或单位可以依法采取必要技术防控、扣押有关物品等紧急处置措施？</w:t>
      </w:r>
    </w:p>
    <w:p w14:paraId="7344AC7D">
      <w:r>
        <w:rPr>
          <w:color w:val="000000"/>
          <w:sz w:val="24"/>
        </w:rPr>
        <w:t>A、空中交通管理机构</w:t>
      </w:r>
    </w:p>
    <w:p w14:paraId="78518FFA">
      <w:r>
        <w:rPr>
          <w:color w:val="000000"/>
          <w:sz w:val="24"/>
        </w:rPr>
        <w:t>B、民用航空管理部门</w:t>
      </w:r>
    </w:p>
    <w:p w14:paraId="1B00A936">
      <w:r>
        <w:rPr>
          <w:color w:val="000000"/>
          <w:sz w:val="24"/>
        </w:rPr>
        <w:t>C、公安机关</w:t>
      </w:r>
    </w:p>
    <w:p w14:paraId="1B7A5A16">
      <w:r>
        <w:rPr>
          <w:color w:val="000000"/>
          <w:sz w:val="24"/>
        </w:rPr>
        <w:t>D、市场监督管理部门</w:t>
      </w:r>
    </w:p>
    <w:p w14:paraId="6BD516AC">
      <w:r>
        <w:rPr>
          <w:color w:val="000000"/>
          <w:sz w:val="24"/>
        </w:rPr>
        <w:t>正确答案：ABC</w:t>
      </w:r>
    </w:p>
    <w:p w14:paraId="0B2C98C4">
      <w:r>
        <w:rPr>
          <w:color w:val="000000"/>
          <w:sz w:val="24"/>
        </w:rPr>
        <w:t>答案解析：原文依据：无人驾驶航空器违反飞行管理规定...空中交通管理机构、民用航空管理部门和公安机关可以依法采取必要技术防控、扣押有关物品...等紧急处置措施。&lt;br&gt;所在章节：第四章 监督管理和应急处置 第四十二条</w:t>
      </w:r>
    </w:p>
    <w:p w14:paraId="7EDDD196">
      <w:r>
        <w:rPr>
          <w:color w:val="000000"/>
          <w:sz w:val="24"/>
        </w:rPr>
        <w:cr/>
      </w:r>
    </w:p>
    <w:p w14:paraId="4FDC92B4">
      <w:r>
        <w:rPr>
          <w:color w:val="000000"/>
          <w:sz w:val="24"/>
        </w:rPr>
        <w:t>下列哪些选项符合《条例》对轻型无人驾驶航空器的定义？</w:t>
      </w:r>
    </w:p>
    <w:p w14:paraId="48B00266">
      <w:r>
        <w:rPr>
          <w:color w:val="000000"/>
          <w:sz w:val="24"/>
        </w:rPr>
        <w:t>A、空机重量不超过4千克</w:t>
      </w:r>
    </w:p>
    <w:p w14:paraId="1DCF1922">
      <w:r>
        <w:rPr>
          <w:color w:val="000000"/>
          <w:sz w:val="24"/>
        </w:rPr>
        <w:t>B、最大起飞重量不超过7千克</w:t>
      </w:r>
    </w:p>
    <w:p w14:paraId="11377C83">
      <w:r>
        <w:rPr>
          <w:color w:val="000000"/>
          <w:sz w:val="24"/>
        </w:rPr>
        <w:t>C、最大平飞速度不超过100千米/小时</w:t>
      </w:r>
    </w:p>
    <w:p w14:paraId="17E3085E">
      <w:r>
        <w:rPr>
          <w:color w:val="000000"/>
          <w:sz w:val="24"/>
        </w:rPr>
        <w:t>D、具备空域保持能力和可靠被监视能力</w:t>
      </w:r>
    </w:p>
    <w:p w14:paraId="78D3EDEA">
      <w:r>
        <w:rPr>
          <w:color w:val="000000"/>
          <w:sz w:val="24"/>
        </w:rPr>
        <w:t>正确答案：ABCD</w:t>
      </w:r>
    </w:p>
    <w:p w14:paraId="490911A5">
      <w:r>
        <w:rPr>
          <w:color w:val="000000"/>
          <w:sz w:val="24"/>
        </w:rPr>
        <w:t>答案解析：原文依据：轻型无人驾驶航空器,是指空机重量不超过4千克且最大起飞重量不超过7千克,最大平飞速度不超过100千米/小时,具备符合空域管理要求的空域保持能力和可靠被监视能力...的无人驾驶航空器。&lt;br&gt;所在章节：第六章 附则 第六十二条</w:t>
      </w:r>
    </w:p>
    <w:p w14:paraId="3B3EE995">
      <w:r>
        <w:rPr>
          <w:color w:val="000000"/>
          <w:sz w:val="24"/>
        </w:rPr>
        <w:cr/>
      </w:r>
    </w:p>
    <w:p w14:paraId="7AFB8552">
      <w:r>
        <w:rPr>
          <w:color w:val="000000"/>
          <w:sz w:val="24"/>
        </w:rPr>
        <w:t>根据《条例》，使用民用无人驾驶航空器从事下列哪些飞行活动，应当依法投保责任保险？</w:t>
      </w:r>
    </w:p>
    <w:p w14:paraId="75C6A650">
      <w:r>
        <w:rPr>
          <w:color w:val="000000"/>
          <w:sz w:val="24"/>
        </w:rPr>
        <w:t>A、使用微型无人驾驶航空器从事经营性飞行活动</w:t>
      </w:r>
    </w:p>
    <w:p w14:paraId="75D54E99">
      <w:r>
        <w:rPr>
          <w:color w:val="000000"/>
          <w:sz w:val="24"/>
        </w:rPr>
        <w:t>B、使用轻型无人驾驶航空器从事非经营性飞行活动</w:t>
      </w:r>
    </w:p>
    <w:p w14:paraId="4F12B756">
      <w:r>
        <w:rPr>
          <w:color w:val="000000"/>
          <w:sz w:val="24"/>
        </w:rPr>
        <w:t>C、使用小型无人驾驶航空器从事经营性飞行活动</w:t>
      </w:r>
    </w:p>
    <w:p w14:paraId="0E94E926">
      <w:r>
        <w:rPr>
          <w:color w:val="000000"/>
          <w:sz w:val="24"/>
        </w:rPr>
        <w:t>D、使用大型无人驾驶航空器从事非经营性飞行活动</w:t>
      </w:r>
    </w:p>
    <w:p w14:paraId="1AEC690A">
      <w:r>
        <w:rPr>
          <w:color w:val="000000"/>
          <w:sz w:val="24"/>
        </w:rPr>
        <w:t>正确答案：CD</w:t>
      </w:r>
    </w:p>
    <w:p w14:paraId="22353291">
      <w:r>
        <w:rPr>
          <w:color w:val="000000"/>
          <w:sz w:val="24"/>
        </w:rPr>
        <w:t>答案解析：原文依据：使用民用无人驾驶航空器从事经营性飞行活动,以及使用小型、中型、大型民用无人驾驶航空器从事非经营性飞行活动,应当依法投保责任保险。&lt;br&gt;所在章节：第二章 民用无人驾驶航空器及操控员管理 第十二条</w:t>
      </w:r>
    </w:p>
    <w:p w14:paraId="4B130436">
      <w:r>
        <w:rPr>
          <w:color w:val="000000"/>
          <w:sz w:val="24"/>
        </w:rPr>
        <w:cr/>
      </w:r>
    </w:p>
    <w:p w14:paraId="571D8E6F">
      <w:r>
        <w:rPr>
          <w:color w:val="000000"/>
          <w:sz w:val="24"/>
        </w:rPr>
        <w:t>下列哪些情况属于《条例》规定的无需取得飞行活动申请，但需在计划起飞1小时前经空中交通管理机构确认后方可起飞的情形？</w:t>
      </w:r>
    </w:p>
    <w:p w14:paraId="3D939442">
      <w:r>
        <w:rPr>
          <w:color w:val="000000"/>
          <w:sz w:val="24"/>
        </w:rPr>
        <w:t>A、警察部门辖有的无人驾驶航空器在其驻地上方不超过真高120米的空域内飞行</w:t>
      </w:r>
    </w:p>
    <w:p w14:paraId="27E9638E">
      <w:r>
        <w:rPr>
          <w:color w:val="000000"/>
          <w:sz w:val="24"/>
        </w:rPr>
        <w:t>B、民用无人驾驶航空器在民用运输机场管制地带内执行巡检任务</w:t>
      </w:r>
    </w:p>
    <w:p w14:paraId="720957A1">
      <w:r>
        <w:rPr>
          <w:color w:val="000000"/>
          <w:sz w:val="24"/>
        </w:rPr>
        <w:t>C、常规农用无人驾驶航空器作业飞行活动</w:t>
      </w:r>
    </w:p>
    <w:p w14:paraId="536E6693">
      <w:r>
        <w:rPr>
          <w:color w:val="000000"/>
          <w:sz w:val="24"/>
        </w:rPr>
        <w:t>D、微型无人驾驶航空器在适飞空域内的飞行活动</w:t>
      </w:r>
    </w:p>
    <w:p w14:paraId="73D43E2B">
      <w:r>
        <w:rPr>
          <w:color w:val="000000"/>
          <w:sz w:val="24"/>
        </w:rPr>
        <w:t>正确答案：AB</w:t>
      </w:r>
    </w:p>
    <w:p w14:paraId="0A03B049">
      <w:r>
        <w:rPr>
          <w:color w:val="000000"/>
          <w:sz w:val="24"/>
        </w:rPr>
        <w:t>答案解析：原文依据：警察、海关、应急管理部门辖有的无人驾驶航空器,在其驻地...上方不超过真高120米的空域内的飞行活动...需在计划起飞1小时前经空中交通管理机构确认后方可起飞；民用无人驾驶航空器在民用运输机场管制地带内执行巡检、勘察、校验等飞行任务...需在计划起飞1小时前经空中交通管理机构确认后方可起飞。&lt;br&gt;所在章节：第三章 空域和飞行活动管理 第三十一条</w:t>
      </w:r>
    </w:p>
    <w:p w14:paraId="6B4217FE">
      <w:r>
        <w:rPr>
          <w:color w:val="000000"/>
          <w:sz w:val="24"/>
        </w:rPr>
        <w:cr/>
      </w:r>
    </w:p>
    <w:p w14:paraId="10DC1BFF">
      <w:r>
        <w:rPr>
          <w:color w:val="000000"/>
          <w:sz w:val="24"/>
        </w:rPr>
        <w:t>根据《条例》，下列哪些选项属于农用无人驾驶航空器的性能指标要求？</w:t>
      </w:r>
    </w:p>
    <w:p w14:paraId="60C0D2D4">
      <w:r>
        <w:rPr>
          <w:color w:val="000000"/>
          <w:sz w:val="24"/>
        </w:rPr>
        <w:t>A、最大飞行真高不超过30米</w:t>
      </w:r>
    </w:p>
    <w:p w14:paraId="574D469C">
      <w:r>
        <w:rPr>
          <w:color w:val="000000"/>
          <w:sz w:val="24"/>
        </w:rPr>
        <w:t>B、最大平飞速度不超过50千米/小时</w:t>
      </w:r>
    </w:p>
    <w:p w14:paraId="3758A868">
      <w:r>
        <w:rPr>
          <w:color w:val="000000"/>
          <w:sz w:val="24"/>
        </w:rPr>
        <w:t>C、最大飞行半径不超过2000米</w:t>
      </w:r>
    </w:p>
    <w:p w14:paraId="1F0EA2BF">
      <w:r>
        <w:rPr>
          <w:color w:val="000000"/>
          <w:sz w:val="24"/>
        </w:rPr>
        <w:t>D、具备空域保持能力和可靠被监视能力</w:t>
      </w:r>
    </w:p>
    <w:p w14:paraId="1AA754E7">
      <w:r>
        <w:rPr>
          <w:color w:val="000000"/>
          <w:sz w:val="24"/>
        </w:rPr>
        <w:t>正确答案：ABCD</w:t>
      </w:r>
    </w:p>
    <w:p w14:paraId="39D7D293">
      <w:r>
        <w:rPr>
          <w:color w:val="000000"/>
          <w:sz w:val="24"/>
        </w:rPr>
        <w:t>答案解析：原文依据：农用无人驾驶航空器,是指最大飞行真高不超过30米,最大平飞速度不超过50千米/小时,最大飞行半径不超过2000米,具备空域保持能力和可靠被监视能力...的无人驾驶航空器。&lt;br&gt;所在章节：第六章 附则 第六十二条</w:t>
      </w:r>
    </w:p>
    <w:p w14:paraId="7EA7F55A">
      <w:r>
        <w:rPr>
          <w:color w:val="000000"/>
          <w:sz w:val="24"/>
        </w:rPr>
        <w:cr/>
      </w:r>
    </w:p>
    <w:p w14:paraId="38C80304">
      <w:r>
        <w:rPr>
          <w:color w:val="000000"/>
          <w:sz w:val="24"/>
        </w:rPr>
        <w:t>违反《条例》规定，可能承担的法律责任形式包括哪些？</w:t>
      </w:r>
    </w:p>
    <w:p w14:paraId="76380199">
      <w:r>
        <w:rPr>
          <w:color w:val="000000"/>
          <w:sz w:val="24"/>
        </w:rPr>
        <w:t>A、责令改正</w:t>
      </w:r>
    </w:p>
    <w:p w14:paraId="0B0DDC3A">
      <w:r>
        <w:rPr>
          <w:color w:val="000000"/>
          <w:sz w:val="24"/>
        </w:rPr>
        <w:t>B、罚款</w:t>
      </w:r>
    </w:p>
    <w:p w14:paraId="2465A928">
      <w:r>
        <w:rPr>
          <w:color w:val="000000"/>
          <w:sz w:val="24"/>
        </w:rPr>
        <w:t>C、没收违法所得或无人驾驶航空器</w:t>
      </w:r>
    </w:p>
    <w:p w14:paraId="5311D0BC">
      <w:r>
        <w:rPr>
          <w:color w:val="000000"/>
          <w:sz w:val="24"/>
        </w:rPr>
        <w:t>D、吊销许可证件</w:t>
      </w:r>
    </w:p>
    <w:p w14:paraId="0BF5A7D0">
      <w:r>
        <w:rPr>
          <w:color w:val="000000"/>
          <w:sz w:val="24"/>
        </w:rPr>
        <w:t>正确答案：ABCD</w:t>
      </w:r>
    </w:p>
    <w:p w14:paraId="3E915845">
      <w:r>
        <w:rPr>
          <w:color w:val="000000"/>
          <w:sz w:val="24"/>
        </w:rPr>
        <w:t>答案解析：原文依据：条例第五章“法律责任”中多次出现责令改正、罚款、没收违法所得、没收无人驾驶航空器、吊销运营合格证或操控员执照等处罚措施。&lt;br&gt;所在章节：第五章 法律责任 第四十四条至第五十六条</w:t>
      </w:r>
    </w:p>
    <w:p w14:paraId="4DA0057F">
      <w:r>
        <w:rPr>
          <w:color w:val="000000"/>
          <w:sz w:val="24"/>
        </w:rPr>
        <w:cr/>
      </w:r>
    </w:p>
    <w:p w14:paraId="52E5D397">
      <w:r>
        <w:rPr>
          <w:color w:val="000000"/>
          <w:sz w:val="24"/>
        </w:rPr>
        <w:t>根据《征兵工作条例》，下列哪些主体应当依法履行征兵工作职责，完成征兵任务？</w:t>
      </w:r>
    </w:p>
    <w:p w14:paraId="70E542F3">
      <w:r>
        <w:rPr>
          <w:color w:val="000000"/>
          <w:sz w:val="24"/>
        </w:rPr>
        <w:t>A、各级人民政府</w:t>
      </w:r>
    </w:p>
    <w:p w14:paraId="2A191BB9">
      <w:r>
        <w:rPr>
          <w:color w:val="000000"/>
          <w:sz w:val="24"/>
        </w:rPr>
        <w:t>B、军事机关</w:t>
      </w:r>
    </w:p>
    <w:p w14:paraId="764F44D0">
      <w:r>
        <w:rPr>
          <w:color w:val="000000"/>
          <w:sz w:val="24"/>
        </w:rPr>
        <w:t>C、普通高等学校</w:t>
      </w:r>
    </w:p>
    <w:p w14:paraId="192BBEB9">
      <w:r>
        <w:rPr>
          <w:color w:val="000000"/>
          <w:sz w:val="24"/>
        </w:rPr>
        <w:t>D、各级人民检察院</w:t>
      </w:r>
    </w:p>
    <w:p w14:paraId="29CC06A7">
      <w:r>
        <w:rPr>
          <w:color w:val="000000"/>
          <w:sz w:val="24"/>
        </w:rPr>
        <w:t>正确答案：AB</w:t>
      </w:r>
    </w:p>
    <w:p w14:paraId="0DEDA29B">
      <w:r>
        <w:rPr>
          <w:color w:val="000000"/>
          <w:sz w:val="24"/>
        </w:rPr>
        <w:t>答案解析：原文依据：“各级人民政府和军事机关应当依法履行征兵工作职责，完成征兵任务。”&lt;br&gt;所在章节：第一章 总则</w:t>
      </w:r>
    </w:p>
    <w:p w14:paraId="4B4FE0DF">
      <w:r>
        <w:rPr>
          <w:color w:val="000000"/>
          <w:sz w:val="24"/>
        </w:rPr>
        <w:cr/>
      </w:r>
    </w:p>
    <w:p w14:paraId="12A3D683">
      <w:r>
        <w:rPr>
          <w:color w:val="000000"/>
          <w:sz w:val="24"/>
        </w:rPr>
        <w:t>县级以上地方人民政府征兵办公室在开展征兵工作时，应当由哪些部门组成？</w:t>
      </w:r>
    </w:p>
    <w:p w14:paraId="75BD7F59">
      <w:r>
        <w:rPr>
          <w:color w:val="000000"/>
          <w:sz w:val="24"/>
        </w:rPr>
        <w:t>A、兵役机关</w:t>
      </w:r>
    </w:p>
    <w:p w14:paraId="30714F63">
      <w:r>
        <w:rPr>
          <w:color w:val="000000"/>
          <w:sz w:val="24"/>
        </w:rPr>
        <w:t>B、宣传、教育、公安部门</w:t>
      </w:r>
    </w:p>
    <w:p w14:paraId="320DB1FA">
      <w:r>
        <w:rPr>
          <w:color w:val="000000"/>
          <w:sz w:val="24"/>
        </w:rPr>
        <w:t>C、人力资源社会保障、卫生健康部门</w:t>
      </w:r>
    </w:p>
    <w:p w14:paraId="00E16FAD">
      <w:r>
        <w:rPr>
          <w:color w:val="000000"/>
          <w:sz w:val="24"/>
        </w:rPr>
        <w:t>D、发展和改革部门</w:t>
      </w:r>
    </w:p>
    <w:p w14:paraId="6CE1B3D5">
      <w:r>
        <w:rPr>
          <w:color w:val="000000"/>
          <w:sz w:val="24"/>
        </w:rPr>
        <w:t>正确答案：ABC</w:t>
      </w:r>
    </w:p>
    <w:p w14:paraId="3A68BACE">
      <w:r>
        <w:rPr>
          <w:color w:val="000000"/>
          <w:sz w:val="24"/>
        </w:rPr>
        <w:t>答案解析：原文依据：“县级以上地方人民政府组织兵役机关和宣传、教育、公安、人力资源社会保障、交通运输、卫生健康以及其他有关部门组成征兵办公室，负责组织实施本行政区域的征兵工作。”&lt;br&gt;所在章节：第一章 总则</w:t>
      </w:r>
    </w:p>
    <w:p w14:paraId="04593C5A">
      <w:r>
        <w:rPr>
          <w:color w:val="000000"/>
          <w:sz w:val="24"/>
        </w:rPr>
        <w:cr/>
      </w:r>
    </w:p>
    <w:p w14:paraId="0AAD9CD5">
      <w:r>
        <w:rPr>
          <w:color w:val="000000"/>
          <w:sz w:val="24"/>
        </w:rPr>
        <w:t>依照法律规定应服兵役的公民，经初步审查具备下列哪些条件，可以被确定为应征公民？</w:t>
      </w:r>
    </w:p>
    <w:p w14:paraId="7C28363E">
      <w:r>
        <w:rPr>
          <w:color w:val="000000"/>
          <w:sz w:val="24"/>
        </w:rPr>
        <w:t>A、热爱国防和军队，遵纪守法，具有良好的政治素质和道德品行</w:t>
      </w:r>
    </w:p>
    <w:p w14:paraId="322F1AEF">
      <w:r>
        <w:rPr>
          <w:color w:val="000000"/>
          <w:sz w:val="24"/>
        </w:rPr>
        <w:t>B、符合法律规定的征集年龄</w:t>
      </w:r>
    </w:p>
    <w:p w14:paraId="7898AE88">
      <w:r>
        <w:rPr>
          <w:color w:val="000000"/>
          <w:sz w:val="24"/>
        </w:rPr>
        <w:t>C、具有履行军队岗位职责的身体条件、心理素质和文化程度等</w:t>
      </w:r>
    </w:p>
    <w:p w14:paraId="0AE8BF68">
      <w:r>
        <w:rPr>
          <w:color w:val="000000"/>
          <w:sz w:val="24"/>
        </w:rPr>
        <w:t>D、具有全日制普通高等学校本科以上学历</w:t>
      </w:r>
    </w:p>
    <w:p w14:paraId="439B94A1">
      <w:r>
        <w:rPr>
          <w:color w:val="000000"/>
          <w:sz w:val="24"/>
        </w:rPr>
        <w:t>正确答案：ABC</w:t>
      </w:r>
    </w:p>
    <w:p w14:paraId="37827363">
      <w:r>
        <w:rPr>
          <w:color w:val="000000"/>
          <w:sz w:val="24"/>
        </w:rPr>
        <w:t>答案解析：原文依据：“（一）拥护中华人民共和国宪法，拥护中国共产党领导和社会主义制度；（二）热爱国防和军队，遵纪守法，具有良好的政治素质和道德品行；（三）符合法律规定的征集年龄；（四）具有履行军队岗位职责的身体条件、心理素质和文化程度等；（五）法律规定的其他条件。”&lt;br&gt;所在章节：第二章 征兵准备</w:t>
      </w:r>
    </w:p>
    <w:p w14:paraId="6A883C26">
      <w:r>
        <w:rPr>
          <w:color w:val="000000"/>
          <w:sz w:val="24"/>
        </w:rPr>
        <w:cr/>
      </w:r>
    </w:p>
    <w:p w14:paraId="5E742514">
      <w:r>
        <w:rPr>
          <w:color w:val="000000"/>
          <w:sz w:val="24"/>
        </w:rPr>
        <w:t>关于征兵体格检查，下列哪些说法是正确的？</w:t>
      </w:r>
    </w:p>
    <w:p w14:paraId="10CDCA4D">
      <w:r>
        <w:rPr>
          <w:color w:val="000000"/>
          <w:sz w:val="24"/>
        </w:rPr>
        <w:t>A、由征集地的县级以上地方人民政府征兵办公室统一组织</w:t>
      </w:r>
    </w:p>
    <w:p w14:paraId="2FE9F5D4">
      <w:r>
        <w:rPr>
          <w:color w:val="000000"/>
          <w:sz w:val="24"/>
        </w:rPr>
        <w:t>B、由本级卫生健康行政部门具体负责实施</w:t>
      </w:r>
    </w:p>
    <w:p w14:paraId="042CC20C">
      <w:r>
        <w:rPr>
          <w:color w:val="000000"/>
          <w:sz w:val="24"/>
        </w:rPr>
        <w:t>C、所有应征公民必须在户籍所在地指定的医疗机构进行体检</w:t>
      </w:r>
    </w:p>
    <w:p w14:paraId="1ED3AACE">
      <w:r>
        <w:rPr>
          <w:color w:val="000000"/>
          <w:sz w:val="24"/>
        </w:rPr>
        <w:t>D、对兵员身体条件有特别要求的，应当安排部队接兵人员参与体格检查工作</w:t>
      </w:r>
    </w:p>
    <w:p w14:paraId="7BEA74C0">
      <w:r>
        <w:rPr>
          <w:color w:val="000000"/>
          <w:sz w:val="24"/>
        </w:rPr>
        <w:t>正确答案：ABD</w:t>
      </w:r>
    </w:p>
    <w:p w14:paraId="228F6C4C">
      <w:r>
        <w:rPr>
          <w:color w:val="000000"/>
          <w:sz w:val="24"/>
        </w:rPr>
        <w:t>答案解析：原文依据：“征兵体格检查由征集地的县级以上地方人民政府征兵办公室统一组织，本级卫生健康行政部门具体负责实施，有关单位予以协助。” “对兵员身体条件有特别要求的，县级以上地方人民政府征兵办公室应当安排部队接兵人员参与体格检查工作。”&lt;br&gt;所在章节：第三章 体格检查</w:t>
      </w:r>
    </w:p>
    <w:p w14:paraId="4F4EEEBF">
      <w:r>
        <w:rPr>
          <w:color w:val="000000"/>
          <w:sz w:val="24"/>
        </w:rPr>
        <w:cr/>
      </w:r>
    </w:p>
    <w:p w14:paraId="30FDBDF0">
      <w:r>
        <w:rPr>
          <w:color w:val="000000"/>
          <w:sz w:val="24"/>
        </w:rPr>
        <w:t>县级以上地方人民政府征兵办公室组织对预定征集的应征公民进行政治考核时，主要考核哪些内容？</w:t>
      </w:r>
    </w:p>
    <w:p w14:paraId="5D7630F6">
      <w:r>
        <w:rPr>
          <w:color w:val="000000"/>
          <w:sz w:val="24"/>
        </w:rPr>
        <w:t>A、政治态度</w:t>
      </w:r>
    </w:p>
    <w:p w14:paraId="085B9027">
      <w:r>
        <w:rPr>
          <w:color w:val="000000"/>
          <w:sz w:val="24"/>
        </w:rPr>
        <w:t>B、现实表现</w:t>
      </w:r>
    </w:p>
    <w:p w14:paraId="5C8481A6">
      <w:r>
        <w:rPr>
          <w:color w:val="000000"/>
          <w:sz w:val="24"/>
        </w:rPr>
        <w:t>C、家庭成员情况</w:t>
      </w:r>
    </w:p>
    <w:p w14:paraId="51897571">
      <w:r>
        <w:rPr>
          <w:color w:val="000000"/>
          <w:sz w:val="24"/>
        </w:rPr>
        <w:t>D、个人投资情况</w:t>
      </w:r>
    </w:p>
    <w:p w14:paraId="1CB8190A">
      <w:r>
        <w:rPr>
          <w:color w:val="000000"/>
          <w:sz w:val="24"/>
        </w:rPr>
        <w:t>正确答案：ABC</w:t>
      </w:r>
    </w:p>
    <w:p w14:paraId="1F449483">
      <w:r>
        <w:rPr>
          <w:color w:val="000000"/>
          <w:sz w:val="24"/>
        </w:rPr>
        <w:t>答案解析：原文依据：“征兵政治考核主要考核预定征集的应征公民政治态度、现实表现及其家庭成员等情况。”&lt;br&gt;所在章节：第四章 政治考核</w:t>
      </w:r>
    </w:p>
    <w:p w14:paraId="0EC46C45">
      <w:r>
        <w:rPr>
          <w:color w:val="000000"/>
          <w:sz w:val="24"/>
        </w:rPr>
        <w:cr/>
      </w:r>
    </w:p>
    <w:p w14:paraId="24927D13">
      <w:r>
        <w:rPr>
          <w:color w:val="000000"/>
          <w:sz w:val="24"/>
        </w:rPr>
        <w:t>下列哪些人员，本人自愿应征并且符合条件的，应当优先批准服现役？</w:t>
      </w:r>
    </w:p>
    <w:p w14:paraId="7A6CD590">
      <w:r>
        <w:rPr>
          <w:color w:val="000000"/>
          <w:sz w:val="24"/>
        </w:rPr>
        <w:t>A、烈士的子女、兄弟姐妹</w:t>
      </w:r>
    </w:p>
    <w:p w14:paraId="77A02A1E">
      <w:r>
        <w:rPr>
          <w:color w:val="000000"/>
          <w:sz w:val="24"/>
        </w:rPr>
        <w:t>B、因公牺牲军人的子女、兄弟姐妹</w:t>
      </w:r>
    </w:p>
    <w:p w14:paraId="325876A6">
      <w:r>
        <w:rPr>
          <w:color w:val="000000"/>
          <w:sz w:val="24"/>
        </w:rPr>
        <w:t>C、现役军人子女</w:t>
      </w:r>
    </w:p>
    <w:p w14:paraId="55222DFB">
      <w:r>
        <w:rPr>
          <w:color w:val="000000"/>
          <w:sz w:val="24"/>
        </w:rPr>
        <w:t>D、退出现役的士兵</w:t>
      </w:r>
    </w:p>
    <w:p w14:paraId="225DF40A">
      <w:r>
        <w:rPr>
          <w:color w:val="000000"/>
          <w:sz w:val="24"/>
        </w:rPr>
        <w:t>正确答案：ABC</w:t>
      </w:r>
    </w:p>
    <w:p w14:paraId="55FBAD9A">
      <w:r>
        <w:rPr>
          <w:color w:val="000000"/>
          <w:sz w:val="24"/>
        </w:rPr>
        <w:t>答案解析：原文依据：“烈士、因公牺牲军人、病故军人的子女、兄弟姐妹和现役军人子女，本人自愿应征并且符合条件的，应当优先批准服现役。”&lt;br&gt;所在章节：第五章 审定新兵</w:t>
      </w:r>
    </w:p>
    <w:p w14:paraId="1DC7B896">
      <w:r>
        <w:rPr>
          <w:color w:val="000000"/>
          <w:sz w:val="24"/>
        </w:rPr>
        <w:cr/>
      </w:r>
    </w:p>
    <w:p w14:paraId="5BDAF441">
      <w:r>
        <w:rPr>
          <w:color w:val="000000"/>
          <w:sz w:val="24"/>
        </w:rPr>
        <w:t>关于退出现役的士兵再次入伍，下列哪些说法是正确的？</w:t>
      </w:r>
    </w:p>
    <w:p w14:paraId="241C5008">
      <w:r>
        <w:rPr>
          <w:color w:val="000000"/>
          <w:sz w:val="24"/>
        </w:rPr>
        <w:t>A、本人自愿应征并且符合条件的，可以批准再次入伍</w:t>
      </w:r>
    </w:p>
    <w:p w14:paraId="4B0F1B79">
      <w:r>
        <w:rPr>
          <w:color w:val="000000"/>
          <w:sz w:val="24"/>
        </w:rPr>
        <w:t>B、可优先安排到原服现役单位或者同类型岗位服现役</w:t>
      </w:r>
    </w:p>
    <w:p w14:paraId="49C5E5F4">
      <w:r>
        <w:rPr>
          <w:color w:val="000000"/>
          <w:sz w:val="24"/>
        </w:rPr>
        <w:t>C、必须具备大学本科以上学历</w:t>
      </w:r>
    </w:p>
    <w:p w14:paraId="62BC9BC8">
      <w:r>
        <w:rPr>
          <w:color w:val="000000"/>
          <w:sz w:val="24"/>
        </w:rPr>
        <w:t>D、具备任军士条件的，可以直接招收为军士</w:t>
      </w:r>
    </w:p>
    <w:p w14:paraId="43A55A6F">
      <w:r>
        <w:rPr>
          <w:color w:val="000000"/>
          <w:sz w:val="24"/>
        </w:rPr>
        <w:t>正确答案：ABD</w:t>
      </w:r>
    </w:p>
    <w:p w14:paraId="1B36FC18">
      <w:r>
        <w:rPr>
          <w:color w:val="000000"/>
          <w:sz w:val="24"/>
        </w:rPr>
        <w:t>答案解析：原文依据：“退出现役的士兵，本人自愿应征并且符合条件的，可以批准再次入伍，优先安排到原服现役单位或者同类型岗位服现役；具备任军士条件的，可以直接招收为军士。”&lt;br&gt;所在章节：第五章 审定新兵</w:t>
      </w:r>
    </w:p>
    <w:p w14:paraId="48C035D3">
      <w:r>
        <w:rPr>
          <w:color w:val="000000"/>
          <w:sz w:val="24"/>
        </w:rPr>
        <w:cr/>
      </w:r>
    </w:p>
    <w:p w14:paraId="16DD6038">
      <w:r>
        <w:rPr>
          <w:color w:val="000000"/>
          <w:sz w:val="24"/>
        </w:rPr>
        <w:t>县、自治县、不设区的市、市辖区人民政府征兵办公室在审定新兵后，应当进行哪些工作？</w:t>
      </w:r>
    </w:p>
    <w:p w14:paraId="48FFC03F">
      <w:r>
        <w:rPr>
          <w:color w:val="000000"/>
          <w:sz w:val="24"/>
        </w:rPr>
        <w:t>A、及时向社会公示拟批准服现役的应征公民名单</w:t>
      </w:r>
    </w:p>
    <w:p w14:paraId="7208CF6D">
      <w:r>
        <w:rPr>
          <w:color w:val="000000"/>
          <w:sz w:val="24"/>
        </w:rPr>
        <w:t>B、公示期不少于5个工作日</w:t>
      </w:r>
    </w:p>
    <w:p w14:paraId="73864BEA">
      <w:r>
        <w:rPr>
          <w:color w:val="000000"/>
          <w:sz w:val="24"/>
        </w:rPr>
        <w:t>C、对公示期间被举报和反映有问题的应征公民，应调查核实</w:t>
      </w:r>
    </w:p>
    <w:p w14:paraId="40AAEC60">
      <w:r>
        <w:rPr>
          <w:color w:val="000000"/>
          <w:sz w:val="24"/>
        </w:rPr>
        <w:t>D、经核实不符合服现役条件的，直接取消资格，不需递补</w:t>
      </w:r>
    </w:p>
    <w:p w14:paraId="501EAE89">
      <w:r>
        <w:rPr>
          <w:color w:val="000000"/>
          <w:sz w:val="24"/>
        </w:rPr>
        <w:t>正确答案：ABC</w:t>
      </w:r>
    </w:p>
    <w:p w14:paraId="18D4EFCD">
      <w:r>
        <w:rPr>
          <w:color w:val="000000"/>
          <w:sz w:val="24"/>
        </w:rPr>
        <w:t>答案解析：原文依据：“县、自治县、不设区的市、市辖区人民政府征兵办公室应当及时向社会公示拟批准服现役的应征公民名单，公示期不少于5个工作日。对被举报和反映有问题的拟批准服现役的应征公民，经调查核实不符合服现役条件或者有违反廉洁征兵有关规定情形的，取消入伍资格，出现的缺额从拟批准服现役的应征公民中依次递补。”&lt;br&gt;所在章节：第五章 审定新兵</w:t>
      </w:r>
    </w:p>
    <w:p w14:paraId="3452CF85">
      <w:r>
        <w:rPr>
          <w:color w:val="000000"/>
          <w:sz w:val="24"/>
        </w:rPr>
        <w:cr/>
      </w:r>
    </w:p>
    <w:p w14:paraId="369CC98A">
      <w:r>
        <w:rPr>
          <w:color w:val="000000"/>
          <w:sz w:val="24"/>
        </w:rPr>
        <w:t>新兵的交接可以采取下列哪些方式进行？</w:t>
      </w:r>
    </w:p>
    <w:p w14:paraId="5C403A5A">
      <w:r>
        <w:rPr>
          <w:color w:val="000000"/>
          <w:sz w:val="24"/>
        </w:rPr>
        <w:t>A、兵役机关送兵</w:t>
      </w:r>
    </w:p>
    <w:p w14:paraId="31976845">
      <w:r>
        <w:rPr>
          <w:color w:val="000000"/>
          <w:sz w:val="24"/>
        </w:rPr>
        <w:t>B、新兵自行报到</w:t>
      </w:r>
    </w:p>
    <w:p w14:paraId="2F94133F">
      <w:r>
        <w:rPr>
          <w:color w:val="000000"/>
          <w:sz w:val="24"/>
        </w:rPr>
        <w:t>C、部队派人领兵</w:t>
      </w:r>
    </w:p>
    <w:p w14:paraId="17DEFA4F">
      <w:r>
        <w:rPr>
          <w:color w:val="000000"/>
          <w:sz w:val="24"/>
        </w:rPr>
        <w:t>D、部队派人接兵</w:t>
      </w:r>
    </w:p>
    <w:p w14:paraId="194779BD">
      <w:r>
        <w:rPr>
          <w:color w:val="000000"/>
          <w:sz w:val="24"/>
        </w:rPr>
        <w:t>正确答案：ABCD</w:t>
      </w:r>
    </w:p>
    <w:p w14:paraId="7A517E41">
      <w:r>
        <w:rPr>
          <w:color w:val="000000"/>
          <w:sz w:val="24"/>
        </w:rPr>
        <w:t>答案解析：原文依据：“交接新兵采取兵役机关送兵、新兵自行报到以及部队派人领兵、接兵等方式进行。”&lt;br&gt;所在章节：第六章 交接运输新兵</w:t>
      </w:r>
    </w:p>
    <w:p w14:paraId="1E26F482">
      <w:r>
        <w:rPr>
          <w:color w:val="000000"/>
          <w:sz w:val="24"/>
        </w:rPr>
        <w:cr/>
      </w:r>
    </w:p>
    <w:p w14:paraId="1B7B6B6A">
      <w:r>
        <w:rPr>
          <w:color w:val="000000"/>
          <w:sz w:val="24"/>
        </w:rPr>
        <w:t>关于新兵自行报到的方式，下列哪些描述符合条例规定？</w:t>
      </w:r>
    </w:p>
    <w:p w14:paraId="51C4CF52">
      <w:r>
        <w:rPr>
          <w:color w:val="000000"/>
          <w:sz w:val="24"/>
        </w:rPr>
        <w:t>A、县人民政府征兵办公室应书面告知新兵报到地点、时限等事项</w:t>
      </w:r>
    </w:p>
    <w:p w14:paraId="2C310B09">
      <w:r>
        <w:rPr>
          <w:color w:val="000000"/>
          <w:sz w:val="24"/>
        </w:rPr>
        <w:t>B、新兵训练机构应在车站、港口码头设立报到处</w:t>
      </w:r>
    </w:p>
    <w:p w14:paraId="70D6C121">
      <w:r>
        <w:rPr>
          <w:color w:val="000000"/>
          <w:sz w:val="24"/>
        </w:rPr>
        <w:t>C、新兵未能按时报到的，由新兵训练机构查明情况</w:t>
      </w:r>
    </w:p>
    <w:p w14:paraId="5B3102FE">
      <w:r>
        <w:rPr>
          <w:color w:val="000000"/>
          <w:sz w:val="24"/>
        </w:rPr>
        <w:t>D、新兵训练机构应将新兵实际到达情况函告征集地的征兵办公室</w:t>
      </w:r>
    </w:p>
    <w:p w14:paraId="3CF084BF">
      <w:r>
        <w:rPr>
          <w:color w:val="000000"/>
          <w:sz w:val="24"/>
        </w:rPr>
        <w:t>正确答案：ABD</w:t>
      </w:r>
    </w:p>
    <w:p w14:paraId="5DDD9C31">
      <w:r>
        <w:rPr>
          <w:color w:val="000000"/>
          <w:sz w:val="24"/>
        </w:rPr>
        <w:t>答案解析：原文依据：“（二）县、自治县、不设区的市、市辖区人民政府征兵办公室书面告知新兵报到地点、时限、联系办法、安全要求和其他注意事项；（三）新兵训练机构在新兵报到地点的车站、港口码头、机场设立报到处，组织接收新兵；（四）新兵训练机构将新兵实际到达时间、人员名单及时函告征集地的县、自治县、不设区的市、市辖区人民政府征兵办公室；（五）新兵未能按时报到的，由县、自治县、不设区的市、市辖区人民政府征兵办公室查明情况...”&lt;br&gt;所在章节：第六章 交接运输新兵</w:t>
      </w:r>
    </w:p>
    <w:p w14:paraId="174E96FA">
      <w:r>
        <w:rPr>
          <w:color w:val="000000"/>
          <w:sz w:val="24"/>
        </w:rPr>
        <w:cr/>
      </w:r>
    </w:p>
    <w:p w14:paraId="2B0B2A1D">
      <w:r>
        <w:rPr>
          <w:color w:val="000000"/>
          <w:sz w:val="24"/>
        </w:rPr>
        <w:t>下列哪些是关于预定征集的应征公民管理工作的正确描述？</w:t>
      </w:r>
    </w:p>
    <w:p w14:paraId="233416DE">
      <w:r>
        <w:rPr>
          <w:color w:val="000000"/>
          <w:sz w:val="24"/>
        </w:rPr>
        <w:t>A、兵役机关应当加强对预定征集的应征公民的管理、教育和考察</w:t>
      </w:r>
    </w:p>
    <w:p w14:paraId="113AD002">
      <w:r>
        <w:rPr>
          <w:color w:val="000000"/>
          <w:sz w:val="24"/>
        </w:rPr>
        <w:t>B、预定征集的应征公民应当保持与所在地基层人民武装部的联系</w:t>
      </w:r>
    </w:p>
    <w:p w14:paraId="39D2D1D0">
      <w:r>
        <w:rPr>
          <w:color w:val="000000"/>
          <w:sz w:val="24"/>
        </w:rPr>
        <w:t>C、预定征集的应征公民离开常住户口所在县、市1个月以上的，应当报告去向</w:t>
      </w:r>
    </w:p>
    <w:p w14:paraId="4BC14D74">
      <w:r>
        <w:rPr>
          <w:color w:val="000000"/>
          <w:sz w:val="24"/>
        </w:rPr>
        <w:t>D、预定征集的应征公民所在的单位应当督促其按时应征</w:t>
      </w:r>
    </w:p>
    <w:p w14:paraId="3EC77B06">
      <w:r>
        <w:rPr>
          <w:color w:val="000000"/>
          <w:sz w:val="24"/>
        </w:rPr>
        <w:t>正确答案：ABCD</w:t>
      </w:r>
    </w:p>
    <w:p w14:paraId="441B1BD9">
      <w:r>
        <w:rPr>
          <w:color w:val="000000"/>
          <w:sz w:val="24"/>
        </w:rPr>
        <w:t>答案解析：原文依据：“县、自治县、不设区的市、市辖区人民政府兵役机关和基层人民武装部、普通高等学校负责征兵工作的机构应当加强对预定征集的应征公民的管理、教育和考察，了解掌握基本情况。” “预定征集的应征公民离开常住户口所在县、市1个月以上的，应当向所在基层人民武装部报告去向和联系办法...” “预定征集的应征公民所在的机关、团体、企业事业组织应当督促其按时应征，并提供便利。”&lt;br&gt;所在章节：第二章 征兵准备</w:t>
      </w:r>
    </w:p>
    <w:p w14:paraId="0E46C557">
      <w:r>
        <w:rPr>
          <w:color w:val="000000"/>
          <w:sz w:val="24"/>
        </w:rPr>
        <w:cr/>
      </w:r>
    </w:p>
    <w:p w14:paraId="52431D21">
      <w:r>
        <w:rPr>
          <w:color w:val="000000"/>
          <w:sz w:val="24"/>
        </w:rPr>
        <w:t>关于征兵政治考核，下列哪些说法是正确的？</w:t>
      </w:r>
    </w:p>
    <w:p w14:paraId="6B4EB43B">
      <w:r>
        <w:rPr>
          <w:color w:val="000000"/>
          <w:sz w:val="24"/>
        </w:rPr>
        <w:t>A、由征集地的县级以上地方人民政府征兵办公室统一组织</w:t>
      </w:r>
    </w:p>
    <w:p w14:paraId="5A1B926C">
      <w:r>
        <w:rPr>
          <w:color w:val="000000"/>
          <w:sz w:val="24"/>
        </w:rPr>
        <w:t>B、由本级公安机关具体负责实施</w:t>
      </w:r>
    </w:p>
    <w:p w14:paraId="33F95554">
      <w:r>
        <w:rPr>
          <w:color w:val="000000"/>
          <w:sz w:val="24"/>
        </w:rPr>
        <w:t>C、对政治条件有特别要求的，必须组织走访调查</w:t>
      </w:r>
    </w:p>
    <w:p w14:paraId="2892E136">
      <w:r>
        <w:rPr>
          <w:color w:val="000000"/>
          <w:sz w:val="24"/>
        </w:rPr>
        <w:t>D、走访调查无需部队接兵人员签署意见</w:t>
      </w:r>
    </w:p>
    <w:p w14:paraId="0F2064FE">
      <w:r>
        <w:rPr>
          <w:color w:val="000000"/>
          <w:sz w:val="24"/>
        </w:rPr>
        <w:t>正确答案：ABC</w:t>
      </w:r>
    </w:p>
    <w:p w14:paraId="6896B0E4">
      <w:r>
        <w:rPr>
          <w:color w:val="000000"/>
          <w:sz w:val="24"/>
        </w:rPr>
        <w:t>答案解析：原文依据：“征兵政治考核由征集地的县级以上地方人民政府征兵办公室统一组织，本级公安机关具体负责实施，有关单位予以协助。” “对政治条件有特别要求的，县、自治县、不设区的市、市辖区人民政府征兵办公室还应当组织走访调查；走访调查应当安排部队接兵人员参加并签署意见，未经部队接兵人员签署意见的，不得批准入伍。”&lt;br&gt;所在章节：第四章 政治考核</w:t>
      </w:r>
    </w:p>
    <w:p w14:paraId="5EE5152C">
      <w:r>
        <w:rPr>
          <w:color w:val="000000"/>
          <w:sz w:val="24"/>
        </w:rPr>
        <w:cr/>
      </w:r>
    </w:p>
    <w:p w14:paraId="4C13ED1F">
      <w:r>
        <w:rPr>
          <w:color w:val="000000"/>
          <w:sz w:val="24"/>
        </w:rPr>
        <w:t>县、自治县、不设区的市、市辖区人民政府征兵办公室审定新兵时，应当综合考虑哪些因素？</w:t>
      </w:r>
    </w:p>
    <w:p w14:paraId="3D15F09C">
      <w:r>
        <w:rPr>
          <w:color w:val="000000"/>
          <w:sz w:val="24"/>
        </w:rPr>
        <w:t>A、军事职业适应能力</w:t>
      </w:r>
    </w:p>
    <w:p w14:paraId="5AFAF666">
      <w:r>
        <w:rPr>
          <w:color w:val="000000"/>
          <w:sz w:val="24"/>
        </w:rPr>
        <w:t>B、文化程度</w:t>
      </w:r>
    </w:p>
    <w:p w14:paraId="7E8C77BC">
      <w:r>
        <w:rPr>
          <w:color w:val="000000"/>
          <w:sz w:val="24"/>
        </w:rPr>
        <w:t>C、身体和心理素质</w:t>
      </w:r>
    </w:p>
    <w:p w14:paraId="3C32C04F">
      <w:r>
        <w:rPr>
          <w:color w:val="000000"/>
          <w:sz w:val="24"/>
        </w:rPr>
        <w:t>D、家庭背景</w:t>
      </w:r>
    </w:p>
    <w:p w14:paraId="4D960D64">
      <w:r>
        <w:rPr>
          <w:color w:val="000000"/>
          <w:sz w:val="24"/>
        </w:rPr>
        <w:t>正确答案：ABC</w:t>
      </w:r>
    </w:p>
    <w:p w14:paraId="54EBF8EA">
      <w:r>
        <w:rPr>
          <w:color w:val="000000"/>
          <w:sz w:val="24"/>
        </w:rPr>
        <w:t>答案解析：原文依据：“县、自治县、不设区的市、市辖区人民政府征兵办公室应当组织召开会议集体审定新兵，对体格检查、政治考核合格的人员军事职业适应能力、文化程度、身体和心理素质等进行分类考评、综合衡量，择优确定拟批准服现役的应征公民，并合理分配入伍去向。”&lt;br&gt;所在章节：第五章 审定新兵</w:t>
      </w:r>
    </w:p>
    <w:p w14:paraId="5002A22A">
      <w:r>
        <w:rPr>
          <w:color w:val="000000"/>
          <w:sz w:val="24"/>
        </w:rPr>
        <w:cr/>
      </w:r>
    </w:p>
    <w:p w14:paraId="255FCB70">
      <w:r>
        <w:rPr>
          <w:color w:val="000000"/>
          <w:sz w:val="24"/>
        </w:rPr>
        <w:t>已被普通高等学校录取或者正在普通高等学校就学的学生，被批准服现役后，享受哪些政策？</w:t>
      </w:r>
    </w:p>
    <w:p w14:paraId="6CC8E4F5">
      <w:r>
        <w:rPr>
          <w:color w:val="000000"/>
          <w:sz w:val="24"/>
        </w:rPr>
        <w:t>A、服现役期间保留入学资格或者学籍</w:t>
      </w:r>
    </w:p>
    <w:p w14:paraId="5485C86F">
      <w:r>
        <w:rPr>
          <w:color w:val="000000"/>
          <w:sz w:val="24"/>
        </w:rPr>
        <w:t>B、退出现役后两年内允许入学或者复学</w:t>
      </w:r>
    </w:p>
    <w:p w14:paraId="60FCA359">
      <w:r>
        <w:rPr>
          <w:color w:val="000000"/>
          <w:sz w:val="24"/>
        </w:rPr>
        <w:t>C、学校应当酌情减免学费</w:t>
      </w:r>
    </w:p>
    <w:p w14:paraId="46E2435D">
      <w:r>
        <w:rPr>
          <w:color w:val="000000"/>
          <w:sz w:val="24"/>
        </w:rPr>
        <w:t>D、可以优先选择专业</w:t>
      </w:r>
    </w:p>
    <w:p w14:paraId="68385487">
      <w:r>
        <w:rPr>
          <w:color w:val="000000"/>
          <w:sz w:val="24"/>
        </w:rPr>
        <w:t>正确答案：AB</w:t>
      </w:r>
    </w:p>
    <w:p w14:paraId="446E76D8">
      <w:r>
        <w:rPr>
          <w:color w:val="000000"/>
          <w:sz w:val="24"/>
        </w:rPr>
        <w:t>答案解析：原文依据：“已被普通高等学校录取或者正在普通高等学校就学的学生，被批准服现役的，服现役期间保留入学资格或者学籍，退出现役后两年内允许入学或者复学。”&lt;br&gt;所在章节：第五章 审定新兵</w:t>
      </w:r>
    </w:p>
    <w:p w14:paraId="6504C316">
      <w:r>
        <w:rPr>
          <w:color w:val="000000"/>
          <w:sz w:val="24"/>
        </w:rPr>
        <w:cr/>
      </w:r>
    </w:p>
    <w:p w14:paraId="276C039E">
      <w:r>
        <w:rPr>
          <w:color w:val="000000"/>
          <w:sz w:val="24"/>
        </w:rPr>
        <w:t>在征集期间，应征公民被征集服现役，同时被机关、团体、企业事业组织招录或聘用的，应如何处理？</w:t>
      </w:r>
    </w:p>
    <w:p w14:paraId="22EEC127">
      <w:r>
        <w:rPr>
          <w:color w:val="000000"/>
          <w:sz w:val="24"/>
        </w:rPr>
        <w:t>A、应当优先履行服兵役义务</w:t>
      </w:r>
    </w:p>
    <w:p w14:paraId="0C84C0BF">
      <w:r>
        <w:rPr>
          <w:color w:val="000000"/>
          <w:sz w:val="24"/>
        </w:rPr>
        <w:t>B、有关机关、团体、企业事业组织应当支持其应征入伍</w:t>
      </w:r>
    </w:p>
    <w:p w14:paraId="1E14213A">
      <w:r>
        <w:rPr>
          <w:color w:val="000000"/>
          <w:sz w:val="24"/>
        </w:rPr>
        <w:t>C、有条件的应当允许其延后入职</w:t>
      </w:r>
    </w:p>
    <w:p w14:paraId="0B194E7D">
      <w:r>
        <w:rPr>
          <w:color w:val="000000"/>
          <w:sz w:val="24"/>
        </w:rPr>
        <w:t>D、必须保留其职位至退役后</w:t>
      </w:r>
    </w:p>
    <w:p w14:paraId="164D3E01">
      <w:r>
        <w:rPr>
          <w:color w:val="000000"/>
          <w:sz w:val="24"/>
        </w:rPr>
        <w:t>正确答案：ABC</w:t>
      </w:r>
    </w:p>
    <w:p w14:paraId="51DAE187">
      <w:r>
        <w:rPr>
          <w:color w:val="000000"/>
          <w:sz w:val="24"/>
        </w:rPr>
        <w:t>答案解析：原文依据：“在征集期间，应征公民被征集服现役，同时被机关、团体、企业事业组织招录或者聘用的，应当优先履行服兵役义务；有关机关、团体、企业事业组织应当支持其应征入伍，有条件的应当允许其延后入职。”&lt;br&gt;所在章节：第五章 审定新兵</w:t>
      </w:r>
    </w:p>
    <w:p w14:paraId="6CC7A919">
      <w:r>
        <w:rPr>
          <w:color w:val="000000"/>
          <w:sz w:val="24"/>
        </w:rPr>
        <w:cr/>
      </w:r>
    </w:p>
    <w:p w14:paraId="44EB49BE">
      <w:r>
        <w:rPr>
          <w:color w:val="000000"/>
          <w:sz w:val="24"/>
        </w:rPr>
        <w:t>普通高等学校在征兵工作中应当履行哪些职责？</w:t>
      </w:r>
    </w:p>
    <w:p w14:paraId="595DFF30">
      <w:r>
        <w:rPr>
          <w:color w:val="000000"/>
          <w:sz w:val="24"/>
        </w:rPr>
        <w:t>A、协助兵役机关办理征兵工作有关事项</w:t>
      </w:r>
    </w:p>
    <w:p w14:paraId="08152AB1">
      <w:r>
        <w:rPr>
          <w:color w:val="000000"/>
          <w:sz w:val="24"/>
        </w:rPr>
        <w:t>B、组织本校适龄男性公民进行兵役登记</w:t>
      </w:r>
    </w:p>
    <w:p w14:paraId="3A4862E5">
      <w:r>
        <w:rPr>
          <w:color w:val="000000"/>
          <w:sz w:val="24"/>
        </w:rPr>
        <w:t>C、负责对本校应征公民进行政治考核</w:t>
      </w:r>
    </w:p>
    <w:p w14:paraId="51EC9D07">
      <w:r>
        <w:rPr>
          <w:color w:val="000000"/>
          <w:sz w:val="24"/>
        </w:rPr>
        <w:t>D、独立开展征兵体检工作</w:t>
      </w:r>
    </w:p>
    <w:p w14:paraId="4DB474D7">
      <w:r>
        <w:rPr>
          <w:color w:val="000000"/>
          <w:sz w:val="24"/>
        </w:rPr>
        <w:t>正确答案：AB</w:t>
      </w:r>
    </w:p>
    <w:p w14:paraId="16A94E2E">
      <w:r>
        <w:rPr>
          <w:color w:val="000000"/>
          <w:sz w:val="24"/>
        </w:rPr>
        <w:t>答案解析：原文依据：“普通高等学校负责征兵工作的机构，应当协助兵役机关办理征兵工作有关事项。” “县、自治县、不设区的市、市辖区人民政府兵役机关应当适时发布兵役登记公告，组织机关、团体、企业事业组织和乡、民族乡、镇的人民政府以及街道办事处，对本单位和本行政区域当年12月31日以前年满18周岁的男性公民进行初次兵役登记...”&lt;br&gt;所在章节：第一章 总则、第二章 兵役登记</w:t>
      </w:r>
    </w:p>
    <w:p w14:paraId="4F73E9F2">
      <w:r>
        <w:rPr>
          <w:color w:val="000000"/>
          <w:sz w:val="24"/>
        </w:rPr>
        <w:cr/>
      </w:r>
    </w:p>
    <w:p w14:paraId="5197B1C8">
      <w:r>
        <w:rPr>
          <w:color w:val="000000"/>
          <w:sz w:val="24"/>
        </w:rPr>
        <w:t>应征公民缓征、不征集的情形，应当根据哪些规定执行？</w:t>
      </w:r>
    </w:p>
    <w:p w14:paraId="3E4BA33B">
      <w:r>
        <w:rPr>
          <w:color w:val="000000"/>
          <w:sz w:val="24"/>
        </w:rPr>
        <w:t>A、《征兵工作条例》</w:t>
      </w:r>
    </w:p>
    <w:p w14:paraId="27B76A4F">
      <w:r>
        <w:rPr>
          <w:color w:val="000000"/>
          <w:sz w:val="24"/>
        </w:rPr>
        <w:t>B、有关法律的规定</w:t>
      </w:r>
    </w:p>
    <w:p w14:paraId="63F00219">
      <w:r>
        <w:rPr>
          <w:color w:val="000000"/>
          <w:sz w:val="24"/>
        </w:rPr>
        <w:t>C、《爱国主义教育法》</w:t>
      </w:r>
    </w:p>
    <w:p w14:paraId="0060FE32">
      <w:r>
        <w:rPr>
          <w:color w:val="000000"/>
          <w:sz w:val="24"/>
        </w:rPr>
        <w:t>D、《中华人民共和国国旗法》</w:t>
      </w:r>
    </w:p>
    <w:p w14:paraId="213FDA02">
      <w:r>
        <w:rPr>
          <w:color w:val="000000"/>
          <w:sz w:val="24"/>
        </w:rPr>
        <w:t>正确答案：AB</w:t>
      </w:r>
    </w:p>
    <w:p w14:paraId="18B27482">
      <w:r>
        <w:rPr>
          <w:color w:val="000000"/>
          <w:sz w:val="24"/>
        </w:rPr>
        <w:t>答案解析：原文依据：“应征公民缓征、不征集的，依照有关法律的规定执行。”&lt;br&gt;所在章节：第二章 征兵准备</w:t>
      </w:r>
    </w:p>
    <w:p w14:paraId="6156C4A6">
      <w:r>
        <w:rPr>
          <w:color w:val="000000"/>
          <w:sz w:val="24"/>
        </w:rPr>
        <w:cr/>
      </w:r>
    </w:p>
    <w:p w14:paraId="4E3C078A">
      <w:r>
        <w:rPr>
          <w:color w:val="000000"/>
          <w:sz w:val="24"/>
        </w:rPr>
        <w:t>在征兵工作中，对在征兵工作中作出突出贡献的组织和个人，应如何处理？</w:t>
      </w:r>
    </w:p>
    <w:p w14:paraId="25958CEC">
      <w:r>
        <w:rPr>
          <w:color w:val="000000"/>
          <w:sz w:val="24"/>
        </w:rPr>
        <w:t>A、按照国家和军队有关规定给予表彰</w:t>
      </w:r>
    </w:p>
    <w:p w14:paraId="19DD3206">
      <w:r>
        <w:rPr>
          <w:color w:val="000000"/>
          <w:sz w:val="24"/>
        </w:rPr>
        <w:t>B、按照国家和军队有关规定给予奖励</w:t>
      </w:r>
    </w:p>
    <w:p w14:paraId="79D36AAE">
      <w:r>
        <w:rPr>
          <w:color w:val="000000"/>
          <w:sz w:val="24"/>
        </w:rPr>
        <w:t>C、在地方媒体进行公开宣传</w:t>
      </w:r>
    </w:p>
    <w:p w14:paraId="43191213">
      <w:r>
        <w:rPr>
          <w:color w:val="000000"/>
          <w:sz w:val="24"/>
        </w:rPr>
        <w:t>D、作为单位考核评价的重要内容</w:t>
      </w:r>
    </w:p>
    <w:p w14:paraId="031B1422">
      <w:r>
        <w:rPr>
          <w:color w:val="000000"/>
          <w:sz w:val="24"/>
        </w:rPr>
        <w:t>正确答案：AB</w:t>
      </w:r>
    </w:p>
    <w:p w14:paraId="1CE63422">
      <w:r>
        <w:rPr>
          <w:color w:val="000000"/>
          <w:sz w:val="24"/>
        </w:rPr>
        <w:t>答案解析：原文依据：“对在征兵工作中作出突出贡献的组织和个人，按照国家和军队有关规定给予表彰和奖励。”&lt;br&gt;所在章节：第一章 总则</w:t>
      </w:r>
    </w:p>
    <w:p w14:paraId="3896A5AC">
      <w:r>
        <w:rPr>
          <w:color w:val="000000"/>
          <w:sz w:val="24"/>
        </w:rPr>
        <w:cr/>
      </w:r>
    </w:p>
    <w:p w14:paraId="5465A954">
      <w:r>
        <w:rPr>
          <w:color w:val="000000"/>
          <w:sz w:val="24"/>
        </w:rPr>
        <w:t>新修订的《征兵工作条例》着力构建下列哪些特征的新时代征兵工作体系？</w:t>
      </w:r>
    </w:p>
    <w:p w14:paraId="348FE8CA">
      <w:r>
        <w:rPr>
          <w:color w:val="000000"/>
          <w:sz w:val="24"/>
        </w:rPr>
        <w:t>A、程序规范</w:t>
      </w:r>
    </w:p>
    <w:p w14:paraId="5FE3CF44">
      <w:r>
        <w:rPr>
          <w:color w:val="000000"/>
          <w:sz w:val="24"/>
        </w:rPr>
        <w:t>B、责权明晰</w:t>
      </w:r>
    </w:p>
    <w:p w14:paraId="62556C56">
      <w:r>
        <w:rPr>
          <w:color w:val="000000"/>
          <w:sz w:val="24"/>
        </w:rPr>
        <w:t>C、快捷高效</w:t>
      </w:r>
    </w:p>
    <w:p w14:paraId="7E09FBD6">
      <w:r>
        <w:rPr>
          <w:color w:val="000000"/>
          <w:sz w:val="24"/>
        </w:rPr>
        <w:t>D、平战衔接</w:t>
      </w:r>
    </w:p>
    <w:p w14:paraId="5F4982E8">
      <w:r>
        <w:rPr>
          <w:color w:val="000000"/>
          <w:sz w:val="24"/>
        </w:rPr>
        <w:t>正确答案：ABCD</w:t>
      </w:r>
    </w:p>
    <w:p w14:paraId="7529E997">
      <w:r>
        <w:rPr>
          <w:color w:val="000000"/>
          <w:sz w:val="24"/>
        </w:rPr>
        <w:t>答案解析：原文依据：“新修订的《条例》...对征兵工作全流程进行体系设计和整体优化，着力构建程序规范、责权明晰、平战衔接、快捷高效的新时代征兵工作体系。”&lt;br&gt;所在章节：（此为条例修订总体要求，非特定章节）</w:t>
      </w:r>
    </w:p>
    <w:p w14:paraId="1E815116">
      <w:r>
        <w:rPr>
          <w:color w:val="000000"/>
          <w:sz w:val="24"/>
        </w:rPr>
        <w:cr/>
      </w:r>
    </w:p>
    <w:p w14:paraId="44D3FD16">
      <w:r>
        <w:rPr>
          <w:color w:val="000000"/>
          <w:sz w:val="24"/>
        </w:rPr>
        <w:t>应征公民可以在经常居住地应征，需要满足下列哪些条件？</w:t>
      </w:r>
    </w:p>
    <w:p w14:paraId="1CB7C1F3">
      <w:r>
        <w:rPr>
          <w:color w:val="000000"/>
          <w:sz w:val="24"/>
        </w:rPr>
        <w:t>A、经常居住地与户籍所在地不在同一省、自治区、直辖市</w:t>
      </w:r>
    </w:p>
    <w:p w14:paraId="7E82F7C3">
      <w:r>
        <w:rPr>
          <w:color w:val="000000"/>
          <w:sz w:val="24"/>
        </w:rPr>
        <w:t>B、符合规定条件</w:t>
      </w:r>
    </w:p>
    <w:p w14:paraId="2A2CB8F0">
      <w:r>
        <w:rPr>
          <w:color w:val="000000"/>
          <w:sz w:val="24"/>
        </w:rPr>
        <w:t>C、已取得经常居住地居住证满三年</w:t>
      </w:r>
    </w:p>
    <w:p w14:paraId="7EADFE36">
      <w:r>
        <w:rPr>
          <w:color w:val="000000"/>
          <w:sz w:val="24"/>
        </w:rPr>
        <w:t>D、获得经常居住地基层人民武装部推荐</w:t>
      </w:r>
    </w:p>
    <w:p w14:paraId="250A704E">
      <w:r>
        <w:rPr>
          <w:color w:val="000000"/>
          <w:sz w:val="24"/>
        </w:rPr>
        <w:t>正确答案：AB</w:t>
      </w:r>
    </w:p>
    <w:p w14:paraId="1D525260">
      <w:r>
        <w:rPr>
          <w:color w:val="000000"/>
          <w:sz w:val="24"/>
        </w:rPr>
        <w:t>答案解析：原文依据：“应征公民应当在户籍所在地应征；经常居住地与户籍所在地不在同一省、自治区、直辖市，符合规定条件的，可以在经常居住地应征。”&lt;br&gt;所在章节：第二章 征兵准备</w:t>
      </w:r>
    </w:p>
    <w:p w14:paraId="60AA4BAE">
      <w:r>
        <w:rPr>
          <w:color w:val="000000"/>
          <w:sz w:val="24"/>
        </w:rPr>
        <w:cr/>
      </w:r>
    </w:p>
    <w:p w14:paraId="18550FE0">
      <w:r>
        <w:rPr>
          <w:color w:val="000000"/>
          <w:sz w:val="24"/>
        </w:rPr>
        <w:t>根据《中华人民共和国预备役人员法》，下列哪些选项属于预备役人员工作应坚持的原则或方向？（  ）</w:t>
      </w:r>
    </w:p>
    <w:p w14:paraId="3A6266A2">
      <w:r>
        <w:rPr>
          <w:color w:val="000000"/>
          <w:sz w:val="24"/>
        </w:rPr>
        <w:t>A、坚持中国共产党的领导</w:t>
      </w:r>
    </w:p>
    <w:p w14:paraId="7BEED42D">
      <w:r>
        <w:rPr>
          <w:color w:val="000000"/>
          <w:sz w:val="24"/>
        </w:rPr>
        <w:t>B、以军事需求为牵引</w:t>
      </w:r>
    </w:p>
    <w:p w14:paraId="2A379663">
      <w:r>
        <w:rPr>
          <w:color w:val="000000"/>
          <w:sz w:val="24"/>
        </w:rPr>
        <w:t>C、以经济建设为中心</w:t>
      </w:r>
    </w:p>
    <w:p w14:paraId="515EAABF">
      <w:r>
        <w:rPr>
          <w:color w:val="000000"/>
          <w:sz w:val="24"/>
        </w:rPr>
        <w:t>D、以备战打仗为指向</w:t>
      </w:r>
    </w:p>
    <w:p w14:paraId="6232F308">
      <w:r>
        <w:rPr>
          <w:color w:val="000000"/>
          <w:sz w:val="24"/>
        </w:rPr>
        <w:t>正确答案：ABD</w:t>
      </w:r>
    </w:p>
    <w:p w14:paraId="6C1A9858">
      <w:r>
        <w:rPr>
          <w:color w:val="000000"/>
          <w:sz w:val="24"/>
        </w:rPr>
        <w:t>答案解析：原文依据：预备役人员工作坚持中国共产党的领导，贯彻习近平强军思想，坚持总体国家安全观，贯彻新时代军事战略方针，以军事需求为牵引，以备战打仗为指向，以质量建设为着力点……&lt;br&gt;所在章节：第一章 总则 第三条</w:t>
      </w:r>
    </w:p>
    <w:p w14:paraId="7455CBB4">
      <w:r>
        <w:rPr>
          <w:color w:val="000000"/>
          <w:sz w:val="24"/>
        </w:rPr>
        <w:cr/>
      </w:r>
    </w:p>
    <w:p w14:paraId="3F26FA5C">
      <w:r>
        <w:rPr>
          <w:color w:val="000000"/>
          <w:sz w:val="24"/>
        </w:rPr>
        <w:t>下列哪些主体应当按照职责分工做好预备役人员有关工作？（  ）</w:t>
      </w:r>
    </w:p>
    <w:p w14:paraId="20924C6F">
      <w:r>
        <w:rPr>
          <w:color w:val="000000"/>
          <w:sz w:val="24"/>
        </w:rPr>
        <w:t>A、中央国家机关</w:t>
      </w:r>
    </w:p>
    <w:p w14:paraId="2A981874">
      <w:r>
        <w:rPr>
          <w:color w:val="000000"/>
          <w:sz w:val="24"/>
        </w:rPr>
        <w:t>B、县级以上地方人民政府</w:t>
      </w:r>
    </w:p>
    <w:p w14:paraId="626E815E">
      <w:r>
        <w:rPr>
          <w:color w:val="000000"/>
          <w:sz w:val="24"/>
        </w:rPr>
        <w:t>C、同级军事机关</w:t>
      </w:r>
    </w:p>
    <w:p w14:paraId="206E4798">
      <w:r>
        <w:rPr>
          <w:color w:val="000000"/>
          <w:sz w:val="24"/>
        </w:rPr>
        <w:t>D、乡镇人民政府、街道办事处</w:t>
      </w:r>
    </w:p>
    <w:p w14:paraId="13A2EA51">
      <w:r>
        <w:rPr>
          <w:color w:val="000000"/>
          <w:sz w:val="24"/>
        </w:rPr>
        <w:t>正确答案：ABC</w:t>
      </w:r>
    </w:p>
    <w:p w14:paraId="50521878">
      <w:r>
        <w:rPr>
          <w:color w:val="000000"/>
          <w:sz w:val="24"/>
        </w:rPr>
        <w:t>答案解析：原文依据：中央国家机关、县级以上地方人民政府和同级军事机关按照职责分工做好预备役人员有关工作。&lt;br&gt;所在章节：第一章 总则 第五条</w:t>
      </w:r>
    </w:p>
    <w:p w14:paraId="6DD88C3C">
      <w:r>
        <w:rPr>
          <w:color w:val="000000"/>
          <w:sz w:val="24"/>
        </w:rPr>
        <w:cr/>
      </w:r>
    </w:p>
    <w:p w14:paraId="0F8A4F18">
      <w:r>
        <w:rPr>
          <w:color w:val="000000"/>
          <w:sz w:val="24"/>
        </w:rPr>
        <w:t>根据</w:t>
      </w:r>
      <w:r>
        <w:rPr>
          <w:rFonts w:hint="default" w:asciiTheme="minorHAnsi" w:hAnsiTheme="minorHAnsi" w:eastAsiaTheme="minorEastAsia" w:cstheme="minorBidi"/>
          <w:kern w:val="2"/>
          <w:sz w:val="24"/>
          <w:szCs w:val="24"/>
          <w:highlight w:val="yellow"/>
          <w:lang w:val="en-US" w:eastAsia="zh-CN" w:bidi="ar-SA"/>
        </w:rPr>
        <w:t>《中华人民共和国预备役人员法》</w:t>
      </w:r>
      <w:r>
        <w:rPr>
          <w:color w:val="000000"/>
          <w:sz w:val="24"/>
        </w:rPr>
        <w:t>，预备役军官军衔包含下列哪些衔级？（  ）</w:t>
      </w:r>
    </w:p>
    <w:p w14:paraId="53ADEB4E">
      <w:r>
        <w:rPr>
          <w:color w:val="000000"/>
          <w:sz w:val="24"/>
        </w:rPr>
        <w:t>A、预备役少将</w:t>
      </w:r>
    </w:p>
    <w:p w14:paraId="509A9706">
      <w:r>
        <w:rPr>
          <w:color w:val="000000"/>
          <w:sz w:val="24"/>
        </w:rPr>
        <w:t>B、预备役大校</w:t>
      </w:r>
    </w:p>
    <w:p w14:paraId="64D01551">
      <w:r>
        <w:rPr>
          <w:color w:val="000000"/>
          <w:sz w:val="24"/>
        </w:rPr>
        <w:t>C、预备役上尉</w:t>
      </w:r>
    </w:p>
    <w:p w14:paraId="6B080989">
      <w:r>
        <w:rPr>
          <w:color w:val="000000"/>
          <w:sz w:val="24"/>
        </w:rPr>
        <w:t>D、预备役准尉</w:t>
      </w:r>
    </w:p>
    <w:p w14:paraId="18F7F8E5">
      <w:r>
        <w:rPr>
          <w:color w:val="000000"/>
          <w:sz w:val="24"/>
        </w:rPr>
        <w:t>正确答案：BC</w:t>
      </w:r>
    </w:p>
    <w:p w14:paraId="428F1E33">
      <w:r>
        <w:rPr>
          <w:color w:val="000000"/>
          <w:sz w:val="24"/>
        </w:rPr>
        <w:t>答案解析：原文依据：预备役校官：预备役大校、上校、中校、少校；（二）预备役尉官：预备役上尉、中尉、少尉。&lt;br&gt;所在章节：第二章 预备役军衔 第十二条</w:t>
      </w:r>
    </w:p>
    <w:p w14:paraId="0717FE35">
      <w:r>
        <w:rPr>
          <w:color w:val="000000"/>
          <w:sz w:val="24"/>
        </w:rPr>
        <w:cr/>
      </w:r>
    </w:p>
    <w:p w14:paraId="6260D839">
      <w:r>
        <w:rPr>
          <w:color w:val="000000"/>
          <w:sz w:val="24"/>
        </w:rPr>
        <w:t>下列哪些情况下，预备役军衔可能被取消或剥夺？（  ）</w:t>
      </w:r>
    </w:p>
    <w:p w14:paraId="2AA1529A">
      <w:r>
        <w:rPr>
          <w:color w:val="000000"/>
          <w:sz w:val="24"/>
        </w:rPr>
        <w:t>A、依照本法规定取消预备役人员身份的</w:t>
      </w:r>
    </w:p>
    <w:p w14:paraId="42484239">
      <w:r>
        <w:rPr>
          <w:color w:val="000000"/>
          <w:sz w:val="24"/>
        </w:rPr>
        <w:t>B、预备役人员退出预备役的</w:t>
      </w:r>
    </w:p>
    <w:p w14:paraId="0D691C64">
      <w:r>
        <w:rPr>
          <w:color w:val="000000"/>
          <w:sz w:val="24"/>
        </w:rPr>
        <w:t>C、预备役人员犯罪，被依法判处剥夺政治权利的</w:t>
      </w:r>
    </w:p>
    <w:p w14:paraId="17AB0D27">
      <w:r>
        <w:rPr>
          <w:color w:val="000000"/>
          <w:sz w:val="24"/>
        </w:rPr>
        <w:t>D、预备役人员退出预备役后犯罪，被依法判处有期徒刑以上刑罚的</w:t>
      </w:r>
    </w:p>
    <w:p w14:paraId="0AEBD978">
      <w:r>
        <w:rPr>
          <w:color w:val="000000"/>
          <w:sz w:val="24"/>
        </w:rPr>
        <w:t>正确答案：ACD</w:t>
      </w:r>
    </w:p>
    <w:p w14:paraId="4DD26CFA">
      <w:r>
        <w:rPr>
          <w:color w:val="000000"/>
          <w:sz w:val="24"/>
        </w:rPr>
        <w:t>答案解析：原文依据：依照本法规定取消预备役人员身份的，相应取消其预备役军衔；预备役人员犯罪或者退出预备役后犯罪，被依法判处剥夺政治权利或者有期徒刑以上刑罚的，应当剥夺其预备役军衔。&lt;br&gt;所在章节：第二章 预备役军衔 第十六条</w:t>
      </w:r>
    </w:p>
    <w:p w14:paraId="33E29431">
      <w:r>
        <w:rPr>
          <w:color w:val="000000"/>
          <w:sz w:val="24"/>
        </w:rPr>
        <w:cr/>
      </w:r>
    </w:p>
    <w:p w14:paraId="6904F3DD">
      <w:r>
        <w:rPr>
          <w:color w:val="000000"/>
          <w:sz w:val="24"/>
        </w:rPr>
        <w:t>预备役人员应当符合的基本条件包括哪些？（  ）</w:t>
      </w:r>
    </w:p>
    <w:p w14:paraId="01C67F17">
      <w:r>
        <w:rPr>
          <w:color w:val="000000"/>
          <w:sz w:val="24"/>
        </w:rPr>
        <w:t>A、年满十六周岁</w:t>
      </w:r>
    </w:p>
    <w:p w14:paraId="441FFE21">
      <w:r>
        <w:rPr>
          <w:color w:val="000000"/>
          <w:sz w:val="24"/>
        </w:rPr>
        <w:t>B、具有良好的政治素质和道德品行</w:t>
      </w:r>
    </w:p>
    <w:p w14:paraId="56EB6396">
      <w:r>
        <w:rPr>
          <w:color w:val="000000"/>
          <w:sz w:val="24"/>
        </w:rPr>
        <w:t>C、具有高中以上文化程度</w:t>
      </w:r>
    </w:p>
    <w:p w14:paraId="2DD45465">
      <w:r>
        <w:rPr>
          <w:color w:val="000000"/>
          <w:sz w:val="24"/>
        </w:rPr>
        <w:t>D、具有履行职责的身体条件和心理素质</w:t>
      </w:r>
    </w:p>
    <w:p w14:paraId="085AAB2F">
      <w:r>
        <w:rPr>
          <w:color w:val="000000"/>
          <w:sz w:val="24"/>
        </w:rPr>
        <w:t>正确答案：BD</w:t>
      </w:r>
    </w:p>
    <w:p w14:paraId="19DF41B6">
      <w:r>
        <w:rPr>
          <w:color w:val="000000"/>
          <w:sz w:val="24"/>
        </w:rPr>
        <w:t>答案解析：原文依据：（二）遵守宪法和法律，具有良好的政治素质和道德品行；（三）年满十八周岁；（四）具有履行职责的身体条件和心理素质；（五）具备岗位要求的文化程度和工作能力；&lt;br&gt;所在章节：第三章 选拔补充 第十七条</w:t>
      </w:r>
    </w:p>
    <w:p w14:paraId="7910D7C2">
      <w:r>
        <w:rPr>
          <w:color w:val="000000"/>
          <w:sz w:val="24"/>
        </w:rPr>
        <w:cr/>
      </w:r>
    </w:p>
    <w:p w14:paraId="4687633F">
      <w:r>
        <w:rPr>
          <w:color w:val="000000"/>
          <w:sz w:val="24"/>
        </w:rPr>
        <w:t>预备役人员的教育训练包含哪些形式？（  ）</w:t>
      </w:r>
    </w:p>
    <w:p w14:paraId="7E12DA7D">
      <w:r>
        <w:rPr>
          <w:color w:val="000000"/>
          <w:sz w:val="24"/>
        </w:rPr>
        <w:t>A、院校教育</w:t>
      </w:r>
    </w:p>
    <w:p w14:paraId="38BD82DF">
      <w:r>
        <w:rPr>
          <w:color w:val="000000"/>
          <w:sz w:val="24"/>
        </w:rPr>
        <w:t>B、训练实践</w:t>
      </w:r>
    </w:p>
    <w:p w14:paraId="3D17D602">
      <w:r>
        <w:rPr>
          <w:color w:val="000000"/>
          <w:sz w:val="24"/>
        </w:rPr>
        <w:t>C、职业培训</w:t>
      </w:r>
    </w:p>
    <w:p w14:paraId="7FC91A0C">
      <w:r>
        <w:rPr>
          <w:color w:val="000000"/>
          <w:sz w:val="24"/>
        </w:rPr>
        <w:t>D、网络自学</w:t>
      </w:r>
    </w:p>
    <w:p w14:paraId="7A8F1251">
      <w:r>
        <w:rPr>
          <w:color w:val="000000"/>
          <w:sz w:val="24"/>
        </w:rPr>
        <w:t>正确答案：ABC</w:t>
      </w:r>
    </w:p>
    <w:p w14:paraId="647F9A74">
      <w:r>
        <w:rPr>
          <w:color w:val="000000"/>
          <w:sz w:val="24"/>
        </w:rPr>
        <w:t>答案解析：原文依据：预备役人员的教育训练，坚持院校教育、训练实践、职业培训相结合……&lt;br&gt;所在章节：第四章 教育训练和晋升任用 第二十四条</w:t>
      </w:r>
    </w:p>
    <w:p w14:paraId="55FC4409">
      <w:r>
        <w:rPr>
          <w:color w:val="000000"/>
          <w:sz w:val="24"/>
        </w:rPr>
        <w:cr/>
      </w:r>
    </w:p>
    <w:p w14:paraId="296DAF88">
      <w:r>
        <w:rPr>
          <w:color w:val="000000"/>
          <w:sz w:val="24"/>
        </w:rPr>
        <w:t>预备役人员出现下列哪些重要事项时，应当及时向部队报告？（  ）</w:t>
      </w:r>
    </w:p>
    <w:p w14:paraId="1B36AD28">
      <w:r>
        <w:rPr>
          <w:color w:val="000000"/>
          <w:sz w:val="24"/>
        </w:rPr>
        <w:t>A、单位变更、迁居</w:t>
      </w:r>
    </w:p>
    <w:p w14:paraId="15D47E98">
      <w:r>
        <w:rPr>
          <w:color w:val="000000"/>
          <w:sz w:val="24"/>
        </w:rPr>
        <w:t>B、出国(境)</w:t>
      </w:r>
    </w:p>
    <w:p w14:paraId="09265A80">
      <w:r>
        <w:rPr>
          <w:color w:val="000000"/>
          <w:sz w:val="24"/>
        </w:rPr>
        <w:t>C、患严重疾病、身体残疾</w:t>
      </w:r>
    </w:p>
    <w:p w14:paraId="665FCCE5">
      <w:r>
        <w:rPr>
          <w:color w:val="000000"/>
          <w:sz w:val="24"/>
        </w:rPr>
        <w:t>D、联系方式发生变化</w:t>
      </w:r>
    </w:p>
    <w:p w14:paraId="22AF5D86">
      <w:r>
        <w:rPr>
          <w:color w:val="000000"/>
          <w:sz w:val="24"/>
        </w:rPr>
        <w:t>正确答案：ABCD</w:t>
      </w:r>
    </w:p>
    <w:p w14:paraId="3621B037">
      <w:r>
        <w:rPr>
          <w:color w:val="000000"/>
          <w:sz w:val="24"/>
        </w:rPr>
        <w:t>答案解析：原文依据：预备役人员有单位变更、迁居、出国(境)、患严重疾病、身体残疾等重要事项以及联系方式发生变化的，应当及时向部队报告。&lt;br&gt;所在章节：第五章 日常管理 第三十条</w:t>
      </w:r>
    </w:p>
    <w:p w14:paraId="2C405774">
      <w:r>
        <w:rPr>
          <w:color w:val="000000"/>
          <w:sz w:val="24"/>
        </w:rPr>
        <w:cr/>
      </w:r>
    </w:p>
    <w:p w14:paraId="60038695">
      <w:r>
        <w:rPr>
          <w:color w:val="000000"/>
          <w:sz w:val="24"/>
        </w:rPr>
        <w:t>预备役人员有下列哪些情形，经核实和批准，可以暂缓征召？（  ）</w:t>
      </w:r>
    </w:p>
    <w:p w14:paraId="2B11F939">
      <w:r>
        <w:rPr>
          <w:color w:val="000000"/>
          <w:sz w:val="24"/>
        </w:rPr>
        <w:t>A、患严重疾病处于治疗期间暂时无法履行预备役职责</w:t>
      </w:r>
    </w:p>
    <w:p w14:paraId="3FD0CF79">
      <w:r>
        <w:rPr>
          <w:color w:val="000000"/>
          <w:sz w:val="24"/>
        </w:rPr>
        <w:t>B、家庭成员生活不能自理，且本人为唯一扶养人</w:t>
      </w:r>
    </w:p>
    <w:p w14:paraId="0A50BD82">
      <w:r>
        <w:rPr>
          <w:color w:val="000000"/>
          <w:sz w:val="24"/>
        </w:rPr>
        <w:t>C、女性预备役人员在孕期、产假、哺乳期内</w:t>
      </w:r>
    </w:p>
    <w:p w14:paraId="576C2E92">
      <w:r>
        <w:rPr>
          <w:color w:val="000000"/>
          <w:sz w:val="24"/>
        </w:rPr>
        <w:t>D、因个人业务繁忙无法脱身</w:t>
      </w:r>
    </w:p>
    <w:p w14:paraId="3F3B514B">
      <w:r>
        <w:rPr>
          <w:color w:val="000000"/>
          <w:sz w:val="24"/>
        </w:rPr>
        <w:t>正确答案：ABC</w:t>
      </w:r>
    </w:p>
    <w:p w14:paraId="73CB3608">
      <w:r>
        <w:rPr>
          <w:color w:val="000000"/>
          <w:sz w:val="24"/>
        </w:rPr>
        <w:t>答案解析：原文依据：第三十八条所列情形（一）至（三）项等。&lt;br&gt;所在章节：第六章 征召 第三十八条</w:t>
      </w:r>
    </w:p>
    <w:p w14:paraId="4209F8CD">
      <w:r>
        <w:rPr>
          <w:color w:val="000000"/>
          <w:sz w:val="24"/>
        </w:rPr>
        <w:cr/>
      </w:r>
    </w:p>
    <w:p w14:paraId="5F927EB6">
      <w:r>
        <w:rPr>
          <w:color w:val="000000"/>
          <w:sz w:val="24"/>
        </w:rPr>
        <w:t>预备役人员参战、参加军事训练、担负战备勤务、执行非战争军事行动任务期间，享受哪些补助？（  ）</w:t>
      </w:r>
    </w:p>
    <w:p w14:paraId="0D071897">
      <w:r>
        <w:rPr>
          <w:color w:val="000000"/>
          <w:sz w:val="24"/>
        </w:rPr>
        <w:t>A、享受相应补贴</w:t>
      </w:r>
    </w:p>
    <w:p w14:paraId="5DDBD5DA">
      <w:r>
        <w:rPr>
          <w:color w:val="000000"/>
          <w:sz w:val="24"/>
        </w:rPr>
        <w:t>B、享受伙食补助</w:t>
      </w:r>
    </w:p>
    <w:p w14:paraId="791417F3">
      <w:r>
        <w:rPr>
          <w:color w:val="000000"/>
          <w:sz w:val="24"/>
        </w:rPr>
        <w:t>C、享受交通补助</w:t>
      </w:r>
    </w:p>
    <w:p w14:paraId="57BCCFBD">
      <w:r>
        <w:rPr>
          <w:color w:val="000000"/>
          <w:sz w:val="24"/>
        </w:rPr>
        <w:t>D、享受通信补助</w:t>
      </w:r>
    </w:p>
    <w:p w14:paraId="273A3DCB">
      <w:r>
        <w:rPr>
          <w:color w:val="000000"/>
          <w:sz w:val="24"/>
        </w:rPr>
        <w:t>正确答案：ABC</w:t>
      </w:r>
    </w:p>
    <w:p w14:paraId="4E2B7742">
      <w:r>
        <w:rPr>
          <w:color w:val="000000"/>
          <w:sz w:val="24"/>
        </w:rPr>
        <w:t>答案解析：原文依据：预备役人员参战、参加军事训练、担负战备勤务、执行非战争军事行动任务期间，按照规定享受相应补贴和伙食、交通等补助……&lt;br&gt;所在章节：第七章 待遇保障 第四十一条</w:t>
      </w:r>
    </w:p>
    <w:p w14:paraId="57908EA6">
      <w:r>
        <w:rPr>
          <w:color w:val="000000"/>
          <w:sz w:val="24"/>
        </w:rPr>
        <w:cr/>
      </w:r>
    </w:p>
    <w:p w14:paraId="3E922EC9">
      <w:r>
        <w:rPr>
          <w:color w:val="000000"/>
          <w:sz w:val="24"/>
        </w:rPr>
        <w:t>国家为保障预备役人员权益，规定了哪些措施？（  ）</w:t>
      </w:r>
    </w:p>
    <w:p w14:paraId="2D47175B">
      <w:r>
        <w:rPr>
          <w:color w:val="000000"/>
          <w:sz w:val="24"/>
        </w:rPr>
        <w:t>A、预备役人员所在单位不得因履行预备役职责对其作出不利处理</w:t>
      </w:r>
    </w:p>
    <w:p w14:paraId="38E36308">
      <w:r>
        <w:rPr>
          <w:color w:val="000000"/>
          <w:sz w:val="24"/>
        </w:rPr>
        <w:t>B、预备役人员创办小微企业可享受融资优惠</w:t>
      </w:r>
    </w:p>
    <w:p w14:paraId="5322A7E6">
      <w:r>
        <w:rPr>
          <w:color w:val="000000"/>
          <w:sz w:val="24"/>
        </w:rPr>
        <w:t>C、预备役人员因履行职责伤亡的，由县级以上地方人民政府给予抚恤</w:t>
      </w:r>
    </w:p>
    <w:p w14:paraId="6797B3BA">
      <w:r>
        <w:rPr>
          <w:color w:val="000000"/>
          <w:sz w:val="24"/>
        </w:rPr>
        <w:t>D、预备役人员退出预备役后安排进入机关事业单位工作</w:t>
      </w:r>
    </w:p>
    <w:p w14:paraId="5217F3D8">
      <w:r>
        <w:rPr>
          <w:color w:val="000000"/>
          <w:sz w:val="24"/>
        </w:rPr>
        <w:t>正确答案：ABC</w:t>
      </w:r>
    </w:p>
    <w:p w14:paraId="6395B4FA">
      <w:r>
        <w:rPr>
          <w:color w:val="000000"/>
          <w:sz w:val="24"/>
        </w:rPr>
        <w:t>答案解析：原文依据：第四十五条、第四十六条、第四十七条相关内容。&lt;br&gt;所在章节：第七章 待遇保障 第四十五、四十六、四十七条</w:t>
      </w:r>
    </w:p>
    <w:p w14:paraId="5152B131">
      <w:r>
        <w:rPr>
          <w:color w:val="000000"/>
          <w:sz w:val="24"/>
        </w:rPr>
        <w:cr/>
      </w:r>
    </w:p>
    <w:p w14:paraId="7EB2B28D">
      <w:r>
        <w:rPr>
          <w:color w:val="000000"/>
          <w:sz w:val="24"/>
        </w:rPr>
        <w:t>预备役人员服预备役达到最高年龄应当退出预备役。下列年龄规定正确的有哪些？（  ）</w:t>
      </w:r>
    </w:p>
    <w:p w14:paraId="38D79D33">
      <w:r>
        <w:rPr>
          <w:color w:val="000000"/>
          <w:sz w:val="24"/>
        </w:rPr>
        <w:t>A、预备役指挥管理军官尉官为四十五周岁</w:t>
      </w:r>
    </w:p>
    <w:p w14:paraId="16F2F582">
      <w:r>
        <w:rPr>
          <w:color w:val="000000"/>
          <w:sz w:val="24"/>
        </w:rPr>
        <w:t>B、预备役专业技术军官尉官为五十周岁</w:t>
      </w:r>
    </w:p>
    <w:p w14:paraId="7D06307B">
      <w:r>
        <w:rPr>
          <w:color w:val="000000"/>
          <w:sz w:val="24"/>
        </w:rPr>
        <w:t>C、预备役中级军士为四十五周岁</w:t>
      </w:r>
    </w:p>
    <w:p w14:paraId="63E36223">
      <w:r>
        <w:rPr>
          <w:color w:val="000000"/>
          <w:sz w:val="24"/>
        </w:rPr>
        <w:t>D、预备役兵为三十周岁</w:t>
      </w:r>
    </w:p>
    <w:p w14:paraId="48001C73">
      <w:r>
        <w:rPr>
          <w:color w:val="000000"/>
          <w:sz w:val="24"/>
        </w:rPr>
        <w:t>正确答案：ABD</w:t>
      </w:r>
    </w:p>
    <w:p w14:paraId="13068E5E">
      <w:r>
        <w:rPr>
          <w:color w:val="000000"/>
          <w:sz w:val="24"/>
        </w:rPr>
        <w:t>答案解析：原文依据：第五十二条所列各年龄规定。&lt;br&gt;所在章节：第八章 退出预备役 第五十二条</w:t>
      </w:r>
    </w:p>
    <w:p w14:paraId="61F773D4">
      <w:r>
        <w:rPr>
          <w:color w:val="000000"/>
          <w:sz w:val="24"/>
        </w:rPr>
        <w:cr/>
      </w:r>
    </w:p>
    <w:p w14:paraId="58DB7107">
      <w:r>
        <w:rPr>
          <w:color w:val="000000"/>
          <w:sz w:val="24"/>
        </w:rPr>
        <w:t>预备役人员有下列哪些情形，应当安排退出预备役？（  ）</w:t>
      </w:r>
    </w:p>
    <w:p w14:paraId="6DBC8F6E">
      <w:r>
        <w:rPr>
          <w:color w:val="000000"/>
          <w:sz w:val="24"/>
        </w:rPr>
        <w:t>A、被征集或者选拔补充服现役的</w:t>
      </w:r>
    </w:p>
    <w:p w14:paraId="4ED527D4">
      <w:r>
        <w:rPr>
          <w:color w:val="000000"/>
          <w:sz w:val="24"/>
        </w:rPr>
        <w:t>B、因军队体制编制调整改革需要退出的</w:t>
      </w:r>
    </w:p>
    <w:p w14:paraId="51E25940">
      <w:r>
        <w:rPr>
          <w:color w:val="000000"/>
          <w:sz w:val="24"/>
        </w:rPr>
        <w:t>C、因所在单位或者岗位变更等原因，不适合继续服预备役的</w:t>
      </w:r>
    </w:p>
    <w:p w14:paraId="51B4EFB6">
      <w:r>
        <w:rPr>
          <w:color w:val="000000"/>
          <w:sz w:val="24"/>
        </w:rPr>
        <w:t>D、服预备役达到最高年龄的</w:t>
      </w:r>
    </w:p>
    <w:p w14:paraId="64ACD829">
      <w:r>
        <w:rPr>
          <w:color w:val="000000"/>
          <w:sz w:val="24"/>
        </w:rPr>
        <w:t>正确答案：ABC</w:t>
      </w:r>
    </w:p>
    <w:p w14:paraId="2F6639EE">
      <w:r>
        <w:rPr>
          <w:color w:val="000000"/>
          <w:sz w:val="24"/>
        </w:rPr>
        <w:t>答案解析：原文依据：第五十三条所列情形（一）至（三）项等。D选项属于应当退出（第五十二条），而非“安排退出”的特定情形。&lt;br&gt;所在章节：第八章 退出预备役 第五十三条</w:t>
      </w:r>
    </w:p>
    <w:p w14:paraId="75D2D97F">
      <w:r>
        <w:rPr>
          <w:color w:val="000000"/>
          <w:sz w:val="24"/>
        </w:rPr>
        <w:cr/>
      </w:r>
    </w:p>
    <w:p w14:paraId="563B3050">
      <w:r>
        <w:rPr>
          <w:color w:val="000000"/>
          <w:sz w:val="24"/>
        </w:rPr>
        <w:t>即使在服预备役满年限或达到最高年龄的情况下，出现下列哪些情形时，预备役人员不得退出预备役？（  ）</w:t>
      </w:r>
    </w:p>
    <w:p w14:paraId="53EB7A5F">
      <w:r>
        <w:rPr>
          <w:color w:val="000000"/>
          <w:sz w:val="24"/>
        </w:rPr>
        <w:t>A、国家发布动员令</w:t>
      </w:r>
    </w:p>
    <w:p w14:paraId="1C93AB9B">
      <w:r>
        <w:rPr>
          <w:color w:val="000000"/>
          <w:sz w:val="24"/>
        </w:rPr>
        <w:t>B、正在担负战备勤务</w:t>
      </w:r>
    </w:p>
    <w:p w14:paraId="7E82AB9D">
      <w:r>
        <w:rPr>
          <w:color w:val="000000"/>
          <w:sz w:val="24"/>
        </w:rPr>
        <w:t>C、涉嫌违反军队纪律正在接受审查</w:t>
      </w:r>
    </w:p>
    <w:p w14:paraId="52BB5BB3">
      <w:r>
        <w:rPr>
          <w:color w:val="000000"/>
          <w:sz w:val="24"/>
        </w:rPr>
        <w:t>D、个人健康状况不佳</w:t>
      </w:r>
    </w:p>
    <w:p w14:paraId="5A40D5AB">
      <w:r>
        <w:rPr>
          <w:color w:val="000000"/>
          <w:sz w:val="24"/>
        </w:rPr>
        <w:t>正确答案：ABC</w:t>
      </w:r>
    </w:p>
    <w:p w14:paraId="6FCB1BAB">
      <w:r>
        <w:rPr>
          <w:color w:val="000000"/>
          <w:sz w:val="24"/>
        </w:rPr>
        <w:t>答案解析：原文依据：第五十四条所列情形（一）至（三）项。&lt;br&gt;所在章节：第八章 退出预备役 第五十四条</w:t>
      </w:r>
    </w:p>
    <w:p w14:paraId="32BA8AA9">
      <w:r>
        <w:rPr>
          <w:color w:val="000000"/>
          <w:sz w:val="24"/>
        </w:rPr>
        <w:cr/>
      </w:r>
    </w:p>
    <w:p w14:paraId="64226565">
      <w:r>
        <w:rPr>
          <w:color w:val="000000"/>
          <w:sz w:val="24"/>
        </w:rPr>
        <w:t>预备役人员有下列哪些情形，应当取消其预备役人员身份？（  ）</w:t>
      </w:r>
    </w:p>
    <w:p w14:paraId="4B7AAC56">
      <w:r>
        <w:rPr>
          <w:color w:val="000000"/>
          <w:sz w:val="24"/>
        </w:rPr>
        <w:t>A、服预备役未满最低年限，本人要求提前退出，经教育仍坚持的</w:t>
      </w:r>
    </w:p>
    <w:p w14:paraId="4306A0D6">
      <w:r>
        <w:rPr>
          <w:color w:val="000000"/>
          <w:sz w:val="24"/>
        </w:rPr>
        <w:t>B、连续两年部队考核不称职</w:t>
      </w:r>
    </w:p>
    <w:p w14:paraId="4FB731D0">
      <w:r>
        <w:rPr>
          <w:color w:val="000000"/>
          <w:sz w:val="24"/>
        </w:rPr>
        <w:t>C、因犯罪被追究刑事责任</w:t>
      </w:r>
    </w:p>
    <w:p w14:paraId="0D82A4DA">
      <w:r>
        <w:rPr>
          <w:color w:val="000000"/>
          <w:sz w:val="24"/>
        </w:rPr>
        <w:t>D、未按规定参加年度军事训练</w:t>
      </w:r>
    </w:p>
    <w:p w14:paraId="022AF591">
      <w:r>
        <w:rPr>
          <w:color w:val="000000"/>
          <w:sz w:val="24"/>
        </w:rPr>
        <w:t>正确答案：ABC</w:t>
      </w:r>
    </w:p>
    <w:p w14:paraId="0785304A">
      <w:r>
        <w:rPr>
          <w:color w:val="000000"/>
          <w:sz w:val="24"/>
        </w:rPr>
        <w:t>答案解析：原文依据：第五十五条所列情形（一）至（三）项。&lt;br&gt;所在章节：第八章 退出预备役 第五十五条</w:t>
      </w:r>
    </w:p>
    <w:p w14:paraId="47844195">
      <w:r>
        <w:rPr>
          <w:color w:val="000000"/>
          <w:sz w:val="24"/>
        </w:rPr>
        <w:cr/>
      </w:r>
    </w:p>
    <w:p w14:paraId="750C7F1C">
      <w:r>
        <w:rPr>
          <w:color w:val="000000"/>
          <w:sz w:val="24"/>
        </w:rPr>
        <w:t>根据法律责任章节，下列哪些行为会受到责令改正、罚款等处罚？（  ）</w:t>
      </w:r>
    </w:p>
    <w:p w14:paraId="43CE8111">
      <w:r>
        <w:rPr>
          <w:color w:val="000000"/>
          <w:sz w:val="24"/>
        </w:rPr>
        <w:t>A、预备役人员拒绝、逃避征召</w:t>
      </w:r>
    </w:p>
    <w:p w14:paraId="4A9D08FB">
      <w:r>
        <w:rPr>
          <w:color w:val="000000"/>
          <w:sz w:val="24"/>
        </w:rPr>
        <w:t>B、机关、团体、企业事业组织拒绝完成预备役人员工作任务</w:t>
      </w:r>
    </w:p>
    <w:p w14:paraId="115ABA1D">
      <w:r>
        <w:rPr>
          <w:color w:val="000000"/>
          <w:sz w:val="24"/>
        </w:rPr>
        <w:t>C、预备役人员未及时报告联系方式变化</w:t>
      </w:r>
    </w:p>
    <w:p w14:paraId="3FD88F70">
      <w:r>
        <w:rPr>
          <w:color w:val="000000"/>
          <w:sz w:val="24"/>
        </w:rPr>
        <w:t>D、个人非法生产预备役制式服装</w:t>
      </w:r>
    </w:p>
    <w:p w14:paraId="150779D6">
      <w:r>
        <w:rPr>
          <w:color w:val="000000"/>
          <w:sz w:val="24"/>
        </w:rPr>
        <w:t>正确答案：ABD</w:t>
      </w:r>
    </w:p>
    <w:p w14:paraId="5891511A">
      <w:r>
        <w:rPr>
          <w:color w:val="000000"/>
          <w:sz w:val="24"/>
        </w:rPr>
        <w:t>答案解析：原文依据：第五十八条、第六十一条相关内容。&lt;br&gt;所在章节：第九章 法律责任 第五十八条、第六十一条</w:t>
      </w:r>
    </w:p>
    <w:p w14:paraId="4ADCD51B">
      <w:r>
        <w:rPr>
          <w:color w:val="000000"/>
          <w:sz w:val="24"/>
        </w:rPr>
        <w:cr/>
      </w:r>
    </w:p>
    <w:p w14:paraId="4DFB1B49">
      <w:r>
        <w:rPr>
          <w:color w:val="000000"/>
          <w:sz w:val="24"/>
        </w:rPr>
        <w:t>关于预备役人员的待遇保障，下列说法符合</w:t>
      </w:r>
      <w:r>
        <w:rPr>
          <w:rFonts w:hint="default" w:asciiTheme="minorHAnsi" w:hAnsiTheme="minorHAnsi" w:eastAsiaTheme="minorEastAsia" w:cstheme="minorBidi"/>
          <w:kern w:val="2"/>
          <w:sz w:val="24"/>
          <w:szCs w:val="24"/>
          <w:highlight w:val="yellow"/>
          <w:lang w:val="en-US" w:eastAsia="zh-CN" w:bidi="ar-SA"/>
        </w:rPr>
        <w:t>《中华人民共和国预备役人员法》</w:t>
      </w:r>
      <w:r>
        <w:rPr>
          <w:color w:val="000000"/>
          <w:sz w:val="24"/>
        </w:rPr>
        <w:t>规定的有哪些？（  ）</w:t>
      </w:r>
    </w:p>
    <w:p w14:paraId="4C84EE58">
      <w:r>
        <w:rPr>
          <w:color w:val="000000"/>
          <w:sz w:val="24"/>
        </w:rPr>
        <w:t>A、国家建立激励与补偿相结合的津贴补贴制度</w:t>
      </w:r>
    </w:p>
    <w:p w14:paraId="5CF9E31B">
      <w:r>
        <w:rPr>
          <w:color w:val="000000"/>
          <w:sz w:val="24"/>
        </w:rPr>
        <w:t>B、参战期间享受军人同等医疗待遇</w:t>
      </w:r>
    </w:p>
    <w:p w14:paraId="6CA1C21F">
      <w:r>
        <w:rPr>
          <w:color w:val="000000"/>
          <w:sz w:val="24"/>
        </w:rPr>
        <w:t>C、执行任务期间军队为其购买人身意外伤害保险</w:t>
      </w:r>
    </w:p>
    <w:p w14:paraId="0953B6CD">
      <w:r>
        <w:rPr>
          <w:color w:val="000000"/>
          <w:sz w:val="24"/>
        </w:rPr>
        <w:t>D、所在单位必须发放双倍工资</w:t>
      </w:r>
    </w:p>
    <w:p w14:paraId="1896DD41">
      <w:r>
        <w:rPr>
          <w:color w:val="000000"/>
          <w:sz w:val="24"/>
        </w:rPr>
        <w:t>正确答案：ABC</w:t>
      </w:r>
    </w:p>
    <w:p w14:paraId="531F5329">
      <w:r>
        <w:rPr>
          <w:color w:val="000000"/>
          <w:sz w:val="24"/>
        </w:rPr>
        <w:t>答案解析：原文依据：第四十一条、第四十二条、第四十三条相关内容。&lt;br&gt;所在章节：第七章 待遇保障 第四十一、四十二、四十三条</w:t>
      </w:r>
    </w:p>
    <w:p w14:paraId="06567DCC">
      <w:r>
        <w:rPr>
          <w:color w:val="000000"/>
          <w:sz w:val="24"/>
        </w:rPr>
        <w:cr/>
      </w:r>
    </w:p>
    <w:p w14:paraId="4D2F9A4E">
      <w:r>
        <w:rPr>
          <w:color w:val="000000"/>
          <w:sz w:val="24"/>
        </w:rPr>
        <w:t>预备役人员在被授予和晋升预备役军衔、任用岗位职务时，部队应当举行仪式的情形包括哪些？（  ）</w:t>
      </w:r>
    </w:p>
    <w:p w14:paraId="15D54285">
      <w:r>
        <w:rPr>
          <w:color w:val="000000"/>
          <w:sz w:val="24"/>
        </w:rPr>
        <w:t>A、被授予预备役军衔</w:t>
      </w:r>
    </w:p>
    <w:p w14:paraId="5A0DD5C1">
      <w:r>
        <w:rPr>
          <w:color w:val="000000"/>
          <w:sz w:val="24"/>
        </w:rPr>
        <w:t>B、晋升预备役军衔</w:t>
      </w:r>
    </w:p>
    <w:p w14:paraId="4D7A8B37">
      <w:r>
        <w:rPr>
          <w:color w:val="000000"/>
          <w:sz w:val="24"/>
        </w:rPr>
        <w:t>C、获得功勋荣誉表彰</w:t>
      </w:r>
    </w:p>
    <w:p w14:paraId="51102576">
      <w:r>
        <w:rPr>
          <w:color w:val="000000"/>
          <w:sz w:val="24"/>
        </w:rPr>
        <w:t>D、退出预备役时</w:t>
      </w:r>
    </w:p>
    <w:p w14:paraId="0498F9C0">
      <w:r>
        <w:rPr>
          <w:color w:val="000000"/>
          <w:sz w:val="24"/>
        </w:rPr>
        <w:t>正确答案：ABCD</w:t>
      </w:r>
    </w:p>
    <w:p w14:paraId="41B597BD">
      <w:r>
        <w:rPr>
          <w:color w:val="000000"/>
          <w:sz w:val="24"/>
        </w:rPr>
        <w:t>答案解析：原文依据：预备役人员被授予和晋升预备役军衔，获得功勋荣誉表彰，以及退出预备役时，部队应当举行仪式。&lt;br&gt;所在章节：第七章 待遇保障 第四十八条</w:t>
      </w:r>
    </w:p>
    <w:p w14:paraId="0121223B">
      <w:r>
        <w:rPr>
          <w:color w:val="000000"/>
          <w:sz w:val="24"/>
        </w:rPr>
        <w:cr/>
      </w:r>
    </w:p>
    <w:p w14:paraId="10A2406F">
      <w:r>
        <w:rPr>
          <w:color w:val="000000"/>
          <w:sz w:val="24"/>
        </w:rPr>
        <w:t>下列哪些选项符合</w:t>
      </w:r>
      <w:r>
        <w:rPr>
          <w:rFonts w:hint="default" w:asciiTheme="minorHAnsi" w:hAnsiTheme="minorHAnsi" w:eastAsiaTheme="minorEastAsia" w:cstheme="minorBidi"/>
          <w:kern w:val="2"/>
          <w:sz w:val="24"/>
          <w:szCs w:val="24"/>
          <w:highlight w:val="yellow"/>
          <w:lang w:val="en-US" w:eastAsia="zh-CN" w:bidi="ar-SA"/>
        </w:rPr>
        <w:t>《中华人民共和国预备役人员法》</w:t>
      </w:r>
      <w:r>
        <w:rPr>
          <w:color w:val="000000"/>
          <w:sz w:val="24"/>
        </w:rPr>
        <w:t>关于女性预备役人员的规定？（  ）</w:t>
      </w:r>
    </w:p>
    <w:p w14:paraId="0143345B">
      <w:r>
        <w:rPr>
          <w:color w:val="000000"/>
          <w:sz w:val="24"/>
        </w:rPr>
        <w:t>A、女性预备役人员的合法权益受法律保护</w:t>
      </w:r>
    </w:p>
    <w:p w14:paraId="41C1362E">
      <w:r>
        <w:rPr>
          <w:color w:val="000000"/>
          <w:sz w:val="24"/>
        </w:rPr>
        <w:t>B、部队应当根据女性预备役人员的特点，合理安排其岗位和任务</w:t>
      </w:r>
    </w:p>
    <w:p w14:paraId="65B93B69">
      <w:r>
        <w:rPr>
          <w:color w:val="000000"/>
          <w:sz w:val="24"/>
        </w:rPr>
        <w:t>C、女性预备役人员可免于参加军事训练</w:t>
      </w:r>
    </w:p>
    <w:p w14:paraId="0F2D53EE">
      <w:r>
        <w:rPr>
          <w:color w:val="000000"/>
          <w:sz w:val="24"/>
        </w:rPr>
        <w:t>D、女性预备役人员在孕期、产假、哺乳期内可暂缓征召</w:t>
      </w:r>
    </w:p>
    <w:p w14:paraId="10A83736">
      <w:r>
        <w:rPr>
          <w:color w:val="000000"/>
          <w:sz w:val="24"/>
        </w:rPr>
        <w:t>正确答案：ABD</w:t>
      </w:r>
    </w:p>
    <w:p w14:paraId="45855AA4">
      <w:r>
        <w:rPr>
          <w:color w:val="000000"/>
          <w:sz w:val="24"/>
        </w:rPr>
        <w:t>答案解析：原文依据：第四十九条、第三十八条相关内容。&lt;br&gt;所在章节：第七章 待遇保障 第四十九条；第六章 征召 第三十八条</w:t>
      </w:r>
    </w:p>
    <w:p w14:paraId="23CCADBE">
      <w:r>
        <w:rPr>
          <w:color w:val="000000"/>
          <w:sz w:val="24"/>
        </w:rPr>
        <w:cr/>
      </w:r>
    </w:p>
    <w:p w14:paraId="6A1A9BA2">
      <w:r>
        <w:rPr>
          <w:color w:val="000000"/>
          <w:sz w:val="24"/>
        </w:rPr>
        <w:t>根据</w:t>
      </w:r>
      <w:r>
        <w:rPr>
          <w:rFonts w:hint="default" w:asciiTheme="minorHAnsi" w:hAnsiTheme="minorHAnsi" w:eastAsiaTheme="minorEastAsia" w:cstheme="minorBidi"/>
          <w:kern w:val="2"/>
          <w:sz w:val="24"/>
          <w:szCs w:val="24"/>
          <w:highlight w:val="yellow"/>
          <w:lang w:val="en-US" w:eastAsia="zh-CN" w:bidi="ar-SA"/>
        </w:rPr>
        <w:t>《中华人民共和国预备役人员法》</w:t>
      </w:r>
      <w:r>
        <w:rPr>
          <w:color w:val="000000"/>
          <w:sz w:val="24"/>
        </w:rPr>
        <w:t>，编有预备役人员的部队负责所属预备役人员的哪些工作？（  ）</w:t>
      </w:r>
    </w:p>
    <w:p w14:paraId="32E3009E">
      <w:r>
        <w:rPr>
          <w:color w:val="000000"/>
          <w:sz w:val="24"/>
        </w:rPr>
        <w:t>A、政治教育、军事训练、执行任务</w:t>
      </w:r>
    </w:p>
    <w:p w14:paraId="467E3220">
      <w:r>
        <w:rPr>
          <w:color w:val="000000"/>
          <w:sz w:val="24"/>
        </w:rPr>
        <w:t>B、选拔补充、日常管理</w:t>
      </w:r>
    </w:p>
    <w:p w14:paraId="32F119BB">
      <w:r>
        <w:rPr>
          <w:color w:val="000000"/>
          <w:sz w:val="24"/>
        </w:rPr>
        <w:t>C、退出预备役</w:t>
      </w:r>
    </w:p>
    <w:p w14:paraId="649EA763">
      <w:r>
        <w:rPr>
          <w:color w:val="000000"/>
          <w:sz w:val="24"/>
        </w:rPr>
        <w:t>D、办理预备役登记</w:t>
      </w:r>
    </w:p>
    <w:p w14:paraId="522A9CAC">
      <w:r>
        <w:rPr>
          <w:color w:val="000000"/>
          <w:sz w:val="24"/>
        </w:rPr>
        <w:t>正确答案：ABC</w:t>
      </w:r>
    </w:p>
    <w:p w14:paraId="2DE6C2FD">
      <w:r>
        <w:rPr>
          <w:color w:val="000000"/>
          <w:sz w:val="24"/>
        </w:rPr>
        <w:t>答案解析：原文依据：编有预备役人员的部队（以下简称部队）负责所属预备役人员政治教育、军事训练、执行任务和有关选拔补充、日常管理、退出预备役等工作。&lt;br&gt;所在章节：第一章 总则 第五条</w:t>
      </w:r>
    </w:p>
    <w:p w14:paraId="3F94DFBE">
      <w:r>
        <w:rPr>
          <w:color w:val="000000"/>
          <w:sz w:val="24"/>
        </w:rPr>
        <w:cr/>
      </w:r>
    </w:p>
    <w:p w14:paraId="43B03E25">
      <w:r>
        <w:rPr>
          <w:color w:val="000000"/>
          <w:sz w:val="24"/>
        </w:rPr>
        <w:t>预备役人员征召涉及的相关单位和人员负有哪些责任或义务？（  ）</w:t>
      </w:r>
    </w:p>
    <w:p w14:paraId="19871D7A">
      <w:r>
        <w:rPr>
          <w:color w:val="000000"/>
          <w:sz w:val="24"/>
        </w:rPr>
        <w:t>A、预备役登记地兵役机关、所在单位等应督促预备役人员响应征召</w:t>
      </w:r>
    </w:p>
    <w:p w14:paraId="6A7BC370">
      <w:r>
        <w:rPr>
          <w:color w:val="000000"/>
          <w:sz w:val="24"/>
        </w:rPr>
        <w:t>B、应为预备役人员征召提供必要的支持和协助</w:t>
      </w:r>
    </w:p>
    <w:p w14:paraId="0768F7C7">
      <w:r>
        <w:rPr>
          <w:color w:val="000000"/>
          <w:sz w:val="24"/>
        </w:rPr>
        <w:t>C、从事交通运输的单位和个人应当优先运送被征召的预备役人员</w:t>
      </w:r>
    </w:p>
    <w:p w14:paraId="62F3E078">
      <w:r>
        <w:rPr>
          <w:color w:val="000000"/>
          <w:sz w:val="24"/>
        </w:rPr>
        <w:t>D、所在单位可酌情决定是否准假</w:t>
      </w:r>
    </w:p>
    <w:p w14:paraId="7E37B6F6">
      <w:r>
        <w:rPr>
          <w:color w:val="000000"/>
          <w:sz w:val="24"/>
        </w:rPr>
        <w:t>正确答案：ABC</w:t>
      </w:r>
    </w:p>
    <w:p w14:paraId="2812E723">
      <w:r>
        <w:rPr>
          <w:color w:val="000000"/>
          <w:sz w:val="24"/>
        </w:rPr>
        <w:t>答案解析：原文依据：第三十七条相关内容。&lt;br&gt;所在章节：第六章 征召 第三十七条</w:t>
      </w:r>
    </w:p>
    <w:p w14:paraId="2525FF14">
      <w:r>
        <w:rPr>
          <w:color w:val="000000"/>
          <w:sz w:val="24"/>
        </w:rPr>
        <w:cr/>
      </w:r>
    </w:p>
    <w:p w14:paraId="22C1C79B">
      <w:r>
        <w:rPr>
          <w:color w:val="000000"/>
          <w:sz w:val="24"/>
        </w:rPr>
        <w:t>根据《中华人民共和国陆地国界法》，下列哪些部门负有陆地国界及边境管理的相关职责？</w:t>
      </w:r>
    </w:p>
    <w:p w14:paraId="2BA062CB">
      <w:r>
        <w:rPr>
          <w:color w:val="000000"/>
          <w:sz w:val="24"/>
        </w:rPr>
        <w:t>A、外交部</w:t>
      </w:r>
    </w:p>
    <w:p w14:paraId="7FD8C510">
      <w:r>
        <w:rPr>
          <w:color w:val="000000"/>
          <w:sz w:val="24"/>
        </w:rPr>
        <w:t>B、国务院公安部门</w:t>
      </w:r>
    </w:p>
    <w:p w14:paraId="6EAF1615">
      <w:r>
        <w:rPr>
          <w:color w:val="000000"/>
          <w:sz w:val="24"/>
        </w:rPr>
        <w:t>C、海关总署</w:t>
      </w:r>
    </w:p>
    <w:p w14:paraId="4243D992">
      <w:r>
        <w:rPr>
          <w:color w:val="000000"/>
          <w:sz w:val="24"/>
        </w:rPr>
        <w:t>D、国家移民管理部门</w:t>
      </w:r>
    </w:p>
    <w:p w14:paraId="1E1F7C6B">
      <w:r>
        <w:rPr>
          <w:color w:val="000000"/>
          <w:sz w:val="24"/>
        </w:rPr>
        <w:t>正确答案：ABCD</w:t>
      </w:r>
    </w:p>
    <w:p w14:paraId="5AC29C20">
      <w:r>
        <w:rPr>
          <w:color w:val="000000"/>
          <w:sz w:val="24"/>
        </w:rPr>
        <w:t>答案解析：原文依据: "第六条 外交部负责陆地国界涉外事务...国务院公安部门负责边境地区公安工作...海关总署负责边境口岸等的进出境相关监督管理工作...国家移民管理部门负责边境地区移民管理工作..."&lt;br&gt;所在章节: 第一章 总则 第六条</w:t>
      </w:r>
    </w:p>
    <w:p w14:paraId="6382FDAC">
      <w:r>
        <w:rPr>
          <w:color w:val="000000"/>
          <w:sz w:val="24"/>
        </w:rPr>
        <w:cr/>
      </w:r>
    </w:p>
    <w:p w14:paraId="454B1C1B">
      <w:r>
        <w:rPr>
          <w:color w:val="000000"/>
          <w:sz w:val="24"/>
        </w:rPr>
        <w:t>在中央军事委员会领导下，有关军事机关组织、指导、协调陆地国界及边境的哪些工作？</w:t>
      </w:r>
    </w:p>
    <w:p w14:paraId="15AB7E7A">
      <w:r>
        <w:rPr>
          <w:color w:val="000000"/>
          <w:sz w:val="24"/>
        </w:rPr>
        <w:t>A、防卫管控</w:t>
      </w:r>
    </w:p>
    <w:p w14:paraId="7076D115">
      <w:r>
        <w:rPr>
          <w:color w:val="000000"/>
          <w:sz w:val="24"/>
        </w:rPr>
        <w:t>B、维护社会稳定</w:t>
      </w:r>
    </w:p>
    <w:p w14:paraId="199C1BF8">
      <w:r>
        <w:rPr>
          <w:color w:val="000000"/>
          <w:sz w:val="24"/>
        </w:rPr>
        <w:t>C、处置突发事件</w:t>
      </w:r>
    </w:p>
    <w:p w14:paraId="5C974656">
      <w:r>
        <w:rPr>
          <w:color w:val="000000"/>
          <w:sz w:val="24"/>
        </w:rPr>
        <w:t>D、边防合作</w:t>
      </w:r>
    </w:p>
    <w:p w14:paraId="435C80A8">
      <w:r>
        <w:rPr>
          <w:color w:val="000000"/>
          <w:sz w:val="24"/>
        </w:rPr>
        <w:t>正确答案：ABCD</w:t>
      </w:r>
    </w:p>
    <w:p w14:paraId="21DF7979">
      <w:r>
        <w:rPr>
          <w:color w:val="000000"/>
          <w:sz w:val="24"/>
        </w:rPr>
        <w:t>答案解析：原文依据: "有关军事机关组织、指导、协调陆地国界及边境的防卫管控、维护社会稳定、处置突发事件、边防合作及相关工作。"&lt;br&gt;所在章节: 第一章 总则 第七条</w:t>
      </w:r>
    </w:p>
    <w:p w14:paraId="7DABB670">
      <w:r>
        <w:rPr>
          <w:color w:val="000000"/>
          <w:sz w:val="24"/>
        </w:rPr>
        <w:cr/>
      </w:r>
    </w:p>
    <w:p w14:paraId="07C725D2">
      <w:r>
        <w:rPr>
          <w:color w:val="000000"/>
          <w:sz w:val="24"/>
        </w:rPr>
        <w:t>国家采取有效措施，加强边防建设，支持边境发展，具体措施包括？（ ）</w:t>
      </w:r>
    </w:p>
    <w:p w14:paraId="417F6274">
      <w:r>
        <w:rPr>
          <w:color w:val="000000"/>
          <w:sz w:val="24"/>
        </w:rPr>
        <w:t>A、支持边境经济社会发展和对外开放</w:t>
      </w:r>
    </w:p>
    <w:p w14:paraId="5F8328A0">
      <w:r>
        <w:rPr>
          <w:color w:val="000000"/>
          <w:sz w:val="24"/>
        </w:rPr>
        <w:t>B、推进固边兴边富民行动</w:t>
      </w:r>
    </w:p>
    <w:p w14:paraId="4E6ADDE7">
      <w:r>
        <w:rPr>
          <w:color w:val="000000"/>
          <w:sz w:val="24"/>
        </w:rPr>
        <w:t>C、提高边境公共服务和基础设施建设水平</w:t>
      </w:r>
    </w:p>
    <w:p w14:paraId="7FB49C38">
      <w:r>
        <w:rPr>
          <w:color w:val="000000"/>
          <w:sz w:val="24"/>
        </w:rPr>
        <w:t>D、鼓励和支持边民在边境生产生活</w:t>
      </w:r>
    </w:p>
    <w:p w14:paraId="45A4A7F5">
      <w:r>
        <w:rPr>
          <w:color w:val="000000"/>
          <w:sz w:val="24"/>
        </w:rPr>
        <w:t>正确答案：ABCD</w:t>
      </w:r>
    </w:p>
    <w:p w14:paraId="03FBC6B9">
      <w:r>
        <w:rPr>
          <w:color w:val="000000"/>
          <w:sz w:val="24"/>
        </w:rPr>
        <w:t>答案解析：原文依据: "国家采取有效措施,加强边防建设,支持边境经济社会发展和对外开放,推进固边兴边富民行动,提高边境公共服务和基础设施建设水平,改善边境生产生活条件,鼓励和支持边民在边境生产生活"&lt;br&gt;所在章节: 第一章 总则 第十条</w:t>
      </w:r>
    </w:p>
    <w:p w14:paraId="4DB1FC0C">
      <w:r>
        <w:rPr>
          <w:color w:val="000000"/>
          <w:sz w:val="24"/>
        </w:rPr>
        <w:cr/>
      </w:r>
    </w:p>
    <w:p w14:paraId="10F9591B">
      <w:r>
        <w:rPr>
          <w:color w:val="000000"/>
          <w:sz w:val="24"/>
        </w:rPr>
        <w:t>公民和组织在陆地国界工作中应承担的义务包括？（ ）</w:t>
      </w:r>
    </w:p>
    <w:p w14:paraId="6DA7C2C7">
      <w:r>
        <w:rPr>
          <w:color w:val="000000"/>
          <w:sz w:val="24"/>
        </w:rPr>
        <w:t>A、应当维护陆地国界及边境安全稳定</w:t>
      </w:r>
    </w:p>
    <w:p w14:paraId="4C56191E">
      <w:r>
        <w:rPr>
          <w:color w:val="000000"/>
          <w:sz w:val="24"/>
        </w:rPr>
        <w:t>B、应当保护界标和边防基础设施</w:t>
      </w:r>
    </w:p>
    <w:p w14:paraId="19B8712E">
      <w:r>
        <w:rPr>
          <w:color w:val="000000"/>
          <w:sz w:val="24"/>
        </w:rPr>
        <w:t>C、应当配合、协助开展陆地国界相关工作</w:t>
      </w:r>
    </w:p>
    <w:p w14:paraId="16A6FD31">
      <w:r>
        <w:rPr>
          <w:color w:val="000000"/>
          <w:sz w:val="24"/>
        </w:rPr>
        <w:t>D、发现相关史料、史迹和实物应自行保管</w:t>
      </w:r>
    </w:p>
    <w:p w14:paraId="28555303">
      <w:r>
        <w:rPr>
          <w:color w:val="000000"/>
          <w:sz w:val="24"/>
        </w:rPr>
        <w:t>正确答案：ABC</w:t>
      </w:r>
    </w:p>
    <w:p w14:paraId="77E8027A">
      <w:r>
        <w:rPr>
          <w:color w:val="000000"/>
          <w:sz w:val="24"/>
        </w:rPr>
        <w:t>答案解析：原文依据: "第十三条 公民和组织应当维护陆地国界及边境安全稳定,保护界标和边防基础设施,配合、协助开展陆地国界相关工作。第十一条 ...应当依法及时上报或者上交国家有关部门。"&lt;br&gt;所在章节: 第一章 总则 第十一条、第十三条</w:t>
      </w:r>
    </w:p>
    <w:p w14:paraId="4A2A8F5F">
      <w:r>
        <w:rPr>
          <w:color w:val="000000"/>
          <w:sz w:val="24"/>
        </w:rPr>
        <w:cr/>
      </w:r>
    </w:p>
    <w:p w14:paraId="7BC72A1F">
      <w:r>
        <w:rPr>
          <w:color w:val="000000"/>
          <w:sz w:val="24"/>
        </w:rPr>
        <w:t>边防基础设施的建设与维护需兼顾哪些需要？（ ）</w:t>
      </w:r>
    </w:p>
    <w:p w14:paraId="19C28E1F">
      <w:r>
        <w:rPr>
          <w:color w:val="000000"/>
          <w:sz w:val="24"/>
        </w:rPr>
        <w:t>A、经济社会发展</w:t>
      </w:r>
    </w:p>
    <w:p w14:paraId="7D2ACEB7">
      <w:r>
        <w:rPr>
          <w:color w:val="000000"/>
          <w:sz w:val="24"/>
        </w:rPr>
        <w:t>B、自然资源和生态环境保护</w:t>
      </w:r>
    </w:p>
    <w:p w14:paraId="4298169E">
      <w:r>
        <w:rPr>
          <w:color w:val="000000"/>
          <w:sz w:val="24"/>
        </w:rPr>
        <w:t>C、野生动物迁徙</w:t>
      </w:r>
    </w:p>
    <w:p w14:paraId="235AD379">
      <w:r>
        <w:rPr>
          <w:color w:val="000000"/>
          <w:sz w:val="24"/>
        </w:rPr>
        <w:t>D、居民生产生活</w:t>
      </w:r>
    </w:p>
    <w:p w14:paraId="009641C5">
      <w:r>
        <w:rPr>
          <w:color w:val="000000"/>
          <w:sz w:val="24"/>
        </w:rPr>
        <w:t>正确答案：ABCD</w:t>
      </w:r>
    </w:p>
    <w:p w14:paraId="28F421F3">
      <w:r>
        <w:rPr>
          <w:color w:val="000000"/>
          <w:sz w:val="24"/>
        </w:rPr>
        <w:t>答案解析：原文依据: "边防基础设施的建设和维护在保证国家主权、安全和领土完整的前提下,兼顾经济社会发展、自然资源和生态环境保护、野生动物迁徙、居民生产生活的需要"&lt;br&gt;所在章节: 第三章 陆地国界及边境的防卫 第二十五条</w:t>
      </w:r>
    </w:p>
    <w:p w14:paraId="3069832C">
      <w:r>
        <w:rPr>
          <w:color w:val="000000"/>
          <w:sz w:val="24"/>
        </w:rPr>
        <w:cr/>
      </w:r>
    </w:p>
    <w:p w14:paraId="5C6C460D">
      <w:r>
        <w:rPr>
          <w:color w:val="000000"/>
          <w:sz w:val="24"/>
        </w:rPr>
        <w:t>在何种情形下，国家可以依法封控边境、关闭口岸？（ ）</w:t>
      </w:r>
    </w:p>
    <w:p w14:paraId="5654DBB9">
      <w:r>
        <w:rPr>
          <w:color w:val="000000"/>
          <w:sz w:val="24"/>
        </w:rPr>
        <w:t>A、周边发生战争或者武装冲突可能影响国家边防安全稳定</w:t>
      </w:r>
    </w:p>
    <w:p w14:paraId="62983E80">
      <w:r>
        <w:rPr>
          <w:color w:val="000000"/>
          <w:sz w:val="24"/>
        </w:rPr>
        <w:t>B、发生使国家安全或者边境居民的人身财产安全受到严重威胁的重大事件</w:t>
      </w:r>
    </w:p>
    <w:p w14:paraId="39DD8CB4">
      <w:r>
        <w:rPr>
          <w:color w:val="000000"/>
          <w:sz w:val="24"/>
        </w:rPr>
        <w:t>C、边境受到自然灾害、事故灾难、公共卫生事件或者核生化污染的严重威胁</w:t>
      </w:r>
    </w:p>
    <w:p w14:paraId="6AE6B191">
      <w:r>
        <w:rPr>
          <w:color w:val="000000"/>
          <w:sz w:val="24"/>
        </w:rPr>
        <w:t>D、边境地区发生大规模群体性事件</w:t>
      </w:r>
    </w:p>
    <w:p w14:paraId="68C2E5D1">
      <w:r>
        <w:rPr>
          <w:color w:val="000000"/>
          <w:sz w:val="24"/>
        </w:rPr>
        <w:t>正确答案：ABC</w:t>
      </w:r>
    </w:p>
    <w:p w14:paraId="4C50F391">
      <w:r>
        <w:rPr>
          <w:color w:val="000000"/>
          <w:sz w:val="24"/>
        </w:rPr>
        <w:t>答案解析：原文依据: "(一)周边发生战争或者武装冲突可能影响国家边防安全稳定;(二)发生使国家安全或者边境居民的人身财产安全受到严重威胁的重大事件;(三)边境受到自然灾害、事故灾难、公共卫生事件或者核生化污染的严重威胁;(四)其他严重影响陆地国界及边境安全稳定的情形。"&lt;br&gt;所在章节: 第四章 第三节 边境管理 第四十七条</w:t>
      </w:r>
    </w:p>
    <w:p w14:paraId="5BCAAE56">
      <w:r>
        <w:rPr>
          <w:color w:val="000000"/>
          <w:sz w:val="24"/>
        </w:rPr>
        <w:cr/>
      </w:r>
    </w:p>
    <w:p w14:paraId="027339D9">
      <w:r>
        <w:rPr>
          <w:color w:val="000000"/>
          <w:sz w:val="24"/>
        </w:rPr>
        <w:t>国家可以与有关陆地邻国建立哪些机制以处理陆地国界事务的国际合作？（ ）</w:t>
      </w:r>
    </w:p>
    <w:p w14:paraId="459B403D">
      <w:r>
        <w:rPr>
          <w:color w:val="000000"/>
          <w:sz w:val="24"/>
        </w:rPr>
        <w:t>A、边界联合委员会机制</w:t>
      </w:r>
    </w:p>
    <w:p w14:paraId="722AA75C">
      <w:r>
        <w:rPr>
          <w:color w:val="000000"/>
          <w:sz w:val="24"/>
        </w:rPr>
        <w:t>B、边防合作机制</w:t>
      </w:r>
    </w:p>
    <w:p w14:paraId="6623CC50">
      <w:r>
        <w:rPr>
          <w:color w:val="000000"/>
          <w:sz w:val="24"/>
        </w:rPr>
        <w:t>C、边界（边防）代表机制</w:t>
      </w:r>
    </w:p>
    <w:p w14:paraId="72AD2EA1">
      <w:r>
        <w:rPr>
          <w:color w:val="000000"/>
          <w:sz w:val="24"/>
        </w:rPr>
        <w:t>D、执法合作机制</w:t>
      </w:r>
    </w:p>
    <w:p w14:paraId="3C4754C5">
      <w:r>
        <w:rPr>
          <w:color w:val="000000"/>
          <w:sz w:val="24"/>
        </w:rPr>
        <w:t>正确答案：ABC</w:t>
      </w:r>
    </w:p>
    <w:p w14:paraId="40C604BE">
      <w:r>
        <w:rPr>
          <w:color w:val="000000"/>
          <w:sz w:val="24"/>
        </w:rPr>
        <w:t>答案解析：原文依据: "第四十九条 ...建立边界联合委员会机制...第五十条 ...建立边防合作机制...第五十一条 ...建立边界(边防)代表机制...第五十二条 ...建立合作机制..." (D选项为公安、海关、移民等部门可与邻国建立，非国家层面唯一或主要机制)&lt;br&gt;所在章节: 第五章 陆地国界事务的国际合作 第四十九条、第五十条、第五十一条、第五十二条</w:t>
      </w:r>
    </w:p>
    <w:p w14:paraId="57B83332">
      <w:r>
        <w:rPr>
          <w:color w:val="000000"/>
          <w:sz w:val="24"/>
        </w:rPr>
        <w:cr/>
      </w:r>
    </w:p>
    <w:p w14:paraId="2EB040F1">
      <w:r>
        <w:rPr>
          <w:color w:val="000000"/>
          <w:sz w:val="24"/>
        </w:rPr>
        <w:t>根据法律责任规定，对于违反</w:t>
      </w:r>
      <w:r>
        <w:rPr>
          <w:rFonts w:hint="eastAsia"/>
          <w:color w:val="000000"/>
          <w:sz w:val="24"/>
          <w:highlight w:val="yellow"/>
        </w:rPr>
        <w:t>《中华人民共和国陆地国界法》</w:t>
      </w:r>
      <w:r>
        <w:rPr>
          <w:color w:val="000000"/>
          <w:sz w:val="24"/>
        </w:rPr>
        <w:t>哪些行为，公安机关可处以警告或罚款，情节严重的可拘留？（ ）</w:t>
      </w:r>
    </w:p>
    <w:p w14:paraId="44A831CD">
      <w:r>
        <w:rPr>
          <w:color w:val="000000"/>
          <w:sz w:val="24"/>
        </w:rPr>
        <w:t>A、擅自移动、损毁界标</w:t>
      </w:r>
    </w:p>
    <w:p w14:paraId="1388D5F9">
      <w:r>
        <w:rPr>
          <w:color w:val="000000"/>
          <w:sz w:val="24"/>
        </w:rPr>
        <w:t>B、未经批准或备案进入界河活动</w:t>
      </w:r>
    </w:p>
    <w:p w14:paraId="08C9958B">
      <w:r>
        <w:rPr>
          <w:color w:val="000000"/>
          <w:sz w:val="24"/>
        </w:rPr>
        <w:t>C、在陆地国界附近通过声音、光照等方式危害国家安全</w:t>
      </w:r>
    </w:p>
    <w:p w14:paraId="183D34FB">
      <w:r>
        <w:rPr>
          <w:color w:val="000000"/>
          <w:sz w:val="24"/>
        </w:rPr>
        <w:t>D、未经批准在陆地国界附近修建永久性建筑物</w:t>
      </w:r>
    </w:p>
    <w:p w14:paraId="338589C6">
      <w:r>
        <w:rPr>
          <w:color w:val="000000"/>
          <w:sz w:val="24"/>
        </w:rPr>
        <w:t>正确答案：BC</w:t>
      </w:r>
    </w:p>
    <w:p w14:paraId="22DEBEBC">
      <w:r>
        <w:rPr>
          <w:color w:val="000000"/>
          <w:sz w:val="24"/>
        </w:rPr>
        <w:t>答案解析：原文依据: "有违反本法第三十四条第二款或者第四十一条规定行为之一的,由公安机关处警告或者两千元以下罚款;情节严重的,处五日以下拘留或者两千元以上一万元以下罚款。" (第三十四条第二款涉及进入界河活动，第四十一条涉及通过声音、光照等方式从事危害安全的活动)&lt;br&gt;所在章节: 第六章 法律责任 第五十七条</w:t>
      </w:r>
    </w:p>
    <w:p w14:paraId="3D937C10">
      <w:r>
        <w:rPr>
          <w:color w:val="000000"/>
          <w:sz w:val="24"/>
        </w:rPr>
        <w:cr/>
      </w:r>
    </w:p>
    <w:p w14:paraId="3DF1A5E5">
      <w:r>
        <w:rPr>
          <w:color w:val="000000"/>
          <w:sz w:val="24"/>
        </w:rPr>
        <w:t>划定边境禁区的方案，在报请批准前需要完成哪些程序？（ ）</w:t>
      </w:r>
    </w:p>
    <w:p w14:paraId="2256516A">
      <w:r>
        <w:rPr>
          <w:color w:val="000000"/>
          <w:sz w:val="24"/>
        </w:rPr>
        <w:t>A、由有关军事机关会同边境省、自治区人民政府提出方案</w:t>
      </w:r>
    </w:p>
    <w:p w14:paraId="13C5D6B5">
      <w:r>
        <w:rPr>
          <w:color w:val="000000"/>
          <w:sz w:val="24"/>
        </w:rPr>
        <w:t>B、需经全国人民代表大会常务委员会审议</w:t>
      </w:r>
    </w:p>
    <w:p w14:paraId="053B561E">
      <w:r>
        <w:rPr>
          <w:color w:val="000000"/>
          <w:sz w:val="24"/>
        </w:rPr>
        <w:t>C、需征求国务院有关部门意见</w:t>
      </w:r>
    </w:p>
    <w:p w14:paraId="39906512">
      <w:r>
        <w:rPr>
          <w:color w:val="000000"/>
          <w:sz w:val="24"/>
        </w:rPr>
        <w:t>D、需与陆地邻国达成一致</w:t>
      </w:r>
    </w:p>
    <w:p w14:paraId="23218AD1">
      <w:r>
        <w:rPr>
          <w:color w:val="000000"/>
          <w:sz w:val="24"/>
        </w:rPr>
        <w:t>正确答案：AC</w:t>
      </w:r>
    </w:p>
    <w:p w14:paraId="4497C3A9">
      <w:r>
        <w:rPr>
          <w:color w:val="000000"/>
          <w:sz w:val="24"/>
        </w:rPr>
        <w:t>答案解析：原文依据: "划定边境禁区应当...由有关军事机关会同边境省、自治区人民政府提出方案,经征求国务院有关部门意见后,报国务院和中央军事委员会批准。"&lt;br&gt;所在章节: 第三章 陆地国界及边境的防卫 第二十四条</w:t>
      </w:r>
    </w:p>
    <w:p w14:paraId="4FB86FC4">
      <w:r>
        <w:rPr>
          <w:color w:val="000000"/>
          <w:sz w:val="24"/>
        </w:rPr>
        <w:cr/>
      </w:r>
    </w:p>
    <w:p w14:paraId="14D170C7">
      <w:r>
        <w:rPr>
          <w:color w:val="000000"/>
          <w:sz w:val="24"/>
        </w:rPr>
        <w:t>下列关于界标的描述，哪些是正确的？（ ）</w:t>
      </w:r>
    </w:p>
    <w:p w14:paraId="682AEEAB">
      <w:r>
        <w:rPr>
          <w:color w:val="000000"/>
          <w:sz w:val="24"/>
        </w:rPr>
        <w:t>A、其地理坐标已测定并记载于勘界或联合检查条约</w:t>
      </w:r>
    </w:p>
    <w:p w14:paraId="77C94DBE">
      <w:r>
        <w:rPr>
          <w:color w:val="000000"/>
          <w:sz w:val="24"/>
        </w:rPr>
        <w:t>B、包括基本界标、辅助界标、导标和浮标等</w:t>
      </w:r>
    </w:p>
    <w:p w14:paraId="731958A9">
      <w:r>
        <w:rPr>
          <w:color w:val="000000"/>
          <w:sz w:val="24"/>
        </w:rPr>
        <w:t>C、界标被移动后可由地方公安机关立即恢复</w:t>
      </w:r>
    </w:p>
    <w:p w14:paraId="10DEEDE4">
      <w:r>
        <w:rPr>
          <w:color w:val="000000"/>
          <w:sz w:val="24"/>
        </w:rPr>
        <w:t>D、界标仅竖立在陆地国界中国一侧</w:t>
      </w:r>
    </w:p>
    <w:p w14:paraId="19AA1AAC">
      <w:r>
        <w:rPr>
          <w:color w:val="000000"/>
          <w:sz w:val="24"/>
        </w:rPr>
        <w:t>正确答案：AB</w:t>
      </w:r>
    </w:p>
    <w:p w14:paraId="23477AAF">
      <w:r>
        <w:rPr>
          <w:color w:val="000000"/>
          <w:sz w:val="24"/>
        </w:rPr>
        <w:t>答案解析：原文依据: "第六十一条 界标是指竖立在陆地国界上或者陆地国界两侧...且其地理坐标已测定并记载于勘界条约或者联合检查条约中的标志,包括基本界标、辅助界标、导标和浮标等。第三十二条 ...由外交部与陆地邻国相关部门协商后组织恢复、修缮或者重建。"&lt;br&gt;所在章节: 第七章 附则 第六十一条；第四章 第二节 陆地国界管理 第三十二条</w:t>
      </w:r>
    </w:p>
    <w:p w14:paraId="6ABA9106">
      <w:r>
        <w:rPr>
          <w:color w:val="000000"/>
          <w:sz w:val="24"/>
        </w:rPr>
        <w:cr/>
      </w:r>
    </w:p>
    <w:p w14:paraId="0B45832A">
      <w:r>
        <w:rPr>
          <w:color w:val="000000"/>
          <w:sz w:val="24"/>
        </w:rPr>
        <w:t>边境省、自治区的各级人民代表大会及其常务委员会在本行政区域内，应保证哪些法律法规的遵守和执行？（ ）</w:t>
      </w:r>
    </w:p>
    <w:p w14:paraId="16367E89">
      <w:r>
        <w:rPr>
          <w:color w:val="000000"/>
          <w:sz w:val="24"/>
        </w:rPr>
        <w:t>A、宪法</w:t>
      </w:r>
    </w:p>
    <w:p w14:paraId="0670C305">
      <w:r>
        <w:rPr>
          <w:color w:val="000000"/>
          <w:sz w:val="24"/>
        </w:rPr>
        <w:t>B、有关陆地国界及边境的法律法规</w:t>
      </w:r>
    </w:p>
    <w:p w14:paraId="484DB552">
      <w:r>
        <w:rPr>
          <w:color w:val="000000"/>
          <w:sz w:val="24"/>
        </w:rPr>
        <w:t>C、所有国家法律</w:t>
      </w:r>
    </w:p>
    <w:p w14:paraId="33A3D5D8">
      <w:r>
        <w:rPr>
          <w:color w:val="000000"/>
          <w:sz w:val="24"/>
        </w:rPr>
        <w:t>D、地方性法规</w:t>
      </w:r>
    </w:p>
    <w:p w14:paraId="1409FE4A">
      <w:r>
        <w:rPr>
          <w:color w:val="000000"/>
          <w:sz w:val="24"/>
        </w:rPr>
        <w:t>正确答案：AB</w:t>
      </w:r>
    </w:p>
    <w:p w14:paraId="281EE870">
      <w:r>
        <w:rPr>
          <w:color w:val="000000"/>
          <w:sz w:val="24"/>
        </w:rPr>
        <w:t>答案解析：原文依据: "边境省、自治区的各级人民代表大会及其常务委员会在本行政区域内,保证有关陆地国界及边境的法律法规的遵守和执行。"&lt;br&gt;所在章节: 第一章 总则 第八条</w:t>
      </w:r>
    </w:p>
    <w:p w14:paraId="594B1A20">
      <w:r>
        <w:rPr>
          <w:color w:val="000000"/>
          <w:sz w:val="24"/>
        </w:rPr>
        <w:cr/>
      </w:r>
    </w:p>
    <w:p w14:paraId="1C161D0A">
      <w:r>
        <w:rPr>
          <w:color w:val="000000"/>
          <w:sz w:val="24"/>
        </w:rPr>
        <w:t>军地有关部门、单位应依托有关统筹协调机构，合力推进的工作包括？（ ）</w:t>
      </w:r>
    </w:p>
    <w:p w14:paraId="550781DC">
      <w:r>
        <w:rPr>
          <w:color w:val="000000"/>
          <w:sz w:val="24"/>
        </w:rPr>
        <w:t>A、强边固防</w:t>
      </w:r>
    </w:p>
    <w:p w14:paraId="2EE9CE0B">
      <w:r>
        <w:rPr>
          <w:color w:val="000000"/>
          <w:sz w:val="24"/>
        </w:rPr>
        <w:t>B、边防防卫管控</w:t>
      </w:r>
    </w:p>
    <w:p w14:paraId="0FA27543">
      <w:r>
        <w:rPr>
          <w:color w:val="000000"/>
          <w:sz w:val="24"/>
        </w:rPr>
        <w:t>C、边防基础设施建设与维护管理</w:t>
      </w:r>
    </w:p>
    <w:p w14:paraId="7E9A7FD0">
      <w:r>
        <w:rPr>
          <w:color w:val="000000"/>
          <w:sz w:val="24"/>
        </w:rPr>
        <w:t>D、边境地区经济贸易</w:t>
      </w:r>
    </w:p>
    <w:p w14:paraId="523218F8">
      <w:r>
        <w:rPr>
          <w:color w:val="000000"/>
          <w:sz w:val="24"/>
        </w:rPr>
        <w:t>正确答案：ABC</w:t>
      </w:r>
    </w:p>
    <w:p w14:paraId="35775560">
      <w:r>
        <w:rPr>
          <w:color w:val="000000"/>
          <w:sz w:val="24"/>
        </w:rPr>
        <w:t>答案解析：原文依据: "军地有关部门、单位依托有关统筹协调机构,合力推进强边固防,组织开展边防防卫管控、边防基础设施建设与维护管理等工作"&lt;br&gt;所在章节: 第一章 总则 第九条</w:t>
      </w:r>
    </w:p>
    <w:p w14:paraId="07EC9B5D">
      <w:r>
        <w:rPr>
          <w:color w:val="000000"/>
          <w:sz w:val="24"/>
        </w:rPr>
        <w:cr/>
      </w:r>
    </w:p>
    <w:p w14:paraId="6E7E67E9">
      <w:r>
        <w:rPr>
          <w:color w:val="000000"/>
          <w:sz w:val="24"/>
        </w:rPr>
        <w:t>船舶和人员需要进入界河(江、湖)活动，必须遵守哪些规定？（ ）</w:t>
      </w:r>
    </w:p>
    <w:p w14:paraId="1645325D">
      <w:r>
        <w:rPr>
          <w:color w:val="000000"/>
          <w:sz w:val="24"/>
        </w:rPr>
        <w:t>A、由有关主管部门批准或者备案</w:t>
      </w:r>
    </w:p>
    <w:p w14:paraId="75DB9D4C">
      <w:r>
        <w:rPr>
          <w:color w:val="000000"/>
          <w:sz w:val="24"/>
        </w:rPr>
        <w:t>B、向公安机关报告</w:t>
      </w:r>
    </w:p>
    <w:p w14:paraId="1ECC857E">
      <w:r>
        <w:rPr>
          <w:color w:val="000000"/>
          <w:sz w:val="24"/>
        </w:rPr>
        <w:t>C、接受查验</w:t>
      </w:r>
    </w:p>
    <w:p w14:paraId="6A1C1A0A">
      <w:r>
        <w:rPr>
          <w:color w:val="000000"/>
          <w:sz w:val="24"/>
        </w:rPr>
        <w:t>D、获得陆地邻国许可</w:t>
      </w:r>
    </w:p>
    <w:p w14:paraId="637CE3AB">
      <w:r>
        <w:rPr>
          <w:color w:val="000000"/>
          <w:sz w:val="24"/>
        </w:rPr>
        <w:t>正确答案：ABC</w:t>
      </w:r>
    </w:p>
    <w:p w14:paraId="410462D1">
      <w:r>
        <w:rPr>
          <w:color w:val="000000"/>
          <w:sz w:val="24"/>
        </w:rPr>
        <w:t>答案解析：原文依据: "船舶和人员需要进入界河(江、湖)活动的,应当由有关主管部门批准或者备案,向公安机关报告,并接受查验。"&lt;br&gt;所在章节: 第四章 第二节 陆地国界管理 第三十四条</w:t>
      </w:r>
    </w:p>
    <w:p w14:paraId="24D47B7E">
      <w:r>
        <w:rPr>
          <w:color w:val="000000"/>
          <w:sz w:val="24"/>
        </w:rPr>
        <w:cr/>
      </w:r>
    </w:p>
    <w:p w14:paraId="6D20B31E">
      <w:r>
        <w:rPr>
          <w:color w:val="000000"/>
          <w:sz w:val="24"/>
        </w:rPr>
        <w:t>国家提升沿边对外开放便利化水平，经与陆地邻国协商，可以在双方接壤区域设立哪些合作区域？（ ）</w:t>
      </w:r>
    </w:p>
    <w:p w14:paraId="763B1A99">
      <w:r>
        <w:rPr>
          <w:color w:val="000000"/>
          <w:sz w:val="24"/>
        </w:rPr>
        <w:t>A、跨境经济合作区</w:t>
      </w:r>
    </w:p>
    <w:p w14:paraId="0C706BF8">
      <w:r>
        <w:rPr>
          <w:color w:val="000000"/>
          <w:sz w:val="24"/>
        </w:rPr>
        <w:t>B、跨境旅游合作区</w:t>
      </w:r>
    </w:p>
    <w:p w14:paraId="10A10724">
      <w:r>
        <w:rPr>
          <w:color w:val="000000"/>
          <w:sz w:val="24"/>
        </w:rPr>
        <w:t>C、生态保护区</w:t>
      </w:r>
    </w:p>
    <w:p w14:paraId="0D367DC8">
      <w:r>
        <w:rPr>
          <w:color w:val="000000"/>
          <w:sz w:val="24"/>
        </w:rPr>
        <w:t>D、边境禁区</w:t>
      </w:r>
    </w:p>
    <w:p w14:paraId="0D3F0302">
      <w:r>
        <w:rPr>
          <w:color w:val="000000"/>
          <w:sz w:val="24"/>
        </w:rPr>
        <w:t>正确答案：ABC</w:t>
      </w:r>
    </w:p>
    <w:p w14:paraId="78EFA208">
      <w:r>
        <w:rPr>
          <w:color w:val="000000"/>
          <w:sz w:val="24"/>
        </w:rPr>
        <w:t>答案解析：原文依据: "经与陆地邻国协商,可以在双方接壤区域设立跨境经济合作区、跨境旅游合作区、生态保护区等区域。"&lt;br&gt;所在章节: 第五章 陆地国界事务的国际合作 第五十四条</w:t>
      </w:r>
    </w:p>
    <w:p w14:paraId="3ED3DAB0">
      <w:r>
        <w:rPr>
          <w:color w:val="000000"/>
          <w:sz w:val="24"/>
        </w:rPr>
        <w:cr/>
      </w:r>
    </w:p>
    <w:p w14:paraId="1A6B991E">
      <w:r>
        <w:rPr>
          <w:color w:val="000000"/>
          <w:sz w:val="24"/>
        </w:rPr>
        <w:t>对于非法越界人员，下列处理方式符合法律规定的是？（ ）</w:t>
      </w:r>
    </w:p>
    <w:p w14:paraId="17091243">
      <w:r>
        <w:rPr>
          <w:color w:val="000000"/>
          <w:sz w:val="24"/>
        </w:rPr>
        <w:t>A、非法越界人员被控制后，由公安机关等主管部门处理</w:t>
      </w:r>
    </w:p>
    <w:p w14:paraId="567633A8">
      <w:r>
        <w:rPr>
          <w:color w:val="000000"/>
          <w:sz w:val="24"/>
        </w:rPr>
        <w:t>B、非法越界人员为武装部队人员的，由有关军事机关处理</w:t>
      </w:r>
    </w:p>
    <w:p w14:paraId="2624E4DA">
      <w:r>
        <w:rPr>
          <w:color w:val="000000"/>
          <w:sz w:val="24"/>
        </w:rPr>
        <w:t>C、对所有非法越界人员均可直接驱逐出境</w:t>
      </w:r>
    </w:p>
    <w:p w14:paraId="2DC74878">
      <w:r>
        <w:rPr>
          <w:color w:val="000000"/>
          <w:sz w:val="24"/>
        </w:rPr>
        <w:t>D、若非法越界人员行凶、拒捕，执法执勤人员可依法使用警械和武器</w:t>
      </w:r>
    </w:p>
    <w:p w14:paraId="47E964E1">
      <w:r>
        <w:rPr>
          <w:color w:val="000000"/>
          <w:sz w:val="24"/>
        </w:rPr>
        <w:t>正确答案：ABD</w:t>
      </w:r>
    </w:p>
    <w:p w14:paraId="073B1D7C">
      <w:r>
        <w:rPr>
          <w:color w:val="000000"/>
          <w:sz w:val="24"/>
        </w:rPr>
        <w:t>答案解析：原文依据: "非法越界人员被控制后,由公安机关等主管部门处理;非法越界人员为武装部队人员的,由有关军事机关处理。非法越界人员行凶、拒捕或者实施其他暴力行为...执法执勤人员可以依法使用警械和武器。"&lt;br&gt;所在章节: 第四章 第二节 陆地国界管理 第三十八条</w:t>
      </w:r>
    </w:p>
    <w:p w14:paraId="4F67981C">
      <w:r>
        <w:rPr>
          <w:color w:val="000000"/>
          <w:sz w:val="24"/>
        </w:rPr>
        <w:cr/>
      </w:r>
    </w:p>
    <w:p w14:paraId="3E502025">
      <w:r>
        <w:rPr>
          <w:color w:val="000000"/>
          <w:sz w:val="24"/>
        </w:rPr>
        <w:t>边境省、自治区的县级以上各级人民政府依照国家有关规定，可以与陆地邻国相应行政区域地方政府开展哪些领域的合作？（ ）</w:t>
      </w:r>
    </w:p>
    <w:p w14:paraId="51161552">
      <w:r>
        <w:rPr>
          <w:color w:val="000000"/>
          <w:sz w:val="24"/>
        </w:rPr>
        <w:t>A、经济、旅游</w:t>
      </w:r>
    </w:p>
    <w:p w14:paraId="076F747B">
      <w:r>
        <w:rPr>
          <w:color w:val="000000"/>
          <w:sz w:val="24"/>
        </w:rPr>
        <w:t>B、文化、体育</w:t>
      </w:r>
    </w:p>
    <w:p w14:paraId="50C175B9">
      <w:r>
        <w:rPr>
          <w:color w:val="000000"/>
          <w:sz w:val="24"/>
        </w:rPr>
        <w:t>C、抢险救灾</w:t>
      </w:r>
    </w:p>
    <w:p w14:paraId="2D739B03">
      <w:r>
        <w:rPr>
          <w:color w:val="000000"/>
          <w:sz w:val="24"/>
        </w:rPr>
        <w:t>D、生态环境</w:t>
      </w:r>
    </w:p>
    <w:p w14:paraId="2D1F9C2E">
      <w:r>
        <w:rPr>
          <w:color w:val="000000"/>
          <w:sz w:val="24"/>
        </w:rPr>
        <w:t>正确答案：ABCD</w:t>
      </w:r>
    </w:p>
    <w:p w14:paraId="288A9C0B">
      <w:r>
        <w:rPr>
          <w:color w:val="000000"/>
          <w:sz w:val="24"/>
        </w:rPr>
        <w:t>答案解析：原文依据: "边境省、自治区的县级以上各级人民政府依照国家有关规定,可以与陆地邻国相应行政区域地方政府开展经济、旅游、文化、体育、抢险救灾和生态环境等领域合作。"&lt;br&gt;所在章节: 第五章 陆地国界事务的国际合作 第五十五条</w:t>
      </w:r>
    </w:p>
    <w:p w14:paraId="0B2A1922">
      <w:r>
        <w:rPr>
          <w:color w:val="000000"/>
          <w:sz w:val="24"/>
        </w:rPr>
        <w:cr/>
      </w:r>
    </w:p>
    <w:p w14:paraId="6B4D233F">
      <w:r>
        <w:rPr>
          <w:color w:val="000000"/>
          <w:sz w:val="24"/>
        </w:rPr>
        <w:t>根据</w:t>
      </w:r>
      <w:r>
        <w:rPr>
          <w:rFonts w:hint="eastAsia"/>
          <w:color w:val="000000"/>
          <w:sz w:val="24"/>
          <w:highlight w:val="yellow"/>
        </w:rPr>
        <w:t>《中华人民共和国陆地国界法》</w:t>
      </w:r>
      <w:r>
        <w:rPr>
          <w:color w:val="000000"/>
          <w:sz w:val="24"/>
        </w:rPr>
        <w:t>，任何组织或者个人不得在陆地国界附近从事哪些活动？（ ）</w:t>
      </w:r>
    </w:p>
    <w:p w14:paraId="0B9A1DB6">
      <w:r>
        <w:rPr>
          <w:color w:val="000000"/>
          <w:sz w:val="24"/>
        </w:rPr>
        <w:t>A、擅自修建永久性建筑物</w:t>
      </w:r>
    </w:p>
    <w:p w14:paraId="49AF2C4E">
      <w:r>
        <w:rPr>
          <w:color w:val="000000"/>
          <w:sz w:val="24"/>
        </w:rPr>
        <w:t>B、通过声音、光照等方式危害国家安全</w:t>
      </w:r>
    </w:p>
    <w:p w14:paraId="68E66784">
      <w:r>
        <w:rPr>
          <w:color w:val="000000"/>
          <w:sz w:val="24"/>
        </w:rPr>
        <w:t>C、展示标示物影响我与邻国友好关系</w:t>
      </w:r>
    </w:p>
    <w:p w14:paraId="2A0AD2AB">
      <w:r>
        <w:rPr>
          <w:color w:val="000000"/>
          <w:sz w:val="24"/>
        </w:rPr>
        <w:t>D、投掷或传递物品</w:t>
      </w:r>
    </w:p>
    <w:p w14:paraId="33586F6B">
      <w:r>
        <w:rPr>
          <w:color w:val="000000"/>
          <w:sz w:val="24"/>
        </w:rPr>
        <w:t>正确答案：ABCD</w:t>
      </w:r>
    </w:p>
    <w:p w14:paraId="5D2E0FD9">
      <w:r>
        <w:rPr>
          <w:color w:val="000000"/>
          <w:sz w:val="24"/>
        </w:rPr>
        <w:t>答案解析：原文依据: "第四十条 任何组织或者个人未经有关主管部门批准不得在陆地国界附近修建永久性建筑物。第四十一条 任何组织或者个人不得在陆地国界附近通过声音、光照、展示标示物、投掷或者传递物品...等方式从事危害国家安全或者影响我国与邻国友好关系的活动。"&lt;br&gt;所在章节: 第四章 第二节 陆地国界管理 第四十条、第四十一条</w:t>
      </w:r>
    </w:p>
    <w:p w14:paraId="682CDABB">
      <w:r>
        <w:rPr>
          <w:color w:val="000000"/>
          <w:sz w:val="24"/>
        </w:rPr>
        <w:cr/>
      </w:r>
    </w:p>
    <w:p w14:paraId="198F1F4D">
      <w:r>
        <w:rPr>
          <w:color w:val="000000"/>
          <w:sz w:val="24"/>
        </w:rPr>
        <w:t>国务院有关部门和边境省、自治区的各级人民政府在边境管理方面应当履行的职责包括？（ ）</w:t>
      </w:r>
    </w:p>
    <w:p w14:paraId="7E4D0F6C">
      <w:r>
        <w:rPr>
          <w:color w:val="000000"/>
          <w:sz w:val="24"/>
        </w:rPr>
        <w:t>A、采取措施保护边境生态环境</w:t>
      </w:r>
    </w:p>
    <w:p w14:paraId="79662086">
      <w:r>
        <w:rPr>
          <w:color w:val="000000"/>
          <w:sz w:val="24"/>
        </w:rPr>
        <w:t>B、预防传染病、动植物疫情传入</w:t>
      </w:r>
    </w:p>
    <w:p w14:paraId="3AFCC52B">
      <w:r>
        <w:rPr>
          <w:color w:val="000000"/>
          <w:sz w:val="24"/>
        </w:rPr>
        <w:t>C、防治外来物种入侵</w:t>
      </w:r>
    </w:p>
    <w:p w14:paraId="6CA12CF2">
      <w:r>
        <w:rPr>
          <w:color w:val="000000"/>
          <w:sz w:val="24"/>
        </w:rPr>
        <w:t>D、预防洪涝、火灾等蔓延</w:t>
      </w:r>
    </w:p>
    <w:p w14:paraId="1DBF8E6D">
      <w:r>
        <w:rPr>
          <w:color w:val="000000"/>
          <w:sz w:val="24"/>
        </w:rPr>
        <w:t>正确答案：ABCD</w:t>
      </w:r>
    </w:p>
    <w:p w14:paraId="717C7244">
      <w:r>
        <w:rPr>
          <w:color w:val="000000"/>
          <w:sz w:val="24"/>
        </w:rPr>
        <w:t>答案解析：原文依据: "第四十五条 ...应当采取措施保护边境生态环境...第四十六条 ...应当采取措施预防传染病、动植物疫情、外来物种入侵以及洪涝、火灾等...传入或者在边境传播、蔓延。"&lt;br&gt;所在章节: 第四章 第三节 边境管理 第四十五条、第四十六条</w:t>
      </w:r>
    </w:p>
    <w:p w14:paraId="7793F0B4">
      <w:r>
        <w:rPr>
          <w:color w:val="000000"/>
          <w:sz w:val="24"/>
        </w:rPr>
        <w:cr/>
      </w:r>
    </w:p>
    <w:p w14:paraId="379D97E3">
      <w:r>
        <w:rPr>
          <w:color w:val="000000"/>
          <w:sz w:val="24"/>
        </w:rPr>
        <w:t>对违反</w:t>
      </w:r>
      <w:r>
        <w:rPr>
          <w:rFonts w:hint="eastAsia"/>
          <w:color w:val="000000"/>
          <w:sz w:val="24"/>
          <w:highlight w:val="yellow"/>
        </w:rPr>
        <w:t>《中华人民共和国陆地国界法》</w:t>
      </w:r>
      <w:r>
        <w:rPr>
          <w:color w:val="000000"/>
          <w:sz w:val="24"/>
        </w:rPr>
        <w:t>的行为，可以采取的法律责任形式包括？（ ）</w:t>
      </w:r>
    </w:p>
    <w:p w14:paraId="3E61AFBF">
      <w:r>
        <w:rPr>
          <w:color w:val="000000"/>
          <w:sz w:val="24"/>
        </w:rPr>
        <w:t>A、依照《治安管理处罚法》等规定处罚</w:t>
      </w:r>
    </w:p>
    <w:p w14:paraId="53746DC9">
      <w:r>
        <w:rPr>
          <w:color w:val="000000"/>
          <w:sz w:val="24"/>
        </w:rPr>
        <w:t>B、责令赔偿损失</w:t>
      </w:r>
    </w:p>
    <w:p w14:paraId="134648FF">
      <w:r>
        <w:rPr>
          <w:color w:val="000000"/>
          <w:sz w:val="24"/>
        </w:rPr>
        <w:t>C、收缴用于实施违法行为的工具</w:t>
      </w:r>
    </w:p>
    <w:p w14:paraId="659953B2">
      <w:r>
        <w:rPr>
          <w:color w:val="000000"/>
          <w:sz w:val="24"/>
        </w:rPr>
        <w:t>D、依法追究刑事责任</w:t>
      </w:r>
    </w:p>
    <w:p w14:paraId="7B5BFE84">
      <w:r>
        <w:rPr>
          <w:color w:val="000000"/>
          <w:sz w:val="24"/>
        </w:rPr>
        <w:t>正确答案：ABCD</w:t>
      </w:r>
    </w:p>
    <w:p w14:paraId="1146B4A6">
      <w:r>
        <w:rPr>
          <w:color w:val="000000"/>
          <w:sz w:val="24"/>
        </w:rPr>
        <w:t>答案解析：原文依据: 第五十七条、第五十八条、第六十条相关条款。例如"由公安机关依照《中华人民共和国治安管理处罚法》...有关规定处罚。损毁...的,应当责令行为人赔偿损失。" "还可以收缴用于实施违反...管理行为的工具。" "违反本法规定,构成犯罪的,依法追究刑事责任。"&lt;br&gt;所在章节: 第六章 法律责任 第五十七条、第五十八条、第六十条</w:t>
      </w:r>
    </w:p>
    <w:p w14:paraId="65415AAA">
      <w:r>
        <w:rPr>
          <w:color w:val="000000"/>
          <w:sz w:val="24"/>
        </w:rPr>
        <w:cr/>
      </w:r>
    </w:p>
    <w:p w14:paraId="7B69EA41">
      <w:r>
        <w:rPr>
          <w:color w:val="000000"/>
          <w:sz w:val="24"/>
        </w:rPr>
        <w:t>下列关于陆地国界法律定义的描述，哪些是正确的？（ ）</w:t>
      </w:r>
    </w:p>
    <w:p w14:paraId="79D7A8E2">
      <w:r>
        <w:rPr>
          <w:color w:val="000000"/>
          <w:sz w:val="24"/>
        </w:rPr>
        <w:t>A、陆地国界划分中华人民共和国与陆地邻国接壤的领陆和内水</w:t>
      </w:r>
    </w:p>
    <w:p w14:paraId="02152934">
      <w:r>
        <w:rPr>
          <w:color w:val="000000"/>
          <w:sz w:val="24"/>
        </w:rPr>
        <w:t>B、陆地国界垂直划分领空和底土</w:t>
      </w:r>
    </w:p>
    <w:p w14:paraId="4E12C5B3">
      <w:r>
        <w:rPr>
          <w:color w:val="000000"/>
          <w:sz w:val="24"/>
        </w:rPr>
        <w:t>C、陆地国界内侧一定范围内的区域为边境</w:t>
      </w:r>
    </w:p>
    <w:p w14:paraId="56FB7A3B">
      <w:r>
        <w:rPr>
          <w:color w:val="000000"/>
          <w:sz w:val="24"/>
        </w:rPr>
        <w:t>D、陆地国界也划分专属经济区</w:t>
      </w:r>
    </w:p>
    <w:p w14:paraId="6DC38A8D">
      <w:r>
        <w:rPr>
          <w:color w:val="000000"/>
          <w:sz w:val="24"/>
        </w:rPr>
        <w:t>正确答案：ABC</w:t>
      </w:r>
    </w:p>
    <w:p w14:paraId="099EA7C6">
      <w:r>
        <w:rPr>
          <w:color w:val="000000"/>
          <w:sz w:val="24"/>
        </w:rPr>
        <w:t>答案解析：原文依据: "第三条 陆地国界是指划分中华人民共和国与陆地邻国接壤的领陆和内水的界限。陆地国界垂直划分中华人民共和国与陆地邻国的领空和底土。中华人民共和国陆地国界内侧一定范围内的区域为边境。"&lt;br&gt;所在章节: 第一章 总则 第三条</w:t>
      </w:r>
    </w:p>
    <w:p w14:paraId="76AC1C28">
      <w:r>
        <w:rPr>
          <w:color w:val="000000"/>
          <w:sz w:val="24"/>
        </w:rPr>
        <w:cr/>
      </w:r>
    </w:p>
    <w:p w14:paraId="57B6E6DB">
      <w:r>
        <w:rPr>
          <w:color w:val="000000"/>
          <w:sz w:val="24"/>
        </w:rPr>
        <w:t>根据《中华人民共和国领海及毗连区法》第二条，下列哪些属于中华人民共和国的陆地领土？</w:t>
      </w:r>
    </w:p>
    <w:p w14:paraId="4FFE8769">
      <w:r>
        <w:rPr>
          <w:color w:val="000000"/>
          <w:sz w:val="24"/>
        </w:rPr>
        <w:t>A、中华人民共和国大陆及其沿海岛屿</w:t>
      </w:r>
    </w:p>
    <w:p w14:paraId="34E2C711">
      <w:r>
        <w:rPr>
          <w:color w:val="000000"/>
          <w:sz w:val="24"/>
        </w:rPr>
        <w:t>B、台湾及其包括钓鱼岛在内的附属各岛</w:t>
      </w:r>
    </w:p>
    <w:p w14:paraId="36FEE7F6">
      <w:r>
        <w:rPr>
          <w:color w:val="000000"/>
          <w:sz w:val="24"/>
        </w:rPr>
        <w:t>C、澎湖列岛、东沙群岛、西沙群岛、中沙群岛、南沙群岛</w:t>
      </w:r>
    </w:p>
    <w:p w14:paraId="27792390">
      <w:r>
        <w:rPr>
          <w:color w:val="000000"/>
          <w:sz w:val="24"/>
        </w:rPr>
        <w:t>D、其他国家声称主权的岛屿</w:t>
      </w:r>
    </w:p>
    <w:p w14:paraId="1DCC441D">
      <w:r>
        <w:rPr>
          <w:color w:val="000000"/>
          <w:sz w:val="24"/>
        </w:rPr>
        <w:t>正确答案：ABC</w:t>
      </w:r>
    </w:p>
    <w:p w14:paraId="1E4EC5FB">
      <w:r>
        <w:rPr>
          <w:color w:val="000000"/>
          <w:sz w:val="24"/>
        </w:rPr>
        <w:t>答案解析：原文依据："中华人民共和国的陆地领土包括中华人民共和国大陆及其沿海岛屿、台湾及其包括钓鱼岛在内的附属各岛、澎湖列岛、东沙群岛、西沙群岛、中沙群岛、南沙群岛以及其他一切属于中华人民共和国的岛屿。"&lt;br&gt;所在章节：第二条</w:t>
      </w:r>
    </w:p>
    <w:p w14:paraId="7D261A82">
      <w:r>
        <w:rPr>
          <w:color w:val="000000"/>
          <w:sz w:val="24"/>
        </w:rPr>
        <w:cr/>
      </w:r>
    </w:p>
    <w:p w14:paraId="62B798F1">
      <w:r>
        <w:rPr>
          <w:color w:val="000000"/>
          <w:sz w:val="24"/>
        </w:rPr>
        <w:t>关于外国船舶通过中华人民共和国领海，下列哪些说法是正确的？</w:t>
      </w:r>
    </w:p>
    <w:p w14:paraId="72D47CDA">
      <w:r>
        <w:rPr>
          <w:color w:val="000000"/>
          <w:sz w:val="24"/>
        </w:rPr>
        <w:t>A、外国非军用船舶享有无害通过权</w:t>
      </w:r>
    </w:p>
    <w:p w14:paraId="2C870F40">
      <w:r>
        <w:rPr>
          <w:color w:val="000000"/>
          <w:sz w:val="24"/>
        </w:rPr>
        <w:t>B、外国军用船舶进入领海须经中国政府批准</w:t>
      </w:r>
    </w:p>
    <w:p w14:paraId="5758E875">
      <w:r>
        <w:rPr>
          <w:color w:val="000000"/>
          <w:sz w:val="24"/>
        </w:rPr>
        <w:t>C、所有外国船舶均享有无害通过权</w:t>
      </w:r>
    </w:p>
    <w:p w14:paraId="10BD8E0C">
      <w:r>
        <w:rPr>
          <w:color w:val="000000"/>
          <w:sz w:val="24"/>
        </w:rPr>
        <w:t>D、外国潜水艇通过领海时可在水下航行</w:t>
      </w:r>
    </w:p>
    <w:p w14:paraId="1F0751FD">
      <w:r>
        <w:rPr>
          <w:color w:val="000000"/>
          <w:sz w:val="24"/>
        </w:rPr>
        <w:t>正确答案：AB</w:t>
      </w:r>
    </w:p>
    <w:p w14:paraId="141714C6">
      <w:r>
        <w:rPr>
          <w:color w:val="000000"/>
          <w:sz w:val="24"/>
        </w:rPr>
        <w:t>答案解析：原文依据："外国非军用船舶,享有依法无害通过中华人民共和国领海的权利。"；"外国军用船舶进入中华人民共和国领海,须经中华人民共和国政府批准。"；"外国潜水艇和其他潜水器通过中华人民共和国领海,必须在海面航行,并展示其旗帜。"&lt;br&gt;所在章节：第六条、第七条</w:t>
      </w:r>
    </w:p>
    <w:p w14:paraId="41611A40">
      <w:r>
        <w:rPr>
          <w:color w:val="000000"/>
          <w:sz w:val="24"/>
        </w:rPr>
        <w:cr/>
      </w:r>
    </w:p>
    <w:p w14:paraId="5A6D7FE2">
      <w:r>
        <w:rPr>
          <w:color w:val="000000"/>
          <w:sz w:val="24"/>
        </w:rPr>
        <w:t>外国船舶在通过中华人民共和国领海时，必须遵守哪些规定？</w:t>
      </w:r>
    </w:p>
    <w:p w14:paraId="0DD10F01">
      <w:r>
        <w:rPr>
          <w:color w:val="000000"/>
          <w:sz w:val="24"/>
        </w:rPr>
        <w:t>A、遵守中华人民共和国法律、法规</w:t>
      </w:r>
    </w:p>
    <w:p w14:paraId="6B82FE9F">
      <w:r>
        <w:rPr>
          <w:color w:val="000000"/>
          <w:sz w:val="24"/>
        </w:rPr>
        <w:t>B、不得损害中华人民共和国的和平、安全和良好秩序</w:t>
      </w:r>
    </w:p>
    <w:p w14:paraId="2430666C">
      <w:r>
        <w:rPr>
          <w:color w:val="000000"/>
          <w:sz w:val="24"/>
        </w:rPr>
        <w:t>C、仅需遵守国际法</w:t>
      </w:r>
    </w:p>
    <w:p w14:paraId="5E869A1F">
      <w:r>
        <w:rPr>
          <w:color w:val="000000"/>
          <w:sz w:val="24"/>
        </w:rPr>
        <w:t>D、仅需遵守船旗国法律</w:t>
      </w:r>
    </w:p>
    <w:p w14:paraId="0AC82CF8">
      <w:r>
        <w:rPr>
          <w:color w:val="000000"/>
          <w:sz w:val="24"/>
        </w:rPr>
        <w:t>正确答案：AB</w:t>
      </w:r>
    </w:p>
    <w:p w14:paraId="30551CA0">
      <w:r>
        <w:rPr>
          <w:color w:val="000000"/>
          <w:sz w:val="24"/>
        </w:rPr>
        <w:t>答案解析：原文依据："外国船舶通过中华人民共和国领海,必须遵守中华人民共和国法律、法规,不得损害中华人民共和国的和平、安全和良好秩序。"&lt;br&gt;所在章节：第八条</w:t>
      </w:r>
    </w:p>
    <w:p w14:paraId="1DC39268">
      <w:r>
        <w:rPr>
          <w:color w:val="000000"/>
          <w:sz w:val="24"/>
        </w:rPr>
        <w:cr/>
      </w:r>
    </w:p>
    <w:p w14:paraId="4AE3036D">
      <w:r>
        <w:rPr>
          <w:color w:val="000000"/>
          <w:sz w:val="24"/>
        </w:rPr>
        <w:t>下列哪些船舶通过中华人民共和国领海时需采取特别措施？</w:t>
      </w:r>
    </w:p>
    <w:p w14:paraId="25128638">
      <w:r>
        <w:rPr>
          <w:color w:val="000000"/>
          <w:sz w:val="24"/>
        </w:rPr>
        <w:t>A、外国核动力船舶</w:t>
      </w:r>
    </w:p>
    <w:p w14:paraId="2AA88BB4">
      <w:r>
        <w:rPr>
          <w:color w:val="000000"/>
          <w:sz w:val="24"/>
        </w:rPr>
        <w:t>B、载运核物质的船舶</w:t>
      </w:r>
    </w:p>
    <w:p w14:paraId="14FFC997">
      <w:r>
        <w:rPr>
          <w:color w:val="000000"/>
          <w:sz w:val="24"/>
        </w:rPr>
        <w:t>C、载运有毒物质的船舶</w:t>
      </w:r>
    </w:p>
    <w:p w14:paraId="457D9554">
      <w:r>
        <w:rPr>
          <w:color w:val="000000"/>
          <w:sz w:val="24"/>
        </w:rPr>
        <w:t>D、所有外国商船</w:t>
      </w:r>
    </w:p>
    <w:p w14:paraId="22EB194B">
      <w:r>
        <w:rPr>
          <w:color w:val="000000"/>
          <w:sz w:val="24"/>
        </w:rPr>
        <w:t>正确答案：ABC</w:t>
      </w:r>
    </w:p>
    <w:p w14:paraId="184CEA32">
      <w:r>
        <w:rPr>
          <w:color w:val="000000"/>
          <w:sz w:val="24"/>
        </w:rPr>
        <w:t>答案解析：原文依据："外国核动力船舶和载运核物质、有毒物质或者其他危险物质的船舶通过中华人民共和国领海,必须持有有关证书,并采取特别预防措施。"&lt;br&gt;所在章节：第八条</w:t>
      </w:r>
    </w:p>
    <w:p w14:paraId="221854F6">
      <w:r>
        <w:rPr>
          <w:color w:val="000000"/>
          <w:sz w:val="24"/>
        </w:rPr>
        <w:cr/>
      </w:r>
    </w:p>
    <w:p w14:paraId="27D87F17">
      <w:r>
        <w:rPr>
          <w:color w:val="000000"/>
          <w:sz w:val="24"/>
        </w:rPr>
        <w:t>中华人民共和国政府有权在领海内采取下列哪些措施？</w:t>
      </w:r>
    </w:p>
    <w:p w14:paraId="21128D99">
      <w:r>
        <w:rPr>
          <w:color w:val="000000"/>
          <w:sz w:val="24"/>
        </w:rPr>
        <w:t>A、要求外国船舶使用指定的航道</w:t>
      </w:r>
    </w:p>
    <w:p w14:paraId="20656C89">
      <w:r>
        <w:rPr>
          <w:color w:val="000000"/>
          <w:sz w:val="24"/>
        </w:rPr>
        <w:t>B、要求外国船舶依照分道通航制航行</w:t>
      </w:r>
    </w:p>
    <w:p w14:paraId="69F838C8">
      <w:r>
        <w:rPr>
          <w:color w:val="000000"/>
          <w:sz w:val="24"/>
        </w:rPr>
        <w:t>C、禁止所有外国船舶通过</w:t>
      </w:r>
    </w:p>
    <w:p w14:paraId="50413937">
      <w:r>
        <w:rPr>
          <w:color w:val="000000"/>
          <w:sz w:val="24"/>
        </w:rPr>
        <w:t>D、采取一切必要措施防止和制止非无害通过</w:t>
      </w:r>
    </w:p>
    <w:p w14:paraId="635F142F">
      <w:r>
        <w:rPr>
          <w:color w:val="000000"/>
          <w:sz w:val="24"/>
        </w:rPr>
        <w:t>正确答案：ABD</w:t>
      </w:r>
    </w:p>
    <w:p w14:paraId="0BF5D952">
      <w:r>
        <w:rPr>
          <w:color w:val="000000"/>
          <w:sz w:val="24"/>
        </w:rPr>
        <w:t>答案解析：原文依据："中华人民共和国政府可以要求通过中华人民共和国领海的外国船舶使用指定的航道或者依照规定的分道通航制航行"；"中华人民共和国政府有权采取一切必要措施,以防止和制止对领海的非无害通过。"&lt;br&gt;所在章节：第九条、第八条</w:t>
      </w:r>
    </w:p>
    <w:p w14:paraId="2ACA34DB">
      <w:r>
        <w:rPr>
          <w:color w:val="000000"/>
          <w:sz w:val="24"/>
        </w:rPr>
        <w:cr/>
      </w:r>
    </w:p>
    <w:p w14:paraId="594F3010">
      <w:r>
        <w:rPr>
          <w:color w:val="000000"/>
          <w:sz w:val="24"/>
        </w:rPr>
        <w:t>关于在中华人民共和国领海内进行活动，下列哪些说法是正确的？</w:t>
      </w:r>
    </w:p>
    <w:p w14:paraId="56A27514">
      <w:r>
        <w:rPr>
          <w:color w:val="000000"/>
          <w:sz w:val="24"/>
        </w:rPr>
        <w:t>A、国际组织进行科学研究须经中国政府批准</w:t>
      </w:r>
    </w:p>
    <w:p w14:paraId="2221C1B8">
      <w:r>
        <w:rPr>
          <w:color w:val="000000"/>
          <w:sz w:val="24"/>
        </w:rPr>
        <w:t>B、外国的组织进行海洋作业须遵守中国法律</w:t>
      </w:r>
    </w:p>
    <w:p w14:paraId="05E2E992">
      <w:r>
        <w:rPr>
          <w:color w:val="000000"/>
          <w:sz w:val="24"/>
        </w:rPr>
        <w:t>C、个人进行海洋作业活动无需批准</w:t>
      </w:r>
    </w:p>
    <w:p w14:paraId="52ADE25B">
      <w:r>
        <w:rPr>
          <w:color w:val="000000"/>
          <w:sz w:val="24"/>
        </w:rPr>
        <w:t>D、任何科学研究活动均需批准</w:t>
      </w:r>
    </w:p>
    <w:p w14:paraId="095C907F">
      <w:r>
        <w:rPr>
          <w:color w:val="000000"/>
          <w:sz w:val="24"/>
        </w:rPr>
        <w:t>正确答案：ABD</w:t>
      </w:r>
    </w:p>
    <w:p w14:paraId="10033950">
      <w:r>
        <w:rPr>
          <w:color w:val="000000"/>
          <w:sz w:val="24"/>
        </w:rPr>
        <w:t>答案解析：原文依据："任何国际组织、外国的组织或者个人,在中华人民共和国领海内进行科学研究、海洋作业等活动,须经中华人民共和国政府或者其有关主管部门批准,遵守中华人民共和国法律、法规。"&lt;br&gt;所在章节：第十一条</w:t>
      </w:r>
    </w:p>
    <w:p w14:paraId="71897356">
      <w:r>
        <w:rPr>
          <w:color w:val="000000"/>
          <w:sz w:val="24"/>
        </w:rPr>
        <w:cr/>
      </w:r>
    </w:p>
    <w:p w14:paraId="5086739E">
      <w:r>
        <w:rPr>
          <w:color w:val="000000"/>
          <w:sz w:val="24"/>
        </w:rPr>
        <w:t>中华人民共和国在毗连区内可以行使管制权，防止和惩处下列哪些违法行为？</w:t>
      </w:r>
    </w:p>
    <w:p w14:paraId="593AC19D">
      <w:r>
        <w:rPr>
          <w:color w:val="000000"/>
          <w:sz w:val="24"/>
        </w:rPr>
        <w:t>A、违反安全管理的法律、法规</w:t>
      </w:r>
    </w:p>
    <w:p w14:paraId="160C3D4B">
      <w:r>
        <w:rPr>
          <w:color w:val="000000"/>
          <w:sz w:val="24"/>
        </w:rPr>
        <w:t>B、违反海关管理的法律、法规</w:t>
      </w:r>
    </w:p>
    <w:p w14:paraId="7195D2AA">
      <w:r>
        <w:rPr>
          <w:color w:val="000000"/>
          <w:sz w:val="24"/>
        </w:rPr>
        <w:t>C、违反财政管理的法律、法规</w:t>
      </w:r>
    </w:p>
    <w:p w14:paraId="61DBDAAB">
      <w:r>
        <w:rPr>
          <w:color w:val="000000"/>
          <w:sz w:val="24"/>
        </w:rPr>
        <w:t>D、违反入境出境管理的法律、法规</w:t>
      </w:r>
    </w:p>
    <w:p w14:paraId="3E5686A7">
      <w:r>
        <w:rPr>
          <w:color w:val="000000"/>
          <w:sz w:val="24"/>
        </w:rPr>
        <w:t>正确答案：ABCD</w:t>
      </w:r>
    </w:p>
    <w:p w14:paraId="06144FB9">
      <w:r>
        <w:rPr>
          <w:color w:val="000000"/>
          <w:sz w:val="24"/>
        </w:rPr>
        <w:t>答案解析：原文依据："为防止和惩处在其陆地领土、内水或者领海内违反有关安全、海关、财政、卫生或者入境出境管理的法律、法规的行为行使管制权。"&lt;br&gt;所在章节：第十三条</w:t>
      </w:r>
    </w:p>
    <w:p w14:paraId="5D82DF55">
      <w:r>
        <w:rPr>
          <w:color w:val="000000"/>
          <w:sz w:val="24"/>
        </w:rPr>
        <w:cr/>
      </w:r>
    </w:p>
    <w:p w14:paraId="4927F17C">
      <w:r>
        <w:rPr>
          <w:color w:val="000000"/>
          <w:sz w:val="24"/>
        </w:rPr>
        <w:t>根据紧追权的规定，追逐可以在下列哪些区域内开始？</w:t>
      </w:r>
    </w:p>
    <w:p w14:paraId="79657304">
      <w:r>
        <w:rPr>
          <w:color w:val="000000"/>
          <w:sz w:val="24"/>
        </w:rPr>
        <w:t>A、中华人民共和国内水</w:t>
      </w:r>
    </w:p>
    <w:p w14:paraId="21E111AE">
      <w:r>
        <w:rPr>
          <w:color w:val="000000"/>
          <w:sz w:val="24"/>
        </w:rPr>
        <w:t>B、中华人民共和国领海</w:t>
      </w:r>
    </w:p>
    <w:p w14:paraId="278D6FCD">
      <w:r>
        <w:rPr>
          <w:color w:val="000000"/>
          <w:sz w:val="24"/>
        </w:rPr>
        <w:t>C、中华人民共和国毗连区</w:t>
      </w:r>
    </w:p>
    <w:p w14:paraId="72B71082">
      <w:r>
        <w:rPr>
          <w:color w:val="000000"/>
          <w:sz w:val="24"/>
        </w:rPr>
        <w:t>D、公海</w:t>
      </w:r>
    </w:p>
    <w:p w14:paraId="5F321670">
      <w:r>
        <w:rPr>
          <w:color w:val="000000"/>
          <w:sz w:val="24"/>
        </w:rPr>
        <w:t>正确答案：ABC</w:t>
      </w:r>
    </w:p>
    <w:p w14:paraId="63254300">
      <w:r>
        <w:rPr>
          <w:color w:val="000000"/>
          <w:sz w:val="24"/>
        </w:rPr>
        <w:t>答案解析：原文依据："追逐须在外国船舶或者其小艇之一或者以被追逐的船舶为母船进行活动的其他船艇在中华人民共和国的内水、领海或者毗连区内时开始。"&lt;br&gt;所在章节：第十四条</w:t>
      </w:r>
    </w:p>
    <w:p w14:paraId="14CF56FA">
      <w:r>
        <w:rPr>
          <w:color w:val="000000"/>
          <w:sz w:val="24"/>
        </w:rPr>
        <w:cr/>
      </w:r>
    </w:p>
    <w:p w14:paraId="3F2B310C">
      <w:r>
        <w:rPr>
          <w:color w:val="000000"/>
          <w:sz w:val="24"/>
        </w:rPr>
        <w:t>下列哪些主体可以行使紧追权？</w:t>
      </w:r>
    </w:p>
    <w:p w14:paraId="3427D29C">
      <w:r>
        <w:rPr>
          <w:color w:val="000000"/>
          <w:sz w:val="24"/>
        </w:rPr>
        <w:t>A、中华人民共和国军用船舶</w:t>
      </w:r>
    </w:p>
    <w:p w14:paraId="7A621B9B">
      <w:r>
        <w:rPr>
          <w:color w:val="000000"/>
          <w:sz w:val="24"/>
        </w:rPr>
        <w:t>B、中华人民共和国军用航空器</w:t>
      </w:r>
    </w:p>
    <w:p w14:paraId="73ED8214">
      <w:r>
        <w:rPr>
          <w:color w:val="000000"/>
          <w:sz w:val="24"/>
        </w:rPr>
        <w:t>C、中国政府授权的执行政府公务的船舶</w:t>
      </w:r>
    </w:p>
    <w:p w14:paraId="65EF8139">
      <w:r>
        <w:rPr>
          <w:color w:val="000000"/>
          <w:sz w:val="24"/>
        </w:rPr>
        <w:t>D、任何中国民用船舶</w:t>
      </w:r>
    </w:p>
    <w:p w14:paraId="15EEEAB5">
      <w:r>
        <w:rPr>
          <w:color w:val="000000"/>
          <w:sz w:val="24"/>
        </w:rPr>
        <w:t>正确答案：ABC</w:t>
      </w:r>
    </w:p>
    <w:p w14:paraId="32F8A360">
      <w:r>
        <w:rPr>
          <w:color w:val="000000"/>
          <w:sz w:val="24"/>
        </w:rPr>
        <w:t>答案解析：原文依据："本条规定的紧追权由中华人民共和国军用船舶、军用航空器或者中华人民共和国政府授权的执行政府公务的船舶、航空器行使。"&lt;br&gt;所在章节：第十四条</w:t>
      </w:r>
    </w:p>
    <w:p w14:paraId="287C62F5">
      <w:r>
        <w:rPr>
          <w:color w:val="000000"/>
          <w:sz w:val="24"/>
        </w:rPr>
        <w:cr/>
      </w:r>
    </w:p>
    <w:p w14:paraId="3EEF9676">
      <w:r>
        <w:rPr>
          <w:color w:val="000000"/>
          <w:sz w:val="24"/>
        </w:rPr>
        <w:t>关于领海和毗连区的范围，下列哪些说法是正确的？</w:t>
      </w:r>
    </w:p>
    <w:p w14:paraId="119384B9">
      <w:r>
        <w:rPr>
          <w:color w:val="000000"/>
          <w:sz w:val="24"/>
        </w:rPr>
        <w:t>A、领海宽度从领海基线量起为12海里</w:t>
      </w:r>
    </w:p>
    <w:p w14:paraId="21F37FCE">
      <w:r>
        <w:rPr>
          <w:color w:val="000000"/>
          <w:sz w:val="24"/>
        </w:rPr>
        <w:t>B、毗连区宽度为12海里</w:t>
      </w:r>
    </w:p>
    <w:p w14:paraId="18C44B54">
      <w:r>
        <w:rPr>
          <w:color w:val="000000"/>
          <w:sz w:val="24"/>
        </w:rPr>
        <w:t>C、领海外部界限与基线最近点距离为12海里</w:t>
      </w:r>
    </w:p>
    <w:p w14:paraId="3E768EE8">
      <w:r>
        <w:rPr>
          <w:color w:val="000000"/>
          <w:sz w:val="24"/>
        </w:rPr>
        <w:t>D、毗连区外部界限与领海基线最近点距离为24海里</w:t>
      </w:r>
    </w:p>
    <w:p w14:paraId="5B839EA5">
      <w:pPr>
        <w:rPr>
          <w:highlight w:val="yellow"/>
        </w:rPr>
      </w:pPr>
      <w:r>
        <w:rPr>
          <w:color w:val="000000"/>
          <w:sz w:val="24"/>
          <w:highlight w:val="yellow"/>
        </w:rPr>
        <w:t>正确答案：A</w:t>
      </w:r>
      <w:r>
        <w:rPr>
          <w:rFonts w:hint="eastAsia"/>
          <w:color w:val="000000"/>
          <w:sz w:val="24"/>
          <w:highlight w:val="yellow"/>
          <w:lang w:val="en-US" w:eastAsia="zh-CN"/>
        </w:rPr>
        <w:t>B</w:t>
      </w:r>
      <w:r>
        <w:rPr>
          <w:color w:val="000000"/>
          <w:sz w:val="24"/>
          <w:highlight w:val="yellow"/>
        </w:rPr>
        <w:t>CD</w:t>
      </w:r>
    </w:p>
    <w:p w14:paraId="77ED21D2">
      <w:r>
        <w:rPr>
          <w:color w:val="000000"/>
          <w:sz w:val="24"/>
        </w:rPr>
        <w:t>答案解析：原文依据："中华人民共和国领海的宽度从领海基线量起为十二海里。"；"中华人民共和国领海的外部界限为一条其每一点与领海基线的最近点距离等于十二海里的线。"；"</w:t>
      </w:r>
      <w:r>
        <w:rPr>
          <w:color w:val="000000"/>
          <w:sz w:val="24"/>
          <w:highlight w:val="yellow"/>
        </w:rPr>
        <w:t>毗连区的宽度为十二海里</w:t>
      </w:r>
      <w:r>
        <w:rPr>
          <w:color w:val="000000"/>
          <w:sz w:val="24"/>
        </w:rPr>
        <w:t>。"；"中华人民共和国毗连区的外部界限为一条其每一点与领海基线的最近点距离等于二十四海里的线。"&lt;br&gt;所在章节：第三条、第四条</w:t>
      </w:r>
    </w:p>
    <w:p w14:paraId="3219F8B5">
      <w:r>
        <w:rPr>
          <w:color w:val="000000"/>
          <w:sz w:val="24"/>
        </w:rPr>
        <w:cr/>
      </w:r>
      <w:bookmarkStart w:id="0" w:name="_GoBack"/>
      <w:bookmarkEnd w:id="0"/>
    </w:p>
    <w:p w14:paraId="0BAB7D46">
      <w:r>
        <w:rPr>
          <w:color w:val="000000"/>
          <w:sz w:val="24"/>
        </w:rPr>
        <w:t>外国航空器进入中华人民共和国领海上空的条件包括：</w:t>
      </w:r>
    </w:p>
    <w:p w14:paraId="119D4A3D">
      <w:r>
        <w:rPr>
          <w:color w:val="000000"/>
          <w:sz w:val="24"/>
        </w:rPr>
        <w:t>A、根据该国政府与中国政府签订的协定</w:t>
      </w:r>
    </w:p>
    <w:p w14:paraId="061CCCDC">
      <w:r>
        <w:rPr>
          <w:color w:val="000000"/>
          <w:sz w:val="24"/>
        </w:rPr>
        <w:t>B、根据该国政府与中国政府签订的协议</w:t>
      </w:r>
    </w:p>
    <w:p w14:paraId="2662AA6F">
      <w:r>
        <w:rPr>
          <w:color w:val="000000"/>
          <w:sz w:val="24"/>
        </w:rPr>
        <w:t>C、经中国政府批准</w:t>
      </w:r>
    </w:p>
    <w:p w14:paraId="04ADE841">
      <w:r>
        <w:rPr>
          <w:color w:val="000000"/>
          <w:sz w:val="24"/>
        </w:rPr>
        <w:t>D、经中国政府授权的机关批准</w:t>
      </w:r>
    </w:p>
    <w:p w14:paraId="5AAB6071">
      <w:r>
        <w:rPr>
          <w:color w:val="000000"/>
          <w:sz w:val="24"/>
        </w:rPr>
        <w:t>正确答案：ABCD</w:t>
      </w:r>
    </w:p>
    <w:p w14:paraId="240AE15C">
      <w:r>
        <w:rPr>
          <w:color w:val="000000"/>
          <w:sz w:val="24"/>
        </w:rPr>
        <w:t>答案解析：原文依据："外国航空器只有根据该国政府与中华人民共和国政府签订的协定、协议,或者经中华人民共和国政府或者其授权的机关批准或者接受,方可进入中华人民共和国领海上空。"&lt;br&gt;所在章节：第十二条</w:t>
      </w:r>
    </w:p>
    <w:p w14:paraId="361108D4">
      <w:r>
        <w:rPr>
          <w:color w:val="000000"/>
          <w:sz w:val="24"/>
        </w:rPr>
        <w:cr/>
      </w:r>
    </w:p>
    <w:p w14:paraId="114BAAC0">
      <w:r>
        <w:rPr>
          <w:color w:val="000000"/>
          <w:sz w:val="24"/>
        </w:rPr>
        <w:t>关于紧追权的行使，下列哪些说法是正确的？</w:t>
      </w:r>
    </w:p>
    <w:p w14:paraId="283D8EE6">
      <w:r>
        <w:rPr>
          <w:color w:val="000000"/>
          <w:sz w:val="24"/>
        </w:rPr>
        <w:t>A、追逐只要没有中断，可以在领海或毗连区外继续进行</w:t>
      </w:r>
    </w:p>
    <w:p w14:paraId="1AC63718">
      <w:r>
        <w:rPr>
          <w:color w:val="000000"/>
          <w:sz w:val="24"/>
        </w:rPr>
        <w:t>B、被追逐的船舶进入其本国领海时追逐终止</w:t>
      </w:r>
    </w:p>
    <w:p w14:paraId="2875B848">
      <w:r>
        <w:rPr>
          <w:color w:val="000000"/>
          <w:sz w:val="24"/>
        </w:rPr>
        <w:t>C、被追逐的船舶进入第三国领海时追逐终止</w:t>
      </w:r>
    </w:p>
    <w:p w14:paraId="7DDCD278">
      <w:r>
        <w:rPr>
          <w:color w:val="000000"/>
          <w:sz w:val="24"/>
        </w:rPr>
        <w:t>D、追逐可以在任何海域开始</w:t>
      </w:r>
    </w:p>
    <w:p w14:paraId="499306A2">
      <w:r>
        <w:rPr>
          <w:color w:val="000000"/>
          <w:sz w:val="24"/>
        </w:rPr>
        <w:t>正确答案：ABC</w:t>
      </w:r>
    </w:p>
    <w:p w14:paraId="51590559">
      <w:r>
        <w:rPr>
          <w:color w:val="000000"/>
          <w:sz w:val="24"/>
        </w:rPr>
        <w:t>答案解析：原文依据："追逐只要没有中断,可以在中华人民共和国领海或者毗连区外继续进行。在被追逐的船舶进入其本国领海或者第三国领海时,追逐终止。"&lt;br&gt;所在章节：第十四条</w:t>
      </w:r>
    </w:p>
    <w:p w14:paraId="327DFDFC">
      <w:r>
        <w:rPr>
          <w:color w:val="000000"/>
          <w:sz w:val="24"/>
        </w:rPr>
        <w:cr/>
      </w:r>
    </w:p>
    <w:p w14:paraId="120E0AF7">
      <w:r>
        <w:rPr>
          <w:color w:val="000000"/>
          <w:sz w:val="24"/>
        </w:rPr>
        <w:t>下列哪些船舶在通过中华人民共和国领海时违反法律规定，船旗国应负国际责任？</w:t>
      </w:r>
    </w:p>
    <w:p w14:paraId="2BD5B6B9">
      <w:r>
        <w:rPr>
          <w:color w:val="000000"/>
          <w:sz w:val="24"/>
        </w:rPr>
        <w:t>A、外国军用船舶</w:t>
      </w:r>
    </w:p>
    <w:p w14:paraId="10F2AA56">
      <w:r>
        <w:rPr>
          <w:color w:val="000000"/>
          <w:sz w:val="24"/>
        </w:rPr>
        <w:t>B、用于非商业目的的外国政府船舶</w:t>
      </w:r>
    </w:p>
    <w:p w14:paraId="14A91FE0">
      <w:r>
        <w:rPr>
          <w:color w:val="000000"/>
          <w:sz w:val="24"/>
        </w:rPr>
        <w:t>C、外国非军用船舶</w:t>
      </w:r>
    </w:p>
    <w:p w14:paraId="16EAC573">
      <w:r>
        <w:rPr>
          <w:color w:val="000000"/>
          <w:sz w:val="24"/>
        </w:rPr>
        <w:t>D、外国商船</w:t>
      </w:r>
    </w:p>
    <w:p w14:paraId="595D07A6">
      <w:r>
        <w:rPr>
          <w:color w:val="000000"/>
          <w:sz w:val="24"/>
        </w:rPr>
        <w:t>正确答案：AB</w:t>
      </w:r>
    </w:p>
    <w:p w14:paraId="360E19DD">
      <w:r>
        <w:rPr>
          <w:color w:val="000000"/>
          <w:sz w:val="24"/>
        </w:rPr>
        <w:t>答案解析：原文依据："外国军用船舶或者用于非商业目的的外国政府船舶在通过中华人民共和国领海时,违反中华人民共和国法律、法规的...对所造成的损失或者损害,船旗国应当负国际责任。"&lt;br&gt;所在章节：第十条</w:t>
      </w:r>
    </w:p>
    <w:p w14:paraId="36190A86">
      <w:r>
        <w:rPr>
          <w:color w:val="000000"/>
          <w:sz w:val="24"/>
        </w:rPr>
        <w:cr/>
      </w:r>
    </w:p>
    <w:p w14:paraId="341A0155">
      <w:r>
        <w:rPr>
          <w:color w:val="000000"/>
          <w:sz w:val="24"/>
        </w:rPr>
        <w:t>中华人民共和国领海基线具有下列哪些特征？</w:t>
      </w:r>
    </w:p>
    <w:p w14:paraId="46CE33A2">
      <w:r>
        <w:rPr>
          <w:color w:val="000000"/>
          <w:sz w:val="24"/>
        </w:rPr>
        <w:t>A、采用直线基线法划定</w:t>
      </w:r>
    </w:p>
    <w:p w14:paraId="76A3EB45">
      <w:r>
        <w:rPr>
          <w:color w:val="000000"/>
          <w:sz w:val="24"/>
        </w:rPr>
        <w:t>B、由各相邻基点之间的直线连线组成</w:t>
      </w:r>
    </w:p>
    <w:p w14:paraId="0C875765">
      <w:r>
        <w:rPr>
          <w:color w:val="000000"/>
          <w:sz w:val="24"/>
        </w:rPr>
        <w:t>C、由中华人民共和国政府公布</w:t>
      </w:r>
    </w:p>
    <w:p w14:paraId="3FD9A86B">
      <w:r>
        <w:rPr>
          <w:color w:val="000000"/>
          <w:sz w:val="24"/>
        </w:rPr>
        <w:t>D、采用正常基线法划定</w:t>
      </w:r>
    </w:p>
    <w:p w14:paraId="45BEBED1">
      <w:r>
        <w:rPr>
          <w:color w:val="000000"/>
          <w:sz w:val="24"/>
        </w:rPr>
        <w:t>正确答案：ABC</w:t>
      </w:r>
    </w:p>
    <w:p w14:paraId="1852A748">
      <w:r>
        <w:rPr>
          <w:color w:val="000000"/>
          <w:sz w:val="24"/>
        </w:rPr>
        <w:t>答案解析：原文依据："中华人民共和国领海基线采用直线基线法划定,由各相邻基点之间的直线连线组成。"；"中华人民共和国领海基线由中华人民共和国政府公布。"&lt;br&gt;所在章节：第三条、第十五条</w:t>
      </w:r>
    </w:p>
    <w:p w14:paraId="7A1D16EA">
      <w:r>
        <w:rPr>
          <w:color w:val="000000"/>
          <w:sz w:val="24"/>
        </w:rPr>
        <w:cr/>
      </w:r>
    </w:p>
    <w:p w14:paraId="75EFCB8E">
      <w:r>
        <w:rPr>
          <w:color w:val="000000"/>
          <w:sz w:val="24"/>
        </w:rPr>
        <w:t>根据</w:t>
      </w:r>
      <w:r>
        <w:rPr>
          <w:rFonts w:hint="eastAsia"/>
          <w:color w:val="000000"/>
          <w:sz w:val="24"/>
          <w:highlight w:val="yellow"/>
        </w:rPr>
        <w:t>《中华人民共和国领海及毗连区法》</w:t>
      </w:r>
      <w:r>
        <w:rPr>
          <w:color w:val="000000"/>
          <w:sz w:val="24"/>
        </w:rPr>
        <w:t>，中华人民共和国对领海的主权及于：</w:t>
      </w:r>
    </w:p>
    <w:p w14:paraId="1EBBFBF3">
      <w:r>
        <w:rPr>
          <w:color w:val="000000"/>
          <w:sz w:val="24"/>
        </w:rPr>
        <w:t>A、领海上空</w:t>
      </w:r>
    </w:p>
    <w:p w14:paraId="1B905DE8">
      <w:r>
        <w:rPr>
          <w:color w:val="000000"/>
          <w:sz w:val="24"/>
        </w:rPr>
        <w:t>B、领海的海床</w:t>
      </w:r>
    </w:p>
    <w:p w14:paraId="5A1AC731">
      <w:r>
        <w:rPr>
          <w:color w:val="000000"/>
          <w:sz w:val="24"/>
        </w:rPr>
        <w:t>C、领海的底土</w:t>
      </w:r>
    </w:p>
    <w:p w14:paraId="06835E4B">
      <w:r>
        <w:rPr>
          <w:color w:val="000000"/>
          <w:sz w:val="24"/>
        </w:rPr>
        <w:t>D、毗连区上空</w:t>
      </w:r>
    </w:p>
    <w:p w14:paraId="05CDF67E">
      <w:r>
        <w:rPr>
          <w:color w:val="000000"/>
          <w:sz w:val="24"/>
        </w:rPr>
        <w:t>正确答案：ABC</w:t>
      </w:r>
    </w:p>
    <w:p w14:paraId="687F9D31">
      <w:r>
        <w:rPr>
          <w:color w:val="000000"/>
          <w:sz w:val="24"/>
        </w:rPr>
        <w:t>答案解析：原文依据："中华人民共和国对领海的主权及于领海上空、领海的海床及底土。"&lt;br&gt;所在章节：第五条</w:t>
      </w:r>
    </w:p>
    <w:p w14:paraId="1A8A543F">
      <w:r>
        <w:rPr>
          <w:color w:val="000000"/>
          <w:sz w:val="24"/>
        </w:rPr>
        <w:cr/>
      </w:r>
    </w:p>
    <w:p w14:paraId="73509DEA">
      <w:r>
        <w:rPr>
          <w:color w:val="000000"/>
          <w:sz w:val="24"/>
        </w:rPr>
        <w:t>在毗连区内开始追逐的条件是：</w:t>
      </w:r>
    </w:p>
    <w:p w14:paraId="29D6D1D5">
      <w:r>
        <w:rPr>
          <w:color w:val="000000"/>
          <w:sz w:val="24"/>
        </w:rPr>
        <w:t>A、外国船舶在毗连区内</w:t>
      </w:r>
    </w:p>
    <w:p w14:paraId="75A481E9">
      <w:r>
        <w:rPr>
          <w:color w:val="000000"/>
          <w:sz w:val="24"/>
        </w:rPr>
        <w:t>B、本法第十三条所列法律、法规规定的权利受到侵犯</w:t>
      </w:r>
    </w:p>
    <w:p w14:paraId="50BC50DE">
      <w:r>
        <w:rPr>
          <w:color w:val="000000"/>
          <w:sz w:val="24"/>
        </w:rPr>
        <w:t>C、在任何情况下都可以开始追逐</w:t>
      </w:r>
    </w:p>
    <w:p w14:paraId="2DFD7E68">
      <w:r>
        <w:rPr>
          <w:color w:val="000000"/>
          <w:sz w:val="24"/>
        </w:rPr>
        <w:t>D、仅限违反安全法律时</w:t>
      </w:r>
    </w:p>
    <w:p w14:paraId="45D8652D">
      <w:r>
        <w:rPr>
          <w:color w:val="000000"/>
          <w:sz w:val="24"/>
        </w:rPr>
        <w:t>正确答案：AB</w:t>
      </w:r>
    </w:p>
    <w:p w14:paraId="212BDAD6">
      <w:r>
        <w:rPr>
          <w:color w:val="000000"/>
          <w:sz w:val="24"/>
        </w:rPr>
        <w:t>答案解析：原文依据："如果外国船舶是在中华人民共和国毗连区内,追逐只有在本法第十三条所列有关法律、法规规定的权利受到侵犯时方可进行。"&lt;br&gt;所在章节：第十四条</w:t>
      </w:r>
    </w:p>
    <w:p w14:paraId="0836309F">
      <w:r>
        <w:rPr>
          <w:color w:val="000000"/>
          <w:sz w:val="24"/>
        </w:rPr>
        <w:cr/>
      </w:r>
    </w:p>
    <w:p w14:paraId="6B0EB7D3">
      <w:r>
        <w:rPr>
          <w:color w:val="000000"/>
          <w:sz w:val="24"/>
        </w:rPr>
        <w:t>关于外国船舶通过领海，中国政府可以：</w:t>
      </w:r>
    </w:p>
    <w:p w14:paraId="14F45B07">
      <w:r>
        <w:rPr>
          <w:color w:val="000000"/>
          <w:sz w:val="24"/>
        </w:rPr>
        <w:t>A、制定分道通航制具体办法</w:t>
      </w:r>
    </w:p>
    <w:p w14:paraId="2B8C436E">
      <w:r>
        <w:rPr>
          <w:color w:val="000000"/>
          <w:sz w:val="24"/>
        </w:rPr>
        <w:t>B、公布指定航道使用办法</w:t>
      </w:r>
    </w:p>
    <w:p w14:paraId="1A131681">
      <w:r>
        <w:rPr>
          <w:color w:val="000000"/>
          <w:sz w:val="24"/>
        </w:rPr>
        <w:t>C、禁止所有外国船舶通过</w:t>
      </w:r>
    </w:p>
    <w:p w14:paraId="3F6757EE">
      <w:r>
        <w:rPr>
          <w:color w:val="000000"/>
          <w:sz w:val="24"/>
        </w:rPr>
        <w:t>D、要求外国船舶遵守特别规定</w:t>
      </w:r>
    </w:p>
    <w:p w14:paraId="14C01385">
      <w:r>
        <w:rPr>
          <w:color w:val="000000"/>
          <w:sz w:val="24"/>
        </w:rPr>
        <w:t>正确答案：ABD</w:t>
      </w:r>
    </w:p>
    <w:p w14:paraId="50E41A04">
      <w:r>
        <w:rPr>
          <w:color w:val="000000"/>
          <w:sz w:val="24"/>
        </w:rPr>
        <w:t>答案解析：原文依据："具体办法由中华人民共和国政府或者其有关主管部门公布。"&lt;br&gt;所在章节：第九条</w:t>
      </w:r>
    </w:p>
    <w:p w14:paraId="658337BE">
      <w:r>
        <w:rPr>
          <w:color w:val="000000"/>
          <w:sz w:val="24"/>
        </w:rPr>
        <w:cr/>
      </w:r>
    </w:p>
    <w:p w14:paraId="2A88647D">
      <w:r>
        <w:rPr>
          <w:color w:val="000000"/>
          <w:sz w:val="24"/>
        </w:rPr>
        <w:t>关于</w:t>
      </w:r>
      <w:r>
        <w:rPr>
          <w:rFonts w:hint="eastAsia"/>
          <w:color w:val="000000"/>
          <w:sz w:val="24"/>
          <w:highlight w:val="yellow"/>
        </w:rPr>
        <w:t>《中华人民共和国领海及毗连区法》</w:t>
      </w:r>
      <w:r>
        <w:rPr>
          <w:color w:val="000000"/>
          <w:sz w:val="24"/>
        </w:rPr>
        <w:t>施行，下列哪些说法是正确的？</w:t>
      </w:r>
    </w:p>
    <w:p w14:paraId="57B8D94D">
      <w:r>
        <w:rPr>
          <w:color w:val="000000"/>
          <w:sz w:val="24"/>
        </w:rPr>
        <w:t>A、本法自公布之日起施行</w:t>
      </w:r>
    </w:p>
    <w:p w14:paraId="5AF3B799">
      <w:r>
        <w:rPr>
          <w:color w:val="000000"/>
          <w:sz w:val="24"/>
        </w:rPr>
        <w:t>B、政府可以依据本法制定有关规定</w:t>
      </w:r>
    </w:p>
    <w:p w14:paraId="5E9D6964">
      <w:r>
        <w:rPr>
          <w:color w:val="000000"/>
          <w:sz w:val="24"/>
        </w:rPr>
        <w:t>C、本法由全国人大常委会通过</w:t>
      </w:r>
    </w:p>
    <w:p w14:paraId="02DABECC">
      <w:r>
        <w:rPr>
          <w:color w:val="000000"/>
          <w:sz w:val="24"/>
        </w:rPr>
        <w:t>D、本法于1992年2月25日通过</w:t>
      </w:r>
    </w:p>
    <w:p w14:paraId="3FE870AC">
      <w:r>
        <w:rPr>
          <w:color w:val="000000"/>
          <w:sz w:val="24"/>
        </w:rPr>
        <w:t>正确答案：ABCD</w:t>
      </w:r>
    </w:p>
    <w:p w14:paraId="06CAE765">
      <w:r>
        <w:rPr>
          <w:color w:val="000000"/>
          <w:sz w:val="24"/>
        </w:rPr>
        <w:t>答案解析：原文依据："本法自公布之日起施行。"；"中华人民共和国政府依据本法制定有关规定。"；"(1992年2月25日第七届全国人民代表大会常务委员会第二十四次会议通过)"&lt;br&gt;所在章节：第十七条、第十六条</w:t>
      </w:r>
    </w:p>
    <w:p w14:paraId="478700D0">
      <w:r>
        <w:rPr>
          <w:color w:val="000000"/>
          <w:sz w:val="24"/>
        </w:rPr>
        <w:cr/>
      </w:r>
    </w:p>
    <w:p w14:paraId="0A4EBDFC">
      <w:r>
        <w:rPr>
          <w:color w:val="000000"/>
          <w:sz w:val="24"/>
        </w:rPr>
        <w:t>外国船舶通过中华人民共和国领海时，下列哪些行为是被禁止的？</w:t>
      </w:r>
    </w:p>
    <w:p w14:paraId="629A182A">
      <w:r>
        <w:rPr>
          <w:color w:val="000000"/>
          <w:sz w:val="24"/>
        </w:rPr>
        <w:t>A、损害中华人民共和国的和平</w:t>
      </w:r>
    </w:p>
    <w:p w14:paraId="1F9B50FC">
      <w:r>
        <w:rPr>
          <w:color w:val="000000"/>
          <w:sz w:val="24"/>
        </w:rPr>
        <w:t>B、损害中华人民共和国的安全</w:t>
      </w:r>
    </w:p>
    <w:p w14:paraId="47249620">
      <w:r>
        <w:rPr>
          <w:color w:val="000000"/>
          <w:sz w:val="24"/>
        </w:rPr>
        <w:t>C、损害中华人民共和国的良好秩序</w:t>
      </w:r>
    </w:p>
    <w:p w14:paraId="74946DA5">
      <w:r>
        <w:rPr>
          <w:color w:val="000000"/>
          <w:sz w:val="24"/>
        </w:rPr>
        <w:t>D、遵守中国法律、法规</w:t>
      </w:r>
    </w:p>
    <w:p w14:paraId="446F3B7C">
      <w:r>
        <w:rPr>
          <w:color w:val="000000"/>
          <w:sz w:val="24"/>
        </w:rPr>
        <w:t>正确答案：ABC</w:t>
      </w:r>
    </w:p>
    <w:p w14:paraId="557625AA">
      <w:r>
        <w:rPr>
          <w:color w:val="000000"/>
          <w:sz w:val="24"/>
        </w:rPr>
        <w:t>答案解析：原文依据："外国船舶通过中华人民共和国领海,必须遵守中华人民共和国法律、法规,不得损害中华人民共和国的和平、安全和良好秩序。"&lt;br&gt;所在章节：第八条</w:t>
      </w:r>
    </w:p>
    <w:p w14:paraId="67999EFB">
      <w:r>
        <w:rPr>
          <w:color w:val="000000"/>
          <w:sz w:val="24"/>
        </w:rPr>
        <w:cr/>
      </w:r>
    </w:p>
    <w:p w14:paraId="2799BB54">
      <w:r>
        <w:rPr>
          <w:color w:val="000000"/>
          <w:sz w:val="24"/>
        </w:rPr>
        <w:t>《反分裂国家法》明确规定了国家采取非和平方式及其他必要措施的条件。下列哪些情形符合该法第八条所述条件？（    ）</w:t>
      </w:r>
    </w:p>
    <w:p w14:paraId="42F5D6D6">
      <w:r>
        <w:rPr>
          <w:color w:val="000000"/>
          <w:sz w:val="24"/>
        </w:rPr>
        <w:t>A、“台独”分裂势力以任何名义、任何方式造成台湾从中国分裂出去的事实</w:t>
      </w:r>
    </w:p>
    <w:p w14:paraId="4D83F0C0">
      <w:r>
        <w:rPr>
          <w:color w:val="000000"/>
          <w:sz w:val="24"/>
        </w:rPr>
        <w:t>B、两岸经济合作因技术原因暂时停滞</w:t>
      </w:r>
    </w:p>
    <w:p w14:paraId="411339D6">
      <w:r>
        <w:rPr>
          <w:color w:val="000000"/>
          <w:sz w:val="24"/>
        </w:rPr>
        <w:t>C、发生将会导致台湾从中国分裂出去的重大事变</w:t>
      </w:r>
    </w:p>
    <w:p w14:paraId="76B33195">
      <w:r>
        <w:rPr>
          <w:color w:val="000000"/>
          <w:sz w:val="24"/>
        </w:rPr>
        <w:t>D、和平统一的可能性完全丧失</w:t>
      </w:r>
    </w:p>
    <w:p w14:paraId="422B8637">
      <w:r>
        <w:rPr>
          <w:color w:val="000000"/>
          <w:sz w:val="24"/>
        </w:rPr>
        <w:t>正确答案：ACD</w:t>
      </w:r>
    </w:p>
    <w:p w14:paraId="334B5AD7">
      <w:r>
        <w:rPr>
          <w:color w:val="000000"/>
          <w:sz w:val="24"/>
        </w:rPr>
        <w:t>答案解析：原文依据：“‘台独’分裂势力以任何名义、任何方式造成台湾从中国分裂出去的事实，或者发生将会导致台湾从中国分裂出去的重大事变，或者和平统一的可能性完全丧失，国家得采取非和平方式及其他必要措施，捍卫国家主权和领土完整。”&lt;br&gt;所在章节：第八条</w:t>
      </w:r>
    </w:p>
    <w:p w14:paraId="1DDDA37D">
      <w:r>
        <w:rPr>
          <w:color w:val="000000"/>
          <w:sz w:val="24"/>
        </w:rPr>
        <w:cr/>
      </w:r>
    </w:p>
    <w:p w14:paraId="4CA78DBA">
      <w:r>
        <w:rPr>
          <w:color w:val="000000"/>
          <w:sz w:val="24"/>
        </w:rPr>
        <w:t>根据《反分裂国家法》第六条，国家为维护台湾海峡地区和平稳定、发展两岸关系，采取的措施包括哪些？（    ）</w:t>
      </w:r>
    </w:p>
    <w:p w14:paraId="4D5013E9">
      <w:r>
        <w:rPr>
          <w:color w:val="000000"/>
          <w:sz w:val="24"/>
        </w:rPr>
        <w:t>A、鼓励和推动两岸人员往来，增进了解，增强互信</w:t>
      </w:r>
    </w:p>
    <w:p w14:paraId="111ADC19">
      <w:r>
        <w:rPr>
          <w:color w:val="000000"/>
          <w:sz w:val="24"/>
        </w:rPr>
        <w:t>B、允许台湾地区以国家名义参与特定国际活动</w:t>
      </w:r>
    </w:p>
    <w:p w14:paraId="3C28155C">
      <w:r>
        <w:rPr>
          <w:color w:val="000000"/>
          <w:sz w:val="24"/>
        </w:rPr>
        <w:t>C、鼓励和推动两岸经济交流与合作，直接通邮通航通商</w:t>
      </w:r>
    </w:p>
    <w:p w14:paraId="09828497">
      <w:r>
        <w:rPr>
          <w:color w:val="000000"/>
          <w:sz w:val="24"/>
        </w:rPr>
        <w:t>D、鼓励和推动两岸共同打击犯罪</w:t>
      </w:r>
    </w:p>
    <w:p w14:paraId="4A35041D">
      <w:r>
        <w:rPr>
          <w:color w:val="000000"/>
          <w:sz w:val="24"/>
        </w:rPr>
        <w:t>正确答案：ACD</w:t>
      </w:r>
    </w:p>
    <w:p w14:paraId="7B54168C">
      <w:r>
        <w:rPr>
          <w:color w:val="000000"/>
          <w:sz w:val="24"/>
        </w:rPr>
        <w:t>答案解析：原文依据：“国家采取下列措施,维护台湾海峡地区和平稳定,发展两岸关系: (一)鼓励和推动两岸人员往来,增进了解,增强互信; (二)鼓励和推动两岸经济交流与合作,直接通邮通航通商,密切两岸经济关系,互利互惠; … (四)鼓励和推动两岸共同打击犯罪;”&lt;br&gt;所在章节：第六条</w:t>
      </w:r>
    </w:p>
    <w:p w14:paraId="4367EED9">
      <w:r>
        <w:rPr>
          <w:color w:val="000000"/>
          <w:sz w:val="24"/>
        </w:rPr>
        <w:cr/>
      </w:r>
    </w:p>
    <w:p w14:paraId="29BF927A">
      <w:r>
        <w:rPr>
          <w:color w:val="000000"/>
          <w:sz w:val="24"/>
        </w:rPr>
        <w:t>《反分裂国家法》第七条规定，台湾海峡两岸可以就下列哪些事项进行协商和谈判？（    ）</w:t>
      </w:r>
    </w:p>
    <w:p w14:paraId="74E43498">
      <w:r>
        <w:rPr>
          <w:color w:val="000000"/>
          <w:sz w:val="24"/>
        </w:rPr>
        <w:t>A、正式结束两岸敌对状态</w:t>
      </w:r>
    </w:p>
    <w:p w14:paraId="481A0E4B">
      <w:r>
        <w:rPr>
          <w:color w:val="000000"/>
          <w:sz w:val="24"/>
        </w:rPr>
        <w:t>B、台湾以独立国家身份加入国际组织</w:t>
      </w:r>
    </w:p>
    <w:p w14:paraId="384EB4B6">
      <w:r>
        <w:rPr>
          <w:color w:val="000000"/>
          <w:sz w:val="24"/>
        </w:rPr>
        <w:t>C、和平统一的步骤和安排</w:t>
      </w:r>
    </w:p>
    <w:p w14:paraId="018EA334">
      <w:r>
        <w:rPr>
          <w:color w:val="000000"/>
          <w:sz w:val="24"/>
        </w:rPr>
        <w:t>D、台湾地区在国际上与其地位相适应的活动空间</w:t>
      </w:r>
    </w:p>
    <w:p w14:paraId="2481E80E">
      <w:r>
        <w:rPr>
          <w:color w:val="000000"/>
          <w:sz w:val="24"/>
        </w:rPr>
        <w:t>正确答案：ACD</w:t>
      </w:r>
    </w:p>
    <w:p w14:paraId="7846A296">
      <w:r>
        <w:rPr>
          <w:color w:val="000000"/>
          <w:sz w:val="24"/>
        </w:rPr>
        <w:t>答案解析：原文依据：“台湾海峡两岸可以就下列事项进行协商和谈判: (一)正式结束两岸敌对状态; … (三)和平统一的步骤和安排; … (五)台湾地区在国际上与其地位相适应的活动空间;”&lt;br&gt;所在章节：第七条</w:t>
      </w:r>
    </w:p>
    <w:p w14:paraId="60A75B45">
      <w:r>
        <w:rPr>
          <w:color w:val="000000"/>
          <w:sz w:val="24"/>
        </w:rPr>
        <w:cr/>
      </w:r>
    </w:p>
    <w:p w14:paraId="2E3C2657">
      <w:r>
        <w:rPr>
          <w:color w:val="000000"/>
          <w:sz w:val="24"/>
        </w:rPr>
        <w:t>关于《反分裂国家法》的立法目的，下列哪些表述符合该法第一条的规定？（    ）</w:t>
      </w:r>
    </w:p>
    <w:p w14:paraId="0F38AC43">
      <w:r>
        <w:rPr>
          <w:color w:val="000000"/>
          <w:sz w:val="24"/>
        </w:rPr>
        <w:t>A、反对和遏制“台独”分裂势力分裂国家</w:t>
      </w:r>
    </w:p>
    <w:p w14:paraId="7C41261F">
      <w:r>
        <w:rPr>
          <w:color w:val="000000"/>
          <w:sz w:val="24"/>
        </w:rPr>
        <w:t>B、促进祖国和平统一</w:t>
      </w:r>
    </w:p>
    <w:p w14:paraId="157696BD">
      <w:r>
        <w:rPr>
          <w:color w:val="000000"/>
          <w:sz w:val="24"/>
        </w:rPr>
        <w:t>C、立即改变台湾现行的社会制度</w:t>
      </w:r>
    </w:p>
    <w:p w14:paraId="555C70D9">
      <w:r>
        <w:rPr>
          <w:color w:val="000000"/>
          <w:sz w:val="24"/>
        </w:rPr>
        <w:t>D、维护中华民族的根本利益</w:t>
      </w:r>
    </w:p>
    <w:p w14:paraId="12846275">
      <w:r>
        <w:rPr>
          <w:color w:val="000000"/>
          <w:sz w:val="24"/>
        </w:rPr>
        <w:t>正确答案：ABD</w:t>
      </w:r>
    </w:p>
    <w:p w14:paraId="2049DED4">
      <w:r>
        <w:rPr>
          <w:color w:val="000000"/>
          <w:sz w:val="24"/>
        </w:rPr>
        <w:t>答案解析：原文依据：“为了反对和遏制“台独”分裂势力分裂国家,促进祖国和平统一,维护台湾海峡地区和平稳定,维护国家主权和领土完整,维护中华民族的根本利益,根据宪法,制定本法。”&lt;br&gt;所在章节：第一条</w:t>
      </w:r>
    </w:p>
    <w:p w14:paraId="35031A76">
      <w:r>
        <w:rPr>
          <w:color w:val="000000"/>
          <w:sz w:val="24"/>
        </w:rPr>
        <w:cr/>
      </w:r>
    </w:p>
    <w:p w14:paraId="60CC8AF1">
      <w:r>
        <w:rPr>
          <w:color w:val="000000"/>
          <w:sz w:val="24"/>
        </w:rPr>
        <w:t>根据《反分裂国家法》的相关规定，下列哪些说法是正确的？（    ）</w:t>
      </w:r>
    </w:p>
    <w:p w14:paraId="57143AF3">
      <w:r>
        <w:rPr>
          <w:color w:val="000000"/>
          <w:sz w:val="24"/>
        </w:rPr>
        <w:t>A、世界上只有一个中国，大陆和台湾同属一个中国</w:t>
      </w:r>
    </w:p>
    <w:p w14:paraId="28D63708">
      <w:r>
        <w:rPr>
          <w:color w:val="000000"/>
          <w:sz w:val="24"/>
        </w:rPr>
        <w:t>B、解决台湾问题可以接受特定外国势力的调解</w:t>
      </w:r>
    </w:p>
    <w:p w14:paraId="5FBD9CDB">
      <w:r>
        <w:rPr>
          <w:color w:val="000000"/>
          <w:sz w:val="24"/>
        </w:rPr>
        <w:t>C、坚持一个中国原则是实现祖国和平统一的基础</w:t>
      </w:r>
    </w:p>
    <w:p w14:paraId="583A92AB">
      <w:r>
        <w:rPr>
          <w:color w:val="000000"/>
          <w:sz w:val="24"/>
        </w:rPr>
        <w:t>D、完成统一祖国的大业是包括台湾同胞在内的全中国人民的神圣职责</w:t>
      </w:r>
    </w:p>
    <w:p w14:paraId="329A88ED">
      <w:r>
        <w:rPr>
          <w:color w:val="000000"/>
          <w:sz w:val="24"/>
        </w:rPr>
        <w:t>正确答案：ACD</w:t>
      </w:r>
    </w:p>
    <w:p w14:paraId="7D58CDDD">
      <w:r>
        <w:rPr>
          <w:color w:val="000000"/>
          <w:sz w:val="24"/>
        </w:rPr>
        <w:t>答案解析：原文依据：“第二条 世界上只有一个中国,大陆和台湾同属一个中国… 第三条 解决台湾问题,实现祖国统一,是中国的内部事务,不受任何外国势力的干涉。 第四条 完成统一祖国的大业是包括台湾同胞在内的全中国人民的神圣职责。 第五条 坚持一个中国原则,是实现祖国和平统一的基础。”&lt;br&gt;所在章节：第二条、第三条、第四条、第五条</w:t>
      </w:r>
    </w:p>
    <w:p w14:paraId="555A92CB">
      <w:r>
        <w:rPr>
          <w:color w:val="000000"/>
          <w:sz w:val="24"/>
        </w:rPr>
        <w:cr/>
      </w:r>
    </w:p>
    <w:p w14:paraId="42C42632">
      <w:r>
        <w:rPr>
          <w:color w:val="000000"/>
          <w:sz w:val="24"/>
        </w:rPr>
        <w:t>《反分裂国家法》第九条规定，在采取非和平方式及其他必要措施时，国家应尽最大可能保护哪些人的权益？（    ）</w:t>
      </w:r>
    </w:p>
    <w:p w14:paraId="00F117D4">
      <w:r>
        <w:rPr>
          <w:color w:val="000000"/>
          <w:sz w:val="24"/>
        </w:rPr>
        <w:t>A、台湾平民的生命财产安全和其他正当权益</w:t>
      </w:r>
    </w:p>
    <w:p w14:paraId="2199AC9C">
      <w:r>
        <w:rPr>
          <w:color w:val="000000"/>
          <w:sz w:val="24"/>
        </w:rPr>
        <w:t>B、在台湾的外国人的生命财产安全和其他正当权益</w:t>
      </w:r>
    </w:p>
    <w:p w14:paraId="7CEE9CDB">
      <w:r>
        <w:rPr>
          <w:color w:val="000000"/>
          <w:sz w:val="24"/>
        </w:rPr>
        <w:t>C、“台独”分裂势力骨干分子的全部财产</w:t>
      </w:r>
    </w:p>
    <w:p w14:paraId="767A2D07">
      <w:r>
        <w:rPr>
          <w:color w:val="000000"/>
          <w:sz w:val="24"/>
        </w:rPr>
        <w:t>D、台湾同胞在中国其他地区的权利和利益</w:t>
      </w:r>
    </w:p>
    <w:p w14:paraId="01BB7A72">
      <w:r>
        <w:rPr>
          <w:color w:val="000000"/>
          <w:sz w:val="24"/>
        </w:rPr>
        <w:t>正确答案：ABD</w:t>
      </w:r>
    </w:p>
    <w:p w14:paraId="4FC3F9C4">
      <w:r>
        <w:rPr>
          <w:color w:val="000000"/>
          <w:sz w:val="24"/>
        </w:rPr>
        <w:t>答案解析：原文依据：“国家尽最大可能保护台湾平民和在台湾的外国人的生命财产安全和其他正当权益…同时,国家依法保护台湾同胞在中国其他地区的权利和利益。”&lt;br&gt;所在章节：第九条</w:t>
      </w:r>
    </w:p>
    <w:p w14:paraId="38370CC1">
      <w:r>
        <w:rPr>
          <w:color w:val="000000"/>
          <w:sz w:val="24"/>
        </w:rPr>
        <w:cr/>
      </w:r>
    </w:p>
    <w:p w14:paraId="5E56E6D3">
      <w:r>
        <w:rPr>
          <w:color w:val="000000"/>
          <w:sz w:val="24"/>
        </w:rPr>
        <w:t>根据《反分裂国家法》，下列哪些是关于“和平统一”的正确表述？（    ）</w:t>
      </w:r>
    </w:p>
    <w:p w14:paraId="63861958">
      <w:r>
        <w:rPr>
          <w:color w:val="000000"/>
          <w:sz w:val="24"/>
        </w:rPr>
        <w:t>A、以和平方式实现祖国统一，最符合台湾海峡两岸同胞的根本利益</w:t>
      </w:r>
    </w:p>
    <w:p w14:paraId="1F3CFD1A">
      <w:r>
        <w:rPr>
          <w:color w:val="000000"/>
          <w:sz w:val="24"/>
        </w:rPr>
        <w:t>B、国家以最大的诚意，尽最大的努力，实现和平统一</w:t>
      </w:r>
    </w:p>
    <w:p w14:paraId="51E6CFF6">
      <w:r>
        <w:rPr>
          <w:color w:val="000000"/>
          <w:sz w:val="24"/>
        </w:rPr>
        <w:t>C、和平统一后，台湾必须实行与大陆完全相同的制度</w:t>
      </w:r>
    </w:p>
    <w:p w14:paraId="53D1A881">
      <w:r>
        <w:rPr>
          <w:color w:val="000000"/>
          <w:sz w:val="24"/>
        </w:rPr>
        <w:t>D、和平统一意味着台湾可以享有完全的外交主权</w:t>
      </w:r>
    </w:p>
    <w:p w14:paraId="577BD319">
      <w:r>
        <w:rPr>
          <w:color w:val="000000"/>
          <w:sz w:val="24"/>
        </w:rPr>
        <w:t>正确答案：AB</w:t>
      </w:r>
    </w:p>
    <w:p w14:paraId="32E3A509">
      <w:r>
        <w:rPr>
          <w:color w:val="000000"/>
          <w:sz w:val="24"/>
        </w:rPr>
        <w:t>答案解析：原文依据：“以和平方式实现祖国统一,最符合台湾海峡两岸同胞的根本利益。国家以最大的诚意,尽最大的努力,实现和平统一。国家和平统一后,台湾可以实行不同于大陆的制度,高度自治。”&lt;br&gt;所在章节：第五条</w:t>
      </w:r>
    </w:p>
    <w:p w14:paraId="7BB18F3B">
      <w:r>
        <w:rPr>
          <w:color w:val="000000"/>
          <w:sz w:val="24"/>
        </w:rPr>
        <w:cr/>
      </w:r>
    </w:p>
    <w:p w14:paraId="64E5C20A">
      <w:r>
        <w:rPr>
          <w:color w:val="000000"/>
          <w:sz w:val="24"/>
        </w:rPr>
        <w:t>《反分裂国家法》中明确规定的“共同义务”和“神圣职责”分别指向哪些内容？（    ）</w:t>
      </w:r>
    </w:p>
    <w:p w14:paraId="23A8F56A">
      <w:r>
        <w:rPr>
          <w:color w:val="000000"/>
          <w:sz w:val="24"/>
        </w:rPr>
        <w:t>A、维护国家主权和领土完整是包括台湾同胞在内的全中国人民的共同义务</w:t>
      </w:r>
    </w:p>
    <w:p w14:paraId="181B21A1">
      <w:r>
        <w:rPr>
          <w:color w:val="000000"/>
          <w:sz w:val="24"/>
        </w:rPr>
        <w:t>B、发展两岸经贸关系是两岸同胞的共同义务</w:t>
      </w:r>
    </w:p>
    <w:p w14:paraId="08E0F354">
      <w:r>
        <w:rPr>
          <w:color w:val="000000"/>
          <w:sz w:val="24"/>
        </w:rPr>
        <w:t>C、完成统一祖国的大业是包括台湾同胞在内的全中国人民的神圣职责</w:t>
      </w:r>
    </w:p>
    <w:p w14:paraId="7EAB0B98">
      <w:r>
        <w:rPr>
          <w:color w:val="000000"/>
          <w:sz w:val="24"/>
        </w:rPr>
        <w:t>D、推动文化交流是两岸同胞的神圣职责</w:t>
      </w:r>
    </w:p>
    <w:p w14:paraId="482B6165">
      <w:r>
        <w:rPr>
          <w:color w:val="000000"/>
          <w:sz w:val="24"/>
        </w:rPr>
        <w:t>正确答案：AC</w:t>
      </w:r>
    </w:p>
    <w:p w14:paraId="164BA566">
      <w:r>
        <w:rPr>
          <w:color w:val="000000"/>
          <w:sz w:val="24"/>
        </w:rPr>
        <w:t>答案解析：原文依据：“第二条 …维护国家主权和领土完整是包括台湾同胞在内的全中国人民的共同义务。 第四条 完成统一祖国的大业是包括台湾同胞在内的全中国人民的神圣职责。”&lt;br&gt;所在章节：第二条、第四条</w:t>
      </w:r>
    </w:p>
    <w:p w14:paraId="624FE103">
      <w:r>
        <w:rPr>
          <w:color w:val="000000"/>
          <w:sz w:val="24"/>
        </w:rPr>
        <w:cr/>
      </w:r>
    </w:p>
    <w:p w14:paraId="5FE63CAF">
      <w:r>
        <w:rPr>
          <w:color w:val="000000"/>
          <w:sz w:val="24"/>
        </w:rPr>
        <w:t>根据《反分裂国家法》，国家鼓励和推动两岸在哪些领域进行交流？（    ）</w:t>
      </w:r>
    </w:p>
    <w:p w14:paraId="55690934">
      <w:r>
        <w:rPr>
          <w:color w:val="000000"/>
          <w:sz w:val="24"/>
        </w:rPr>
        <w:t>A、教育、科技、文化、卫生、体育交流</w:t>
      </w:r>
    </w:p>
    <w:p w14:paraId="7509705A">
      <w:r>
        <w:rPr>
          <w:color w:val="000000"/>
          <w:sz w:val="24"/>
        </w:rPr>
        <w:t>B、军事演习与合作</w:t>
      </w:r>
    </w:p>
    <w:p w14:paraId="449250BA">
      <w:r>
        <w:rPr>
          <w:color w:val="000000"/>
          <w:sz w:val="24"/>
        </w:rPr>
        <w:t>C、经济交流与合作</w:t>
      </w:r>
    </w:p>
    <w:p w14:paraId="17783C44">
      <w:r>
        <w:rPr>
          <w:color w:val="000000"/>
          <w:sz w:val="24"/>
        </w:rPr>
        <w:t>D、共同打击犯罪</w:t>
      </w:r>
    </w:p>
    <w:p w14:paraId="1502B776">
      <w:r>
        <w:rPr>
          <w:color w:val="000000"/>
          <w:sz w:val="24"/>
        </w:rPr>
        <w:t>正确答案：ACD</w:t>
      </w:r>
    </w:p>
    <w:p w14:paraId="2BDBA411">
      <w:r>
        <w:rPr>
          <w:color w:val="000000"/>
          <w:sz w:val="24"/>
        </w:rPr>
        <w:t>答案解析：原文依据：“国家采取下列措施…(二)鼓励和推动两岸经济交流与合作…(三)鼓励和推动两岸教育、科技、文化、卫生、体育交流…(四)鼓励和推动两岸共同打击犯罪;”&lt;br&gt;所在章节：第六条</w:t>
      </w:r>
    </w:p>
    <w:p w14:paraId="40A1ABE6">
      <w:r>
        <w:rPr>
          <w:color w:val="000000"/>
          <w:sz w:val="24"/>
        </w:rPr>
        <w:cr/>
      </w:r>
    </w:p>
    <w:p w14:paraId="1D53D02C">
      <w:r>
        <w:rPr>
          <w:color w:val="000000"/>
          <w:sz w:val="24"/>
        </w:rPr>
        <w:t>关于《反分裂国家法》中规定的协商和谈判，下列哪些说法是正确的？（    ）</w:t>
      </w:r>
    </w:p>
    <w:p w14:paraId="2719592E">
      <w:r>
        <w:rPr>
          <w:color w:val="000000"/>
          <w:sz w:val="24"/>
        </w:rPr>
        <w:t>A、国家主张通过台湾海峡两岸平等的协商和谈判实现和平统一</w:t>
      </w:r>
    </w:p>
    <w:p w14:paraId="0FFF3618">
      <w:r>
        <w:rPr>
          <w:color w:val="000000"/>
          <w:sz w:val="24"/>
        </w:rPr>
        <w:t>B、协商和谈判可以有步骤、分阶段进行</w:t>
      </w:r>
    </w:p>
    <w:p w14:paraId="4F3A7CE8">
      <w:r>
        <w:rPr>
          <w:color w:val="000000"/>
          <w:sz w:val="24"/>
        </w:rPr>
        <w:t>C、协商和谈判的方式可以灵活多样</w:t>
      </w:r>
    </w:p>
    <w:p w14:paraId="0CE68E2B">
      <w:r>
        <w:rPr>
          <w:color w:val="000000"/>
          <w:sz w:val="24"/>
        </w:rPr>
        <w:t>D、协商和谈判必须在美国等国际力量的监督下进行</w:t>
      </w:r>
    </w:p>
    <w:p w14:paraId="701B3E73">
      <w:r>
        <w:rPr>
          <w:color w:val="000000"/>
          <w:sz w:val="24"/>
        </w:rPr>
        <w:t>正确答案：ABC</w:t>
      </w:r>
    </w:p>
    <w:p w14:paraId="49BFCB90">
      <w:r>
        <w:rPr>
          <w:color w:val="000000"/>
          <w:sz w:val="24"/>
        </w:rPr>
        <w:t>答案解析：原文依据：“国家主张通过台湾海峡两岸平等的协商和谈判,实现和平统一。协商和谈判可以有步骤、分阶段进行,方式可以灵活多样。”&lt;br&gt;所在章节：第七条</w:t>
      </w:r>
    </w:p>
    <w:p w14:paraId="563B4EC1">
      <w:r>
        <w:rPr>
          <w:color w:val="000000"/>
          <w:sz w:val="24"/>
        </w:rPr>
        <w:cr/>
      </w:r>
    </w:p>
    <w:p w14:paraId="000B90EC">
      <w:r>
        <w:rPr>
          <w:color w:val="000000"/>
          <w:sz w:val="24"/>
        </w:rPr>
        <w:t>《反分裂国家法》的立法基础和依据包括哪些？（    ）</w:t>
      </w:r>
    </w:p>
    <w:p w14:paraId="7B6B3690">
      <w:r>
        <w:rPr>
          <w:color w:val="000000"/>
          <w:sz w:val="24"/>
        </w:rPr>
        <w:t>A、宪法</w:t>
      </w:r>
    </w:p>
    <w:p w14:paraId="48B8ADE9">
      <w:r>
        <w:rPr>
          <w:color w:val="000000"/>
          <w:sz w:val="24"/>
        </w:rPr>
        <w:t>B、国际法关于人权的规定</w:t>
      </w:r>
    </w:p>
    <w:p w14:paraId="7101B3EB">
      <w:r>
        <w:rPr>
          <w:color w:val="000000"/>
          <w:sz w:val="24"/>
        </w:rPr>
        <w:t>C、维护国家主权和领土完整的需要</w:t>
      </w:r>
    </w:p>
    <w:p w14:paraId="70463DD6">
      <w:r>
        <w:rPr>
          <w:color w:val="000000"/>
          <w:sz w:val="24"/>
        </w:rPr>
        <w:t>D、维护中华民族的根本利益的需要</w:t>
      </w:r>
    </w:p>
    <w:p w14:paraId="73F5A3C2">
      <w:r>
        <w:rPr>
          <w:color w:val="000000"/>
          <w:sz w:val="24"/>
        </w:rPr>
        <w:t>正确答案：ACD</w:t>
      </w:r>
    </w:p>
    <w:p w14:paraId="663B7DF9">
      <w:r>
        <w:rPr>
          <w:color w:val="000000"/>
          <w:sz w:val="24"/>
        </w:rPr>
        <w:t>答案解析：原文依据：“为了反对和遏制“台独”分裂势力分裂国家,促进祖国和平统一,维护台湾海峡地区和平稳定,维护国家主权和领土完整,维护中华民族的根本利益,根据宪法,制定本法。”&lt;br&gt;所在章节：第一条</w:t>
      </w:r>
    </w:p>
    <w:p w14:paraId="23E671D5">
      <w:r>
        <w:rPr>
          <w:color w:val="000000"/>
          <w:sz w:val="24"/>
        </w:rPr>
        <w:cr/>
      </w:r>
    </w:p>
    <w:p w14:paraId="49917ACF">
      <w:r>
        <w:rPr>
          <w:color w:val="000000"/>
          <w:sz w:val="24"/>
        </w:rPr>
        <w:t>根据《反分裂国家法》，下列哪些是关于台湾地位的正确表述？（    ）</w:t>
      </w:r>
    </w:p>
    <w:p w14:paraId="46A3189A">
      <w:r>
        <w:rPr>
          <w:color w:val="000000"/>
          <w:sz w:val="24"/>
        </w:rPr>
        <w:t>A、台湾是中国的一部分</w:t>
      </w:r>
    </w:p>
    <w:p w14:paraId="78A4B55D">
      <w:r>
        <w:rPr>
          <w:color w:val="000000"/>
          <w:sz w:val="24"/>
        </w:rPr>
        <w:t>B、中国的主权和领土完整不容分割</w:t>
      </w:r>
    </w:p>
    <w:p w14:paraId="08DFE6BA">
      <w:r>
        <w:rPr>
          <w:color w:val="000000"/>
          <w:sz w:val="24"/>
        </w:rPr>
        <w:t>C、台湾问题的解决可以不受任何外国势力的干涉</w:t>
      </w:r>
    </w:p>
    <w:p w14:paraId="64EC6247">
      <w:r>
        <w:rPr>
          <w:color w:val="000000"/>
          <w:sz w:val="24"/>
        </w:rPr>
        <w:t>D、台湾可以自愿决定是否与中国大陆统一</w:t>
      </w:r>
    </w:p>
    <w:p w14:paraId="02E93B53">
      <w:r>
        <w:rPr>
          <w:color w:val="000000"/>
          <w:sz w:val="24"/>
        </w:rPr>
        <w:t>正确答案：ABC</w:t>
      </w:r>
    </w:p>
    <w:p w14:paraId="480D1B48">
      <w:r>
        <w:rPr>
          <w:color w:val="000000"/>
          <w:sz w:val="24"/>
        </w:rPr>
        <w:t>答案解析：原文依据：“第二条 …台湾是中国的一部分。国家绝不允许“台独”分裂势力以任何名义、任何方式把台湾从中国分裂出去。 第三条 解决台湾问题,实现祖国统一,是中国的内部事务,不受任何外国势力的干涉。”&lt;br&gt;所在章节：第二条、第三条</w:t>
      </w:r>
    </w:p>
    <w:p w14:paraId="0C02A2FF">
      <w:r>
        <w:rPr>
          <w:color w:val="000000"/>
          <w:sz w:val="24"/>
        </w:rPr>
        <w:cr/>
      </w:r>
    </w:p>
    <w:p w14:paraId="1D3B9786">
      <w:r>
        <w:rPr>
          <w:color w:val="000000"/>
          <w:sz w:val="24"/>
        </w:rPr>
        <w:t>《反分裂国家法》规定，国家依法保护台湾同胞的权利和利益。这体现在哪些方面？（    ）</w:t>
      </w:r>
    </w:p>
    <w:p w14:paraId="719BE584">
      <w:r>
        <w:rPr>
          <w:color w:val="000000"/>
          <w:sz w:val="24"/>
        </w:rPr>
        <w:t>A、国家依法保护台湾同胞的权利和利益</w:t>
      </w:r>
    </w:p>
    <w:p w14:paraId="6533E136">
      <w:r>
        <w:rPr>
          <w:color w:val="000000"/>
          <w:sz w:val="24"/>
        </w:rPr>
        <w:t>B、在采取非和平方式时，保护台湾同胞在中国其他地区的权利和利益</w:t>
      </w:r>
    </w:p>
    <w:p w14:paraId="1A938918">
      <w:r>
        <w:rPr>
          <w:color w:val="000000"/>
          <w:sz w:val="24"/>
        </w:rPr>
        <w:t>C、给予台湾同胞超越大陆公民的特权</w:t>
      </w:r>
    </w:p>
    <w:p w14:paraId="39FEDC06">
      <w:r>
        <w:rPr>
          <w:color w:val="000000"/>
          <w:sz w:val="24"/>
        </w:rPr>
        <w:t>D、允许台湾同胞自行决定中国的法律是否适用于台湾</w:t>
      </w:r>
    </w:p>
    <w:p w14:paraId="25AA5D48">
      <w:r>
        <w:rPr>
          <w:color w:val="000000"/>
          <w:sz w:val="24"/>
        </w:rPr>
        <w:t>正确答案：AB</w:t>
      </w:r>
    </w:p>
    <w:p w14:paraId="24735687">
      <w:r>
        <w:rPr>
          <w:color w:val="000000"/>
          <w:sz w:val="24"/>
        </w:rPr>
        <w:t>答案解析：原文依据：“第六条 …国家依法保护台湾同胞的权利和利益。 第九条 …同时,国家依法保护台湾同胞在中国其他地区的权利和利益。”&lt;br&gt;所在章节：第六条、第九条</w:t>
      </w:r>
    </w:p>
    <w:p w14:paraId="6ED09857">
      <w:r>
        <w:rPr>
          <w:color w:val="000000"/>
          <w:sz w:val="24"/>
        </w:rPr>
        <w:cr/>
      </w:r>
    </w:p>
    <w:p w14:paraId="1CED8E0E">
      <w:r>
        <w:rPr>
          <w:color w:val="000000"/>
          <w:sz w:val="24"/>
        </w:rPr>
        <w:t>根据《反分裂国家法》，实现和平统一后的台湾将具有哪些特点？（    ）</w:t>
      </w:r>
    </w:p>
    <w:p w14:paraId="7611CCF5">
      <w:r>
        <w:rPr>
          <w:color w:val="000000"/>
          <w:sz w:val="24"/>
        </w:rPr>
        <w:t>A、可以实行不同于大陆的制度</w:t>
      </w:r>
    </w:p>
    <w:p w14:paraId="3863E9F8">
      <w:r>
        <w:rPr>
          <w:color w:val="000000"/>
          <w:sz w:val="24"/>
        </w:rPr>
        <w:t>B、享有高度自治</w:t>
      </w:r>
    </w:p>
    <w:p w14:paraId="1F3F8C26">
      <w:r>
        <w:rPr>
          <w:color w:val="000000"/>
          <w:sz w:val="24"/>
        </w:rPr>
        <w:t>C、保持独立的国防和外交权力</w:t>
      </w:r>
    </w:p>
    <w:p w14:paraId="0A887CBD">
      <w:r>
        <w:rPr>
          <w:color w:val="000000"/>
          <w:sz w:val="24"/>
        </w:rPr>
        <w:t>D、作为中国不可分割的一部分</w:t>
      </w:r>
    </w:p>
    <w:p w14:paraId="2D009BB7">
      <w:r>
        <w:rPr>
          <w:color w:val="000000"/>
          <w:sz w:val="24"/>
        </w:rPr>
        <w:t>正确答案：ABD</w:t>
      </w:r>
    </w:p>
    <w:p w14:paraId="5E61FF19">
      <w:r>
        <w:rPr>
          <w:color w:val="000000"/>
          <w:sz w:val="24"/>
        </w:rPr>
        <w:t>答案解析：原文依据：“国家和平统一后,台湾可以实行不同于大陆的制度,高度自治。”&lt;br&gt;所在章节：第五条</w:t>
      </w:r>
    </w:p>
    <w:p w14:paraId="522DD964">
      <w:r>
        <w:rPr>
          <w:color w:val="000000"/>
          <w:sz w:val="24"/>
        </w:rPr>
        <w:cr/>
      </w:r>
    </w:p>
    <w:p w14:paraId="7B57E64C">
      <w:r>
        <w:rPr>
          <w:color w:val="000000"/>
          <w:sz w:val="24"/>
        </w:rPr>
        <w:t>《反分裂国家法》中关于“非和平方式及其他必要措施”的实施程序包括哪些规定？（    ）</w:t>
      </w:r>
    </w:p>
    <w:p w14:paraId="13AEE0F7">
      <w:r>
        <w:rPr>
          <w:color w:val="000000"/>
          <w:sz w:val="24"/>
        </w:rPr>
        <w:t>A、由国务院、中央军事委员会决定和组织实施</w:t>
      </w:r>
    </w:p>
    <w:p w14:paraId="661E59A0">
      <w:r>
        <w:rPr>
          <w:color w:val="000000"/>
          <w:sz w:val="24"/>
        </w:rPr>
        <w:t>B、需及时向全国人民代表大会常务委员会报告</w:t>
      </w:r>
    </w:p>
    <w:p w14:paraId="3075E3E5">
      <w:r>
        <w:rPr>
          <w:color w:val="000000"/>
          <w:sz w:val="24"/>
        </w:rPr>
        <w:t>C、必须事先获得联合国安理会的授权</w:t>
      </w:r>
    </w:p>
    <w:p w14:paraId="0A28393E">
      <w:r>
        <w:rPr>
          <w:color w:val="000000"/>
          <w:sz w:val="24"/>
        </w:rPr>
        <w:t>D、需要经过台湾当局的同意</w:t>
      </w:r>
    </w:p>
    <w:p w14:paraId="06383602">
      <w:r>
        <w:rPr>
          <w:color w:val="000000"/>
          <w:sz w:val="24"/>
        </w:rPr>
        <w:t>正确答案：AB</w:t>
      </w:r>
    </w:p>
    <w:p w14:paraId="7D071F88">
      <w:r>
        <w:rPr>
          <w:color w:val="000000"/>
          <w:sz w:val="24"/>
        </w:rPr>
        <w:t>答案解析：原文依据：“依照前款规定采取非和平方式及其他必要措施,由国务院、中央军事委员会决定和组织实施,并及时向全国人民代表大会常务委员会报告。”&lt;br&gt;所在章节：第八条</w:t>
      </w:r>
    </w:p>
    <w:p w14:paraId="4969A842">
      <w:r>
        <w:rPr>
          <w:color w:val="000000"/>
          <w:sz w:val="24"/>
        </w:rPr>
        <w:cr/>
      </w:r>
    </w:p>
    <w:p w14:paraId="214B1ABE">
      <w:r>
        <w:rPr>
          <w:color w:val="000000"/>
          <w:sz w:val="24"/>
        </w:rPr>
        <w:t>根据《反分裂国家法》第六条，鼓励和推动两岸经济交流与合作的具体内容包括哪些？（    ）</w:t>
      </w:r>
    </w:p>
    <w:p w14:paraId="24DF0793">
      <w:r>
        <w:rPr>
          <w:color w:val="000000"/>
          <w:sz w:val="24"/>
        </w:rPr>
        <w:t>A、直接通邮通航通商</w:t>
      </w:r>
    </w:p>
    <w:p w14:paraId="086D12C1">
      <w:r>
        <w:rPr>
          <w:color w:val="000000"/>
          <w:sz w:val="24"/>
        </w:rPr>
        <w:t>B、密切两岸经济关系</w:t>
      </w:r>
    </w:p>
    <w:p w14:paraId="2F2D3E1E">
      <w:r>
        <w:rPr>
          <w:color w:val="000000"/>
          <w:sz w:val="24"/>
        </w:rPr>
        <w:t>C、实现互利互惠</w:t>
      </w:r>
    </w:p>
    <w:p w14:paraId="22490A07">
      <w:r>
        <w:rPr>
          <w:color w:val="000000"/>
          <w:sz w:val="24"/>
        </w:rPr>
        <w:t>D、建立两岸共同市场并统一货币</w:t>
      </w:r>
    </w:p>
    <w:p w14:paraId="3F4684FC">
      <w:r>
        <w:rPr>
          <w:color w:val="000000"/>
          <w:sz w:val="24"/>
        </w:rPr>
        <w:t>正确答案：ABC</w:t>
      </w:r>
    </w:p>
    <w:p w14:paraId="68E2C440">
      <w:r>
        <w:rPr>
          <w:color w:val="000000"/>
          <w:sz w:val="24"/>
        </w:rPr>
        <w:t>答案解析：原文依据：“(二)鼓励和推动两岸经济交流与合作,直接通邮通航通商,密切两岸经济关系,互利互惠”&lt;br&gt;所在章节：第六条</w:t>
      </w:r>
    </w:p>
    <w:p w14:paraId="5F5816A4">
      <w:r>
        <w:rPr>
          <w:color w:val="000000"/>
          <w:sz w:val="24"/>
        </w:rPr>
        <w:cr/>
      </w:r>
    </w:p>
    <w:p w14:paraId="659F5038">
      <w:r>
        <w:rPr>
          <w:color w:val="000000"/>
          <w:sz w:val="24"/>
        </w:rPr>
        <w:t>《反分裂国家法》的适用范围和对象包括哪些？（    ）</w:t>
      </w:r>
    </w:p>
    <w:p w14:paraId="40B07987">
      <w:r>
        <w:rPr>
          <w:color w:val="000000"/>
          <w:sz w:val="24"/>
        </w:rPr>
        <w:t>A、针对“台独”分裂势力分裂国家的行为</w:t>
      </w:r>
    </w:p>
    <w:p w14:paraId="69474F49">
      <w:r>
        <w:rPr>
          <w:color w:val="000000"/>
          <w:sz w:val="24"/>
        </w:rPr>
        <w:t>B、适用于台湾海峡地区</w:t>
      </w:r>
    </w:p>
    <w:p w14:paraId="743C4E7E">
      <w:r>
        <w:rPr>
          <w:color w:val="000000"/>
          <w:sz w:val="24"/>
        </w:rPr>
        <w:t>C、涉及包括台湾同胞在内的全中国人民</w:t>
      </w:r>
    </w:p>
    <w:p w14:paraId="21FE8F13">
      <w:r>
        <w:rPr>
          <w:color w:val="000000"/>
          <w:sz w:val="24"/>
        </w:rPr>
        <w:t>D、规范外国势力与台湾的官方往来</w:t>
      </w:r>
    </w:p>
    <w:p w14:paraId="4C62ABEC">
      <w:r>
        <w:rPr>
          <w:color w:val="000000"/>
          <w:sz w:val="24"/>
        </w:rPr>
        <w:t>正确答案：ABC</w:t>
      </w:r>
    </w:p>
    <w:p w14:paraId="37A11D54">
      <w:r>
        <w:rPr>
          <w:color w:val="000000"/>
          <w:sz w:val="24"/>
        </w:rPr>
        <w:t>答案解析：原文依据：“第一条 为了反对和遏制“台独”分裂势力分裂国家…维护台湾海峡地区和平稳定… 第二条 维护国家主权和领土完整是包括台湾同胞在内的全中国人民的共同义务。”&lt;br&gt;所在章节：第一条、第二条</w:t>
      </w:r>
    </w:p>
    <w:p w14:paraId="368C890E">
      <w:r>
        <w:rPr>
          <w:color w:val="000000"/>
          <w:sz w:val="24"/>
        </w:rPr>
        <w:cr/>
      </w:r>
    </w:p>
    <w:p w14:paraId="0765A367">
      <w:r>
        <w:rPr>
          <w:color w:val="000000"/>
          <w:sz w:val="24"/>
        </w:rPr>
        <w:t>根据《反分裂国家法》，下列哪些是关于两岸关系发展的正确表述？（    ）</w:t>
      </w:r>
    </w:p>
    <w:p w14:paraId="05C67120">
      <w:r>
        <w:rPr>
          <w:color w:val="000000"/>
          <w:sz w:val="24"/>
        </w:rPr>
        <w:t>A、鼓励和推动两岸人员往来，增进了解，增强互信</w:t>
      </w:r>
    </w:p>
    <w:p w14:paraId="5A85D271">
      <w:r>
        <w:rPr>
          <w:color w:val="000000"/>
          <w:sz w:val="24"/>
        </w:rPr>
        <w:t>B、鼓励和推动两岸教育、科技、文化、卫生、体育交流</w:t>
      </w:r>
    </w:p>
    <w:p w14:paraId="33CD90E8">
      <w:r>
        <w:rPr>
          <w:color w:val="000000"/>
          <w:sz w:val="24"/>
        </w:rPr>
        <w:t>C、鼓励和推动两岸共同打击犯罪</w:t>
      </w:r>
    </w:p>
    <w:p w14:paraId="4B4F441C">
      <w:r>
        <w:rPr>
          <w:color w:val="000000"/>
          <w:sz w:val="24"/>
        </w:rPr>
        <w:t>D、鼓励和推动两岸军事力量联合演习</w:t>
      </w:r>
    </w:p>
    <w:p w14:paraId="0EFBE2D1">
      <w:r>
        <w:rPr>
          <w:color w:val="000000"/>
          <w:sz w:val="24"/>
        </w:rPr>
        <w:t>正确答案：ABC</w:t>
      </w:r>
    </w:p>
    <w:p w14:paraId="77E1A796">
      <w:r>
        <w:rPr>
          <w:color w:val="000000"/>
          <w:sz w:val="24"/>
        </w:rPr>
        <w:t>答案解析：原文依据：“国家采取下列措施…(一)鼓励和推动两岸人员往来,增进了解,增强互信; (三)鼓励和推动两岸教育、科技、文化、卫生、体育交流… (四)鼓励和推动两岸共同打击犯罪;”&lt;br&gt;所在章节：第六条</w:t>
      </w:r>
    </w:p>
    <w:p w14:paraId="60B7A2BB">
      <w:r>
        <w:rPr>
          <w:color w:val="000000"/>
          <w:sz w:val="24"/>
        </w:rPr>
        <w:cr/>
      </w:r>
    </w:p>
    <w:p w14:paraId="1A85856B">
      <w:r>
        <w:rPr>
          <w:color w:val="000000"/>
          <w:sz w:val="24"/>
        </w:rPr>
        <w:t>《反分裂国家法》的基本原则包括哪些？（    ）</w:t>
      </w:r>
    </w:p>
    <w:p w14:paraId="706F3D74">
      <w:r>
        <w:rPr>
          <w:color w:val="000000"/>
          <w:sz w:val="24"/>
        </w:rPr>
        <w:t>A、世界上只有一个中国，大陆和台湾同属一个中国</w:t>
      </w:r>
    </w:p>
    <w:p w14:paraId="42D22D61">
      <w:r>
        <w:rPr>
          <w:color w:val="000000"/>
          <w:sz w:val="24"/>
        </w:rPr>
        <w:t>B、坚持一个中国原则是实现祖国和平统一的基础</w:t>
      </w:r>
    </w:p>
    <w:p w14:paraId="1F47800C">
      <w:r>
        <w:rPr>
          <w:color w:val="000000"/>
          <w:sz w:val="24"/>
        </w:rPr>
        <w:t>C、解决台湾问题是中国的内部事务，不受任何外国势力的干涉</w:t>
      </w:r>
    </w:p>
    <w:p w14:paraId="7DD12CBE">
      <w:r>
        <w:rPr>
          <w:color w:val="000000"/>
          <w:sz w:val="24"/>
        </w:rPr>
        <w:t>D、台湾问题可以通过公民投票方式决定其前途</w:t>
      </w:r>
    </w:p>
    <w:p w14:paraId="6D2B5FE8">
      <w:r>
        <w:rPr>
          <w:color w:val="000000"/>
          <w:sz w:val="24"/>
        </w:rPr>
        <w:t>正确答案：ABC</w:t>
      </w:r>
    </w:p>
    <w:p w14:paraId="73C8276D">
      <w:r>
        <w:rPr>
          <w:color w:val="000000"/>
          <w:sz w:val="24"/>
        </w:rPr>
        <w:t>答案解析：原文依据：“第二条 世界上只有一个中国,大陆和台湾同属一个中国… 第三条 解决台湾问题,实现祖国统一,是中国的内部事务,不受任何外国势力的干涉。 第五条 坚持一个中国原则,是实现祖国和平统一的基础。”&lt;br&gt;所在章节：第二条、第三条、第五条</w:t>
      </w:r>
    </w:p>
    <w:p w14:paraId="61C4F461">
      <w:r>
        <w:rPr>
          <w:color w:val="000000"/>
          <w:sz w:val="24"/>
        </w:rPr>
        <w:cr/>
      </w:r>
    </w:p>
    <w:p w14:paraId="7744DDBA">
      <w:r>
        <w:rPr>
          <w:color w:val="000000"/>
          <w:sz w:val="24"/>
        </w:rPr>
        <w:t>根据《反分裂国家法》，在采取非和平方式及其他必要措施时，国家承担的义务包括哪些？（    ）</w:t>
      </w:r>
    </w:p>
    <w:p w14:paraId="2D9C6CEB">
      <w:r>
        <w:rPr>
          <w:color w:val="000000"/>
          <w:sz w:val="24"/>
        </w:rPr>
        <w:t>A、尽最大可能保护台湾平民和在台湾的外国人的生命财产安全和其他正当权益</w:t>
      </w:r>
    </w:p>
    <w:p w14:paraId="0815E7EB">
      <w:r>
        <w:rPr>
          <w:color w:val="000000"/>
          <w:sz w:val="24"/>
        </w:rPr>
        <w:t>B、减少损失</w:t>
      </w:r>
    </w:p>
    <w:p w14:paraId="4BA925ED">
      <w:r>
        <w:rPr>
          <w:color w:val="000000"/>
          <w:sz w:val="24"/>
        </w:rPr>
        <w:t>C、依法保护台湾同胞在中国其他地区的权利和利益</w:t>
      </w:r>
    </w:p>
    <w:p w14:paraId="725ED0E9">
      <w:r>
        <w:rPr>
          <w:color w:val="000000"/>
          <w:sz w:val="24"/>
        </w:rPr>
        <w:t>D、必须事先通知相关外国政府</w:t>
      </w:r>
    </w:p>
    <w:p w14:paraId="77398124">
      <w:r>
        <w:rPr>
          <w:color w:val="000000"/>
          <w:sz w:val="24"/>
        </w:rPr>
        <w:t>正确答案：ABC</w:t>
      </w:r>
    </w:p>
    <w:p w14:paraId="548D49A3">
      <w:r>
        <w:rPr>
          <w:color w:val="000000"/>
          <w:sz w:val="24"/>
        </w:rPr>
        <w:t>答案解析：原文依据：“国家尽最大可能保护台湾平民和在台湾的外国人的生命财产安全和其他正当权益,减少损失;同时,国家依法保护台湾同胞在中国其他地区的权利和利益。”&lt;br&gt;所在章节：第九条</w:t>
      </w:r>
    </w:p>
    <w:p w14:paraId="4BEFF77A">
      <w:r>
        <w:rPr>
          <w:color w:val="000000"/>
          <w:sz w:val="24"/>
        </w:rPr>
        <w:cr/>
      </w:r>
    </w:p>
    <w:p w14:paraId="3E17C5F6">
      <w:r>
        <w:rPr>
          <w:color w:val="000000"/>
          <w:sz w:val="24"/>
        </w:rPr>
        <w:t>根据《军人抚恤优待条例》第二条，下列哪些属于本条例所称的抚恤优待对象？</w:t>
      </w:r>
    </w:p>
    <w:p w14:paraId="7232711D">
      <w:r>
        <w:rPr>
          <w:color w:val="000000"/>
          <w:sz w:val="24"/>
        </w:rPr>
        <w:t>A、军人</w:t>
      </w:r>
    </w:p>
    <w:p w14:paraId="44BCECE6">
      <w:r>
        <w:rPr>
          <w:color w:val="000000"/>
          <w:sz w:val="24"/>
        </w:rPr>
        <w:t>B、服现役和退出现役的残疾军人</w:t>
      </w:r>
    </w:p>
    <w:p w14:paraId="420FE1B0">
      <w:r>
        <w:rPr>
          <w:color w:val="000000"/>
          <w:sz w:val="24"/>
        </w:rPr>
        <w:t>C、烈士遗属、因公牺牲军人遗属、病故军人遗属</w:t>
      </w:r>
    </w:p>
    <w:p w14:paraId="121DECE8">
      <w:r>
        <w:rPr>
          <w:color w:val="000000"/>
          <w:sz w:val="24"/>
        </w:rPr>
        <w:t>D、现役军人的同学</w:t>
      </w:r>
    </w:p>
    <w:p w14:paraId="35123679">
      <w:r>
        <w:rPr>
          <w:color w:val="000000"/>
          <w:sz w:val="24"/>
        </w:rPr>
        <w:t>正确答案：ABC</w:t>
      </w:r>
    </w:p>
    <w:p w14:paraId="74343A3C">
      <w:r>
        <w:rPr>
          <w:color w:val="000000"/>
          <w:sz w:val="24"/>
        </w:rPr>
        <w:t>答案解析：原文依据：本条例所称抚恤优待对象包括: (一)军人; (二)服现役和退出现役的残疾军人; (三)烈士遗属、因公牺牲军人遗属、病故军人遗属; (四)军人家属; (五)退役军人。&lt;br&gt;所在章节：第一章 总则 第二条</w:t>
      </w:r>
    </w:p>
    <w:p w14:paraId="7B4E7FB9">
      <w:r>
        <w:rPr>
          <w:color w:val="000000"/>
          <w:sz w:val="24"/>
        </w:rPr>
        <w:cr/>
      </w:r>
    </w:p>
    <w:p w14:paraId="1994E645">
      <w:r>
        <w:rPr>
          <w:color w:val="000000"/>
          <w:sz w:val="24"/>
        </w:rPr>
        <w:t>军人抚恤优待工作应当贯彻的原则包括下列哪些？</w:t>
      </w:r>
    </w:p>
    <w:p w14:paraId="33FF574A">
      <w:r>
        <w:rPr>
          <w:color w:val="000000"/>
          <w:sz w:val="24"/>
        </w:rPr>
        <w:t>A、待遇与贡献匹配</w:t>
      </w:r>
    </w:p>
    <w:p w14:paraId="73D2FE71">
      <w:r>
        <w:rPr>
          <w:color w:val="000000"/>
          <w:sz w:val="24"/>
        </w:rPr>
        <w:t>B、精神与物质并重</w:t>
      </w:r>
    </w:p>
    <w:p w14:paraId="28A480EC">
      <w:r>
        <w:rPr>
          <w:color w:val="000000"/>
          <w:sz w:val="24"/>
        </w:rPr>
        <w:t>C、平均分配优先保障</w:t>
      </w:r>
    </w:p>
    <w:p w14:paraId="523A025A">
      <w:r>
        <w:rPr>
          <w:color w:val="000000"/>
          <w:sz w:val="24"/>
        </w:rPr>
        <w:t>D、关爱与服务结合</w:t>
      </w:r>
    </w:p>
    <w:p w14:paraId="1978138A">
      <w:r>
        <w:rPr>
          <w:color w:val="000000"/>
          <w:sz w:val="24"/>
        </w:rPr>
        <w:t>正确答案：ABD</w:t>
      </w:r>
    </w:p>
    <w:p w14:paraId="52B3346E">
      <w:r>
        <w:rPr>
          <w:color w:val="000000"/>
          <w:sz w:val="24"/>
        </w:rPr>
        <w:t>答案解析：原文依据：军人抚恤优待工作应当践行社会主义核心价值观,贯彻待遇与贡献匹配、精神与物质并重、关爱与服务结合的原则&lt;br&gt;所在章节：第一章 总则 第三条</w:t>
      </w:r>
    </w:p>
    <w:p w14:paraId="47152E7D">
      <w:r>
        <w:rPr>
          <w:color w:val="000000"/>
          <w:sz w:val="24"/>
        </w:rPr>
        <w:cr/>
      </w:r>
    </w:p>
    <w:p w14:paraId="427102CC">
      <w:r>
        <w:rPr>
          <w:color w:val="000000"/>
          <w:sz w:val="24"/>
        </w:rPr>
        <w:t>根据条例规定，中央和地方财政安排的军人抚恤优待所需经费和工作经费，需要接受哪些部门的监督？</w:t>
      </w:r>
    </w:p>
    <w:p w14:paraId="7D83F81F">
      <w:r>
        <w:rPr>
          <w:color w:val="000000"/>
          <w:sz w:val="24"/>
        </w:rPr>
        <w:t>A、财政部门</w:t>
      </w:r>
    </w:p>
    <w:p w14:paraId="25FB528C">
      <w:r>
        <w:rPr>
          <w:color w:val="000000"/>
          <w:sz w:val="24"/>
        </w:rPr>
        <w:t>B、审计部门</w:t>
      </w:r>
    </w:p>
    <w:p w14:paraId="48077BB7">
      <w:r>
        <w:rPr>
          <w:color w:val="000000"/>
          <w:sz w:val="24"/>
        </w:rPr>
        <w:t>C、监察部门</w:t>
      </w:r>
    </w:p>
    <w:p w14:paraId="548538B9">
      <w:r>
        <w:rPr>
          <w:color w:val="000000"/>
          <w:sz w:val="24"/>
        </w:rPr>
        <w:t>D、民政部门</w:t>
      </w:r>
    </w:p>
    <w:p w14:paraId="3CE5F4A6">
      <w:r>
        <w:rPr>
          <w:color w:val="000000"/>
          <w:sz w:val="24"/>
        </w:rPr>
        <w:t>正确答案：AB</w:t>
      </w:r>
    </w:p>
    <w:p w14:paraId="55D09C97">
      <w:r>
        <w:rPr>
          <w:color w:val="000000"/>
          <w:sz w:val="24"/>
        </w:rPr>
        <w:t>答案解析：原文依据：中央和地方财政安排的军人抚恤优待所需经费和工作经费,实施全过程预算绩效管理,并接受财政、审计部门的监督。&lt;br&gt;所在章节：第一章 总则 第六条</w:t>
      </w:r>
    </w:p>
    <w:p w14:paraId="59E96F5C">
      <w:r>
        <w:rPr>
          <w:color w:val="000000"/>
          <w:sz w:val="24"/>
        </w:rPr>
        <w:cr/>
      </w:r>
    </w:p>
    <w:p w14:paraId="41352320">
      <w:r>
        <w:rPr>
          <w:color w:val="000000"/>
          <w:sz w:val="24"/>
        </w:rPr>
        <w:t>军人牺牲，符合下列哪些情形时应评定为烈士？</w:t>
      </w:r>
    </w:p>
    <w:p w14:paraId="4E02402A">
      <w:r>
        <w:rPr>
          <w:color w:val="000000"/>
          <w:sz w:val="24"/>
        </w:rPr>
        <w:t>A、对敌作战牺牲</w:t>
      </w:r>
    </w:p>
    <w:p w14:paraId="1D20E02B">
      <w:r>
        <w:rPr>
          <w:color w:val="000000"/>
          <w:sz w:val="24"/>
        </w:rPr>
        <w:t>B、为抢救和保护国家财产牺牲</w:t>
      </w:r>
    </w:p>
    <w:p w14:paraId="39B734C3">
      <w:r>
        <w:rPr>
          <w:color w:val="000000"/>
          <w:sz w:val="24"/>
        </w:rPr>
        <w:t>C、因执行任务遭犯罪分子杀害</w:t>
      </w:r>
    </w:p>
    <w:p w14:paraId="03DDB68D">
      <w:r>
        <w:rPr>
          <w:color w:val="000000"/>
          <w:sz w:val="24"/>
        </w:rPr>
        <w:t>D、非执行任务死亡</w:t>
      </w:r>
    </w:p>
    <w:p w14:paraId="3F363137">
      <w:r>
        <w:rPr>
          <w:color w:val="000000"/>
          <w:sz w:val="24"/>
        </w:rPr>
        <w:t>正确答案：ABC</w:t>
      </w:r>
    </w:p>
    <w:p w14:paraId="687FD99C">
      <w:r>
        <w:rPr>
          <w:color w:val="000000"/>
          <w:sz w:val="24"/>
        </w:rPr>
        <w:t>答案解析：原文依据：(一)对敌作战牺牲,或者对敌作战负伤在医疗终结前因伤牺牲的; (三)为抢救和保护国家财产、集体财产、公民生命财产或者执行反恐怖任务和处置突发事件牺牲的; (二)因执行任务遭敌人或者犯罪分子杀害,或者被俘、被捕后不屈遭敌人杀害或者被折磨牺牲的&lt;br&gt;所在章节：第二章 军人死亡抚恤 第十一条</w:t>
      </w:r>
    </w:p>
    <w:p w14:paraId="7EEA9A77">
      <w:r>
        <w:rPr>
          <w:color w:val="000000"/>
          <w:sz w:val="24"/>
        </w:rPr>
        <w:cr/>
      </w:r>
    </w:p>
    <w:p w14:paraId="59640722">
      <w:r>
        <w:rPr>
          <w:color w:val="000000"/>
          <w:sz w:val="24"/>
        </w:rPr>
        <w:t>军人死亡，符合下列哪些情形时应确认为因公牺牲？</w:t>
      </w:r>
    </w:p>
    <w:p w14:paraId="622B6B41">
      <w:r>
        <w:rPr>
          <w:color w:val="000000"/>
          <w:sz w:val="24"/>
        </w:rPr>
        <w:t>A、在执行任务中由于意外事件死亡</w:t>
      </w:r>
    </w:p>
    <w:p w14:paraId="0A8C263A">
      <w:r>
        <w:rPr>
          <w:color w:val="000000"/>
          <w:sz w:val="24"/>
        </w:rPr>
        <w:t>B、被认定为因战致残后因旧伤复发死亡</w:t>
      </w:r>
    </w:p>
    <w:p w14:paraId="765676C6">
      <w:r>
        <w:rPr>
          <w:color w:val="000000"/>
          <w:sz w:val="24"/>
        </w:rPr>
        <w:t>C、因患职业病死亡</w:t>
      </w:r>
    </w:p>
    <w:p w14:paraId="34B443CF">
      <w:r>
        <w:rPr>
          <w:color w:val="000000"/>
          <w:sz w:val="24"/>
        </w:rPr>
        <w:t>D、因其他疾病死亡</w:t>
      </w:r>
    </w:p>
    <w:p w14:paraId="49BD50E1">
      <w:r>
        <w:rPr>
          <w:color w:val="000000"/>
          <w:sz w:val="24"/>
        </w:rPr>
        <w:t>正确答案：ABC</w:t>
      </w:r>
    </w:p>
    <w:p w14:paraId="2E54B3F9">
      <w:r>
        <w:rPr>
          <w:color w:val="000000"/>
          <w:sz w:val="24"/>
        </w:rPr>
        <w:t>答案解析：原文依据：(一)在执行任务中、工作岗位上或者在上下班途中,由于意外事件死亡的; (二)被认定为因战、因公致残后因旧伤复发死亡的; (三)因患职业病死亡的&lt;br&gt;所在章节：第二章 军人死亡抚恤 第十二条</w:t>
      </w:r>
    </w:p>
    <w:p w14:paraId="28F2A474">
      <w:pPr>
        <w:rPr>
          <w:rFonts w:hint="default"/>
          <w:color w:val="000000"/>
          <w:sz w:val="24"/>
          <w:lang w:val="en-US" w:eastAsia="zh-CN"/>
        </w:rPr>
      </w:pPr>
      <w:r>
        <w:rPr>
          <w:color w:val="000000"/>
          <w:sz w:val="24"/>
        </w:rPr>
        <w:cr/>
      </w:r>
      <w:r>
        <w:rPr>
          <w:rFonts w:hint="default"/>
          <w:color w:val="000000"/>
          <w:sz w:val="24"/>
          <w:lang w:val="en-US" w:eastAsia="zh-CN"/>
        </w:rPr>
        <w:t>服现役期间获得功勋荣誉表彰的军人死亡后，其遗属增发一次性抚恤金的比例，下列哪些组合是正确的？</w:t>
      </w:r>
    </w:p>
    <w:p w14:paraId="0D1629F6">
      <w:pPr>
        <w:rPr>
          <w:rFonts w:hint="default"/>
          <w:color w:val="000000"/>
          <w:sz w:val="24"/>
          <w:lang w:val="en-US" w:eastAsia="zh-CN"/>
        </w:rPr>
      </w:pPr>
      <w:r>
        <w:rPr>
          <w:rFonts w:hint="default"/>
          <w:color w:val="000000"/>
          <w:sz w:val="24"/>
          <w:lang w:val="en-US" w:eastAsia="zh-CN"/>
        </w:rPr>
        <w:t>A. 获得勋章或者国家荣誉称号的，增发40%</w:t>
      </w:r>
    </w:p>
    <w:p w14:paraId="1D17EF67">
      <w:pPr>
        <w:rPr>
          <w:rFonts w:hint="default"/>
          <w:color w:val="000000"/>
          <w:sz w:val="24"/>
          <w:lang w:val="en-US" w:eastAsia="zh-CN"/>
        </w:rPr>
      </w:pPr>
      <w:r>
        <w:rPr>
          <w:rFonts w:hint="default"/>
          <w:color w:val="000000"/>
          <w:sz w:val="24"/>
          <w:lang w:val="en-US" w:eastAsia="zh-CN"/>
        </w:rPr>
        <w:t>B. 获得党中央、国务院、中央军委授予荣誉称号的，增发35%</w:t>
      </w:r>
    </w:p>
    <w:p w14:paraId="22A51744">
      <w:pPr>
        <w:rPr>
          <w:rFonts w:hint="default"/>
          <w:color w:val="000000"/>
          <w:sz w:val="24"/>
          <w:lang w:val="en-US" w:eastAsia="zh-CN"/>
        </w:rPr>
      </w:pPr>
      <w:r>
        <w:rPr>
          <w:rFonts w:hint="default"/>
          <w:color w:val="000000"/>
          <w:sz w:val="24"/>
          <w:lang w:val="en-US" w:eastAsia="zh-CN"/>
        </w:rPr>
        <w:t>C. 立一等战功的，增发30%</w:t>
      </w:r>
    </w:p>
    <w:p w14:paraId="43232291">
      <w:pPr>
        <w:rPr>
          <w:rFonts w:hint="default"/>
          <w:color w:val="000000"/>
          <w:sz w:val="24"/>
          <w:lang w:val="en-US" w:eastAsia="zh-CN"/>
        </w:rPr>
      </w:pPr>
      <w:r>
        <w:rPr>
          <w:rFonts w:hint="default"/>
          <w:color w:val="000000"/>
          <w:sz w:val="24"/>
          <w:lang w:val="en-US" w:eastAsia="zh-CN"/>
        </w:rPr>
        <w:t>D. 立三等功的，增发5%</w:t>
      </w:r>
    </w:p>
    <w:p w14:paraId="59AC6387">
      <w:pPr>
        <w:rPr>
          <w:rFonts w:hint="default"/>
          <w:color w:val="000000"/>
          <w:sz w:val="24"/>
          <w:highlight w:val="yellow"/>
          <w:lang w:val="en-US" w:eastAsia="zh-CN"/>
        </w:rPr>
      </w:pPr>
      <w:r>
        <w:rPr>
          <w:rFonts w:hint="default"/>
          <w:color w:val="000000"/>
          <w:sz w:val="24"/>
          <w:highlight w:val="yellow"/>
          <w:lang w:val="en-US" w:eastAsia="zh-CN"/>
        </w:rPr>
        <w:t>正确答案：ABC</w:t>
      </w:r>
      <w:r>
        <w:rPr>
          <w:rFonts w:hint="eastAsia"/>
          <w:color w:val="000000"/>
          <w:sz w:val="24"/>
          <w:highlight w:val="yellow"/>
          <w:lang w:val="en-US" w:eastAsia="zh-CN"/>
        </w:rPr>
        <w:t>D</w:t>
      </w:r>
    </w:p>
    <w:p w14:paraId="648C0798">
      <w:pPr>
        <w:rPr>
          <w:rFonts w:hint="default"/>
          <w:color w:val="000000"/>
          <w:sz w:val="24"/>
          <w:lang w:val="en-US" w:eastAsia="zh-CN"/>
        </w:rPr>
      </w:pPr>
      <w:r>
        <w:rPr>
          <w:rFonts w:hint="default"/>
          <w:color w:val="000000"/>
          <w:sz w:val="24"/>
          <w:lang w:val="en-US" w:eastAsia="zh-CN"/>
        </w:rPr>
        <w:t>原文依据：(一)获得勋章或者国家荣誉称号的,增发40%; (二)获得党中央、国务院、中央军事委员会单独或者联合授予荣誉称号的,增发35%; (三)立一等战功、获得一级表彰或者获得中央军事委员会授权的单位授予荣誉称号的,增发30%; (六)立四等战功或者三等功的,增发5%。</w:t>
      </w:r>
    </w:p>
    <w:p w14:paraId="05869EFF">
      <w:pPr>
        <w:rPr>
          <w:rFonts w:hint="default"/>
          <w:color w:val="000000"/>
          <w:sz w:val="24"/>
          <w:lang w:val="en-US" w:eastAsia="zh-CN"/>
        </w:rPr>
      </w:pPr>
      <w:r>
        <w:rPr>
          <w:rFonts w:hint="default"/>
          <w:color w:val="000000"/>
          <w:sz w:val="24"/>
          <w:lang w:val="en-US" w:eastAsia="zh-CN"/>
        </w:rPr>
        <w:t>所在章节：第二章 军人死亡抚恤 第十六条</w:t>
      </w:r>
    </w:p>
    <w:p w14:paraId="417EED1D"/>
    <w:p w14:paraId="0752CC21">
      <w:r>
        <w:rPr>
          <w:color w:val="000000"/>
          <w:sz w:val="24"/>
        </w:rPr>
        <w:t>对符合下列哪些条件的烈士遗属，可以发给定期抚恤金？</w:t>
      </w:r>
    </w:p>
    <w:p w14:paraId="1A67E2A6">
      <w:r>
        <w:rPr>
          <w:color w:val="000000"/>
          <w:sz w:val="24"/>
        </w:rPr>
        <w:t>A、父母无劳动能力、无生活费来源</w:t>
      </w:r>
    </w:p>
    <w:p w14:paraId="1BBB61B2">
      <w:r>
        <w:rPr>
          <w:color w:val="000000"/>
          <w:sz w:val="24"/>
        </w:rPr>
        <w:t>B、子女已满18周岁但有稳定工作</w:t>
      </w:r>
    </w:p>
    <w:p w14:paraId="175773ED">
      <w:r>
        <w:rPr>
          <w:color w:val="000000"/>
          <w:sz w:val="24"/>
        </w:rPr>
        <w:t>C、子女已满18周岁但因上学无生活费来源</w:t>
      </w:r>
    </w:p>
    <w:p w14:paraId="69A2BCB9">
      <w:r>
        <w:rPr>
          <w:color w:val="000000"/>
          <w:sz w:val="24"/>
        </w:rPr>
        <w:t>D、兄弟姐妹由该军人生前供养且已满18周岁但因上学无生活费来源</w:t>
      </w:r>
    </w:p>
    <w:p w14:paraId="02E82128">
      <w:r>
        <w:rPr>
          <w:color w:val="000000"/>
          <w:sz w:val="24"/>
        </w:rPr>
        <w:t>正确答案：ACD</w:t>
      </w:r>
    </w:p>
    <w:p w14:paraId="0B98C317">
      <w:r>
        <w:rPr>
          <w:color w:val="000000"/>
          <w:sz w:val="24"/>
        </w:rPr>
        <w:t>答案解析：原文依据：(一)父母(抚养人)、配偶无劳动能力、无生活费来源,或者收入水平低于当地居民平均生活水平的; (二)子女未满18周岁或者已满18周岁但因上学或者残疾无生活费来源的; (三)兄弟姐妹未满18周岁或者已满18周岁但因上学无生活费来源且由该军人生前供养的。&lt;br&gt;所在章节：第二章 军人死亡抚恤 第十九条</w:t>
      </w:r>
    </w:p>
    <w:p w14:paraId="47B49909">
      <w:r>
        <w:rPr>
          <w:color w:val="000000"/>
          <w:sz w:val="24"/>
        </w:rPr>
        <w:cr/>
      </w:r>
    </w:p>
    <w:p w14:paraId="149C129D">
      <w:r>
        <w:rPr>
          <w:color w:val="000000"/>
          <w:sz w:val="24"/>
        </w:rPr>
        <w:t>军人残疾，符合下列哪些情形时应认定为因战致残？</w:t>
      </w:r>
    </w:p>
    <w:p w14:paraId="10370986">
      <w:r>
        <w:rPr>
          <w:color w:val="000000"/>
          <w:sz w:val="24"/>
        </w:rPr>
        <w:t>A、对敌作战负伤致残</w:t>
      </w:r>
    </w:p>
    <w:p w14:paraId="31B50663">
      <w:r>
        <w:rPr>
          <w:color w:val="000000"/>
          <w:sz w:val="24"/>
        </w:rPr>
        <w:t>B、因执行任务遭犯罪分子伤害致残</w:t>
      </w:r>
    </w:p>
    <w:p w14:paraId="61472DE0">
      <w:r>
        <w:rPr>
          <w:color w:val="000000"/>
          <w:sz w:val="24"/>
        </w:rPr>
        <w:t>C、因执行军事演习任务致残</w:t>
      </w:r>
    </w:p>
    <w:p w14:paraId="3DC2853E">
      <w:r>
        <w:rPr>
          <w:color w:val="000000"/>
          <w:sz w:val="24"/>
        </w:rPr>
        <w:t>D、因患职业病致残</w:t>
      </w:r>
    </w:p>
    <w:p w14:paraId="42515C56">
      <w:r>
        <w:rPr>
          <w:color w:val="000000"/>
          <w:sz w:val="24"/>
        </w:rPr>
        <w:t>正确答案：ABC</w:t>
      </w:r>
    </w:p>
    <w:p w14:paraId="3BBF4290">
      <w:r>
        <w:rPr>
          <w:color w:val="000000"/>
          <w:sz w:val="24"/>
        </w:rPr>
        <w:t>答案解析：原文依据：(一)对敌作战负伤致残的; (二)因执行任务遭敌人或者犯罪分子伤害致残,或者被俘、被捕后不屈遭敌人伤害或者被折磨致残的; (四)因执行军事演习、战备航行飞行、空降和导弹发射训练、试航试飞任务以及参加武器装备科研试验致残的&lt;br&gt;所在章节：第三章 军人残疾抚恤 第二十五条</w:t>
      </w:r>
    </w:p>
    <w:p w14:paraId="0A6EC498">
      <w:r>
        <w:rPr>
          <w:color w:val="000000"/>
          <w:sz w:val="24"/>
        </w:rPr>
        <w:cr/>
      </w:r>
    </w:p>
    <w:p w14:paraId="777E16D4">
      <w:r>
        <w:rPr>
          <w:color w:val="000000"/>
          <w:sz w:val="24"/>
        </w:rPr>
        <w:t>因战、因公、因病致残性质的认定和残疾等级的评定权限，下列哪些说法是正确的？</w:t>
      </w:r>
    </w:p>
    <w:p w14:paraId="48B41825">
      <w:r>
        <w:rPr>
          <w:color w:val="000000"/>
          <w:sz w:val="24"/>
        </w:rPr>
        <w:t>A、义务兵和初级军士的残疾由军级以上单位卫生部门认定和评定</w:t>
      </w:r>
    </w:p>
    <w:p w14:paraId="1174452A">
      <w:r>
        <w:rPr>
          <w:color w:val="000000"/>
          <w:sz w:val="24"/>
        </w:rPr>
        <w:t>B、军官、中级以上军士的残疾由战区级以上单位卫生部门认定和评定</w:t>
      </w:r>
    </w:p>
    <w:p w14:paraId="54B7F368">
      <w:r>
        <w:rPr>
          <w:color w:val="000000"/>
          <w:sz w:val="24"/>
        </w:rPr>
        <w:t>C、退役军人的残疾由省级人民政府退役军人工作主管部门认定和评定</w:t>
      </w:r>
    </w:p>
    <w:p w14:paraId="4128E942">
      <w:r>
        <w:rPr>
          <w:color w:val="000000"/>
          <w:sz w:val="24"/>
        </w:rPr>
        <w:t>D、所有军人的残疾均由中央军委卫生部门认定和评定</w:t>
      </w:r>
    </w:p>
    <w:p w14:paraId="4A8D33EC">
      <w:r>
        <w:rPr>
          <w:color w:val="000000"/>
          <w:sz w:val="24"/>
        </w:rPr>
        <w:t>正确答案：ABC</w:t>
      </w:r>
    </w:p>
    <w:p w14:paraId="13A33938">
      <w:r>
        <w:rPr>
          <w:color w:val="000000"/>
          <w:sz w:val="24"/>
        </w:rPr>
        <w:t>答案解析：原文依据：(一)义务兵和初级军士的残疾,由军队军级以上单位卫生部门会同相关部门认定和评定; (二)军官、中级以上军士的残疾,由军队战区级以上单位卫生部门会同相关部门认定和评定; (三)退出现役的军人和移交政府安置的军队离休退休干部、退休军士需要认定残疾性质和评定残疾等级的,由省级人民政府退役军人工作主管部门认定和评定。&lt;br&gt;所在章节：第三章 军人残疾抚恤 第二十八条</w:t>
      </w:r>
    </w:p>
    <w:p w14:paraId="05A28ABE">
      <w:r>
        <w:rPr>
          <w:color w:val="000000"/>
          <w:sz w:val="24"/>
        </w:rPr>
        <w:cr/>
      </w:r>
    </w:p>
    <w:p w14:paraId="270A0C91">
      <w:r>
        <w:rPr>
          <w:color w:val="000000"/>
          <w:sz w:val="24"/>
        </w:rPr>
        <w:t>退出现役的残疾军人因旧伤复发死亡或因病死亡时，下列哪些说法是正确的？</w:t>
      </w:r>
    </w:p>
    <w:p w14:paraId="4F3B1F8A">
      <w:r>
        <w:rPr>
          <w:color w:val="000000"/>
          <w:sz w:val="24"/>
        </w:rPr>
        <w:t>A、因旧伤复发死亡的按因公牺牲军人标准发给一次性抚恤金</w:t>
      </w:r>
    </w:p>
    <w:p w14:paraId="6C9B32EF">
      <w:r>
        <w:rPr>
          <w:color w:val="000000"/>
          <w:sz w:val="24"/>
        </w:rPr>
        <w:t>B、因病死亡的对其遗属继续发放12个月残疾抚恤金作为丧葬补助</w:t>
      </w:r>
    </w:p>
    <w:p w14:paraId="3474B4F5">
      <w:r>
        <w:rPr>
          <w:color w:val="000000"/>
          <w:sz w:val="24"/>
        </w:rPr>
        <w:t>C、因战致残的一级至四级残疾军人因病死亡的其遗属享受病故军人遗属待遇</w:t>
      </w:r>
    </w:p>
    <w:p w14:paraId="3CCC65C0">
      <w:r>
        <w:rPr>
          <w:color w:val="000000"/>
          <w:sz w:val="24"/>
        </w:rPr>
        <w:t>D、所有残疾军人因病死亡后其遗属均享受定期抚恤金</w:t>
      </w:r>
    </w:p>
    <w:p w14:paraId="74BC925B">
      <w:r>
        <w:rPr>
          <w:color w:val="000000"/>
          <w:sz w:val="24"/>
        </w:rPr>
        <w:t>正确答案：ABC</w:t>
      </w:r>
    </w:p>
    <w:p w14:paraId="6F56E49C">
      <w:r>
        <w:rPr>
          <w:color w:val="000000"/>
          <w:sz w:val="24"/>
        </w:rPr>
        <w:t>答案解析：原文依据：退出现役的因战、因公致残的残疾军人因旧伤复发死亡的,由县级人民政府退役军人工作主管部门按照因公牺牲军人的抚恤金标准发给其遗属一次性抚恤金; 退出现役的残疾军人因病死亡的,对其遗属继续发放12个月其原享受的残疾抚恤金,作为丧葬补助;其中,因战、因公致残的一级至四级残疾军人因病死亡的,其遗属按照国家规定享受病故军人遗属定期抚恤金待遇。&lt;br&gt;所在章节：第三章 军人残疾抚恤 第三十二条</w:t>
      </w:r>
    </w:p>
    <w:p w14:paraId="33F7A48B">
      <w:r>
        <w:rPr>
          <w:color w:val="000000"/>
          <w:sz w:val="24"/>
        </w:rPr>
        <w:cr/>
      </w:r>
    </w:p>
    <w:p w14:paraId="4BE50134">
      <w:r>
        <w:rPr>
          <w:color w:val="000000"/>
          <w:sz w:val="24"/>
        </w:rPr>
        <w:t>对退出现役的残疾军人发放护理费的标准，下列哪些是正确的？</w:t>
      </w:r>
    </w:p>
    <w:p w14:paraId="1B0A89F1">
      <w:r>
        <w:rPr>
          <w:color w:val="000000"/>
          <w:sz w:val="24"/>
        </w:rPr>
        <w:t>A、因战、因公一级和二级残疾的为当地上年度月平均工资的50%</w:t>
      </w:r>
    </w:p>
    <w:p w14:paraId="4BC5AFEE">
      <w:r>
        <w:rPr>
          <w:color w:val="000000"/>
          <w:sz w:val="24"/>
        </w:rPr>
        <w:t>B、因战、因公三级和四级残疾的为当地上年度月平均工资的40%</w:t>
      </w:r>
    </w:p>
    <w:p w14:paraId="19A589DA">
      <w:r>
        <w:rPr>
          <w:color w:val="000000"/>
          <w:sz w:val="24"/>
        </w:rPr>
        <w:t>C、因病一级至四级残疾的为当地上年度月平均工资的30%</w:t>
      </w:r>
    </w:p>
    <w:p w14:paraId="0A175F9E">
      <w:r>
        <w:rPr>
          <w:color w:val="000000"/>
          <w:sz w:val="24"/>
        </w:rPr>
        <w:t>D、因精神障碍五级至六级残疾的为当地上年度月平均工资的25%</w:t>
      </w:r>
    </w:p>
    <w:p w14:paraId="367C6CF7">
      <w:r>
        <w:rPr>
          <w:color w:val="000000"/>
          <w:sz w:val="24"/>
        </w:rPr>
        <w:t>正确答案：ABCD</w:t>
      </w:r>
    </w:p>
    <w:p w14:paraId="515F0A43">
      <w:r>
        <w:rPr>
          <w:color w:val="000000"/>
          <w:sz w:val="24"/>
        </w:rPr>
        <w:t>答案解析：原文依据：(一)因战、因公一级和二级残疾的,为当地上一年度城镇单位就业人员月平均工资的50%; (二)因战、因公三级和四级残疾的,为当地上一年度城镇单位就业人员月平均工资的40%; (三)因病一级至四级残疾的,为当地上一年度城镇单位就业人员月平均工资的30%; (四)因精神障碍五级至六级残疾的,为当地上一年度城镇单位就业人员月平均工资的25%。&lt;br&gt;所在章节：第三章 军人残疾抚恤 第三十四条</w:t>
      </w:r>
    </w:p>
    <w:p w14:paraId="2BB4B087">
      <w:r>
        <w:rPr>
          <w:color w:val="000000"/>
          <w:sz w:val="24"/>
        </w:rPr>
        <w:cr/>
      </w:r>
    </w:p>
    <w:p w14:paraId="136B1DFC">
      <w:r>
        <w:rPr>
          <w:color w:val="000000"/>
          <w:sz w:val="24"/>
        </w:rPr>
        <w:t>国家建立的抚恤优待对象荣誉激励机制包括下列哪些内容？</w:t>
      </w:r>
    </w:p>
    <w:p w14:paraId="651ADBBB">
      <w:r>
        <w:rPr>
          <w:color w:val="000000"/>
          <w:sz w:val="24"/>
        </w:rPr>
        <w:t>A、邀请参加重大庆典活动</w:t>
      </w:r>
    </w:p>
    <w:p w14:paraId="44255417">
      <w:r>
        <w:rPr>
          <w:color w:val="000000"/>
          <w:sz w:val="24"/>
        </w:rPr>
        <w:t>B、开展典型宣传</w:t>
      </w:r>
    </w:p>
    <w:p w14:paraId="6526D7F3">
      <w:r>
        <w:rPr>
          <w:color w:val="000000"/>
          <w:sz w:val="24"/>
        </w:rPr>
        <w:t>C、悬挂光荣牌</w:t>
      </w:r>
    </w:p>
    <w:p w14:paraId="3622FCD7">
      <w:r>
        <w:rPr>
          <w:color w:val="000000"/>
          <w:sz w:val="24"/>
        </w:rPr>
        <w:t>D、组织短期疗养</w:t>
      </w:r>
    </w:p>
    <w:p w14:paraId="3926750A">
      <w:r>
        <w:rPr>
          <w:color w:val="000000"/>
          <w:sz w:val="24"/>
        </w:rPr>
        <w:t>正确答案：ABCD</w:t>
      </w:r>
    </w:p>
    <w:p w14:paraId="68C6A118">
      <w:r>
        <w:rPr>
          <w:color w:val="000000"/>
          <w:sz w:val="24"/>
        </w:rPr>
        <w:t>答案解析：原文依据：健全邀请参加重大庆典活动、开展典型宣传、悬挂光荣牌、制发优待证、送喜报、载入地方志、组织短期疗养等政策制度。&lt;br&gt;所在章节：第四章 优待 第三十七条</w:t>
      </w:r>
    </w:p>
    <w:p w14:paraId="2FB7770D">
      <w:r>
        <w:rPr>
          <w:color w:val="000000"/>
          <w:sz w:val="24"/>
        </w:rPr>
        <w:cr/>
      </w:r>
    </w:p>
    <w:p w14:paraId="12DCB2AD">
      <w:r>
        <w:rPr>
          <w:color w:val="000000"/>
          <w:sz w:val="24"/>
        </w:rPr>
        <w:t>乡镇人民政府、街道办事处应当通过下列哪些方式做好抚恤优待对象关爱帮扶工作？</w:t>
      </w:r>
    </w:p>
    <w:p w14:paraId="58F8CB25">
      <w:r>
        <w:rPr>
          <w:color w:val="000000"/>
          <w:sz w:val="24"/>
        </w:rPr>
        <w:t>A、入户走访了解生活状况</w:t>
      </w:r>
    </w:p>
    <w:p w14:paraId="0A1490B9">
      <w:r>
        <w:rPr>
          <w:color w:val="000000"/>
          <w:sz w:val="24"/>
        </w:rPr>
        <w:t>B、及时发现生活困难的抚恤优待对象</w:t>
      </w:r>
    </w:p>
    <w:p w14:paraId="01B2147D">
      <w:r>
        <w:rPr>
          <w:color w:val="000000"/>
          <w:sz w:val="24"/>
        </w:rPr>
        <w:t>C、提供协助申请、组织帮扶等服务</w:t>
      </w:r>
    </w:p>
    <w:p w14:paraId="4B862397">
      <w:r>
        <w:rPr>
          <w:color w:val="000000"/>
          <w:sz w:val="24"/>
        </w:rPr>
        <w:t>D、直接发放现金补助</w:t>
      </w:r>
    </w:p>
    <w:p w14:paraId="24F48FF9">
      <w:r>
        <w:rPr>
          <w:color w:val="000000"/>
          <w:sz w:val="24"/>
        </w:rPr>
        <w:t>正确答案：ABC</w:t>
      </w:r>
    </w:p>
    <w:p w14:paraId="6FD2C025">
      <w:r>
        <w:rPr>
          <w:color w:val="000000"/>
          <w:sz w:val="24"/>
        </w:rPr>
        <w:t>答案解析：原文依据：乡镇人民政府、街道办事处通过入户走访等方式,主动了解本行政区域抚恤优待对象的生活状况,及时发现生活困难的抚恤优待对象,提供协助申请、组织帮扶等服务。&lt;br&gt;所在章节：第四章 优待 第三十八条</w:t>
      </w:r>
    </w:p>
    <w:p w14:paraId="5ED1ABDA">
      <w:r>
        <w:rPr>
          <w:color w:val="000000"/>
          <w:sz w:val="24"/>
        </w:rPr>
        <w:cr/>
      </w:r>
    </w:p>
    <w:p w14:paraId="77B4D26B">
      <w:r>
        <w:rPr>
          <w:color w:val="000000"/>
          <w:sz w:val="24"/>
        </w:rPr>
        <w:t>烈士子女在教育方面享受的优待包括下列哪些？</w:t>
      </w:r>
    </w:p>
    <w:p w14:paraId="5E964C5C">
      <w:r>
        <w:rPr>
          <w:color w:val="000000"/>
          <w:sz w:val="24"/>
        </w:rPr>
        <w:t>A、报考普通高中、中等职业学校、高等学校时享受优待</w:t>
      </w:r>
    </w:p>
    <w:p w14:paraId="455E645E">
      <w:r>
        <w:rPr>
          <w:color w:val="000000"/>
          <w:sz w:val="24"/>
        </w:rPr>
        <w:t>B、在公办幼儿园和公办学校就读享受各项学生资助政策</w:t>
      </w:r>
    </w:p>
    <w:p w14:paraId="412A974E">
      <w:r>
        <w:rPr>
          <w:color w:val="000000"/>
          <w:sz w:val="24"/>
        </w:rPr>
        <w:t>C、可以任意选择学校就读</w:t>
      </w:r>
    </w:p>
    <w:p w14:paraId="6A6395C2">
      <w:r>
        <w:rPr>
          <w:color w:val="000000"/>
          <w:sz w:val="24"/>
        </w:rPr>
        <w:t>D、所有教育阶段学费全免</w:t>
      </w:r>
    </w:p>
    <w:p w14:paraId="3A7FCD34">
      <w:r>
        <w:rPr>
          <w:color w:val="000000"/>
          <w:sz w:val="24"/>
        </w:rPr>
        <w:t>正确答案：AB</w:t>
      </w:r>
    </w:p>
    <w:p w14:paraId="69587E9D">
      <w:r>
        <w:rPr>
          <w:color w:val="000000"/>
          <w:sz w:val="24"/>
        </w:rPr>
        <w:t>答案解析：原文依据：烈士子女报考普通高中、中等职业学校、高等学校,按照《烈士褒扬条例》等法律法规和国家有关规定享受优待。在公办幼儿园和公办学校就读的,按照国家有关规定享受各项学生资助等政策。&lt;br&gt;所在章节：第四章 优待 第四十三条</w:t>
      </w:r>
    </w:p>
    <w:p w14:paraId="7BF071AE">
      <w:r>
        <w:rPr>
          <w:color w:val="000000"/>
          <w:sz w:val="24"/>
        </w:rPr>
        <w:cr/>
      </w:r>
    </w:p>
    <w:p w14:paraId="66E1ECCF">
      <w:r>
        <w:rPr>
          <w:color w:val="000000"/>
          <w:sz w:val="24"/>
        </w:rPr>
        <w:t>一级至六级残疾军人的医疗费用保障，下列哪些说法是正确的？</w:t>
      </w:r>
    </w:p>
    <w:p w14:paraId="6425EC6E">
      <w:r>
        <w:rPr>
          <w:color w:val="000000"/>
          <w:sz w:val="24"/>
        </w:rPr>
        <w:t>A、国家按照规定予以保障</w:t>
      </w:r>
    </w:p>
    <w:p w14:paraId="7CC775E1">
      <w:r>
        <w:rPr>
          <w:color w:val="000000"/>
          <w:sz w:val="24"/>
        </w:rPr>
        <w:t>B、参加工伤保险的旧伤复发医疗费用由工伤保险基金支付</w:t>
      </w:r>
    </w:p>
    <w:p w14:paraId="543B00BB">
      <w:r>
        <w:rPr>
          <w:color w:val="000000"/>
          <w:sz w:val="24"/>
        </w:rPr>
        <w:t>C、所有医疗费用均由工伤保险基金支付</w:t>
      </w:r>
    </w:p>
    <w:p w14:paraId="2F698CE9">
      <w:r>
        <w:rPr>
          <w:color w:val="000000"/>
          <w:sz w:val="24"/>
        </w:rPr>
        <w:t>D、未参加工伤保险的由个人承担</w:t>
      </w:r>
    </w:p>
    <w:p w14:paraId="17FF9E27">
      <w:r>
        <w:rPr>
          <w:color w:val="000000"/>
          <w:sz w:val="24"/>
        </w:rPr>
        <w:t>正确答案：AB</w:t>
      </w:r>
    </w:p>
    <w:p w14:paraId="0A1171BC">
      <w:r>
        <w:rPr>
          <w:color w:val="000000"/>
          <w:sz w:val="24"/>
        </w:rPr>
        <w:t>答案解析：原文依据：国家对一级至六级残疾军人的医疗费用按照规定予以保障,其中参加工伤保险的一级至六级残疾军人旧伤复发的医疗费用,由工伤保险基金支付。&lt;br&gt;所在章节：第四章 优待 第四十四条</w:t>
      </w:r>
    </w:p>
    <w:p w14:paraId="28AEA289">
      <w:r>
        <w:rPr>
          <w:color w:val="000000"/>
          <w:sz w:val="24"/>
        </w:rPr>
        <w:cr/>
      </w:r>
    </w:p>
    <w:p w14:paraId="6C200E75">
      <w:r>
        <w:rPr>
          <w:color w:val="000000"/>
          <w:sz w:val="24"/>
        </w:rPr>
        <w:t>军人配偶就业安置权益保障包括下列哪些内容？</w:t>
      </w:r>
    </w:p>
    <w:p w14:paraId="29FCD8A9">
      <w:r>
        <w:rPr>
          <w:color w:val="000000"/>
          <w:sz w:val="24"/>
        </w:rPr>
        <w:t>A、随军前是公务员的原则上安置到机关相应岗位</w:t>
      </w:r>
    </w:p>
    <w:p w14:paraId="4784BCDA">
      <w:r>
        <w:rPr>
          <w:color w:val="000000"/>
          <w:sz w:val="24"/>
        </w:rPr>
        <w:t>B、随军前是事业单位工作人员的原则上安置到事业单位相应岗位</w:t>
      </w:r>
    </w:p>
    <w:p w14:paraId="38FC1F9E">
      <w:r>
        <w:rPr>
          <w:color w:val="000000"/>
          <w:sz w:val="24"/>
        </w:rPr>
        <w:t>C、无工作单位的由安置地人民政府提供就业服务</w:t>
      </w:r>
    </w:p>
    <w:p w14:paraId="56989A98">
      <w:r>
        <w:rPr>
          <w:color w:val="000000"/>
          <w:sz w:val="24"/>
        </w:rPr>
        <w:t>D、必须安排到国有企业工作</w:t>
      </w:r>
    </w:p>
    <w:p w14:paraId="2F934160">
      <w:r>
        <w:rPr>
          <w:color w:val="000000"/>
          <w:sz w:val="24"/>
        </w:rPr>
        <w:t>正确答案：ABC</w:t>
      </w:r>
    </w:p>
    <w:p w14:paraId="57C9D6B6">
      <w:r>
        <w:rPr>
          <w:color w:val="000000"/>
          <w:sz w:val="24"/>
        </w:rPr>
        <w:t>答案解析：原文依据：随军前是公务员的,采取转任等方式...原则上安置到机关相应岗位;随军前是事业单位工作人员的,采取交流方式...原则上安置到事业单位相应岗位。军人配偶随军前在其他单位工作或者无工作单位且有就业能力和就业意愿的,由安置地人民政府提供职业指导、职业介绍、职业培训等就业服务&lt;br&gt;所在章节：第四章 优待 第四十六条</w:t>
      </w:r>
    </w:p>
    <w:p w14:paraId="71794A3B">
      <w:r>
        <w:rPr>
          <w:color w:val="000000"/>
          <w:sz w:val="24"/>
        </w:rPr>
        <w:cr/>
      </w:r>
    </w:p>
    <w:p w14:paraId="42C27A17">
      <w:r>
        <w:rPr>
          <w:color w:val="000000"/>
          <w:sz w:val="24"/>
        </w:rPr>
        <w:t>国有企业在新招录职工时，对随军家属的聘用要求包括下列哪些？</w:t>
      </w:r>
    </w:p>
    <w:p w14:paraId="76D23108">
      <w:r>
        <w:rPr>
          <w:color w:val="000000"/>
          <w:sz w:val="24"/>
        </w:rPr>
        <w:t>A、按照用工需求的适当比例聘用随军家属</w:t>
      </w:r>
    </w:p>
    <w:p w14:paraId="45AC987D">
      <w:r>
        <w:rPr>
          <w:color w:val="000000"/>
          <w:sz w:val="24"/>
        </w:rPr>
        <w:t>B、必须聘用所有随军家属</w:t>
      </w:r>
    </w:p>
    <w:p w14:paraId="0B9DB915">
      <w:r>
        <w:rPr>
          <w:color w:val="000000"/>
          <w:sz w:val="24"/>
        </w:rPr>
        <w:t>C、有条件的民营企业可以按照适当比例聘用</w:t>
      </w:r>
    </w:p>
    <w:p w14:paraId="048AD263">
      <w:r>
        <w:rPr>
          <w:color w:val="000000"/>
          <w:sz w:val="24"/>
        </w:rPr>
        <w:t>D、所有企业必须按相同比例聘用</w:t>
      </w:r>
    </w:p>
    <w:p w14:paraId="4FD65E31">
      <w:r>
        <w:rPr>
          <w:color w:val="000000"/>
          <w:sz w:val="24"/>
        </w:rPr>
        <w:t>正确答案：AC</w:t>
      </w:r>
    </w:p>
    <w:p w14:paraId="7E96126A">
      <w:r>
        <w:rPr>
          <w:color w:val="000000"/>
          <w:sz w:val="24"/>
        </w:rPr>
        <w:t>答案解析：原文依据：国有企业在新招录职工时,应当按照用工需求的适当比例聘用随军家属;有条件的民营企业在新招录职工时,可以按照用工需求的适当比例聘用随军家属。&lt;br&gt;所在章节：第四章 优待 第四十七条</w:t>
      </w:r>
    </w:p>
    <w:p w14:paraId="1622B220">
      <w:r>
        <w:rPr>
          <w:color w:val="000000"/>
          <w:sz w:val="24"/>
        </w:rPr>
        <w:cr/>
      </w:r>
    </w:p>
    <w:p w14:paraId="306BE901">
      <w:r>
        <w:rPr>
          <w:color w:val="000000"/>
          <w:sz w:val="24"/>
        </w:rPr>
        <w:t>残疾军人在工作单位享受的待遇包括下列哪些？</w:t>
      </w:r>
    </w:p>
    <w:p w14:paraId="39E0FCBF">
      <w:r>
        <w:rPr>
          <w:color w:val="000000"/>
          <w:sz w:val="24"/>
        </w:rPr>
        <w:t>A、享受与所在单位工伤人员同等的生活福利</w:t>
      </w:r>
    </w:p>
    <w:p w14:paraId="694C6804">
      <w:r>
        <w:rPr>
          <w:color w:val="000000"/>
          <w:sz w:val="24"/>
        </w:rPr>
        <w:t>B、享受与所在单位工伤人员同等的医疗待遇</w:t>
      </w:r>
    </w:p>
    <w:p w14:paraId="40CEB6C0">
      <w:r>
        <w:rPr>
          <w:color w:val="000000"/>
          <w:sz w:val="24"/>
        </w:rPr>
        <w:t>C、单位可以因其残疾解除劳动合同</w:t>
      </w:r>
    </w:p>
    <w:p w14:paraId="5222A427">
      <w:r>
        <w:rPr>
          <w:color w:val="000000"/>
          <w:sz w:val="24"/>
        </w:rPr>
        <w:t>D、单位不得因其残疾将其辞退</w:t>
      </w:r>
    </w:p>
    <w:p w14:paraId="7EB5E94D">
      <w:r>
        <w:rPr>
          <w:color w:val="000000"/>
          <w:sz w:val="24"/>
        </w:rPr>
        <w:t>正确答案：ABD</w:t>
      </w:r>
    </w:p>
    <w:p w14:paraId="70D7B317">
      <w:r>
        <w:rPr>
          <w:color w:val="000000"/>
          <w:sz w:val="24"/>
        </w:rPr>
        <w:t>答案解析：原文依据：退出现役后,在机关、群团组织、企业事业单位和社会组织工作的残疾军人,享受与所在单位工伤人员同等的生活福利和医疗待遇。所在单位不得因其残疾将其辞退、解除聘用合同或者劳动合同。&lt;br&gt;所在章节：第四章 优待 第五十条</w:t>
      </w:r>
    </w:p>
    <w:p w14:paraId="1C5514D1">
      <w:r>
        <w:rPr>
          <w:color w:val="000000"/>
          <w:sz w:val="24"/>
        </w:rPr>
        <w:cr/>
      </w:r>
    </w:p>
    <w:p w14:paraId="27A5246E">
      <w:r>
        <w:rPr>
          <w:color w:val="000000"/>
          <w:sz w:val="24"/>
        </w:rPr>
        <w:t>抚恤优待对象在交通方面享受的优待包括下列哪些？</w:t>
      </w:r>
    </w:p>
    <w:p w14:paraId="7EF44B80">
      <w:r>
        <w:rPr>
          <w:color w:val="000000"/>
          <w:sz w:val="24"/>
        </w:rPr>
        <w:t>A、残疾军人减收票价50%</w:t>
      </w:r>
    </w:p>
    <w:p w14:paraId="7F2D8467">
      <w:r>
        <w:rPr>
          <w:color w:val="000000"/>
          <w:sz w:val="24"/>
        </w:rPr>
        <w:t>B、军人、残疾军人凭证免费乘坐市内公共交通工具</w:t>
      </w:r>
    </w:p>
    <w:p w14:paraId="520F5083">
      <w:r>
        <w:rPr>
          <w:color w:val="000000"/>
          <w:sz w:val="24"/>
        </w:rPr>
        <w:t>C、随同出行的家属一同享受优先服务</w:t>
      </w:r>
    </w:p>
    <w:p w14:paraId="1DABA27B">
      <w:r>
        <w:rPr>
          <w:color w:val="000000"/>
          <w:sz w:val="24"/>
        </w:rPr>
        <w:t>D、所有交通工具免费乘坐</w:t>
      </w:r>
    </w:p>
    <w:p w14:paraId="3FC54CE8">
      <w:r>
        <w:rPr>
          <w:color w:val="000000"/>
          <w:sz w:val="24"/>
        </w:rPr>
        <w:t>正确答案：ABC</w:t>
      </w:r>
    </w:p>
    <w:p w14:paraId="2C805152">
      <w:r>
        <w:rPr>
          <w:color w:val="000000"/>
          <w:sz w:val="24"/>
        </w:rPr>
        <w:t>答案解析：原文依据：残疾军人享受减收国内运输经营者对外公布票价50%的优待。军人、残疾军人凭证免费乘坐市内公共汽车、电车、轮渡和轨道交通工具。随同出行的家属可以一同享受优先服务。&lt;br&gt;所在章节：第四章 优待 第五十二条</w:t>
      </w:r>
    </w:p>
    <w:p w14:paraId="00C130A6">
      <w:r>
        <w:rPr>
          <w:color w:val="000000"/>
          <w:sz w:val="24"/>
        </w:rPr>
        <w:cr/>
      </w:r>
    </w:p>
    <w:p w14:paraId="75FDB0FB">
      <w:r>
        <w:rPr>
          <w:color w:val="000000"/>
          <w:sz w:val="24"/>
        </w:rPr>
        <w:t>抚恤优待对象及其他人员有下列哪些行为时，应当取消相关待遇、追缴违法所得？</w:t>
      </w:r>
    </w:p>
    <w:p w14:paraId="52EE2D3F">
      <w:r>
        <w:rPr>
          <w:color w:val="000000"/>
          <w:sz w:val="24"/>
        </w:rPr>
        <w:t>A、冒领抚恤金、补助金、优待金</w:t>
      </w:r>
    </w:p>
    <w:p w14:paraId="5A1EAC38">
      <w:r>
        <w:rPr>
          <w:color w:val="000000"/>
          <w:sz w:val="24"/>
        </w:rPr>
        <w:t>B、伪造残情骗取医药费</w:t>
      </w:r>
    </w:p>
    <w:p w14:paraId="623C673D">
      <w:r>
        <w:rPr>
          <w:color w:val="000000"/>
          <w:sz w:val="24"/>
        </w:rPr>
        <w:t>C、出具虚假证明骗取抚恤金</w:t>
      </w:r>
    </w:p>
    <w:p w14:paraId="4038DDB9">
      <w:r>
        <w:rPr>
          <w:color w:val="000000"/>
          <w:sz w:val="24"/>
        </w:rPr>
        <w:t>D、合理申请提高抚恤标准</w:t>
      </w:r>
    </w:p>
    <w:p w14:paraId="7D4892BF">
      <w:r>
        <w:rPr>
          <w:color w:val="000000"/>
          <w:sz w:val="24"/>
        </w:rPr>
        <w:t>正确答案：ABC</w:t>
      </w:r>
    </w:p>
    <w:p w14:paraId="1DCFB684">
      <w:r>
        <w:rPr>
          <w:color w:val="000000"/>
          <w:sz w:val="24"/>
        </w:rPr>
        <w:t>答案解析：原文依据：(一)冒领抚恤金、补助金、优待金的; (二)伪造残情、伤情、病情骗取医药费等费用或者相关抚恤优待待遇的; (三)出具虚假证明,伪造证件、印章骗取抚恤金、补助金、优待金的&lt;br&gt;所在章节：第五章 法律责任 第五十八条</w:t>
      </w:r>
    </w:p>
    <w:p w14:paraId="5A63E24D">
      <w:r>
        <w:rPr>
          <w:color w:val="000000"/>
          <w:sz w:val="24"/>
        </w:rPr>
        <w:cr/>
      </w:r>
    </w:p>
    <w:p w14:paraId="26C90F07">
      <w:r>
        <w:rPr>
          <w:color w:val="000000"/>
          <w:sz w:val="24"/>
        </w:rPr>
        <w:t>根据《退役军人安置条例》，退役军人安置工作应当贯彻的原则包括哪些？</w:t>
      </w:r>
    </w:p>
    <w:p w14:paraId="7DA3D12B">
      <w:r>
        <w:rPr>
          <w:color w:val="000000"/>
          <w:sz w:val="24"/>
        </w:rPr>
        <w:t>A、妥善安置</w:t>
      </w:r>
    </w:p>
    <w:p w14:paraId="44B548FA">
      <w:r>
        <w:rPr>
          <w:color w:val="000000"/>
          <w:sz w:val="24"/>
        </w:rPr>
        <w:t>B、合理使用</w:t>
      </w:r>
    </w:p>
    <w:p w14:paraId="12797282">
      <w:r>
        <w:rPr>
          <w:color w:val="000000"/>
          <w:sz w:val="24"/>
        </w:rPr>
        <w:t>C、人尽其才</w:t>
      </w:r>
    </w:p>
    <w:p w14:paraId="4A0C81E0">
      <w:r>
        <w:rPr>
          <w:color w:val="000000"/>
          <w:sz w:val="24"/>
        </w:rPr>
        <w:t>D、各得其所</w:t>
      </w:r>
    </w:p>
    <w:p w14:paraId="571E419A">
      <w:r>
        <w:rPr>
          <w:color w:val="000000"/>
          <w:sz w:val="24"/>
        </w:rPr>
        <w:t>正确答案：ABCD</w:t>
      </w:r>
    </w:p>
    <w:p w14:paraId="38648AE7">
      <w:r>
        <w:rPr>
          <w:color w:val="000000"/>
          <w:sz w:val="24"/>
        </w:rPr>
        <w:t>答案解析：原文依据："贯彻妥善安置、合理使用、人尽其才、各得其所的原则。"&lt;br&gt;所在章节：第一章 总则 第四条</w:t>
      </w:r>
    </w:p>
    <w:p w14:paraId="52DBEEFD">
      <w:r>
        <w:rPr>
          <w:color w:val="000000"/>
          <w:sz w:val="24"/>
        </w:rPr>
        <w:cr/>
      </w:r>
    </w:p>
    <w:p w14:paraId="7E3D550A">
      <w:r>
        <w:rPr>
          <w:color w:val="000000"/>
          <w:sz w:val="24"/>
        </w:rPr>
        <w:t>下列哪些退役军人依法享有优先安置的权利？</w:t>
      </w:r>
    </w:p>
    <w:p w14:paraId="78CBCD1B">
      <w:r>
        <w:rPr>
          <w:color w:val="000000"/>
          <w:sz w:val="24"/>
        </w:rPr>
        <w:t>A、参战退役军人</w:t>
      </w:r>
    </w:p>
    <w:p w14:paraId="72CB7457">
      <w:r>
        <w:rPr>
          <w:color w:val="000000"/>
          <w:sz w:val="24"/>
        </w:rPr>
        <w:t>B、担任作战部队营级单位主官的转业军官</w:t>
      </w:r>
    </w:p>
    <w:p w14:paraId="45758111">
      <w:r>
        <w:rPr>
          <w:color w:val="000000"/>
          <w:sz w:val="24"/>
        </w:rPr>
        <w:t>C、在飞行岗位服现役的退役军人</w:t>
      </w:r>
    </w:p>
    <w:p w14:paraId="61D6CCCE">
      <w:r>
        <w:rPr>
          <w:color w:val="000000"/>
          <w:sz w:val="24"/>
        </w:rPr>
        <w:t>D、服役满20年的退役军人</w:t>
      </w:r>
    </w:p>
    <w:p w14:paraId="5792E0CD">
      <w:r>
        <w:rPr>
          <w:color w:val="000000"/>
          <w:sz w:val="24"/>
        </w:rPr>
        <w:t>正确答案：ABC</w:t>
      </w:r>
    </w:p>
    <w:p w14:paraId="09E30A38">
      <w:r>
        <w:rPr>
          <w:color w:val="000000"/>
          <w:sz w:val="24"/>
        </w:rPr>
        <w:t>答案解析：原文依据："对参战退役军人,担任作战部队师、旅、团、营级单位主官的转业军官,属于烈士子女、功臣模范的退役军人,以及长期在艰苦边远地区或者飞行、舰艇、涉核等特殊岗位服现役的退役军人,依法优先安置。"&lt;br&gt;所在章节：第一章 总则 第五条</w:t>
      </w:r>
    </w:p>
    <w:p w14:paraId="241CF5B7">
      <w:r>
        <w:rPr>
          <w:color w:val="000000"/>
          <w:sz w:val="24"/>
        </w:rPr>
        <w:cr/>
      </w:r>
    </w:p>
    <w:p w14:paraId="143EA836">
      <w:r>
        <w:rPr>
          <w:color w:val="000000"/>
          <w:sz w:val="24"/>
        </w:rPr>
        <w:t>下列哪些单位应当在各自职责范围内做好退役军人安置工作？</w:t>
      </w:r>
    </w:p>
    <w:p w14:paraId="6DE8AC33">
      <w:r>
        <w:rPr>
          <w:color w:val="000000"/>
          <w:sz w:val="24"/>
        </w:rPr>
        <w:t>A、中央和国家有关机关</w:t>
      </w:r>
    </w:p>
    <w:p w14:paraId="3B9C5748">
      <w:r>
        <w:rPr>
          <w:color w:val="000000"/>
          <w:sz w:val="24"/>
        </w:rPr>
        <w:t>B、中央军事委员会机关有关部门</w:t>
      </w:r>
    </w:p>
    <w:p w14:paraId="690AFBD2">
      <w:r>
        <w:rPr>
          <w:color w:val="000000"/>
          <w:sz w:val="24"/>
        </w:rPr>
        <w:t>C、县级以上地方有关机关</w:t>
      </w:r>
    </w:p>
    <w:p w14:paraId="02FC59C6">
      <w:r>
        <w:rPr>
          <w:color w:val="000000"/>
          <w:sz w:val="24"/>
        </w:rPr>
        <w:t>D、私营企业</w:t>
      </w:r>
    </w:p>
    <w:p w14:paraId="6197E2E9">
      <w:r>
        <w:rPr>
          <w:color w:val="000000"/>
          <w:sz w:val="24"/>
        </w:rPr>
        <w:t>正确答案：ABC</w:t>
      </w:r>
    </w:p>
    <w:p w14:paraId="5F32D185">
      <w:r>
        <w:rPr>
          <w:color w:val="000000"/>
          <w:sz w:val="24"/>
        </w:rPr>
        <w:t>答案解析：原文依据："中央和国家有关机关、中央军事委员会机关有关部门应当在各自职责范围内做好退役军人安置工作。地方各级有关机关应当在各自职责范围内做好退役军人安置工作。"&lt;br&gt;所在章节：第一章 总则 第七条</w:t>
      </w:r>
    </w:p>
    <w:p w14:paraId="156E2D98">
      <w:r>
        <w:rPr>
          <w:color w:val="000000"/>
          <w:sz w:val="24"/>
        </w:rPr>
        <w:cr/>
      </w:r>
    </w:p>
    <w:p w14:paraId="5FC23A30">
      <w:r>
        <w:rPr>
          <w:color w:val="000000"/>
          <w:sz w:val="24"/>
        </w:rPr>
        <w:t>转业军官的安置可以采取哪些办法？</w:t>
      </w:r>
    </w:p>
    <w:p w14:paraId="4235796D">
      <w:r>
        <w:rPr>
          <w:color w:val="000000"/>
          <w:sz w:val="24"/>
        </w:rPr>
        <w:t>A、考核选调</w:t>
      </w:r>
    </w:p>
    <w:p w14:paraId="391FF625">
      <w:r>
        <w:rPr>
          <w:color w:val="000000"/>
          <w:sz w:val="24"/>
        </w:rPr>
        <w:t>B、赋分选岗</w:t>
      </w:r>
    </w:p>
    <w:p w14:paraId="56C1CF00">
      <w:r>
        <w:rPr>
          <w:color w:val="000000"/>
          <w:sz w:val="24"/>
        </w:rPr>
        <w:t>C、双向选择</w:t>
      </w:r>
    </w:p>
    <w:p w14:paraId="4385EB3C">
      <w:r>
        <w:rPr>
          <w:color w:val="000000"/>
          <w:sz w:val="24"/>
        </w:rPr>
        <w:t>D、指令性分配</w:t>
      </w:r>
    </w:p>
    <w:p w14:paraId="305EC4AB">
      <w:r>
        <w:rPr>
          <w:color w:val="000000"/>
          <w:sz w:val="24"/>
        </w:rPr>
        <w:t>正确答案：ABCD</w:t>
      </w:r>
    </w:p>
    <w:p w14:paraId="5C85C597">
      <w:r>
        <w:rPr>
          <w:color w:val="000000"/>
          <w:sz w:val="24"/>
        </w:rPr>
        <w:t>答案解析：原文依据："结合实际统筹采取考核选调、赋分选岗、考试考核、双向选择、直通安置、指令性分配等办法"&lt;br&gt;所在章节：第二章 退役军官安置方式 第十五条</w:t>
      </w:r>
    </w:p>
    <w:p w14:paraId="14480359">
      <w:r>
        <w:rPr>
          <w:color w:val="000000"/>
          <w:sz w:val="24"/>
        </w:rPr>
        <w:cr/>
      </w:r>
    </w:p>
    <w:p w14:paraId="0723D6B5">
      <w:r>
        <w:rPr>
          <w:color w:val="000000"/>
          <w:sz w:val="24"/>
        </w:rPr>
        <w:t>军士和义务兵退出现役，符合哪些条件应当由安置地人民政府安排工作？</w:t>
      </w:r>
    </w:p>
    <w:p w14:paraId="6FFE6175">
      <w:r>
        <w:rPr>
          <w:color w:val="000000"/>
          <w:sz w:val="24"/>
        </w:rPr>
        <w:t>A、军士服现役满12年</w:t>
      </w:r>
    </w:p>
    <w:p w14:paraId="10E2DEC3">
      <w:r>
        <w:rPr>
          <w:color w:val="000000"/>
          <w:sz w:val="24"/>
        </w:rPr>
        <w:t>B、服现役期间个人获得荣誉称号</w:t>
      </w:r>
    </w:p>
    <w:p w14:paraId="5092E8E6">
      <w:r>
        <w:rPr>
          <w:color w:val="000000"/>
          <w:sz w:val="24"/>
        </w:rPr>
        <w:t>C、因战致残被评定为7级残疾等级</w:t>
      </w:r>
    </w:p>
    <w:p w14:paraId="5852527A">
      <w:r>
        <w:rPr>
          <w:color w:val="000000"/>
          <w:sz w:val="24"/>
        </w:rPr>
        <w:t>D、是烈士子女</w:t>
      </w:r>
    </w:p>
    <w:p w14:paraId="5F9A915E">
      <w:r>
        <w:rPr>
          <w:color w:val="000000"/>
          <w:sz w:val="24"/>
          <w:highlight w:val="yellow"/>
        </w:rPr>
        <w:t>正确答案：AB</w:t>
      </w:r>
      <w:r>
        <w:rPr>
          <w:rFonts w:hint="eastAsia"/>
          <w:color w:val="000000"/>
          <w:sz w:val="24"/>
          <w:highlight w:val="yellow"/>
          <w:lang w:val="en-US" w:eastAsia="zh-CN"/>
        </w:rPr>
        <w:t>C</w:t>
      </w:r>
      <w:r>
        <w:rPr>
          <w:color w:val="000000"/>
          <w:sz w:val="24"/>
          <w:highlight w:val="yellow"/>
        </w:rPr>
        <w:t>D</w:t>
      </w:r>
    </w:p>
    <w:p w14:paraId="5BB8BD23">
      <w:r>
        <w:rPr>
          <w:color w:val="000000"/>
          <w:sz w:val="24"/>
        </w:rPr>
        <w:t>答案解析：原文依据：第二十五条规定的六种情形&lt;br&gt;所在章节：第三章 退役军士和义务兵安置方式 第二十五条</w:t>
      </w:r>
    </w:p>
    <w:p w14:paraId="7062512D">
      <w:r>
        <w:rPr>
          <w:color w:val="000000"/>
          <w:sz w:val="24"/>
        </w:rPr>
        <w:cr/>
      </w:r>
    </w:p>
    <w:p w14:paraId="1674A7A7">
      <w:r>
        <w:rPr>
          <w:color w:val="000000"/>
          <w:sz w:val="24"/>
        </w:rPr>
        <w:t>对安排工作的退役军士和义务兵，可以安排到哪些类型的岗位？</w:t>
      </w:r>
    </w:p>
    <w:p w14:paraId="0DEECCED">
      <w:r>
        <w:rPr>
          <w:color w:val="000000"/>
          <w:sz w:val="24"/>
        </w:rPr>
        <w:t>A、事业单位管理岗位</w:t>
      </w:r>
    </w:p>
    <w:p w14:paraId="5E5CEE50">
      <w:r>
        <w:rPr>
          <w:color w:val="000000"/>
          <w:sz w:val="24"/>
        </w:rPr>
        <w:t>B、事业单位专业技术岗位</w:t>
      </w:r>
    </w:p>
    <w:p w14:paraId="331F8AE4">
      <w:r>
        <w:rPr>
          <w:color w:val="000000"/>
          <w:sz w:val="24"/>
        </w:rPr>
        <w:t>C、基层党政机关公务员岗位</w:t>
      </w:r>
    </w:p>
    <w:p w14:paraId="1BACB2B6">
      <w:r>
        <w:rPr>
          <w:color w:val="000000"/>
          <w:sz w:val="24"/>
        </w:rPr>
        <w:t>D、国有企业生产岗位</w:t>
      </w:r>
    </w:p>
    <w:p w14:paraId="1E816070">
      <w:r>
        <w:rPr>
          <w:color w:val="000000"/>
          <w:sz w:val="24"/>
        </w:rPr>
        <w:t>正确答案：ABCD</w:t>
      </w:r>
    </w:p>
    <w:p w14:paraId="5AF7B97B">
      <w:r>
        <w:rPr>
          <w:color w:val="000000"/>
          <w:sz w:val="24"/>
        </w:rPr>
        <w:t>答案解析：原文依据："符合相应岗位条件的,可以安排到管理岗位或者专业技术岗位。"、"可以择优招录到基层党政机关公务员岗位。"&lt;br&gt;所在章节：第三章 退役军士和义务兵安置方式 第二十六条、第二十九条</w:t>
      </w:r>
    </w:p>
    <w:p w14:paraId="0C906C6C">
      <w:r>
        <w:rPr>
          <w:color w:val="000000"/>
          <w:sz w:val="24"/>
        </w:rPr>
        <w:cr/>
      </w:r>
    </w:p>
    <w:p w14:paraId="29C40CAE">
      <w:r>
        <w:rPr>
          <w:color w:val="000000"/>
          <w:sz w:val="24"/>
        </w:rPr>
        <w:t>中级以上军士退出现役，符合哪些条件可以作退休安置？</w:t>
      </w:r>
    </w:p>
    <w:p w14:paraId="1AF33588">
      <w:r>
        <w:rPr>
          <w:color w:val="000000"/>
          <w:sz w:val="24"/>
        </w:rPr>
        <w:t>A、年满55周岁</w:t>
      </w:r>
    </w:p>
    <w:p w14:paraId="1028CE10">
      <w:r>
        <w:rPr>
          <w:color w:val="000000"/>
          <w:sz w:val="24"/>
        </w:rPr>
        <w:t>B、服现役满30年</w:t>
      </w:r>
    </w:p>
    <w:p w14:paraId="226EF1D8">
      <w:r>
        <w:rPr>
          <w:color w:val="000000"/>
          <w:sz w:val="24"/>
        </w:rPr>
        <w:t>C、因公致残被评定为5级残疾等级</w:t>
      </w:r>
    </w:p>
    <w:p w14:paraId="28616D41">
      <w:r>
        <w:rPr>
          <w:color w:val="000000"/>
          <w:sz w:val="24"/>
        </w:rPr>
        <w:t>D、患有严重疾病经鉴定基本丧失工作能力</w:t>
      </w:r>
    </w:p>
    <w:p w14:paraId="46E40512">
      <w:pPr>
        <w:rPr>
          <w:highlight w:val="yellow"/>
        </w:rPr>
      </w:pPr>
      <w:r>
        <w:rPr>
          <w:color w:val="000000"/>
          <w:sz w:val="24"/>
          <w:highlight w:val="yellow"/>
        </w:rPr>
        <w:t>正确答案：AB</w:t>
      </w:r>
      <w:r>
        <w:rPr>
          <w:rFonts w:hint="eastAsia"/>
          <w:color w:val="000000"/>
          <w:sz w:val="24"/>
          <w:highlight w:val="yellow"/>
          <w:lang w:val="en-US" w:eastAsia="zh-CN"/>
        </w:rPr>
        <w:t>C</w:t>
      </w:r>
      <w:r>
        <w:rPr>
          <w:color w:val="000000"/>
          <w:sz w:val="24"/>
          <w:highlight w:val="yellow"/>
        </w:rPr>
        <w:t>D</w:t>
      </w:r>
    </w:p>
    <w:p w14:paraId="41C3F243">
      <w:r>
        <w:rPr>
          <w:color w:val="000000"/>
          <w:sz w:val="24"/>
        </w:rPr>
        <w:t>答案解析：原文依据：第三十六条规定的四种情形&lt;br&gt;所在章节：第三章 退役军士和义务兵安置方式 第三十六条</w:t>
      </w:r>
    </w:p>
    <w:p w14:paraId="5215F456">
      <w:r>
        <w:rPr>
          <w:color w:val="000000"/>
          <w:sz w:val="24"/>
        </w:rPr>
        <w:cr/>
      </w:r>
    </w:p>
    <w:p w14:paraId="76DB54A4">
      <w:r>
        <w:rPr>
          <w:color w:val="000000"/>
          <w:sz w:val="24"/>
        </w:rPr>
        <w:t>退役军士可以易地安置的情形包括哪些？</w:t>
      </w:r>
    </w:p>
    <w:p w14:paraId="66685596">
      <w:r>
        <w:rPr>
          <w:color w:val="000000"/>
          <w:sz w:val="24"/>
        </w:rPr>
        <w:t>A、服现役期间父母户口所在地变更的</w:t>
      </w:r>
    </w:p>
    <w:p w14:paraId="7CACE162">
      <w:r>
        <w:rPr>
          <w:color w:val="000000"/>
          <w:sz w:val="24"/>
        </w:rPr>
        <w:t>B、已婚的可以在配偶户口所在地安置</w:t>
      </w:r>
    </w:p>
    <w:p w14:paraId="115CD882">
      <w:r>
        <w:rPr>
          <w:color w:val="000000"/>
          <w:sz w:val="24"/>
        </w:rPr>
        <w:t>C、配偶为现役军人且符合随军规定的</w:t>
      </w:r>
    </w:p>
    <w:p w14:paraId="08CB4ED3">
      <w:r>
        <w:rPr>
          <w:color w:val="000000"/>
          <w:sz w:val="24"/>
        </w:rPr>
        <w:t>D、个人获得三等功奖励的</w:t>
      </w:r>
    </w:p>
    <w:p w14:paraId="2068E6AC">
      <w:r>
        <w:rPr>
          <w:color w:val="000000"/>
          <w:sz w:val="24"/>
        </w:rPr>
        <w:t>正确答案：ABC</w:t>
      </w:r>
    </w:p>
    <w:p w14:paraId="0BD14AB9">
      <w:r>
        <w:rPr>
          <w:color w:val="000000"/>
          <w:sz w:val="24"/>
        </w:rPr>
        <w:t>答案解析：原文依据：第四十五条规定的四种易地安置情形&lt;br&gt;所在章节：第四章 移交接收 第四十五条</w:t>
      </w:r>
    </w:p>
    <w:p w14:paraId="02FA259E">
      <w:r>
        <w:rPr>
          <w:color w:val="000000"/>
          <w:sz w:val="24"/>
        </w:rPr>
        <w:cr/>
      </w:r>
    </w:p>
    <w:p w14:paraId="20369AD9">
      <w:r>
        <w:rPr>
          <w:color w:val="000000"/>
          <w:sz w:val="24"/>
        </w:rPr>
        <w:t>退役军人在什么情况下可以在全国范围内选择安置地？</w:t>
      </w:r>
    </w:p>
    <w:p w14:paraId="6960B78A">
      <w:r>
        <w:rPr>
          <w:color w:val="000000"/>
          <w:sz w:val="24"/>
        </w:rPr>
        <w:t>A、服现役期间个人获得勋章</w:t>
      </w:r>
    </w:p>
    <w:p w14:paraId="1DABD4AF">
      <w:r>
        <w:rPr>
          <w:color w:val="000000"/>
          <w:sz w:val="24"/>
        </w:rPr>
        <w:t>B、荣立一等战功</w:t>
      </w:r>
    </w:p>
    <w:p w14:paraId="1EC39114">
      <w:r>
        <w:rPr>
          <w:color w:val="000000"/>
          <w:sz w:val="24"/>
        </w:rPr>
        <w:t>C、在特殊岗位服现役累计满15年</w:t>
      </w:r>
    </w:p>
    <w:p w14:paraId="1212BA9B">
      <w:r>
        <w:rPr>
          <w:color w:val="000000"/>
          <w:sz w:val="24"/>
        </w:rPr>
        <w:t>D、获得一级表彰</w:t>
      </w:r>
    </w:p>
    <w:p w14:paraId="7DA30155">
      <w:r>
        <w:rPr>
          <w:color w:val="000000"/>
          <w:sz w:val="24"/>
        </w:rPr>
        <w:t>正确答案：ABD</w:t>
      </w:r>
    </w:p>
    <w:p w14:paraId="1A1041F8">
      <w:r>
        <w:rPr>
          <w:color w:val="000000"/>
          <w:sz w:val="24"/>
        </w:rPr>
        <w:t>答案解析：原文依据："退役军人服现役期间个人获得勋章、荣誉称号的,荣立一等战功或者获得一级表彰的,可以在全国范围内选择安置地。"&lt;br&gt;所在章节：第四章 移交接收 第四十九条</w:t>
      </w:r>
    </w:p>
    <w:p w14:paraId="1F44624F">
      <w:r>
        <w:rPr>
          <w:color w:val="000000"/>
          <w:sz w:val="24"/>
        </w:rPr>
        <w:cr/>
      </w:r>
    </w:p>
    <w:p w14:paraId="464E5958">
      <w:r>
        <w:rPr>
          <w:color w:val="000000"/>
          <w:sz w:val="24"/>
        </w:rPr>
        <w:t>以自主就业、供养方式安置的退役军士和义务兵的人事档案由哪些单位向安置地人民政府退役军人工作主管部门移交？</w:t>
      </w:r>
    </w:p>
    <w:p w14:paraId="5021FA23">
      <w:r>
        <w:rPr>
          <w:color w:val="000000"/>
          <w:sz w:val="24"/>
        </w:rPr>
        <w:t>A、军队师级单位政治工作部门</w:t>
      </w:r>
    </w:p>
    <w:p w14:paraId="2CDA23CA">
      <w:r>
        <w:rPr>
          <w:color w:val="000000"/>
          <w:sz w:val="24"/>
        </w:rPr>
        <w:t>B、军队旅级单位政治工作部门</w:t>
      </w:r>
    </w:p>
    <w:p w14:paraId="5D75DDCC">
      <w:r>
        <w:rPr>
          <w:color w:val="000000"/>
          <w:sz w:val="24"/>
        </w:rPr>
        <w:t>C、军队团级单位政治工作部门</w:t>
      </w:r>
    </w:p>
    <w:p w14:paraId="1DD836D3">
      <w:r>
        <w:rPr>
          <w:color w:val="000000"/>
          <w:sz w:val="24"/>
        </w:rPr>
        <w:t>D、省军区政治工作部门</w:t>
      </w:r>
    </w:p>
    <w:p w14:paraId="19073181">
      <w:r>
        <w:rPr>
          <w:color w:val="000000"/>
          <w:sz w:val="24"/>
        </w:rPr>
        <w:t>正确答案：ABC</w:t>
      </w:r>
    </w:p>
    <w:p w14:paraId="730BF08A">
      <w:r>
        <w:rPr>
          <w:color w:val="000000"/>
          <w:sz w:val="24"/>
        </w:rPr>
        <w:t>答案解析：原文依据："以自主就业、供养方式安置的退役军士和义务兵的人事档案,由军队师、旅、团级单位政治工作部门向安置地人民政府退役军人工作主管部门进行移交。"&lt;br&gt;所在章节：第四章 移交接收 第五十条</w:t>
      </w:r>
    </w:p>
    <w:p w14:paraId="77F135EC">
      <w:r>
        <w:rPr>
          <w:color w:val="000000"/>
          <w:sz w:val="24"/>
        </w:rPr>
        <w:cr/>
      </w:r>
    </w:p>
    <w:p w14:paraId="466A2072">
      <w:r>
        <w:rPr>
          <w:color w:val="000000"/>
          <w:sz w:val="24"/>
        </w:rPr>
        <w:t>退役军人随调随迁家属可以享受哪些安置待遇？</w:t>
      </w:r>
    </w:p>
    <w:p w14:paraId="2B867CD7">
      <w:r>
        <w:rPr>
          <w:color w:val="000000"/>
          <w:sz w:val="24"/>
        </w:rPr>
        <w:t>A、随调配偶安排到相应工作单位</w:t>
      </w:r>
    </w:p>
    <w:p w14:paraId="3E6F5D85">
      <w:r>
        <w:rPr>
          <w:color w:val="000000"/>
          <w:sz w:val="24"/>
        </w:rPr>
        <w:t>B、随迁子女及时办理转学、入学</w:t>
      </w:r>
    </w:p>
    <w:p w14:paraId="7395FB9E">
      <w:r>
        <w:rPr>
          <w:color w:val="000000"/>
          <w:sz w:val="24"/>
        </w:rPr>
        <w:t>C、享受就业创业扶持优惠政策</w:t>
      </w:r>
    </w:p>
    <w:p w14:paraId="42422C0C">
      <w:r>
        <w:rPr>
          <w:color w:val="000000"/>
          <w:sz w:val="24"/>
        </w:rPr>
        <w:t>D、获得一次性安家补助费</w:t>
      </w:r>
    </w:p>
    <w:p w14:paraId="24A0823A">
      <w:r>
        <w:rPr>
          <w:color w:val="000000"/>
          <w:sz w:val="24"/>
        </w:rPr>
        <w:t>正确答案：ABC</w:t>
      </w:r>
    </w:p>
    <w:p w14:paraId="71119404">
      <w:r>
        <w:rPr>
          <w:color w:val="000000"/>
          <w:sz w:val="24"/>
        </w:rPr>
        <w:t>答案解析：原文依据：第五十七条、第五十八条相关规定&lt;br&gt;所在章节：第五章 家属安置 第五十七条、第五十八条</w:t>
      </w:r>
    </w:p>
    <w:p w14:paraId="3D2BD271">
      <w:r>
        <w:rPr>
          <w:color w:val="000000"/>
          <w:sz w:val="24"/>
        </w:rPr>
        <w:cr/>
      </w:r>
    </w:p>
    <w:p w14:paraId="7A41AE83">
      <w:r>
        <w:rPr>
          <w:color w:val="000000"/>
          <w:sz w:val="24"/>
        </w:rPr>
        <w:t>对退役军人可以组织开展哪些类型的培训？</w:t>
      </w:r>
    </w:p>
    <w:p w14:paraId="20095DA9">
      <w:r>
        <w:rPr>
          <w:color w:val="000000"/>
          <w:sz w:val="24"/>
        </w:rPr>
        <w:t>A、离队前的教育培训</w:t>
      </w:r>
    </w:p>
    <w:p w14:paraId="58C1BFF6">
      <w:r>
        <w:rPr>
          <w:color w:val="000000"/>
          <w:sz w:val="24"/>
        </w:rPr>
        <w:t>B、适应性培训</w:t>
      </w:r>
    </w:p>
    <w:p w14:paraId="130A0ECB">
      <w:r>
        <w:rPr>
          <w:color w:val="000000"/>
          <w:sz w:val="24"/>
        </w:rPr>
        <w:t>C、专业培训</w:t>
      </w:r>
    </w:p>
    <w:p w14:paraId="7D28DEB2">
      <w:r>
        <w:rPr>
          <w:color w:val="000000"/>
          <w:sz w:val="24"/>
        </w:rPr>
        <w:t>D、专项学习培训</w:t>
      </w:r>
    </w:p>
    <w:p w14:paraId="6B72970B">
      <w:r>
        <w:rPr>
          <w:color w:val="000000"/>
          <w:sz w:val="24"/>
        </w:rPr>
        <w:t>正确答案：ABCD</w:t>
      </w:r>
    </w:p>
    <w:p w14:paraId="440EF64F">
      <w:r>
        <w:rPr>
          <w:color w:val="000000"/>
          <w:sz w:val="24"/>
        </w:rPr>
        <w:t>答案解析：原文依据：第六十一条至第六十三条相关规定&lt;br&gt;所在章节：第六章 教育培训 第六十一条至第六十三条</w:t>
      </w:r>
    </w:p>
    <w:p w14:paraId="5B13A504">
      <w:r>
        <w:rPr>
          <w:color w:val="000000"/>
          <w:sz w:val="24"/>
        </w:rPr>
        <w:cr/>
      </w:r>
    </w:p>
    <w:p w14:paraId="6C56703E">
      <w:r>
        <w:rPr>
          <w:color w:val="000000"/>
          <w:sz w:val="24"/>
        </w:rPr>
        <w:t>国家通过哪些方式鼓励和扶持退役军人就业创业？</w:t>
      </w:r>
    </w:p>
    <w:p w14:paraId="007D08DC">
      <w:r>
        <w:rPr>
          <w:color w:val="000000"/>
          <w:sz w:val="24"/>
        </w:rPr>
        <w:t>A、政府推动</w:t>
      </w:r>
    </w:p>
    <w:p w14:paraId="402227EF">
      <w:r>
        <w:rPr>
          <w:color w:val="000000"/>
          <w:sz w:val="24"/>
        </w:rPr>
        <w:t>B、市场引导</w:t>
      </w:r>
    </w:p>
    <w:p w14:paraId="646A99E7">
      <w:r>
        <w:rPr>
          <w:color w:val="000000"/>
          <w:sz w:val="24"/>
        </w:rPr>
        <w:t>C、社会支持</w:t>
      </w:r>
    </w:p>
    <w:p w14:paraId="1E88B7D0">
      <w:r>
        <w:rPr>
          <w:color w:val="000000"/>
          <w:sz w:val="24"/>
        </w:rPr>
        <w:t>D、强制安置</w:t>
      </w:r>
    </w:p>
    <w:p w14:paraId="00D205DE">
      <w:r>
        <w:rPr>
          <w:color w:val="000000"/>
          <w:sz w:val="24"/>
        </w:rPr>
        <w:t>正确答案：ABC</w:t>
      </w:r>
    </w:p>
    <w:p w14:paraId="7FCFF6B7">
      <w:r>
        <w:rPr>
          <w:color w:val="000000"/>
          <w:sz w:val="24"/>
        </w:rPr>
        <w:t>答案解析：原文依据："国家采取政府推动、市场引导、社会支持相结合的方式,鼓励和扶持退役军人就业创业。"&lt;br&gt;所在章节：第七章 就业创业扶持 第六十六条</w:t>
      </w:r>
    </w:p>
    <w:p w14:paraId="356F98BF">
      <w:r>
        <w:rPr>
          <w:color w:val="000000"/>
          <w:sz w:val="24"/>
        </w:rPr>
        <w:cr/>
      </w:r>
    </w:p>
    <w:p w14:paraId="2F20D22C">
      <w:r>
        <w:rPr>
          <w:color w:val="000000"/>
          <w:sz w:val="24"/>
        </w:rPr>
        <w:t>机关、群团组织、事业单位和国有企业在招录招聘人员时，对退役军人可以享受哪些优待？</w:t>
      </w:r>
    </w:p>
    <w:p w14:paraId="6DA037B0">
      <w:r>
        <w:rPr>
          <w:color w:val="000000"/>
          <w:sz w:val="24"/>
        </w:rPr>
        <w:t>A、年龄条件适当放宽</w:t>
      </w:r>
    </w:p>
    <w:p w14:paraId="4567C626">
      <w:r>
        <w:rPr>
          <w:color w:val="000000"/>
          <w:sz w:val="24"/>
        </w:rPr>
        <w:t>B、学历条件适当放宽</w:t>
      </w:r>
    </w:p>
    <w:p w14:paraId="61672FE9">
      <w:r>
        <w:rPr>
          <w:color w:val="000000"/>
          <w:sz w:val="24"/>
        </w:rPr>
        <w:t>C、同等条件下优先招录</w:t>
      </w:r>
    </w:p>
    <w:p w14:paraId="1EC3C145">
      <w:r>
        <w:rPr>
          <w:color w:val="000000"/>
          <w:sz w:val="24"/>
        </w:rPr>
        <w:t>D、免笔试直接录用</w:t>
      </w:r>
    </w:p>
    <w:p w14:paraId="65DB76E3">
      <w:r>
        <w:rPr>
          <w:color w:val="000000"/>
          <w:sz w:val="24"/>
        </w:rPr>
        <w:t>正确答案：ABC</w:t>
      </w:r>
    </w:p>
    <w:p w14:paraId="06937D4E">
      <w:r>
        <w:rPr>
          <w:color w:val="000000"/>
          <w:sz w:val="24"/>
        </w:rPr>
        <w:t>答案解析：原文依据："对退役军人的年龄和学历条件可以适当放宽,同等条件下优先招录、招聘退役军人。"&lt;br&gt;所在章节：第七章 就业创业扶持 第六十八条</w:t>
      </w:r>
    </w:p>
    <w:p w14:paraId="298346E5">
      <w:r>
        <w:rPr>
          <w:color w:val="000000"/>
          <w:sz w:val="24"/>
        </w:rPr>
        <w:cr/>
      </w:r>
    </w:p>
    <w:p w14:paraId="2614EB4D">
      <w:r>
        <w:rPr>
          <w:color w:val="000000"/>
          <w:sz w:val="24"/>
        </w:rPr>
        <w:t>安排工作的退役军士和义务兵享受哪些待遇保障？</w:t>
      </w:r>
    </w:p>
    <w:p w14:paraId="421E10B2">
      <w:r>
        <w:rPr>
          <w:color w:val="000000"/>
          <w:sz w:val="24"/>
        </w:rPr>
        <w:t>A、服现役年限计算为工龄</w:t>
      </w:r>
    </w:p>
    <w:p w14:paraId="23D547C3">
      <w:r>
        <w:rPr>
          <w:color w:val="000000"/>
          <w:sz w:val="24"/>
        </w:rPr>
        <w:t>B、待安排期间发放生活补助</w:t>
      </w:r>
    </w:p>
    <w:p w14:paraId="7866ACE2">
      <w:r>
        <w:rPr>
          <w:color w:val="000000"/>
          <w:sz w:val="24"/>
        </w:rPr>
        <w:t>C、上岗前发放生活费</w:t>
      </w:r>
    </w:p>
    <w:p w14:paraId="506AADD9">
      <w:r>
        <w:rPr>
          <w:color w:val="000000"/>
          <w:sz w:val="24"/>
        </w:rPr>
        <w:t>D、享受住房补贴</w:t>
      </w:r>
    </w:p>
    <w:p w14:paraId="22D8E320">
      <w:r>
        <w:rPr>
          <w:color w:val="000000"/>
          <w:sz w:val="24"/>
        </w:rPr>
        <w:t>正确答案：ABC</w:t>
      </w:r>
    </w:p>
    <w:p w14:paraId="11538CA3">
      <w:r>
        <w:rPr>
          <w:color w:val="000000"/>
          <w:sz w:val="24"/>
        </w:rPr>
        <w:t>答案解析：原文依据：第七十四条、第七十五条规定&lt;br&gt;所在章节：第八章 待遇保障 第七十四条、第七十五条</w:t>
      </w:r>
    </w:p>
    <w:p w14:paraId="5F1E07C3">
      <w:r>
        <w:rPr>
          <w:color w:val="000000"/>
          <w:sz w:val="24"/>
        </w:rPr>
        <w:cr/>
      </w:r>
    </w:p>
    <w:p w14:paraId="6357FA47">
      <w:r>
        <w:rPr>
          <w:color w:val="000000"/>
          <w:sz w:val="24"/>
        </w:rPr>
        <w:t>退役军人依法参加的社会保险包括哪些？</w:t>
      </w:r>
    </w:p>
    <w:p w14:paraId="3832CC9E">
      <w:r>
        <w:rPr>
          <w:color w:val="000000"/>
          <w:sz w:val="24"/>
        </w:rPr>
        <w:t>A、养老保险</w:t>
      </w:r>
    </w:p>
    <w:p w14:paraId="256755DE">
      <w:r>
        <w:rPr>
          <w:color w:val="000000"/>
          <w:sz w:val="24"/>
        </w:rPr>
        <w:t>B、医疗保险</w:t>
      </w:r>
    </w:p>
    <w:p w14:paraId="5659CDE2">
      <w:r>
        <w:rPr>
          <w:color w:val="000000"/>
          <w:sz w:val="24"/>
        </w:rPr>
        <w:t>C、工伤保险</w:t>
      </w:r>
    </w:p>
    <w:p w14:paraId="066CBD8B">
      <w:r>
        <w:rPr>
          <w:color w:val="000000"/>
          <w:sz w:val="24"/>
        </w:rPr>
        <w:t>D、失业保险</w:t>
      </w:r>
    </w:p>
    <w:p w14:paraId="668D7883">
      <w:r>
        <w:rPr>
          <w:color w:val="000000"/>
          <w:sz w:val="24"/>
        </w:rPr>
        <w:t>正确答案：ABCD</w:t>
      </w:r>
    </w:p>
    <w:p w14:paraId="3F879844">
      <w:r>
        <w:rPr>
          <w:color w:val="000000"/>
          <w:sz w:val="24"/>
        </w:rPr>
        <w:t>答案解析：原文依据："退役军人依法参加养老、医疗、工伤、失业、生育等社会保险"&lt;br&gt;所在章节：第九章 社会保险 第八十一条</w:t>
      </w:r>
    </w:p>
    <w:p w14:paraId="3B3ECB5D">
      <w:r>
        <w:rPr>
          <w:color w:val="000000"/>
          <w:sz w:val="24"/>
        </w:rPr>
        <w:cr/>
      </w:r>
    </w:p>
    <w:p w14:paraId="3B39B86A">
      <w:r>
        <w:rPr>
          <w:color w:val="000000"/>
          <w:sz w:val="24"/>
        </w:rPr>
        <w:t>接收安置退役军人的单位有哪些行为时，由当地人民政府退役军人工作主管部门责令限期改正？</w:t>
      </w:r>
    </w:p>
    <w:p w14:paraId="18BEBC14">
      <w:r>
        <w:rPr>
          <w:color w:val="000000"/>
          <w:sz w:val="24"/>
        </w:rPr>
        <w:t>A、拒绝执行安置计划</w:t>
      </w:r>
    </w:p>
    <w:p w14:paraId="6E51E6A5">
      <w:r>
        <w:rPr>
          <w:color w:val="000000"/>
          <w:sz w:val="24"/>
        </w:rPr>
        <w:t>B、提高安置门槛</w:t>
      </w:r>
    </w:p>
    <w:p w14:paraId="3C12ECA2">
      <w:r>
        <w:rPr>
          <w:color w:val="000000"/>
          <w:sz w:val="24"/>
        </w:rPr>
        <w:t>C、截留挪用编制</w:t>
      </w:r>
    </w:p>
    <w:p w14:paraId="601DD298">
      <w:r>
        <w:rPr>
          <w:color w:val="000000"/>
          <w:sz w:val="24"/>
        </w:rPr>
        <w:t>D、未落实安置待遇</w:t>
      </w:r>
    </w:p>
    <w:p w14:paraId="4AEBD265">
      <w:r>
        <w:rPr>
          <w:color w:val="000000"/>
          <w:sz w:val="24"/>
        </w:rPr>
        <w:t>正确答案：ABCD</w:t>
      </w:r>
    </w:p>
    <w:p w14:paraId="0B058211">
      <w:r>
        <w:rPr>
          <w:color w:val="000000"/>
          <w:sz w:val="24"/>
        </w:rPr>
        <w:t>答案解析：原文依据：第八十八条规定的七种违法行为&lt;br&gt;所在章节：第十章 法律责任 第八十八条</w:t>
      </w:r>
    </w:p>
    <w:p w14:paraId="7B2F156A">
      <w:r>
        <w:rPr>
          <w:color w:val="000000"/>
          <w:sz w:val="24"/>
        </w:rPr>
        <w:cr/>
      </w:r>
    </w:p>
    <w:p w14:paraId="0AD33BA3">
      <w:r>
        <w:rPr>
          <w:color w:val="000000"/>
          <w:sz w:val="24"/>
        </w:rPr>
        <w:t>下列哪些人员的安置适用《退役军人安置条例》？</w:t>
      </w:r>
    </w:p>
    <w:p w14:paraId="4F19B6F9">
      <w:r>
        <w:rPr>
          <w:color w:val="000000"/>
          <w:sz w:val="24"/>
        </w:rPr>
        <w:t>A、退出现役的警官</w:t>
      </w:r>
    </w:p>
    <w:p w14:paraId="5CCD8E59">
      <w:r>
        <w:rPr>
          <w:color w:val="000000"/>
          <w:sz w:val="24"/>
        </w:rPr>
        <w:t>B、退出现役的警士</w:t>
      </w:r>
    </w:p>
    <w:p w14:paraId="7BA5E827">
      <w:r>
        <w:rPr>
          <w:color w:val="000000"/>
          <w:sz w:val="24"/>
        </w:rPr>
        <w:t>C、退出现役的义务兵</w:t>
      </w:r>
    </w:p>
    <w:p w14:paraId="01B4ECA0">
      <w:r>
        <w:rPr>
          <w:color w:val="000000"/>
          <w:sz w:val="24"/>
        </w:rPr>
        <w:t>D、军队文职干部</w:t>
      </w:r>
    </w:p>
    <w:p w14:paraId="58CF9A08">
      <w:r>
        <w:rPr>
          <w:color w:val="000000"/>
          <w:sz w:val="24"/>
        </w:rPr>
        <w:t>正确答案：ABCD</w:t>
      </w:r>
    </w:p>
    <w:p w14:paraId="6428EF88">
      <w:r>
        <w:rPr>
          <w:color w:val="000000"/>
          <w:sz w:val="24"/>
        </w:rPr>
        <w:t>答案解析：原文依据："中国人民武装警察部队依法退出现役的警官、警士和义务兵等人员的安置,适用本条例。本条例有关军官的规定适用于军队文职干部。"&lt;br&gt;所在章节：第十一章 附则 第九十一条</w:t>
      </w:r>
    </w:p>
    <w:p w14:paraId="12EA6CC6">
      <w:r>
        <w:rPr>
          <w:color w:val="000000"/>
          <w:sz w:val="24"/>
        </w:rPr>
        <w:cr/>
      </w:r>
    </w:p>
    <w:p w14:paraId="7E7F5235">
      <w:r>
        <w:rPr>
          <w:color w:val="000000"/>
          <w:sz w:val="24"/>
        </w:rPr>
        <w:t>依据《中华人民共和国国旗法》，下列哪些人士逝世，下半旗志哀的日期和场所，应由国家成立的治丧机构或者国务院决定？</w:t>
      </w:r>
    </w:p>
    <w:p w14:paraId="3B283143">
      <w:r>
        <w:rPr>
          <w:color w:val="000000"/>
          <w:sz w:val="24"/>
        </w:rPr>
        <w:t>A、国务院总理</w:t>
      </w:r>
    </w:p>
    <w:p w14:paraId="143728CE">
      <w:r>
        <w:rPr>
          <w:color w:val="000000"/>
          <w:sz w:val="24"/>
        </w:rPr>
        <w:t>B、对世界和平作出杰出贡献的人</w:t>
      </w:r>
    </w:p>
    <w:p w14:paraId="3E51E296">
      <w:r>
        <w:rPr>
          <w:color w:val="000000"/>
          <w:sz w:val="24"/>
        </w:rPr>
        <w:t>C、中国人民政治协商会议全国委员会主席</w:t>
      </w:r>
    </w:p>
    <w:p w14:paraId="49BD8AEF">
      <w:r>
        <w:rPr>
          <w:color w:val="000000"/>
          <w:sz w:val="24"/>
        </w:rPr>
        <w:t>D、因严重自然灾害造成特别重大伤亡时</w:t>
      </w:r>
    </w:p>
    <w:p w14:paraId="0F11BB06">
      <w:r>
        <w:rPr>
          <w:color w:val="000000"/>
          <w:sz w:val="24"/>
        </w:rPr>
        <w:t>正确答案：ABCD</w:t>
      </w:r>
    </w:p>
    <w:p w14:paraId="27BD2C38">
      <w:r>
        <w:rPr>
          <w:color w:val="000000"/>
          <w:sz w:val="24"/>
        </w:rPr>
        <w:t>答案解析：原文依据： "依照本条规定下半旗的日期和场所，由国家成立的治丧机构或者国务院决定。"&lt;br&gt;所在章节： 第十五条</w:t>
      </w:r>
    </w:p>
    <w:p w14:paraId="184502D8">
      <w:r>
        <w:rPr>
          <w:color w:val="000000"/>
          <w:sz w:val="24"/>
        </w:rPr>
        <w:cr/>
      </w:r>
    </w:p>
    <w:p w14:paraId="4DEBA8F6">
      <w:r>
        <w:rPr>
          <w:color w:val="000000"/>
          <w:sz w:val="24"/>
        </w:rPr>
        <w:t>关于国旗的升挂时间与天气情况，下列哪些说法符合《国旗法》的规定？</w:t>
      </w:r>
    </w:p>
    <w:p w14:paraId="7236E8A8">
      <w:r>
        <w:rPr>
          <w:color w:val="000000"/>
          <w:sz w:val="24"/>
        </w:rPr>
        <w:t>A、每日应升挂国旗的场所，遇有恶劣天气可以不升挂</w:t>
      </w:r>
    </w:p>
    <w:p w14:paraId="754F8056">
      <w:r>
        <w:rPr>
          <w:color w:val="000000"/>
          <w:sz w:val="24"/>
        </w:rPr>
        <w:t>B、工作日应升挂国旗的机构，遇有恶劣天气也应当升挂</w:t>
      </w:r>
    </w:p>
    <w:p w14:paraId="1F8B7F00">
      <w:r>
        <w:rPr>
          <w:color w:val="000000"/>
          <w:sz w:val="24"/>
        </w:rPr>
        <w:t>C、依照规定应当升挂国旗的，应当早晨升起，傍晚降下</w:t>
      </w:r>
    </w:p>
    <w:p w14:paraId="0EE347F5">
      <w:r>
        <w:rPr>
          <w:color w:val="000000"/>
          <w:sz w:val="24"/>
        </w:rPr>
        <w:t>D、国庆节应当升挂国旗的场所，遇有恶劣天气可以不升挂</w:t>
      </w:r>
    </w:p>
    <w:p w14:paraId="58FAD22E">
      <w:r>
        <w:rPr>
          <w:color w:val="000000"/>
          <w:sz w:val="24"/>
        </w:rPr>
        <w:t>正确答案：ACD</w:t>
      </w:r>
    </w:p>
    <w:p w14:paraId="792A5BA6">
      <w:r>
        <w:rPr>
          <w:color w:val="000000"/>
          <w:sz w:val="24"/>
        </w:rPr>
        <w:t>答案解析：原文依据： "依照本法第五条、第六条、第七条的规定升挂国旗的，应当早晨升起，傍晚降下。依照本法规定应当升挂国旗的，遇有恶劣天气，可以不升挂。"&lt;br&gt;所在章节： 第十三条</w:t>
      </w:r>
    </w:p>
    <w:p w14:paraId="6D7CE97E">
      <w:r>
        <w:rPr>
          <w:color w:val="000000"/>
          <w:sz w:val="24"/>
        </w:rPr>
        <w:cr/>
      </w:r>
    </w:p>
    <w:p w14:paraId="702D9CAA">
      <w:r>
        <w:rPr>
          <w:color w:val="000000"/>
          <w:sz w:val="24"/>
        </w:rPr>
        <w:t>根据《国旗法》，下列哪些机构或场所所在地，应当在工作日升挂国旗？</w:t>
      </w:r>
    </w:p>
    <w:p w14:paraId="3DD5A44E">
      <w:r>
        <w:rPr>
          <w:color w:val="000000"/>
          <w:sz w:val="24"/>
        </w:rPr>
        <w:t>A、中国共产党地方各级委员会</w:t>
      </w:r>
    </w:p>
    <w:p w14:paraId="077062F3">
      <w:r>
        <w:rPr>
          <w:color w:val="000000"/>
          <w:sz w:val="24"/>
        </w:rPr>
        <w:t>B、地方各级监察委员会</w:t>
      </w:r>
    </w:p>
    <w:p w14:paraId="3054F26F">
      <w:r>
        <w:rPr>
          <w:color w:val="000000"/>
          <w:sz w:val="24"/>
        </w:rPr>
        <w:t>C、居民委员会</w:t>
      </w:r>
    </w:p>
    <w:p w14:paraId="68F5BFE6">
      <w:r>
        <w:rPr>
          <w:color w:val="000000"/>
          <w:sz w:val="24"/>
        </w:rPr>
        <w:t>D、中央人民政府驻香港特别行政区有关机构</w:t>
      </w:r>
    </w:p>
    <w:p w14:paraId="6A96C7F7">
      <w:r>
        <w:rPr>
          <w:color w:val="000000"/>
          <w:sz w:val="24"/>
        </w:rPr>
        <w:t>正确答案：ABD</w:t>
      </w:r>
    </w:p>
    <w:p w14:paraId="4CABF207">
      <w:r>
        <w:rPr>
          <w:color w:val="000000"/>
          <w:sz w:val="24"/>
        </w:rPr>
        <w:t>答案解析：原文依据： "下列机构所在地应当在工作日升挂国旗：（一）中国共产党中央各部门和地方各级委员会；...（五）中国共产党地方各级纪律检查委员会、地方各级监察委员会；...（十）中央人民政府驻香港特别行政区有关机构、中央人民政府驻澳门特别行政区有关机构。"&lt;br&gt;所在章节： 第六条</w:t>
      </w:r>
    </w:p>
    <w:p w14:paraId="0F09F4B2">
      <w:r>
        <w:rPr>
          <w:color w:val="000000"/>
          <w:sz w:val="24"/>
        </w:rPr>
        <w:cr/>
      </w:r>
    </w:p>
    <w:p w14:paraId="600EF26F">
      <w:r>
        <w:rPr>
          <w:color w:val="000000"/>
          <w:sz w:val="24"/>
        </w:rPr>
        <w:t>下列哪些行为是《国旗法》明确禁止的？</w:t>
      </w:r>
    </w:p>
    <w:p w14:paraId="57ED01E8">
      <w:r>
        <w:rPr>
          <w:color w:val="000000"/>
          <w:sz w:val="24"/>
        </w:rPr>
        <w:t>A、将国旗及其图案用于商业广告</w:t>
      </w:r>
    </w:p>
    <w:p w14:paraId="0C561853">
      <w:r>
        <w:rPr>
          <w:color w:val="000000"/>
          <w:sz w:val="24"/>
        </w:rPr>
        <w:t>B、升挂破损、污损的国旗</w:t>
      </w:r>
    </w:p>
    <w:p w14:paraId="6177F548">
      <w:r>
        <w:rPr>
          <w:color w:val="000000"/>
          <w:sz w:val="24"/>
        </w:rPr>
        <w:t>C、大型群众性活动结束后，活动主办方未收回现场使用的国旗</w:t>
      </w:r>
    </w:p>
    <w:p w14:paraId="4A4C7C0A">
      <w:r>
        <w:rPr>
          <w:color w:val="000000"/>
          <w:sz w:val="24"/>
        </w:rPr>
        <w:t>D、将国旗图案用于微信公众号文章配图以表达爱国情感</w:t>
      </w:r>
    </w:p>
    <w:p w14:paraId="6BD06425">
      <w:r>
        <w:rPr>
          <w:color w:val="000000"/>
          <w:sz w:val="24"/>
        </w:rPr>
        <w:t>正确答案：ABC</w:t>
      </w:r>
    </w:p>
    <w:p w14:paraId="492A02FD">
      <w:r>
        <w:rPr>
          <w:color w:val="000000"/>
          <w:sz w:val="24"/>
        </w:rPr>
        <w:t>答案解析：原文依据： "国旗及其图案不得用作商标、授予专利权的外观设计和商业广告..."; "不得升挂或者使用破损、污损、褪色或者不合规格的国旗..."; "大型群众性活动结束后，活动主办方应当收回或者妥善处置活动现场使用的国旗。"&lt;br&gt;所在章节： 第二十条、第十九条、第十九条</w:t>
      </w:r>
    </w:p>
    <w:p w14:paraId="189E48F6">
      <w:r>
        <w:rPr>
          <w:color w:val="000000"/>
          <w:sz w:val="24"/>
        </w:rPr>
        <w:cr/>
      </w:r>
    </w:p>
    <w:p w14:paraId="78D05A45">
      <w:r>
        <w:rPr>
          <w:color w:val="000000"/>
          <w:sz w:val="24"/>
        </w:rPr>
        <w:t>关于下半旗的正确程序，下列描述哪些符合《国旗法》的规定？</w:t>
      </w:r>
    </w:p>
    <w:p w14:paraId="60A1D839">
      <w:r>
        <w:rPr>
          <w:color w:val="000000"/>
          <w:sz w:val="24"/>
        </w:rPr>
        <w:t>A、下半旗时，应当先将国旗升至杆顶</w:t>
      </w:r>
    </w:p>
    <w:p w14:paraId="77DB6B35">
      <w:r>
        <w:rPr>
          <w:color w:val="000000"/>
          <w:sz w:val="24"/>
        </w:rPr>
        <w:t>B、下半旗时，应降至旗顶与杆顶之间的距离为旗杆全长的三分之一处</w:t>
      </w:r>
    </w:p>
    <w:p w14:paraId="63A9130D">
      <w:r>
        <w:rPr>
          <w:color w:val="000000"/>
          <w:sz w:val="24"/>
        </w:rPr>
        <w:t>C、降下半旗时，应当先将国旗升至杆顶，然后再降下</w:t>
      </w:r>
    </w:p>
    <w:p w14:paraId="3C2051E9">
      <w:r>
        <w:rPr>
          <w:color w:val="000000"/>
          <w:sz w:val="24"/>
        </w:rPr>
        <w:t>D、下半旗时，应直接将国旗升至旗杆全长的三分之二处</w:t>
      </w:r>
    </w:p>
    <w:p w14:paraId="2B176017">
      <w:r>
        <w:rPr>
          <w:color w:val="000000"/>
          <w:sz w:val="24"/>
        </w:rPr>
        <w:t>正确答案：ABC</w:t>
      </w:r>
    </w:p>
    <w:p w14:paraId="1E824736">
      <w:r>
        <w:rPr>
          <w:color w:val="000000"/>
          <w:sz w:val="24"/>
        </w:rPr>
        <w:t>答案解析：原文依据： "下半旗时，应当先将国旗升至杆顶，然后降至旗顶与杆顶之间的距离为旗杆全长的三分之一处；降下时，应当先将国旗升至杆顶，然后再降下。"&lt;br&gt;所在章节： 第十八条</w:t>
      </w:r>
    </w:p>
    <w:p w14:paraId="423BFA92">
      <w:r>
        <w:rPr>
          <w:color w:val="000000"/>
          <w:sz w:val="24"/>
        </w:rPr>
        <w:cr/>
      </w:r>
    </w:p>
    <w:p w14:paraId="5E106423">
      <w:r>
        <w:rPr>
          <w:color w:val="000000"/>
          <w:sz w:val="24"/>
        </w:rPr>
        <w:t>关于国旗的监督管理职责，下列哪些说法是正确的？</w:t>
      </w:r>
    </w:p>
    <w:p w14:paraId="192E83A4">
      <w:r>
        <w:rPr>
          <w:color w:val="000000"/>
          <w:sz w:val="24"/>
        </w:rPr>
        <w:t>A、国务院办公厅统筹协调全国范围内国旗管理有关工作</w:t>
      </w:r>
    </w:p>
    <w:p w14:paraId="2ACD98CB">
      <w:r>
        <w:rPr>
          <w:color w:val="000000"/>
          <w:sz w:val="24"/>
        </w:rPr>
        <w:t>B、县级人民政府确定的部门对本行政区域内国旗的升挂、使用和收回实施监督管理</w:t>
      </w:r>
    </w:p>
    <w:p w14:paraId="5D038C4A">
      <w:r>
        <w:rPr>
          <w:color w:val="000000"/>
          <w:sz w:val="24"/>
        </w:rPr>
        <w:t>C、各级人民政府市场监督管理部门对国旗的制作和销售实施监督管理</w:t>
      </w:r>
    </w:p>
    <w:p w14:paraId="4B243F6B">
      <w:r>
        <w:rPr>
          <w:color w:val="000000"/>
          <w:sz w:val="24"/>
        </w:rPr>
        <w:t>D、外交部对境外中资机构国旗的升挂实施监督管理</w:t>
      </w:r>
    </w:p>
    <w:p w14:paraId="4E54081A">
      <w:r>
        <w:rPr>
          <w:color w:val="000000"/>
          <w:sz w:val="24"/>
        </w:rPr>
        <w:t>正确答案：ABC</w:t>
      </w:r>
    </w:p>
    <w:p w14:paraId="54E49890">
      <w:r>
        <w:rPr>
          <w:color w:val="000000"/>
          <w:sz w:val="24"/>
        </w:rPr>
        <w:t>答案解析：原文依据： "国务院办公厅统筹协调全国范围内国旗管理有关工作。地方各级人民政府统筹协调本行政区域内国旗管理有关工作。各级人民政府市场监督管理部门对国旗的制作和销售实施监督管理。县级人民政府确定的部门对本行政区域内国旗的升挂、使用和收回实施监督管理。"&lt;br&gt;所在章节： 第二十二条</w:t>
      </w:r>
    </w:p>
    <w:p w14:paraId="5740E379">
      <w:r>
        <w:rPr>
          <w:color w:val="000000"/>
          <w:sz w:val="24"/>
        </w:rPr>
        <w:cr/>
      </w:r>
    </w:p>
    <w:p w14:paraId="72617B45">
      <w:r>
        <w:rPr>
          <w:color w:val="000000"/>
          <w:sz w:val="24"/>
        </w:rPr>
        <w:t>根据《国旗法》，下列关于升旗仪式的说法，哪些是正确的？</w:t>
      </w:r>
    </w:p>
    <w:p w14:paraId="52F464A4">
      <w:r>
        <w:rPr>
          <w:color w:val="000000"/>
          <w:sz w:val="24"/>
        </w:rPr>
        <w:t>A、北京天安门广场每日举行升旗仪式</w:t>
      </w:r>
    </w:p>
    <w:p w14:paraId="42B88C42">
      <w:r>
        <w:rPr>
          <w:color w:val="000000"/>
          <w:sz w:val="24"/>
        </w:rPr>
        <w:t>B、学校除假期外，每周举行一次升旗仪式</w:t>
      </w:r>
    </w:p>
    <w:p w14:paraId="281C4F20">
      <w:r>
        <w:rPr>
          <w:color w:val="000000"/>
          <w:sz w:val="24"/>
        </w:rPr>
        <w:t>C、举行升旗仪式时，在国旗升起的过程中，在场人员可以行走，但需保持安静</w:t>
      </w:r>
    </w:p>
    <w:p w14:paraId="0FB0F0AA">
      <w:r>
        <w:rPr>
          <w:color w:val="000000"/>
          <w:sz w:val="24"/>
        </w:rPr>
        <w:t>D、举行升旗仪式时，应当奏唱国歌</w:t>
      </w:r>
    </w:p>
    <w:p w14:paraId="7CC10A31">
      <w:r>
        <w:rPr>
          <w:color w:val="000000"/>
          <w:sz w:val="24"/>
        </w:rPr>
        <w:t>正确答案：ABD</w:t>
      </w:r>
    </w:p>
    <w:p w14:paraId="1B57BE80">
      <w:r>
        <w:rPr>
          <w:color w:val="000000"/>
          <w:sz w:val="24"/>
        </w:rPr>
        <w:t>答案解析：原文依据： "北京天安门广场每日举行升旗仪式。学校除假期外，每周举行一次升旗仪式。举行升旗仪式时，应当奏唱国歌。在国旗升起的过程中，在场人员应当面向国旗肃立，行注目礼或者按照规定要求敬礼，不得有损害国旗尊严的行为。"&lt;br&gt;所在章节： 第十四条</w:t>
      </w:r>
    </w:p>
    <w:p w14:paraId="535F4005">
      <w:r>
        <w:rPr>
          <w:color w:val="000000"/>
          <w:sz w:val="24"/>
        </w:rPr>
        <w:cr/>
      </w:r>
    </w:p>
    <w:p w14:paraId="5F41344F">
      <w:r>
        <w:rPr>
          <w:color w:val="000000"/>
          <w:sz w:val="24"/>
        </w:rPr>
        <w:t>依据《国旗法》，下列哪些选项属于公民和组织在网络环境中使用国旗图案时应遵守的规定？</w:t>
      </w:r>
    </w:p>
    <w:p w14:paraId="6D54CB8F">
      <w:r>
        <w:rPr>
          <w:color w:val="000000"/>
          <w:sz w:val="24"/>
        </w:rPr>
        <w:t>A、应当遵守相关网络管理规定</w:t>
      </w:r>
    </w:p>
    <w:p w14:paraId="7F1A9B2D">
      <w:r>
        <w:rPr>
          <w:color w:val="000000"/>
          <w:sz w:val="24"/>
        </w:rPr>
        <w:t>B、不得损害国旗尊严</w:t>
      </w:r>
    </w:p>
    <w:p w14:paraId="5CB45C0B">
      <w:r>
        <w:rPr>
          <w:color w:val="000000"/>
          <w:sz w:val="24"/>
        </w:rPr>
        <w:t>C、使用的国旗图案应是中国人大网或中国政府网发布的标准版本</w:t>
      </w:r>
    </w:p>
    <w:p w14:paraId="0BC6D03E">
      <w:r>
        <w:rPr>
          <w:color w:val="000000"/>
          <w:sz w:val="24"/>
        </w:rPr>
        <w:t>D、必须先向网络管理部门申请备案</w:t>
      </w:r>
    </w:p>
    <w:p w14:paraId="66667157">
      <w:r>
        <w:rPr>
          <w:color w:val="000000"/>
          <w:sz w:val="24"/>
        </w:rPr>
        <w:t>正确答案：ABC</w:t>
      </w:r>
    </w:p>
    <w:p w14:paraId="74FECD7C">
      <w:r>
        <w:rPr>
          <w:color w:val="000000"/>
          <w:sz w:val="24"/>
        </w:rPr>
        <w:t>答案解析：原文依据： "公民和组织在网络中使用国旗图案，应当遵守相关网络管理规定，不得损害国旗尊严。网络使用的国旗图案标准版本在中国人大网和中国政府网上发布。"&lt;br&gt;所在章节： 第九条</w:t>
      </w:r>
    </w:p>
    <w:p w14:paraId="0EA2F537">
      <w:r>
        <w:rPr>
          <w:color w:val="000000"/>
          <w:sz w:val="24"/>
        </w:rPr>
        <w:cr/>
      </w:r>
    </w:p>
    <w:p w14:paraId="339821C2">
      <w:r>
        <w:rPr>
          <w:color w:val="000000"/>
          <w:sz w:val="24"/>
        </w:rPr>
        <w:t>根据二十大报告，健全国家安全体系需要完善以下哪些重点领域的安全保障体系？</w:t>
      </w:r>
    </w:p>
    <w:p w14:paraId="5180A1A5">
      <w:r>
        <w:rPr>
          <w:color w:val="000000"/>
          <w:sz w:val="24"/>
        </w:rPr>
        <w:t>A、金融、网络、数据、生物</w:t>
      </w:r>
    </w:p>
    <w:p w14:paraId="2E886CA0">
      <w:r>
        <w:rPr>
          <w:color w:val="000000"/>
          <w:sz w:val="24"/>
        </w:rPr>
        <w:t>B、粮食、能源、生态、文化</w:t>
      </w:r>
    </w:p>
    <w:p w14:paraId="2FD3F594">
      <w:r>
        <w:rPr>
          <w:color w:val="000000"/>
          <w:sz w:val="24"/>
        </w:rPr>
        <w:t>C、资源、核、太空、海洋</w:t>
      </w:r>
    </w:p>
    <w:p w14:paraId="24527B63">
      <w:r>
        <w:rPr>
          <w:color w:val="000000"/>
          <w:sz w:val="24"/>
        </w:rPr>
        <w:t>D、科技、教育、医疗、交通</w:t>
      </w:r>
    </w:p>
    <w:p w14:paraId="7964553D">
      <w:r>
        <w:rPr>
          <w:color w:val="000000"/>
          <w:sz w:val="24"/>
        </w:rPr>
        <w:t>正确答案：AC</w:t>
      </w:r>
    </w:p>
    <w:p w14:paraId="62FC79FC">
      <w:r>
        <w:rPr>
          <w:color w:val="000000"/>
          <w:sz w:val="24"/>
        </w:rPr>
        <w:t>答案解析：原文依据：“强化经济、重大基础设施、金融、网络、数据、生物、资源、核、太空、海洋等安全保障体系建设。”&lt;br&gt;所在章节：二十大报告十一（一）</w:t>
      </w:r>
    </w:p>
    <w:p w14:paraId="61EEB1FA">
      <w:r>
        <w:rPr>
          <w:color w:val="000000"/>
          <w:sz w:val="24"/>
        </w:rPr>
        <w:cr/>
      </w:r>
    </w:p>
    <w:p w14:paraId="00B1A092">
      <w:r>
        <w:rPr>
          <w:color w:val="000000"/>
          <w:sz w:val="24"/>
        </w:rPr>
        <w:t>增强维护国家安全能力需要重点确保哪些领域的安全？</w:t>
      </w:r>
    </w:p>
    <w:p w14:paraId="3AF6B7A4">
      <w:r>
        <w:rPr>
          <w:color w:val="000000"/>
          <w:sz w:val="24"/>
        </w:rPr>
        <w:t>A、粮食安全、能源资源安全</w:t>
      </w:r>
    </w:p>
    <w:p w14:paraId="2A45D991">
      <w:r>
        <w:rPr>
          <w:color w:val="000000"/>
          <w:sz w:val="24"/>
        </w:rPr>
        <w:t>B、生态环境安全、文化遗产安全</w:t>
      </w:r>
    </w:p>
    <w:p w14:paraId="437326B9">
      <w:r>
        <w:rPr>
          <w:color w:val="000000"/>
          <w:sz w:val="24"/>
        </w:rPr>
        <w:t>C、重要产业链供应链安全</w:t>
      </w:r>
    </w:p>
    <w:p w14:paraId="2FA10792">
      <w:r>
        <w:rPr>
          <w:color w:val="000000"/>
          <w:sz w:val="24"/>
        </w:rPr>
        <w:t>D、金融市场稳定、贸易平衡</w:t>
      </w:r>
    </w:p>
    <w:p w14:paraId="7D7B6F57">
      <w:r>
        <w:rPr>
          <w:color w:val="000000"/>
          <w:sz w:val="24"/>
        </w:rPr>
        <w:t>正确答案：AC</w:t>
      </w:r>
    </w:p>
    <w:p w14:paraId="09D9BD19">
      <w:r>
        <w:rPr>
          <w:color w:val="000000"/>
          <w:sz w:val="24"/>
        </w:rPr>
        <w:t>答案解析：原文依据：“确保粮食、能源资源、重要产业链供应链安全。”&lt;br&gt;所在章节：二十大报告十一（二）</w:t>
      </w:r>
    </w:p>
    <w:p w14:paraId="73DA4B60">
      <w:r>
        <w:rPr>
          <w:color w:val="000000"/>
          <w:sz w:val="24"/>
        </w:rPr>
        <w:cr/>
      </w:r>
    </w:p>
    <w:p w14:paraId="5B21AD95">
      <w:r>
        <w:rPr>
          <w:color w:val="000000"/>
          <w:sz w:val="24"/>
        </w:rPr>
        <w:t>提高公共安全治理水平需要推动公共安全治理模式向事前预防转型，并推进以下哪些具体措施？</w:t>
      </w:r>
    </w:p>
    <w:p w14:paraId="3AF0968A">
      <w:r>
        <w:rPr>
          <w:color w:val="000000"/>
          <w:sz w:val="24"/>
        </w:rPr>
        <w:t>A、安全生产风险专项整治</w:t>
      </w:r>
    </w:p>
    <w:p w14:paraId="1B332817">
      <w:r>
        <w:rPr>
          <w:color w:val="000000"/>
          <w:sz w:val="24"/>
        </w:rPr>
        <w:t>B、重点行业安全监管</w:t>
      </w:r>
    </w:p>
    <w:p w14:paraId="0E6D866F">
      <w:r>
        <w:rPr>
          <w:color w:val="000000"/>
          <w:sz w:val="24"/>
        </w:rPr>
        <w:t>C、加强食品药品安全监管</w:t>
      </w:r>
    </w:p>
    <w:p w14:paraId="5C6022BA">
      <w:r>
        <w:rPr>
          <w:color w:val="000000"/>
          <w:sz w:val="24"/>
        </w:rPr>
        <w:t>D、完善社会保障体系</w:t>
      </w:r>
    </w:p>
    <w:p w14:paraId="185C4139">
      <w:r>
        <w:rPr>
          <w:color w:val="000000"/>
          <w:sz w:val="24"/>
        </w:rPr>
        <w:t>正确答案：ABC</w:t>
      </w:r>
    </w:p>
    <w:p w14:paraId="5E4ED7F4">
      <w:r>
        <w:rPr>
          <w:color w:val="000000"/>
          <w:sz w:val="24"/>
        </w:rPr>
        <w:t>答案解析：原文依据：“推进安全生产风险专项整治，加强重点行业、重点领域安全监管。强化食品药品安全监管。”&lt;br&gt;所在章节：二十大报告十一（三）</w:t>
      </w:r>
    </w:p>
    <w:p w14:paraId="06927FCD">
      <w:r>
        <w:rPr>
          <w:color w:val="000000"/>
          <w:sz w:val="24"/>
        </w:rPr>
        <w:cr/>
      </w:r>
    </w:p>
    <w:p w14:paraId="2E8CCC07">
      <w:r>
        <w:rPr>
          <w:color w:val="000000"/>
          <w:sz w:val="24"/>
        </w:rPr>
        <w:t>完善社会治理体系需要健全哪些机制或平台？</w:t>
      </w:r>
    </w:p>
    <w:p w14:paraId="223DC6A8">
      <w:r>
        <w:rPr>
          <w:color w:val="000000"/>
          <w:sz w:val="24"/>
        </w:rPr>
        <w:t>A、网格化管理、精细化服务、信息化支撑的基层治理平台</w:t>
      </w:r>
    </w:p>
    <w:p w14:paraId="6207A62C">
      <w:r>
        <w:rPr>
          <w:color w:val="000000"/>
          <w:sz w:val="24"/>
        </w:rPr>
        <w:t>B、城乡社区治理体系</w:t>
      </w:r>
    </w:p>
    <w:p w14:paraId="13072591">
      <w:r>
        <w:rPr>
          <w:color w:val="000000"/>
          <w:sz w:val="24"/>
        </w:rPr>
        <w:t>C、市场化资源配置机制</w:t>
      </w:r>
    </w:p>
    <w:p w14:paraId="041F758B">
      <w:r>
        <w:rPr>
          <w:color w:val="000000"/>
          <w:sz w:val="24"/>
        </w:rPr>
        <w:t>D、国际争端调解机制</w:t>
      </w:r>
    </w:p>
    <w:p w14:paraId="7CA14237">
      <w:r>
        <w:rPr>
          <w:color w:val="000000"/>
          <w:sz w:val="24"/>
        </w:rPr>
        <w:t>正确答案：AB</w:t>
      </w:r>
    </w:p>
    <w:p w14:paraId="33B641C3">
      <w:r>
        <w:rPr>
          <w:color w:val="000000"/>
          <w:sz w:val="24"/>
        </w:rPr>
        <w:t>答案解析：原文依据：“完善网格化管理、精细化服务、信息化支撑的基层治理平台，健全城乡社区治理体系。”&lt;br&gt;所在章节：二十大报告十一（四）</w:t>
      </w:r>
    </w:p>
    <w:p w14:paraId="08632A1D">
      <w:r>
        <w:rPr>
          <w:color w:val="000000"/>
          <w:sz w:val="24"/>
        </w:rPr>
        <w:cr/>
      </w:r>
    </w:p>
    <w:p w14:paraId="53CD220E">
      <w:r>
        <w:rPr>
          <w:color w:val="000000"/>
          <w:sz w:val="24"/>
        </w:rPr>
        <w:t>实现建军一百年奋斗目标需要坚持哪些强军方针？</w:t>
      </w:r>
    </w:p>
    <w:p w14:paraId="60CB5169">
      <w:r>
        <w:rPr>
          <w:color w:val="000000"/>
          <w:sz w:val="24"/>
        </w:rPr>
        <w:t>A、政治建军、改革强军</w:t>
      </w:r>
    </w:p>
    <w:p w14:paraId="7BF0A79C">
      <w:r>
        <w:rPr>
          <w:color w:val="000000"/>
          <w:sz w:val="24"/>
        </w:rPr>
        <w:t>B、科技强军、人才强军</w:t>
      </w:r>
    </w:p>
    <w:p w14:paraId="185B5948">
      <w:r>
        <w:rPr>
          <w:color w:val="000000"/>
          <w:sz w:val="24"/>
        </w:rPr>
        <w:t>C、文化强军、经济强军</w:t>
      </w:r>
    </w:p>
    <w:p w14:paraId="7A634502">
      <w:r>
        <w:rPr>
          <w:color w:val="000000"/>
          <w:sz w:val="24"/>
        </w:rPr>
        <w:t>D、依法治军</w:t>
      </w:r>
    </w:p>
    <w:p w14:paraId="0FB63969">
      <w:r>
        <w:rPr>
          <w:color w:val="000000"/>
          <w:sz w:val="24"/>
        </w:rPr>
        <w:t>正确答案：ABD</w:t>
      </w:r>
    </w:p>
    <w:p w14:paraId="736620A4">
      <w:r>
        <w:rPr>
          <w:color w:val="000000"/>
          <w:sz w:val="24"/>
        </w:rPr>
        <w:t>答案解析：原文依据：“坚持政治建军、改革强军、科技强军、人才强军、依法治军。”&lt;br&gt;所在章节：二十大报告十二</w:t>
      </w:r>
    </w:p>
    <w:p w14:paraId="2F6F464C">
      <w:r>
        <w:rPr>
          <w:color w:val="000000"/>
          <w:sz w:val="24"/>
        </w:rPr>
        <w:cr/>
      </w:r>
    </w:p>
    <w:p w14:paraId="47C0F46F">
      <w:r>
        <w:rPr>
          <w:color w:val="000000"/>
          <w:sz w:val="24"/>
        </w:rPr>
        <w:t>全面加强练兵备战的重点任务包括哪些？</w:t>
      </w:r>
    </w:p>
    <w:p w14:paraId="042F76F6">
      <w:r>
        <w:rPr>
          <w:color w:val="000000"/>
          <w:sz w:val="24"/>
        </w:rPr>
        <w:t>A、研究掌握信息化智能化战争特点规律</w:t>
      </w:r>
    </w:p>
    <w:p w14:paraId="0477271C">
      <w:r>
        <w:rPr>
          <w:color w:val="000000"/>
          <w:sz w:val="24"/>
        </w:rPr>
        <w:t>B、打造强大战略威慑力量体系</w:t>
      </w:r>
    </w:p>
    <w:p w14:paraId="4D39D4BE">
      <w:r>
        <w:rPr>
          <w:color w:val="000000"/>
          <w:sz w:val="24"/>
        </w:rPr>
        <w:t>C、增加新域新质作战力量比重</w:t>
      </w:r>
    </w:p>
    <w:p w14:paraId="6266B38A">
      <w:r>
        <w:rPr>
          <w:color w:val="000000"/>
          <w:sz w:val="24"/>
        </w:rPr>
        <w:t>D、深化军队院校改革</w:t>
      </w:r>
    </w:p>
    <w:p w14:paraId="38CC4FAA">
      <w:r>
        <w:rPr>
          <w:color w:val="000000"/>
          <w:sz w:val="24"/>
        </w:rPr>
        <w:t>正确答案：ABC</w:t>
      </w:r>
    </w:p>
    <w:p w14:paraId="08F565DC">
      <w:r>
        <w:rPr>
          <w:color w:val="000000"/>
          <w:sz w:val="24"/>
        </w:rPr>
        <w:t>答案解析：原文依据：“研究掌握信息化智能化战争特点规律……打造强大战略威慑力量体系，增加新域新质作战力量比重。”&lt;br&gt;所在章节：二十大报告十二</w:t>
      </w:r>
    </w:p>
    <w:p w14:paraId="0098009E">
      <w:r>
        <w:rPr>
          <w:color w:val="000000"/>
          <w:sz w:val="24"/>
        </w:rPr>
        <w:cr/>
      </w:r>
    </w:p>
    <w:p w14:paraId="4F909CBF">
      <w:r>
        <w:rPr>
          <w:color w:val="000000"/>
          <w:sz w:val="24"/>
        </w:rPr>
        <w:t>解决台湾问题、实现祖国完全统一，我们坚持的基本方针和原则包括什么？</w:t>
      </w:r>
    </w:p>
    <w:p w14:paraId="702611C0">
      <w:r>
        <w:rPr>
          <w:color w:val="000000"/>
          <w:sz w:val="24"/>
        </w:rPr>
        <w:t>A、坚持一个中国原则和“九二共识”</w:t>
      </w:r>
    </w:p>
    <w:p w14:paraId="35520420">
      <w:r>
        <w:rPr>
          <w:color w:val="000000"/>
          <w:sz w:val="24"/>
        </w:rPr>
        <w:t>B、坚持“和平统一、一国两制”方针</w:t>
      </w:r>
    </w:p>
    <w:p w14:paraId="226A40DB">
      <w:r>
        <w:rPr>
          <w:color w:val="000000"/>
          <w:sz w:val="24"/>
        </w:rPr>
        <w:t>C、坚持永不使用武力的承诺</w:t>
      </w:r>
    </w:p>
    <w:p w14:paraId="721D3B27">
      <w:r>
        <w:rPr>
          <w:color w:val="000000"/>
          <w:sz w:val="24"/>
        </w:rPr>
        <w:t>D、坚持团结广大台湾同胞，反“独”促统</w:t>
      </w:r>
    </w:p>
    <w:p w14:paraId="195648FF">
      <w:r>
        <w:rPr>
          <w:color w:val="000000"/>
          <w:sz w:val="24"/>
        </w:rPr>
        <w:t>正确答案：ABD</w:t>
      </w:r>
    </w:p>
    <w:p w14:paraId="6F5B9BA5">
      <w:r>
        <w:rPr>
          <w:color w:val="000000"/>
          <w:sz w:val="24"/>
        </w:rPr>
        <w:t>答案解析：原文依据：“‘和平统一、一国两制’方针是实现两岸统一的最佳方式。我们坚持一个中国原则和‘九二共识’……坚持团结广大台湾同胞，坚定支持岛内爱国统一力量……坚定反‘独’促统。”&lt;br&gt;所在章节：二十大报告十三</w:t>
      </w:r>
    </w:p>
    <w:p w14:paraId="1D54A4E1">
      <w:r>
        <w:rPr>
          <w:color w:val="000000"/>
          <w:sz w:val="24"/>
        </w:rPr>
        <w:cr/>
      </w:r>
    </w:p>
    <w:p w14:paraId="128FBABF">
      <w:r>
        <w:rPr>
          <w:color w:val="000000"/>
          <w:sz w:val="24"/>
        </w:rPr>
        <w:t>二十届四中全会提出，推进国家安全体系和能力现代化需要重点完成哪些任务？</w:t>
      </w:r>
    </w:p>
    <w:p w14:paraId="5BEEE1DD">
      <w:r>
        <w:rPr>
          <w:color w:val="000000"/>
          <w:sz w:val="24"/>
        </w:rPr>
        <w:t>A、健全国家安全体系</w:t>
      </w:r>
    </w:p>
    <w:p w14:paraId="0F857CD9">
      <w:r>
        <w:rPr>
          <w:color w:val="000000"/>
          <w:sz w:val="24"/>
        </w:rPr>
        <w:t>B、加强重点领域国家安全能力建设</w:t>
      </w:r>
    </w:p>
    <w:p w14:paraId="654A6AAF">
      <w:r>
        <w:rPr>
          <w:color w:val="000000"/>
          <w:sz w:val="24"/>
        </w:rPr>
        <w:t>C、提高公共安全治理水平</w:t>
      </w:r>
    </w:p>
    <w:p w14:paraId="3936607A">
      <w:r>
        <w:rPr>
          <w:color w:val="000000"/>
          <w:sz w:val="24"/>
        </w:rPr>
        <w:t>D、完善社会治理体系</w:t>
      </w:r>
    </w:p>
    <w:p w14:paraId="5259C399">
      <w:r>
        <w:rPr>
          <w:color w:val="000000"/>
          <w:sz w:val="24"/>
        </w:rPr>
        <w:t>正确答案：ABCD</w:t>
      </w:r>
    </w:p>
    <w:p w14:paraId="32D1498C">
      <w:r>
        <w:rPr>
          <w:color w:val="000000"/>
          <w:sz w:val="24"/>
        </w:rPr>
        <w:t>答案解析：原文依据：“要健全国家安全体系，加强重点领域国家安全能力建设，提高公共安全治理水平，完善社会治理体系。”&lt;br&gt;所在章节：二十届四中全会公告</w:t>
      </w:r>
    </w:p>
    <w:p w14:paraId="48BB9FE0">
      <w:r>
        <w:rPr>
          <w:color w:val="000000"/>
          <w:sz w:val="24"/>
        </w:rPr>
        <w:cr/>
      </w:r>
    </w:p>
    <w:p w14:paraId="1BB2A14A">
      <w:r>
        <w:rPr>
          <w:color w:val="000000"/>
          <w:sz w:val="24"/>
        </w:rPr>
        <w:t>巩固提高一体化国家战略体系和能力需要加强哪些方面的统筹或建设？</w:t>
      </w:r>
    </w:p>
    <w:p w14:paraId="10B192E0">
      <w:r>
        <w:rPr>
          <w:color w:val="000000"/>
          <w:sz w:val="24"/>
        </w:rPr>
        <w:t>A、军地战略规划统筹、政策制度衔接</w:t>
      </w:r>
    </w:p>
    <w:p w14:paraId="26F211AD">
      <w:r>
        <w:rPr>
          <w:color w:val="000000"/>
          <w:sz w:val="24"/>
        </w:rPr>
        <w:t>B、资源要素共享</w:t>
      </w:r>
    </w:p>
    <w:p w14:paraId="3F75D1AC">
      <w:r>
        <w:rPr>
          <w:color w:val="000000"/>
          <w:sz w:val="24"/>
        </w:rPr>
        <w:t>C、国防科技工业体系优化</w:t>
      </w:r>
    </w:p>
    <w:p w14:paraId="20ACE042">
      <w:r>
        <w:rPr>
          <w:color w:val="000000"/>
          <w:sz w:val="24"/>
        </w:rPr>
        <w:t>D、全民国防教育深化</w:t>
      </w:r>
    </w:p>
    <w:p w14:paraId="70C3E986">
      <w:r>
        <w:rPr>
          <w:color w:val="000000"/>
          <w:sz w:val="24"/>
        </w:rPr>
        <w:t>正确答案：ABCD</w:t>
      </w:r>
    </w:p>
    <w:p w14:paraId="57566ECE">
      <w:r>
        <w:rPr>
          <w:color w:val="000000"/>
          <w:sz w:val="24"/>
        </w:rPr>
        <w:t>答案解析：原文依据：“加强军地战略规划统筹、政策制度衔接、资源要素共享。优化国防科技工业体系和布局……深化全民国防教育。”&lt;br&gt;所在章节：二十大报告十二</w:t>
      </w:r>
    </w:p>
    <w:p w14:paraId="4733951D">
      <w:r>
        <w:rPr>
          <w:color w:val="000000"/>
          <w:sz w:val="24"/>
        </w:rPr>
        <w:cr/>
      </w:r>
    </w:p>
    <w:p w14:paraId="2CF5EC5D">
      <w:r>
        <w:rPr>
          <w:color w:val="000000"/>
          <w:sz w:val="24"/>
        </w:rPr>
        <w:t>关于香港、澳门长期繁荣稳定，我们必须坚持哪些原则？</w:t>
      </w:r>
    </w:p>
    <w:p w14:paraId="1AC01F17">
      <w:r>
        <w:rPr>
          <w:color w:val="000000"/>
          <w:sz w:val="24"/>
        </w:rPr>
        <w:t>A、落实“爱国者治港”、“爱国者治澳”</w:t>
      </w:r>
    </w:p>
    <w:p w14:paraId="33E0DAC4">
      <w:r>
        <w:rPr>
          <w:color w:val="000000"/>
          <w:sz w:val="24"/>
        </w:rPr>
        <w:t>B、落实特别行政区维护国家安全的法律制度</w:t>
      </w:r>
    </w:p>
    <w:p w14:paraId="3A2719EA">
      <w:r>
        <w:rPr>
          <w:color w:val="000000"/>
          <w:sz w:val="24"/>
        </w:rPr>
        <w:t>C、支持特别行政区实行完全自治</w:t>
      </w:r>
    </w:p>
    <w:p w14:paraId="40882226">
      <w:r>
        <w:rPr>
          <w:color w:val="000000"/>
          <w:sz w:val="24"/>
        </w:rPr>
        <w:t>D、坚持中央全面管治权和保障特别行政区高度自治权相统一</w:t>
      </w:r>
    </w:p>
    <w:p w14:paraId="7CFF23EA">
      <w:r>
        <w:rPr>
          <w:color w:val="000000"/>
          <w:sz w:val="24"/>
        </w:rPr>
        <w:t>正确答案：ABD</w:t>
      </w:r>
    </w:p>
    <w:p w14:paraId="6A8B4AE9">
      <w:r>
        <w:rPr>
          <w:color w:val="000000"/>
          <w:sz w:val="24"/>
        </w:rPr>
        <w:t>答案解析：原文依据：“落实‘爱国者治港’、‘爱国者治澳’原则，落实特别行政区维护国家安全的法律制度和执行机制。坚持中央全面管治权和保障特别行政区高度自治权相统一。”&lt;br&gt;所在章节：二十大报告十三</w:t>
      </w:r>
    </w:p>
    <w:p w14:paraId="20688E56">
      <w:r>
        <w:rPr>
          <w:color w:val="000000"/>
          <w:sz w:val="24"/>
        </w:rPr>
        <w:cr/>
      </w:r>
    </w:p>
    <w:p w14:paraId="39525034">
      <w:r>
        <w:rPr>
          <w:color w:val="000000"/>
          <w:sz w:val="24"/>
        </w:rPr>
        <w:t>习近平强军思想深刻阐明了新时代人民军队哪些带根本性、方向性、全局性的重大问题？</w:t>
      </w:r>
    </w:p>
    <w:p w14:paraId="525E131A">
      <w:r>
        <w:rPr>
          <w:color w:val="000000"/>
          <w:sz w:val="24"/>
        </w:rPr>
        <w:t>A、如何赓续传统、保持本色</w:t>
      </w:r>
    </w:p>
    <w:p w14:paraId="00F3A953">
      <w:r>
        <w:rPr>
          <w:color w:val="000000"/>
          <w:sz w:val="24"/>
        </w:rPr>
        <w:t>B、如何开展国际军事合作</w:t>
      </w:r>
    </w:p>
    <w:p w14:paraId="6F7A5C14">
      <w:r>
        <w:rPr>
          <w:color w:val="000000"/>
          <w:sz w:val="24"/>
        </w:rPr>
        <w:t>C、如何赢得军事斗争主动、怎样打赢现代战争</w:t>
      </w:r>
    </w:p>
    <w:p w14:paraId="176B785F">
      <w:r>
        <w:rPr>
          <w:color w:val="000000"/>
          <w:sz w:val="24"/>
        </w:rPr>
        <w:t>D、如何优化军人福利待遇体系</w:t>
      </w:r>
    </w:p>
    <w:p w14:paraId="483B5B83">
      <w:r>
        <w:rPr>
          <w:color w:val="000000"/>
          <w:sz w:val="24"/>
        </w:rPr>
        <w:t>正确答案：AC</w:t>
      </w:r>
    </w:p>
    <w:p w14:paraId="59C8E985">
      <w:r>
        <w:rPr>
          <w:color w:val="000000"/>
          <w:sz w:val="24"/>
        </w:rPr>
        <w:t>答案解析：原文依据：阐明了新时代人民军队如何赓续传统、保持本色...如何赢得军事斗争主动、怎样打赢现代战争等带根本性、方向性、全局性的重大问题&lt;br&gt;所在章节：一、深刻理解习近平强军思想的重大意义（开辟了马克思主义军事理论中国化时代化的新境界）</w:t>
      </w:r>
    </w:p>
    <w:p w14:paraId="2C3E1727">
      <w:r>
        <w:rPr>
          <w:color w:val="000000"/>
          <w:sz w:val="24"/>
        </w:rPr>
        <w:cr/>
      </w:r>
    </w:p>
    <w:p w14:paraId="0E32ADA7">
      <w:r>
        <w:rPr>
          <w:color w:val="000000"/>
          <w:sz w:val="24"/>
        </w:rPr>
        <w:t>习近平强军思想中明确的强军战略路径和着力重点包括哪些？</w:t>
      </w:r>
    </w:p>
    <w:p w14:paraId="173959EA">
      <w:r>
        <w:rPr>
          <w:color w:val="000000"/>
          <w:sz w:val="24"/>
        </w:rPr>
        <w:t>A、加快机械化信息化智能化融合发展</w:t>
      </w:r>
    </w:p>
    <w:p w14:paraId="06D1FEB7">
      <w:r>
        <w:rPr>
          <w:color w:val="000000"/>
          <w:sz w:val="24"/>
        </w:rPr>
        <w:t>B、加强军事理论创新体系对外开放</w:t>
      </w:r>
    </w:p>
    <w:p w14:paraId="4DC9FC8E">
      <w:r>
        <w:rPr>
          <w:color w:val="000000"/>
          <w:sz w:val="24"/>
        </w:rPr>
        <w:t>C、加强新兴领域军事布局</w:t>
      </w:r>
    </w:p>
    <w:p w14:paraId="5CCE0A7F">
      <w:r>
        <w:rPr>
          <w:color w:val="000000"/>
          <w:sz w:val="24"/>
        </w:rPr>
        <w:t>D、确保抓住窗口期、跑出加速度、建出高质量</w:t>
      </w:r>
    </w:p>
    <w:p w14:paraId="1CC4F615">
      <w:r>
        <w:rPr>
          <w:color w:val="000000"/>
          <w:sz w:val="24"/>
        </w:rPr>
        <w:t>正确答案：ACD</w:t>
      </w:r>
    </w:p>
    <w:p w14:paraId="29BB88AC">
      <w:r>
        <w:rPr>
          <w:color w:val="000000"/>
          <w:sz w:val="24"/>
        </w:rPr>
        <w:t>答案解析：原文依据：着眼牢牢把握军事竞争主动权，强调加快机械化信息化智能化融合发展，加强新兴领域军事布局，确保抓住窗口期、跑出加速度、建出高质量，明确了推动我军建设发展的战略路径和着力重点&lt;br&gt;所在章节：一、深刻理解习近平强军思想的重大意义（擘画了全面建成世界一流军队的宏伟蓝图）</w:t>
      </w:r>
    </w:p>
    <w:p w14:paraId="043379EE">
      <w:r>
        <w:rPr>
          <w:color w:val="000000"/>
          <w:sz w:val="24"/>
        </w:rPr>
        <w:cr/>
      </w:r>
    </w:p>
    <w:p w14:paraId="1435BF5A">
      <w:r>
        <w:rPr>
          <w:color w:val="000000"/>
          <w:sz w:val="24"/>
        </w:rPr>
        <w:t>习近平强军思想蕴含的当代中国马克思主义军事观和方法论强调要坚持哪些原则？</w:t>
      </w:r>
    </w:p>
    <w:p w14:paraId="361FAA5B">
      <w:r>
        <w:rPr>
          <w:color w:val="000000"/>
          <w:sz w:val="24"/>
        </w:rPr>
        <w:t>A、政治引领</w:t>
      </w:r>
    </w:p>
    <w:p w14:paraId="0B170FF6">
      <w:r>
        <w:rPr>
          <w:color w:val="000000"/>
          <w:sz w:val="24"/>
        </w:rPr>
        <w:t>B、全面开放</w:t>
      </w:r>
    </w:p>
    <w:p w14:paraId="47BB6C02">
      <w:r>
        <w:rPr>
          <w:color w:val="000000"/>
          <w:sz w:val="24"/>
        </w:rPr>
        <w:t>C、积极进取</w:t>
      </w:r>
    </w:p>
    <w:p w14:paraId="77381F17">
      <w:r>
        <w:rPr>
          <w:color w:val="000000"/>
          <w:sz w:val="24"/>
        </w:rPr>
        <w:t>D、敢打必胜</w:t>
      </w:r>
    </w:p>
    <w:p w14:paraId="15AF5049">
      <w:r>
        <w:rPr>
          <w:color w:val="000000"/>
          <w:sz w:val="24"/>
        </w:rPr>
        <w:t>正确答案：ACD</w:t>
      </w:r>
    </w:p>
    <w:p w14:paraId="00E3291D">
      <w:r>
        <w:rPr>
          <w:color w:val="000000"/>
          <w:sz w:val="24"/>
        </w:rPr>
        <w:t>答案解析：原文依据：坚持政治引领...坚持积极进取...坚持敢打必胜（章节内明确列出的方法论原则）&lt;br&gt;所在章节：三、科学运用习近平强军思想蕴含的当代中国马克思主义军事观和方法论</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docVars>
    <w:docVar w:name="commondata" w:val="eyJoZGlkIjoiYTRmNmM3ZWMwMTBkYWFlOTkwMzg3ZWVlOGI1MjYzNTcifQ=="/>
  </w:docVars>
  <w:rsids>
    <w:rsidRoot w:val="00000000"/>
    <w:rsid w:val="122F621E"/>
    <w:rsid w:val="229E3D4E"/>
    <w:rsid w:val="24C34767"/>
    <w:rsid w:val="4BE544FF"/>
    <w:rsid w:val="531D5129"/>
    <w:rsid w:val="67C71313"/>
    <w:rsid w:val="796840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127</Pages>
  <Words>25501</Words>
  <Characters>26465</Characters>
  <TotalTime>1</TotalTime>
  <ScaleCrop>false</ScaleCrop>
  <LinksUpToDate>false</LinksUpToDate>
  <CharactersWithSpaces>26994</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2025-12-04T00:33:00Z</dcterms:created>
  <dc:creator>Apache POI</dc:creator>
  <cp:lastModifiedBy>bwc</cp:lastModifiedBy>
  <dcterms:modified xsi:type="dcterms:W3CDTF">2025-12-19T07:51:11Z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2A760221983C47D0982845117F9B152C_12</vt:lpwstr>
  </property>
  <property fmtid="{D5CDD505-2E9C-101B-9397-08002B2CF9AE}" pid="4" name="KSOTemplateDocerSaveRecord">
    <vt:lpwstr>eyJoZGlkIjoiMzA5ZGM4ZmFhZjMzYzQ2OTMwZDhhZjFiZmZhYjYyZmIifQ==</vt:lpwstr>
  </property>
</Properties>
</file>