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1320B" w14:textId="4D18BC86" w:rsidR="00D84AE3" w:rsidRPr="00D84AE3" w:rsidRDefault="00D84AE3" w:rsidP="00D84AE3">
      <w:r>
        <w:t>20/3/25</w:t>
      </w:r>
    </w:p>
    <w:p w14:paraId="0F2C19A8" w14:textId="77777777" w:rsidR="00D84AE3" w:rsidRDefault="00D84AE3" w:rsidP="00D84AE3">
      <w:r w:rsidRPr="00D84AE3">
        <w:t xml:space="preserve">Section 1: Database Management </w:t>
      </w:r>
    </w:p>
    <w:p w14:paraId="127C3953" w14:textId="42B2BD72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br/>
        <w:t>Which of the following is NOT a system database in SQL Server?</w:t>
      </w:r>
      <w:r w:rsidRPr="00D84AE3">
        <w:br/>
        <w:t>a) master</w:t>
      </w:r>
      <w:r w:rsidRPr="00D84AE3">
        <w:br/>
        <w:t xml:space="preserve">b) </w:t>
      </w:r>
      <w:proofErr w:type="spellStart"/>
      <w:r w:rsidRPr="00D84AE3">
        <w:t>tempdb</w:t>
      </w:r>
      <w:proofErr w:type="spellEnd"/>
      <w:r w:rsidRPr="00D84AE3">
        <w:br/>
      </w:r>
      <w:r w:rsidRPr="00D84AE3">
        <w:rPr>
          <w:b/>
          <w:bCs/>
        </w:rPr>
        <w:t xml:space="preserve">c) </w:t>
      </w:r>
      <w:proofErr w:type="spellStart"/>
      <w:r w:rsidRPr="00D84AE3">
        <w:rPr>
          <w:b/>
          <w:bCs/>
        </w:rPr>
        <w:t>userdb</w:t>
      </w:r>
      <w:proofErr w:type="spellEnd"/>
      <w:r>
        <w:t xml:space="preserve"> ----ANSWER</w:t>
      </w:r>
      <w:r w:rsidRPr="00D84AE3">
        <w:br/>
        <w:t>d) model</w:t>
      </w:r>
    </w:p>
    <w:p w14:paraId="42AFDCAD" w14:textId="0EC71091" w:rsidR="00D84AE3" w:rsidRPr="00D84AE3" w:rsidRDefault="00D84AE3" w:rsidP="00D84AE3">
      <w:pPr>
        <w:ind w:firstLine="48"/>
      </w:pPr>
    </w:p>
    <w:p w14:paraId="6FB1A32D" w14:textId="75BF06D6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>Which system database stores information about logins, linked servers, and system-wide configurations?</w:t>
      </w:r>
      <w:r w:rsidRPr="00D84AE3">
        <w:br/>
        <w:t xml:space="preserve">a) </w:t>
      </w:r>
      <w:proofErr w:type="spellStart"/>
      <w:r w:rsidRPr="00D84AE3">
        <w:t>msdb</w:t>
      </w:r>
      <w:proofErr w:type="spellEnd"/>
      <w:r w:rsidRPr="00D84AE3">
        <w:br/>
      </w:r>
      <w:r w:rsidRPr="00D84AE3">
        <w:rPr>
          <w:b/>
          <w:bCs/>
        </w:rPr>
        <w:t>b) master</w:t>
      </w:r>
      <w:r>
        <w:t xml:space="preserve"> </w:t>
      </w:r>
      <w:r w:rsidRPr="00D84AE3">
        <w:t>----ANSWER</w:t>
      </w:r>
      <w:r w:rsidRPr="00D84AE3">
        <w:br/>
        <w:t xml:space="preserve">c) </w:t>
      </w:r>
      <w:proofErr w:type="spellStart"/>
      <w:r w:rsidRPr="00D84AE3">
        <w:t>tempdb</w:t>
      </w:r>
      <w:proofErr w:type="spellEnd"/>
      <w:r w:rsidRPr="00D84AE3">
        <w:br/>
        <w:t>d) model</w:t>
      </w:r>
    </w:p>
    <w:p w14:paraId="0CCDD662" w14:textId="21AAEF20" w:rsidR="00D84AE3" w:rsidRPr="00D84AE3" w:rsidRDefault="00D84AE3" w:rsidP="00D84AE3">
      <w:pPr>
        <w:ind w:firstLine="48"/>
      </w:pPr>
    </w:p>
    <w:p w14:paraId="4FA629C5" w14:textId="5BA9B0F4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>Which statement is used to create a user-defined database?</w:t>
      </w:r>
      <w:r w:rsidRPr="00D84AE3">
        <w:br/>
      </w:r>
      <w:r w:rsidRPr="00D84AE3">
        <w:rPr>
          <w:b/>
          <w:bCs/>
        </w:rPr>
        <w:t xml:space="preserve">a) CREATE DATABASE </w:t>
      </w:r>
      <w:proofErr w:type="spellStart"/>
      <w:r w:rsidRPr="00D84AE3">
        <w:rPr>
          <w:b/>
          <w:bCs/>
        </w:rPr>
        <w:t>MyDB</w:t>
      </w:r>
      <w:proofErr w:type="spellEnd"/>
      <w:r w:rsidRPr="00D84AE3">
        <w:t>;</w:t>
      </w:r>
      <w:r w:rsidRPr="00D84AE3">
        <w:t xml:space="preserve"> </w:t>
      </w:r>
      <w:r w:rsidRPr="00D84AE3">
        <w:t>----ANSWER</w:t>
      </w:r>
      <w:r w:rsidRPr="00D84AE3">
        <w:rPr>
          <w:b/>
          <w:bCs/>
        </w:rPr>
        <w:br/>
      </w:r>
      <w:r w:rsidRPr="00D84AE3">
        <w:t xml:space="preserve">b) CREATE TABLE </w:t>
      </w:r>
      <w:proofErr w:type="spellStart"/>
      <w:r w:rsidRPr="00D84AE3">
        <w:t>MyDB</w:t>
      </w:r>
      <w:proofErr w:type="spellEnd"/>
      <w:r w:rsidRPr="00D84AE3">
        <w:t>;</w:t>
      </w:r>
      <w:r w:rsidRPr="00D84AE3">
        <w:br/>
        <w:t xml:space="preserve">c) NEW DATABASE </w:t>
      </w:r>
      <w:proofErr w:type="spellStart"/>
      <w:r w:rsidRPr="00D84AE3">
        <w:t>MyDB</w:t>
      </w:r>
      <w:proofErr w:type="spellEnd"/>
      <w:r w:rsidRPr="00D84AE3">
        <w:t>;</w:t>
      </w:r>
      <w:r w:rsidRPr="00D84AE3">
        <w:br/>
        <w:t xml:space="preserve">d) INSERT DATABASE </w:t>
      </w:r>
      <w:proofErr w:type="spellStart"/>
      <w:proofErr w:type="gramStart"/>
      <w:r w:rsidRPr="00D84AE3">
        <w:t>MyDB</w:t>
      </w:r>
      <w:proofErr w:type="spellEnd"/>
      <w:r w:rsidRPr="00D84AE3">
        <w:t>;</w:t>
      </w:r>
      <w:proofErr w:type="gramEnd"/>
    </w:p>
    <w:p w14:paraId="349D3EF0" w14:textId="61F1C4F3" w:rsidR="00D84AE3" w:rsidRPr="00D84AE3" w:rsidRDefault="00D84AE3" w:rsidP="00D84AE3">
      <w:pPr>
        <w:ind w:firstLine="48"/>
      </w:pPr>
    </w:p>
    <w:p w14:paraId="0F8444E6" w14:textId="35FAA924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>How do you rename a user-defined database in SQL Server?</w:t>
      </w:r>
      <w:r w:rsidRPr="00D84AE3">
        <w:br/>
        <w:t xml:space="preserve">a) ALTER DATABASE </w:t>
      </w:r>
      <w:proofErr w:type="spellStart"/>
      <w:r w:rsidRPr="00D84AE3">
        <w:t>MyDB</w:t>
      </w:r>
      <w:proofErr w:type="spellEnd"/>
      <w:r w:rsidRPr="00D84AE3">
        <w:t xml:space="preserve"> RENAME TO </w:t>
      </w:r>
      <w:proofErr w:type="spellStart"/>
      <w:r w:rsidRPr="00D84AE3">
        <w:t>NewDB</w:t>
      </w:r>
      <w:proofErr w:type="spellEnd"/>
      <w:r w:rsidRPr="00D84AE3">
        <w:t>;</w:t>
      </w:r>
      <w:r w:rsidRPr="00D84AE3">
        <w:br/>
        <w:t xml:space="preserve">b) RENAME DATABASE </w:t>
      </w:r>
      <w:proofErr w:type="spellStart"/>
      <w:r w:rsidRPr="00D84AE3">
        <w:t>MyDB</w:t>
      </w:r>
      <w:proofErr w:type="spellEnd"/>
      <w:r w:rsidRPr="00D84AE3">
        <w:t xml:space="preserve"> TO </w:t>
      </w:r>
      <w:proofErr w:type="spellStart"/>
      <w:r w:rsidRPr="00D84AE3">
        <w:t>NewDB</w:t>
      </w:r>
      <w:proofErr w:type="spellEnd"/>
      <w:r w:rsidRPr="00D84AE3">
        <w:t>;</w:t>
      </w:r>
      <w:r w:rsidRPr="00D84AE3">
        <w:br/>
      </w:r>
      <w:r w:rsidRPr="00D84AE3">
        <w:rPr>
          <w:b/>
          <w:bCs/>
        </w:rPr>
        <w:t xml:space="preserve">c) EXEC </w:t>
      </w:r>
      <w:proofErr w:type="spellStart"/>
      <w:r w:rsidRPr="00D84AE3">
        <w:rPr>
          <w:b/>
          <w:bCs/>
        </w:rPr>
        <w:t>sp_renamedb</w:t>
      </w:r>
      <w:proofErr w:type="spellEnd"/>
      <w:r w:rsidRPr="00D84AE3">
        <w:rPr>
          <w:b/>
          <w:bCs/>
        </w:rPr>
        <w:t xml:space="preserve"> '</w:t>
      </w:r>
      <w:proofErr w:type="spellStart"/>
      <w:r w:rsidRPr="00D84AE3">
        <w:rPr>
          <w:b/>
          <w:bCs/>
        </w:rPr>
        <w:t>MyDB</w:t>
      </w:r>
      <w:proofErr w:type="spellEnd"/>
      <w:r w:rsidRPr="00D84AE3">
        <w:rPr>
          <w:b/>
          <w:bCs/>
        </w:rPr>
        <w:t>', '</w:t>
      </w:r>
      <w:proofErr w:type="spellStart"/>
      <w:r w:rsidRPr="00D84AE3">
        <w:rPr>
          <w:b/>
          <w:bCs/>
        </w:rPr>
        <w:t>NewDB</w:t>
      </w:r>
      <w:proofErr w:type="spellEnd"/>
      <w:r w:rsidRPr="00D84AE3">
        <w:rPr>
          <w:b/>
          <w:bCs/>
        </w:rPr>
        <w:t>';</w:t>
      </w:r>
      <w:r>
        <w:t xml:space="preserve"> </w:t>
      </w:r>
      <w:r w:rsidRPr="00D84AE3">
        <w:t>----ANSWER</w:t>
      </w:r>
      <w:r w:rsidRPr="00D84AE3">
        <w:br/>
        <w:t xml:space="preserve">d) UPDATE DATABASE </w:t>
      </w:r>
      <w:proofErr w:type="spellStart"/>
      <w:r w:rsidRPr="00D84AE3">
        <w:t>MyDB</w:t>
      </w:r>
      <w:proofErr w:type="spellEnd"/>
      <w:r w:rsidRPr="00D84AE3">
        <w:t xml:space="preserve"> SET NAME = '</w:t>
      </w:r>
      <w:proofErr w:type="spellStart"/>
      <w:r w:rsidRPr="00D84AE3">
        <w:t>NewDB</w:t>
      </w:r>
      <w:proofErr w:type="spellEnd"/>
      <w:proofErr w:type="gramStart"/>
      <w:r w:rsidRPr="00D84AE3">
        <w:t>';</w:t>
      </w:r>
      <w:proofErr w:type="gramEnd"/>
    </w:p>
    <w:p w14:paraId="6053D883" w14:textId="75887224" w:rsidR="00D84AE3" w:rsidRPr="00D84AE3" w:rsidRDefault="00D84AE3" w:rsidP="00D84AE3">
      <w:pPr>
        <w:ind w:firstLine="48"/>
      </w:pPr>
    </w:p>
    <w:p w14:paraId="0BA5F2D5" w14:textId="35DDB00A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>Which SQL command is used to delete a user-defined database?</w:t>
      </w:r>
      <w:r w:rsidRPr="00D84AE3">
        <w:br/>
        <w:t xml:space="preserve">a) DELETE DATABASE </w:t>
      </w:r>
      <w:proofErr w:type="spellStart"/>
      <w:r w:rsidRPr="00D84AE3">
        <w:t>MyDB</w:t>
      </w:r>
      <w:proofErr w:type="spellEnd"/>
      <w:r w:rsidRPr="00D84AE3">
        <w:t>;</w:t>
      </w:r>
      <w:r w:rsidRPr="00D84AE3">
        <w:br/>
      </w:r>
      <w:r w:rsidRPr="00D84AE3">
        <w:rPr>
          <w:b/>
          <w:bCs/>
        </w:rPr>
        <w:t xml:space="preserve">b) DROP DATABASE </w:t>
      </w:r>
      <w:proofErr w:type="spellStart"/>
      <w:r w:rsidRPr="00D84AE3">
        <w:rPr>
          <w:b/>
          <w:bCs/>
        </w:rPr>
        <w:t>MyDB</w:t>
      </w:r>
      <w:proofErr w:type="spellEnd"/>
      <w:r w:rsidRPr="00D84AE3">
        <w:rPr>
          <w:b/>
          <w:bCs/>
        </w:rPr>
        <w:t>;</w:t>
      </w:r>
      <w:r>
        <w:rPr>
          <w:b/>
          <w:bCs/>
        </w:rPr>
        <w:t xml:space="preserve"> </w:t>
      </w:r>
      <w:r w:rsidRPr="00D84AE3">
        <w:rPr>
          <w:b/>
          <w:bCs/>
        </w:rPr>
        <w:t>----ANSWER</w:t>
      </w:r>
      <w:r w:rsidRPr="00D84AE3">
        <w:rPr>
          <w:b/>
          <w:bCs/>
        </w:rPr>
        <w:br/>
      </w:r>
      <w:r w:rsidRPr="00D84AE3">
        <w:t xml:space="preserve">c) REMOVE DATABASE </w:t>
      </w:r>
      <w:proofErr w:type="spellStart"/>
      <w:r w:rsidRPr="00D84AE3">
        <w:t>MyDB</w:t>
      </w:r>
      <w:proofErr w:type="spellEnd"/>
      <w:r w:rsidRPr="00D84AE3">
        <w:t>;</w:t>
      </w:r>
      <w:r w:rsidRPr="00D84AE3">
        <w:br/>
        <w:t xml:space="preserve">d) ERASE DATABASE </w:t>
      </w:r>
      <w:proofErr w:type="spellStart"/>
      <w:proofErr w:type="gramStart"/>
      <w:r w:rsidRPr="00D84AE3">
        <w:t>MyDB</w:t>
      </w:r>
      <w:proofErr w:type="spellEnd"/>
      <w:r w:rsidRPr="00D84AE3">
        <w:t>;</w:t>
      </w:r>
      <w:proofErr w:type="gramEnd"/>
    </w:p>
    <w:p w14:paraId="786195AA" w14:textId="47EE1CC0" w:rsidR="00D84AE3" w:rsidRPr="00D84AE3" w:rsidRDefault="00D84AE3" w:rsidP="00D84AE3">
      <w:pPr>
        <w:ind w:firstLine="48"/>
      </w:pPr>
    </w:p>
    <w:p w14:paraId="52B7951D" w14:textId="4C4AB7EC" w:rsidR="00D84AE3" w:rsidRPr="00D84AE3" w:rsidRDefault="00D84AE3" w:rsidP="00D84AE3">
      <w:pPr>
        <w:pStyle w:val="ListParagraph"/>
        <w:numPr>
          <w:ilvl w:val="0"/>
          <w:numId w:val="1"/>
        </w:numPr>
        <w:rPr>
          <w:b/>
          <w:bCs/>
        </w:rPr>
      </w:pPr>
      <w:r w:rsidRPr="00D84AE3">
        <w:br/>
        <w:t>Which of the following is NOT a valid SQL Server data type?</w:t>
      </w:r>
      <w:r w:rsidRPr="00D84AE3">
        <w:br/>
        <w:t>a) INT</w:t>
      </w:r>
      <w:r w:rsidRPr="00D84AE3">
        <w:br/>
        <w:t>b) VARCHAR</w:t>
      </w:r>
      <w:r w:rsidRPr="00D84AE3">
        <w:br/>
        <w:t>c) DATE</w:t>
      </w:r>
      <w:r w:rsidRPr="00D84AE3">
        <w:br/>
      </w:r>
      <w:r w:rsidRPr="00D84AE3">
        <w:rPr>
          <w:b/>
          <w:bCs/>
        </w:rPr>
        <w:t>d) STRING</w:t>
      </w:r>
      <w:r>
        <w:rPr>
          <w:b/>
          <w:bCs/>
        </w:rPr>
        <w:t xml:space="preserve"> </w:t>
      </w:r>
      <w:r w:rsidRPr="00D84AE3">
        <w:rPr>
          <w:b/>
          <w:bCs/>
        </w:rPr>
        <w:t>----ANSWER</w:t>
      </w:r>
    </w:p>
    <w:p w14:paraId="67E06B33" w14:textId="1BB81737" w:rsidR="00D84AE3" w:rsidRPr="00D84AE3" w:rsidRDefault="00D84AE3" w:rsidP="00D84AE3">
      <w:pPr>
        <w:ind w:firstLine="48"/>
      </w:pPr>
    </w:p>
    <w:p w14:paraId="277D726C" w14:textId="30292E2A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lastRenderedPageBreak/>
        <w:t>Which SQL command is used to create a table?</w:t>
      </w:r>
      <w:r w:rsidRPr="00D84AE3">
        <w:br/>
      </w:r>
      <w:r w:rsidRPr="00D84AE3">
        <w:rPr>
          <w:b/>
          <w:bCs/>
        </w:rPr>
        <w:t>a) CREATE TABLE Employees (ID INT, Name VARCHAR(50));</w:t>
      </w:r>
      <w:r>
        <w:t xml:space="preserve"> </w:t>
      </w:r>
      <w:r w:rsidRPr="00D84AE3">
        <w:t>----ANSWER</w:t>
      </w:r>
      <w:r w:rsidRPr="00D84AE3">
        <w:br/>
        <w:t>b) NEW TABLE Employees (ID INT, Name VARCHAR(50));</w:t>
      </w:r>
      <w:r w:rsidRPr="00D84AE3">
        <w:br/>
        <w:t>c) MAKE TABLE Employees (ID INT, Name VARCHAR(50));</w:t>
      </w:r>
      <w:r w:rsidRPr="00D84AE3">
        <w:br/>
        <w:t>d) INSERT TABLE Employees (ID INT, Name VARCHAR(50));</w:t>
      </w:r>
    </w:p>
    <w:p w14:paraId="129B6C7C" w14:textId="49A76A39" w:rsidR="00D84AE3" w:rsidRPr="00D84AE3" w:rsidRDefault="00D84AE3" w:rsidP="00D84AE3">
      <w:pPr>
        <w:ind w:firstLine="48"/>
      </w:pPr>
    </w:p>
    <w:p w14:paraId="6F9D7CF4" w14:textId="2DC32C72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>How can you rename a table in SQL Server?</w:t>
      </w:r>
      <w:r w:rsidRPr="00D84AE3">
        <w:br/>
        <w:t>a) ALTER TABLE Employees RENAME TO Staff;</w:t>
      </w:r>
      <w:r w:rsidRPr="00D84AE3">
        <w:br/>
      </w:r>
      <w:r w:rsidRPr="00D84AE3">
        <w:rPr>
          <w:b/>
          <w:bCs/>
        </w:rPr>
        <w:t xml:space="preserve">b) EXEC </w:t>
      </w:r>
      <w:proofErr w:type="spellStart"/>
      <w:r w:rsidRPr="00D84AE3">
        <w:rPr>
          <w:b/>
          <w:bCs/>
        </w:rPr>
        <w:t>sp_rename</w:t>
      </w:r>
      <w:proofErr w:type="spellEnd"/>
      <w:r w:rsidRPr="00D84AE3">
        <w:rPr>
          <w:b/>
          <w:bCs/>
        </w:rPr>
        <w:t xml:space="preserve"> 'Employees', 'Staff';</w:t>
      </w:r>
      <w:r>
        <w:rPr>
          <w:b/>
          <w:bCs/>
        </w:rPr>
        <w:t xml:space="preserve"> </w:t>
      </w:r>
      <w:r w:rsidRPr="00D84AE3">
        <w:rPr>
          <w:b/>
          <w:bCs/>
        </w:rPr>
        <w:t>----ANSWER</w:t>
      </w:r>
      <w:r w:rsidRPr="00D84AE3">
        <w:rPr>
          <w:b/>
          <w:bCs/>
        </w:rPr>
        <w:br/>
      </w:r>
      <w:r w:rsidRPr="00D84AE3">
        <w:t>c) RENAME Employees TO Staff;</w:t>
      </w:r>
      <w:r w:rsidRPr="00D84AE3">
        <w:br/>
        <w:t xml:space="preserve">d) MODIFY TABLE Employees TO </w:t>
      </w:r>
      <w:proofErr w:type="gramStart"/>
      <w:r w:rsidRPr="00D84AE3">
        <w:t>Staff;</w:t>
      </w:r>
      <w:proofErr w:type="gramEnd"/>
    </w:p>
    <w:p w14:paraId="07CF876B" w14:textId="747C2605" w:rsidR="00D84AE3" w:rsidRPr="00D84AE3" w:rsidRDefault="00D84AE3" w:rsidP="00D84AE3">
      <w:pPr>
        <w:ind w:firstLine="48"/>
      </w:pPr>
    </w:p>
    <w:p w14:paraId="3F8AC134" w14:textId="0C4AC8F5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>Which command is used to modify a table structure in SQL Server?</w:t>
      </w:r>
      <w:r w:rsidRPr="00D84AE3">
        <w:br/>
      </w:r>
      <w:r w:rsidRPr="00D84AE3">
        <w:rPr>
          <w:b/>
          <w:bCs/>
        </w:rPr>
        <w:t>a) ALTER TABLE</w:t>
      </w:r>
      <w:r>
        <w:t xml:space="preserve"> </w:t>
      </w:r>
      <w:r w:rsidRPr="00D84AE3">
        <w:t>----ANSWER</w:t>
      </w:r>
      <w:r w:rsidRPr="00D84AE3">
        <w:br/>
        <w:t>b) UPDATE TABLE</w:t>
      </w:r>
      <w:r w:rsidRPr="00D84AE3">
        <w:br/>
        <w:t>c) MODIFY TABLE</w:t>
      </w:r>
      <w:r w:rsidRPr="00D84AE3">
        <w:br/>
        <w:t>d) CHANGE TABLE</w:t>
      </w:r>
    </w:p>
    <w:p w14:paraId="4922BD9C" w14:textId="55BF81BA" w:rsidR="00D84AE3" w:rsidRPr="00D84AE3" w:rsidRDefault="00D84AE3" w:rsidP="00D84AE3">
      <w:pPr>
        <w:ind w:firstLine="48"/>
      </w:pPr>
    </w:p>
    <w:p w14:paraId="54D0DBB8" w14:textId="2D6EB0BA" w:rsidR="00D84AE3" w:rsidRPr="00D84AE3" w:rsidRDefault="00D84AE3" w:rsidP="00D84AE3">
      <w:pPr>
        <w:pStyle w:val="ListParagraph"/>
        <w:numPr>
          <w:ilvl w:val="0"/>
          <w:numId w:val="1"/>
        </w:numPr>
      </w:pPr>
      <w:r w:rsidRPr="00D84AE3">
        <w:t xml:space="preserve">What happens when you execute DROP TABLE </w:t>
      </w:r>
      <w:proofErr w:type="gramStart"/>
      <w:r w:rsidRPr="00D84AE3">
        <w:t>Employees;?</w:t>
      </w:r>
      <w:proofErr w:type="gramEnd"/>
      <w:r w:rsidRPr="00D84AE3">
        <w:br/>
      </w:r>
      <w:r w:rsidRPr="00D84AE3">
        <w:rPr>
          <w:b/>
          <w:bCs/>
        </w:rPr>
        <w:t>a) The table is deleted permanently along with its data.</w:t>
      </w:r>
      <w:r>
        <w:t xml:space="preserve"> </w:t>
      </w:r>
      <w:r w:rsidRPr="00D84AE3">
        <w:t>----ANSWER</w:t>
      </w:r>
      <w:r w:rsidRPr="00D84AE3">
        <w:br/>
        <w:t>b) The table is cleared but structure remains.</w:t>
      </w:r>
      <w:r w:rsidRPr="00D84AE3">
        <w:br/>
        <w:t>c) The table is renamed to '</w:t>
      </w:r>
      <w:proofErr w:type="spellStart"/>
      <w:r w:rsidRPr="00D84AE3">
        <w:t>Dropped_Employees</w:t>
      </w:r>
      <w:proofErr w:type="spellEnd"/>
      <w:r w:rsidRPr="00D84AE3">
        <w:t>'.</w:t>
      </w:r>
      <w:r w:rsidRPr="00D84AE3">
        <w:br/>
        <w:t>d) Only the records are deleted, but the structure remains.</w:t>
      </w:r>
    </w:p>
    <w:p w14:paraId="7C89A68B" w14:textId="6B89F7B6" w:rsidR="00B72795" w:rsidRDefault="00D84AE3" w:rsidP="00D84AE3">
      <w:r w:rsidRPr="00D84AE3">
        <w:t> </w:t>
      </w:r>
    </w:p>
    <w:sectPr w:rsidR="00B72795" w:rsidSect="00D84A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514FB"/>
    <w:multiLevelType w:val="hybridMultilevel"/>
    <w:tmpl w:val="44B64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4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3"/>
    <w:rsid w:val="001E6375"/>
    <w:rsid w:val="00806984"/>
    <w:rsid w:val="00B72795"/>
    <w:rsid w:val="00BF071E"/>
    <w:rsid w:val="00C54A12"/>
    <w:rsid w:val="00D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3FBF"/>
  <w15:chartTrackingRefBased/>
  <w15:docId w15:val="{7BBF4F75-71A1-488C-AD63-498A9B15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2025-03-20T08:13:00Z</dcterms:created>
  <dcterms:modified xsi:type="dcterms:W3CDTF">2025-03-20T08:22:00Z</dcterms:modified>
</cp:coreProperties>
</file>