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365D7" w14:textId="63B345AC" w:rsidR="00E92CD1" w:rsidRDefault="00B11F63">
      <w:pPr>
        <w:rPr>
          <w:b/>
          <w:bCs/>
          <w:sz w:val="36"/>
          <w:szCs w:val="36"/>
        </w:rPr>
      </w:pPr>
      <w:r w:rsidRPr="00B11F63">
        <w:rPr>
          <w:b/>
          <w:bCs/>
          <w:sz w:val="36"/>
          <w:szCs w:val="36"/>
        </w:rPr>
        <w:t>ANALISI</w:t>
      </w:r>
    </w:p>
    <w:p w14:paraId="6F84D5D0" w14:textId="11A039FC" w:rsidR="00B11F63" w:rsidRDefault="00B11F63">
      <w:pPr>
        <w:rPr>
          <w:sz w:val="24"/>
          <w:szCs w:val="24"/>
        </w:rPr>
      </w:pPr>
      <w:r>
        <w:rPr>
          <w:sz w:val="24"/>
          <w:szCs w:val="24"/>
        </w:rPr>
        <w:t xml:space="preserve">Sulla base delle necessità da soddisfare per un possibile gestionale dedicato alle biblioteche abbiamo inizialmente delineato le </w:t>
      </w:r>
      <w:r w:rsidRPr="00B11F63">
        <w:rPr>
          <w:b/>
          <w:bCs/>
          <w:sz w:val="24"/>
          <w:szCs w:val="24"/>
        </w:rPr>
        <w:t>ENTITA’</w:t>
      </w:r>
      <w:r>
        <w:rPr>
          <w:sz w:val="24"/>
          <w:szCs w:val="24"/>
        </w:rPr>
        <w:t xml:space="preserve"> in gioco:</w:t>
      </w:r>
    </w:p>
    <w:p w14:paraId="4ADD3EAE" w14:textId="78C14753" w:rsidR="00B11F63" w:rsidRDefault="00B11F63" w:rsidP="00B11F6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BIBLIOTECA</w:t>
      </w:r>
    </w:p>
    <w:p w14:paraId="29DA2D45" w14:textId="51CCEA00" w:rsidR="00B11F63" w:rsidRDefault="00B11F63" w:rsidP="00B11F6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LIBRO</w:t>
      </w:r>
    </w:p>
    <w:p w14:paraId="3D39E37B" w14:textId="248DEA96" w:rsidR="00B11F63" w:rsidRDefault="00B11F63" w:rsidP="00B11F6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UTENTE</w:t>
      </w:r>
    </w:p>
    <w:p w14:paraId="736D4445" w14:textId="5CE2999D" w:rsidR="00B11F63" w:rsidRDefault="00B11F63" w:rsidP="00B11F6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TESSERA</w:t>
      </w:r>
    </w:p>
    <w:p w14:paraId="7C2BFB57" w14:textId="208183F8" w:rsidR="00B11F63" w:rsidRDefault="00B11F63" w:rsidP="00B11F63">
      <w:pPr>
        <w:rPr>
          <w:sz w:val="24"/>
          <w:szCs w:val="24"/>
        </w:rPr>
      </w:pPr>
      <w:r>
        <w:rPr>
          <w:sz w:val="24"/>
          <w:szCs w:val="24"/>
        </w:rPr>
        <w:t xml:space="preserve">Tali entità necessitano di alcune </w:t>
      </w:r>
      <w:r w:rsidRPr="00B11F63">
        <w:rPr>
          <w:b/>
          <w:bCs/>
          <w:sz w:val="24"/>
          <w:szCs w:val="24"/>
        </w:rPr>
        <w:t xml:space="preserve">RELAZIONI </w:t>
      </w:r>
      <w:r w:rsidRPr="00B11F63">
        <w:rPr>
          <w:sz w:val="24"/>
          <w:szCs w:val="24"/>
        </w:rPr>
        <w:t>c</w:t>
      </w:r>
      <w:r>
        <w:rPr>
          <w:sz w:val="24"/>
          <w:szCs w:val="24"/>
        </w:rPr>
        <w:t>he le leghino:</w:t>
      </w:r>
    </w:p>
    <w:p w14:paraId="268A1BA5" w14:textId="0BD12297" w:rsidR="00B11F63" w:rsidRDefault="00B11F63" w:rsidP="00B11F6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PRESTITO</w:t>
      </w:r>
    </w:p>
    <w:p w14:paraId="7128AFC1" w14:textId="238B3007" w:rsidR="00B11F63" w:rsidRDefault="00B11F63" w:rsidP="00B11F6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CATALOGO</w:t>
      </w:r>
    </w:p>
    <w:p w14:paraId="2DBE4BD2" w14:textId="611749F5" w:rsidR="00B11F63" w:rsidRPr="00B11F63" w:rsidRDefault="007A7481" w:rsidP="00B11F63">
      <w:pPr>
        <w:rPr>
          <w:sz w:val="24"/>
          <w:szCs w:val="24"/>
        </w:rPr>
      </w:pPr>
      <w:r>
        <w:rPr>
          <w:sz w:val="24"/>
          <w:szCs w:val="24"/>
        </w:rPr>
        <w:t>Nell’ideazione dello schema ER ci siamo resi conto che era necessaria un’ulteriore entità rispetto a quella pensata inizialmente (aggiunte: UTENTE).</w:t>
      </w:r>
      <w:bookmarkStart w:id="0" w:name="_GoBack"/>
      <w:bookmarkEnd w:id="0"/>
    </w:p>
    <w:sectPr w:rsidR="00B11F63" w:rsidRPr="00B11F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B472B" w14:textId="77777777" w:rsidR="00E3562B" w:rsidRDefault="00E3562B" w:rsidP="00B11F63">
      <w:pPr>
        <w:spacing w:after="0" w:line="240" w:lineRule="auto"/>
      </w:pPr>
      <w:r>
        <w:separator/>
      </w:r>
    </w:p>
  </w:endnote>
  <w:endnote w:type="continuationSeparator" w:id="0">
    <w:p w14:paraId="6790DC15" w14:textId="77777777" w:rsidR="00E3562B" w:rsidRDefault="00E3562B" w:rsidP="00B11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D4A4D" w14:textId="77777777" w:rsidR="00E3562B" w:rsidRDefault="00E3562B" w:rsidP="00B11F63">
      <w:pPr>
        <w:spacing w:after="0" w:line="240" w:lineRule="auto"/>
      </w:pPr>
      <w:r>
        <w:separator/>
      </w:r>
    </w:p>
  </w:footnote>
  <w:footnote w:type="continuationSeparator" w:id="0">
    <w:p w14:paraId="7BDB7BF5" w14:textId="77777777" w:rsidR="00E3562B" w:rsidRDefault="00E3562B" w:rsidP="00B11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64B0"/>
    <w:multiLevelType w:val="hybridMultilevel"/>
    <w:tmpl w:val="17A6B8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F41CC"/>
    <w:multiLevelType w:val="hybridMultilevel"/>
    <w:tmpl w:val="EBF81A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642C"/>
    <w:rsid w:val="001E4BD6"/>
    <w:rsid w:val="0076642C"/>
    <w:rsid w:val="007A7481"/>
    <w:rsid w:val="00B11F63"/>
    <w:rsid w:val="00C520A4"/>
    <w:rsid w:val="00E3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67210"/>
  <w15:chartTrackingRefBased/>
  <w15:docId w15:val="{7C6DC226-FB58-494B-A2A6-A8B44503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11F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11F63"/>
  </w:style>
  <w:style w:type="paragraph" w:styleId="Pidipagina">
    <w:name w:val="footer"/>
    <w:basedOn w:val="Normale"/>
    <w:link w:val="PidipaginaCarattere"/>
    <w:uiPriority w:val="99"/>
    <w:unhideWhenUsed/>
    <w:rsid w:val="00B11F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11F63"/>
  </w:style>
  <w:style w:type="paragraph" w:styleId="Paragrafoelenco">
    <w:name w:val="List Paragraph"/>
    <w:basedOn w:val="Normale"/>
    <w:uiPriority w:val="34"/>
    <w:qFormat/>
    <w:rsid w:val="00B11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Cracco</dc:creator>
  <cp:keywords/>
  <dc:description/>
  <cp:lastModifiedBy>Federico Cracco</cp:lastModifiedBy>
  <cp:revision>3</cp:revision>
  <dcterms:created xsi:type="dcterms:W3CDTF">2020-10-08T09:53:00Z</dcterms:created>
  <dcterms:modified xsi:type="dcterms:W3CDTF">2020-10-08T09:59:00Z</dcterms:modified>
</cp:coreProperties>
</file>