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11" w:rsidRDefault="0023071A" w:rsidP="00D02D11">
      <w:r>
        <w:t>Repeat Assessment</w:t>
      </w:r>
    </w:p>
    <w:p w:rsidR="00D02D11" w:rsidRDefault="00724DC9" w:rsidP="00D02D11">
      <w:r>
        <w:t>You</w:t>
      </w:r>
      <w:r w:rsidR="00D02D11">
        <w:t xml:space="preserve"> are going to </w:t>
      </w:r>
      <w:r>
        <w:t xml:space="preserve">create a </w:t>
      </w:r>
      <w:r w:rsidR="002D1530">
        <w:t>Movie</w:t>
      </w:r>
      <w:r w:rsidR="00D02D11">
        <w:t xml:space="preserve"> application which looks like that in the screenshot below.</w:t>
      </w:r>
      <w:bookmarkStart w:id="0" w:name="_GoBack"/>
      <w:bookmarkEnd w:id="0"/>
    </w:p>
    <w:p w:rsidR="00D02D11" w:rsidRDefault="002D1530" w:rsidP="00D02D11">
      <w:r>
        <w:rPr>
          <w:noProof/>
          <w:lang w:eastAsia="en-IE"/>
        </w:rPr>
        <w:drawing>
          <wp:inline distT="0" distB="0" distL="0" distR="0" wp14:anchorId="74CA0B22" wp14:editId="0619FD55">
            <wp:extent cx="5505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11" w:rsidRDefault="00D02D11" w:rsidP="00D02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89"/>
      </w:tblGrid>
      <w:tr w:rsidR="00512A68" w:rsidTr="00512A68">
        <w:trPr>
          <w:trHeight w:val="6156"/>
        </w:trPr>
        <w:tc>
          <w:tcPr>
            <w:tcW w:w="5353" w:type="dxa"/>
          </w:tcPr>
          <w:p w:rsidR="00512A68" w:rsidRDefault="00512A68" w:rsidP="00D02D11"/>
          <w:p w:rsidR="00512A68" w:rsidRPr="00512A68" w:rsidRDefault="00512A68" w:rsidP="00512A68">
            <w:pPr>
              <w:rPr>
                <w:b/>
                <w:u w:val="single"/>
              </w:rPr>
            </w:pPr>
            <w:r w:rsidRPr="00512A68">
              <w:rPr>
                <w:b/>
                <w:u w:val="single"/>
              </w:rPr>
              <w:t>Functionality</w:t>
            </w:r>
          </w:p>
          <w:p w:rsidR="00512A68" w:rsidRDefault="00512A68" w:rsidP="00512A68"/>
          <w:p w:rsidR="00512A68" w:rsidRDefault="00512A68" w:rsidP="00512A68">
            <w:r>
              <w:t>Tasks you need to complete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the GUI </w:t>
            </w:r>
          </w:p>
          <w:p w:rsidR="00512A68" w:rsidRDefault="002D1530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Movie </w:t>
            </w:r>
            <w:r w:rsidR="00512A68">
              <w:t>class with the following attributes</w:t>
            </w:r>
          </w:p>
          <w:p w:rsidR="00512A68" w:rsidRDefault="002D1530" w:rsidP="00512A68">
            <w:pPr>
              <w:pStyle w:val="ListParagraph"/>
              <w:numPr>
                <w:ilvl w:val="0"/>
                <w:numId w:val="3"/>
              </w:numPr>
            </w:pPr>
            <w:r>
              <w:t>Title</w:t>
            </w:r>
          </w:p>
          <w:p w:rsidR="00512A68" w:rsidRDefault="002D1530" w:rsidP="00512A68">
            <w:pPr>
              <w:pStyle w:val="ListParagraph"/>
              <w:numPr>
                <w:ilvl w:val="0"/>
                <w:numId w:val="3"/>
              </w:numPr>
            </w:pPr>
            <w:r>
              <w:t>Director</w:t>
            </w:r>
          </w:p>
          <w:p w:rsidR="00512A68" w:rsidRDefault="002D1530" w:rsidP="00512A68">
            <w:pPr>
              <w:pStyle w:val="ListParagraph"/>
              <w:numPr>
                <w:ilvl w:val="0"/>
                <w:numId w:val="3"/>
              </w:numPr>
            </w:pPr>
            <w:r>
              <w:t>Box Office Receipts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You should be able to add </w:t>
            </w:r>
            <w:r w:rsidR="002D1530">
              <w:t>Movie</w:t>
            </w:r>
            <w:r>
              <w:t xml:space="preserve"> information using the controls at the </w:t>
            </w:r>
            <w:r w:rsidR="002D1530">
              <w:t>side</w:t>
            </w:r>
            <w:r>
              <w:t xml:space="preserve"> of the screen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You should be able to delete </w:t>
            </w:r>
            <w:r w:rsidR="002D1530">
              <w:t>movie</w:t>
            </w:r>
            <w:r>
              <w:t xml:space="preserve"> information by selecting an item in the </w:t>
            </w:r>
            <w:proofErr w:type="spellStart"/>
            <w:r>
              <w:t>listbox</w:t>
            </w:r>
            <w:proofErr w:type="spellEnd"/>
            <w:r>
              <w:t xml:space="preserve"> and clicking remove.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2D1530">
              <w:t>total</w:t>
            </w:r>
            <w:r>
              <w:t xml:space="preserve"> field should keep an updated total of the </w:t>
            </w:r>
            <w:r w:rsidR="002D1530">
              <w:t>box office receipts</w:t>
            </w:r>
            <w:r>
              <w:t xml:space="preserve"> displayed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You should be able to load </w:t>
            </w:r>
            <w:r w:rsidR="002D1530">
              <w:t>movie</w:t>
            </w:r>
            <w:r>
              <w:t xml:space="preserve"> information from a text file</w:t>
            </w:r>
          </w:p>
          <w:p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You should be able to save the </w:t>
            </w:r>
            <w:proofErr w:type="spellStart"/>
            <w:r>
              <w:t>listbox</w:t>
            </w:r>
            <w:proofErr w:type="spellEnd"/>
            <w:r>
              <w:t xml:space="preserve"> information to a text file</w:t>
            </w:r>
          </w:p>
          <w:p w:rsidR="002D1530" w:rsidRDefault="002D1530" w:rsidP="00512A68">
            <w:pPr>
              <w:pStyle w:val="ListParagraph"/>
              <w:numPr>
                <w:ilvl w:val="0"/>
                <w:numId w:val="2"/>
              </w:numPr>
            </w:pPr>
            <w:r>
              <w:t>You should be able to display both date and time on the screen.  Time should update every second</w:t>
            </w:r>
          </w:p>
          <w:p w:rsidR="00512A68" w:rsidRDefault="00512A68" w:rsidP="00512A68">
            <w:pPr>
              <w:pStyle w:val="ListParagraph"/>
            </w:pPr>
          </w:p>
        </w:tc>
        <w:tc>
          <w:tcPr>
            <w:tcW w:w="3889" w:type="dxa"/>
          </w:tcPr>
          <w:p w:rsidR="00512A68" w:rsidRDefault="00512A68" w:rsidP="00D02D11"/>
          <w:p w:rsidR="00512A68" w:rsidRPr="00512A68" w:rsidRDefault="00512A68" w:rsidP="00D02D11">
            <w:pPr>
              <w:rPr>
                <w:b/>
                <w:u w:val="single"/>
              </w:rPr>
            </w:pPr>
            <w:r w:rsidRPr="00512A68">
              <w:rPr>
                <w:b/>
                <w:u w:val="single"/>
              </w:rPr>
              <w:t>Marking Scheme</w:t>
            </w:r>
          </w:p>
          <w:p w:rsidR="00512A68" w:rsidRDefault="00512A68" w:rsidP="00D02D11"/>
          <w:tbl>
            <w:tblPr>
              <w:tblW w:w="2980" w:type="dxa"/>
              <w:tblLook w:val="04A0" w:firstRow="1" w:lastRow="0" w:firstColumn="1" w:lastColumn="0" w:noHBand="0" w:noVBand="1"/>
            </w:tblPr>
            <w:tblGrid>
              <w:gridCol w:w="2020"/>
              <w:gridCol w:w="960"/>
            </w:tblGrid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GUI Layout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Album Class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Date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Time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Add Button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Remove Button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Running total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File Load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File Save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Style/Comments </w:t>
                  </w:r>
                  <w:proofErr w:type="spellStart"/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etc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</w:tr>
            <w:tr w:rsidR="002D1530" w:rsidRPr="002D1530" w:rsidTr="002D1530">
              <w:trPr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D1530" w:rsidRPr="002D1530" w:rsidRDefault="002D1530" w:rsidP="002D15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2D153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50</w:t>
                  </w:r>
                </w:p>
              </w:tc>
            </w:tr>
          </w:tbl>
          <w:p w:rsidR="00512A68" w:rsidRDefault="00512A68" w:rsidP="00D02D11"/>
          <w:p w:rsidR="00512A68" w:rsidRDefault="00512A68" w:rsidP="00D02D11"/>
        </w:tc>
      </w:tr>
    </w:tbl>
    <w:p w:rsidR="004872DD" w:rsidRDefault="004872DD" w:rsidP="002D1530"/>
    <w:sectPr w:rsidR="004872DD" w:rsidSect="002D153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26865"/>
    <w:multiLevelType w:val="hybridMultilevel"/>
    <w:tmpl w:val="904E63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1723B"/>
    <w:multiLevelType w:val="hybridMultilevel"/>
    <w:tmpl w:val="272874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02D48"/>
    <w:multiLevelType w:val="hybridMultilevel"/>
    <w:tmpl w:val="99108C6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11"/>
    <w:rsid w:val="0023071A"/>
    <w:rsid w:val="002D1530"/>
    <w:rsid w:val="004872DD"/>
    <w:rsid w:val="004953F8"/>
    <w:rsid w:val="0050476E"/>
    <w:rsid w:val="00512A68"/>
    <w:rsid w:val="005F20E5"/>
    <w:rsid w:val="00724DC9"/>
    <w:rsid w:val="00C547BA"/>
    <w:rsid w:val="00D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BA"/>
    <w:pPr>
      <w:ind w:left="720"/>
      <w:contextualSpacing/>
    </w:pPr>
  </w:style>
  <w:style w:type="table" w:styleId="TableGrid">
    <w:name w:val="Table Grid"/>
    <w:basedOn w:val="TableNormal"/>
    <w:uiPriority w:val="59"/>
    <w:rsid w:val="0051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BA"/>
    <w:pPr>
      <w:ind w:left="720"/>
      <w:contextualSpacing/>
    </w:pPr>
  </w:style>
  <w:style w:type="table" w:styleId="TableGrid">
    <w:name w:val="Table Grid"/>
    <w:basedOn w:val="TableNormal"/>
    <w:uiPriority w:val="59"/>
    <w:rsid w:val="0051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McManus</dc:creator>
  <cp:lastModifiedBy>Keith McManus</cp:lastModifiedBy>
  <cp:revision>5</cp:revision>
  <cp:lastPrinted>2013-12-13T10:02:00Z</cp:lastPrinted>
  <dcterms:created xsi:type="dcterms:W3CDTF">2013-12-12T16:17:00Z</dcterms:created>
  <dcterms:modified xsi:type="dcterms:W3CDTF">2013-12-13T10:03:00Z</dcterms:modified>
</cp:coreProperties>
</file>