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F4D2E2E" w:rsidR="0054057F" w:rsidRDefault="0054057F">
      <w:r>
        <w:t>estudio hacer todas las combis posibles y ver donde no sale nada ahí hay que mejorar</w:t>
      </w:r>
    </w:p>
    <w:p w14:paraId="123AC466" w14:textId="17F5A36C" w:rsidR="0012197F" w:rsidRDefault="0012197F">
      <w:r w:rsidRPr="0031050C">
        <w:rPr>
          <w:highlight w:val="yellow"/>
        </w:rPr>
        <w:t>revisar descripciones saac</w:t>
      </w:r>
    </w:p>
    <w:p w14:paraId="4BF24FAE" w14:textId="4E51C43C" w:rsidR="00511F83" w:rsidRPr="00606FC3" w:rsidRDefault="00511F83">
      <w:pPr>
        <w:rPr>
          <w:u w:val="single"/>
        </w:rPr>
      </w:pPr>
      <w:r w:rsidRPr="0031050C">
        <w:rPr>
          <w:highlight w:val="yellow"/>
        </w:rPr>
        <w:t>incluir info de las cosas por ejemplo enlaces de relevancia (compra, como usar…)</w:t>
      </w:r>
    </w:p>
    <w:p w14:paraId="2597A558" w14:textId="26C3CE0F" w:rsidR="00C62724" w:rsidRDefault="00C62724">
      <w:r>
        <w:t>no recomienda el eye tracker si el nivel tecnológico es bajo, considerar solo filtrar las apps complejas si el nivel tecnológico es bajo, el eye tracker debe recomendarse</w:t>
      </w:r>
      <w:r w:rsidR="0031050C">
        <w:t xml:space="preserve"> ya q no requiere mucho nivel tecnológico cambiar nivel en bd, igual para banco de voces aun q este puede requerir ayuda</w:t>
      </w:r>
    </w:p>
    <w:p w14:paraId="3C5884E6" w14:textId="54C63D1B" w:rsidR="00352BB0" w:rsidRDefault="00352BB0">
      <w:r>
        <w:t>revisar el style de inicio</w:t>
      </w:r>
    </w:p>
    <w:p w14:paraId="31F2526B" w14:textId="4342DDC2" w:rsidR="0037491E" w:rsidRDefault="0037491E">
      <w:r w:rsidRPr="0031050C">
        <w:rPr>
          <w:highlight w:val="yellow"/>
        </w:rPr>
        <w:t>revisar si el criterio de donde se usa corresponde a un criterio de la base de datos</w:t>
      </w:r>
    </w:p>
    <w:p w14:paraId="30232EF1" w14:textId="2C14AEF3" w:rsidR="00EF3B7E" w:rsidRDefault="00EF3B7E">
      <w:r>
        <w:t>sacar pagina a la nube</w:t>
      </w:r>
    </w:p>
    <w:p w14:paraId="11D9BA84" w14:textId="6A257E15" w:rsidR="008F6558" w:rsidRDefault="008F6558">
      <w:r>
        <w:t>quitar requiere financiación? Especificar q eye tracker lo tiene</w:t>
      </w:r>
    </w:p>
    <w:p w14:paraId="46EEA42C" w14:textId="795FB4AB" w:rsidR="007819B1" w:rsidRDefault="007819B1">
      <w:r>
        <w:t>meter o quitar variable tiempo entrenamiento q esta en bd pero no en cuestionario</w:t>
      </w:r>
    </w:p>
    <w:p w14:paraId="1A2CB6CF" w14:textId="6E9CCEA4" w:rsidR="0031050C" w:rsidRDefault="0031050C">
      <w:r>
        <w:t>revisar vocalID y praat voice</w:t>
      </w:r>
    </w:p>
    <w:p w14:paraId="38237D79" w14:textId="405F15A8" w:rsidR="00531117" w:rsidRDefault="00531117">
      <w:r>
        <w:t>revisar catalogo CEAPAT e incluirlo en referencias</w:t>
      </w:r>
    </w:p>
    <w:p w14:paraId="16EBD587" w14:textId="717CB51F" w:rsidR="00882480" w:rsidRPr="00352BB0" w:rsidRDefault="00882480">
      <w:pPr>
        <w:rPr>
          <w:u w:val="single"/>
        </w:rPr>
      </w:pPr>
      <w:r>
        <w:t>en la parte de marco teórico incluir donde dice las formas de clasificación de los saac las categorías entre parentesis</w:t>
      </w:r>
    </w:p>
    <w:sectPr w:rsidR="0088248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B6266"/>
    <w:rsid w:val="001E3167"/>
    <w:rsid w:val="00287607"/>
    <w:rsid w:val="002F3E6D"/>
    <w:rsid w:val="0031050C"/>
    <w:rsid w:val="00352BB0"/>
    <w:rsid w:val="0037491E"/>
    <w:rsid w:val="0041290A"/>
    <w:rsid w:val="004574FB"/>
    <w:rsid w:val="00511F83"/>
    <w:rsid w:val="00531117"/>
    <w:rsid w:val="0054057F"/>
    <w:rsid w:val="00580D0D"/>
    <w:rsid w:val="00606FC3"/>
    <w:rsid w:val="00622C82"/>
    <w:rsid w:val="00624EE7"/>
    <w:rsid w:val="00636203"/>
    <w:rsid w:val="00642EA4"/>
    <w:rsid w:val="00672569"/>
    <w:rsid w:val="00776B64"/>
    <w:rsid w:val="007819B1"/>
    <w:rsid w:val="007F5319"/>
    <w:rsid w:val="00882480"/>
    <w:rsid w:val="008D10C6"/>
    <w:rsid w:val="008F6558"/>
    <w:rsid w:val="009C5B1E"/>
    <w:rsid w:val="009D305D"/>
    <w:rsid w:val="009D762E"/>
    <w:rsid w:val="00A335F0"/>
    <w:rsid w:val="00A7082A"/>
    <w:rsid w:val="00AB0054"/>
    <w:rsid w:val="00BE5CB0"/>
    <w:rsid w:val="00BF3BEF"/>
    <w:rsid w:val="00C560D9"/>
    <w:rsid w:val="00C62724"/>
    <w:rsid w:val="00DD313C"/>
    <w:rsid w:val="00E40346"/>
    <w:rsid w:val="00E44C8F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1</Pages>
  <Words>148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21</cp:revision>
  <dcterms:created xsi:type="dcterms:W3CDTF">2026-04-11T17:16:00Z</dcterms:created>
  <dcterms:modified xsi:type="dcterms:W3CDTF">2026-05-01T19:57:00Z</dcterms:modified>
</cp:coreProperties>
</file>