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16168" w14:textId="2F9A1630" w:rsidR="009C5B1E" w:rsidRDefault="0054057F">
      <w:r>
        <w:t xml:space="preserve">En idioma lista de </w:t>
      </w:r>
      <w:proofErr w:type="spellStart"/>
      <w:r>
        <w:t>eleccion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, a </w:t>
      </w:r>
      <w:proofErr w:type="spellStart"/>
      <w:r>
        <w:t>mas</w:t>
      </w:r>
      <w:proofErr w:type="spellEnd"/>
      <w:r>
        <w:t xml:space="preserve"> pueda elegir </w:t>
      </w:r>
      <w:proofErr w:type="spellStart"/>
      <w:r>
        <w:t>mas</w:t>
      </w:r>
      <w:proofErr w:type="spellEnd"/>
      <w:r>
        <w:t xml:space="preserve"> opciones habrá de </w:t>
      </w:r>
      <w:proofErr w:type="spellStart"/>
      <w:r>
        <w:t>recomendacion</w:t>
      </w:r>
      <w:proofErr w:type="spellEnd"/>
    </w:p>
    <w:p w14:paraId="775D38E9" w14:textId="3A2D8260" w:rsidR="0054057F" w:rsidRDefault="0054057F">
      <w:r>
        <w:t xml:space="preserve">en nivel de </w:t>
      </w:r>
      <w:proofErr w:type="spellStart"/>
      <w:r>
        <w:t>vision</w:t>
      </w:r>
      <w:proofErr w:type="spellEnd"/>
      <w:r>
        <w:t xml:space="preserve"> incluir </w:t>
      </w:r>
      <w:proofErr w:type="spellStart"/>
      <w:r>
        <w:t>numeros</w:t>
      </w:r>
      <w:proofErr w:type="spellEnd"/>
      <w:r>
        <w:t xml:space="preserve"> debajo del control deslizante para que se vea exactamente que se selecciona </w:t>
      </w:r>
    </w:p>
    <w:p w14:paraId="40010650" w14:textId="026152B7" w:rsidR="0054057F" w:rsidRDefault="0054057F">
      <w:r>
        <w:t xml:space="preserve">en interacción con el sistema también opción </w:t>
      </w:r>
      <w:proofErr w:type="spellStart"/>
      <w:r>
        <w:t>multiple</w:t>
      </w:r>
      <w:proofErr w:type="spellEnd"/>
    </w:p>
    <w:p w14:paraId="531010A7" w14:textId="7AE347FC" w:rsidR="0054057F" w:rsidRDefault="0054057F">
      <w:r>
        <w:t>en nivel cognitivo igual que en nivel de visión</w:t>
      </w:r>
    </w:p>
    <w:p w14:paraId="310E96EB" w14:textId="581AEF6B" w:rsidR="0054057F" w:rsidRDefault="0054057F">
      <w:r>
        <w:t xml:space="preserve">en dispositivo lista opción </w:t>
      </w:r>
      <w:proofErr w:type="spellStart"/>
      <w:r>
        <w:t>multiple</w:t>
      </w:r>
      <w:proofErr w:type="spellEnd"/>
    </w:p>
    <w:p w14:paraId="59F7B996" w14:textId="77777777" w:rsidR="0054057F" w:rsidRDefault="0054057F" w:rsidP="0054057F">
      <w:r>
        <w:t xml:space="preserve">incluir una explicación debajo de cada pregunta del tipo se pregunta esto por… y por ejemplo en nivel de </w:t>
      </w:r>
      <w:proofErr w:type="spellStart"/>
      <w:r>
        <w:t>vision</w:t>
      </w:r>
      <w:proofErr w:type="spellEnd"/>
      <w:r>
        <w:t xml:space="preserve"> dar algunos datos </w:t>
      </w:r>
      <w:proofErr w:type="spellStart"/>
      <w:r>
        <w:t>mas</w:t>
      </w:r>
      <w:proofErr w:type="spellEnd"/>
      <w:r>
        <w:t xml:space="preserve">? Tipo que muy poco sea no distinguir formas y mucho es sin problemas </w:t>
      </w:r>
      <w:proofErr w:type="spellStart"/>
      <w:r>
        <w:t>etc</w:t>
      </w:r>
      <w:proofErr w:type="spellEnd"/>
    </w:p>
    <w:p w14:paraId="5948D3F1" w14:textId="0FCF0090" w:rsidR="0054057F" w:rsidRDefault="0054057F">
      <w:r>
        <w:t>estudio hacer todas las combis posibles y ver donde no sale nada ahí hay que mejorar</w:t>
      </w:r>
    </w:p>
    <w:p w14:paraId="5F5CD8C7" w14:textId="4A468BF8" w:rsidR="0054057F" w:rsidRDefault="0054057F">
      <w:r>
        <w:t xml:space="preserve">añadir enlace directo a la compra o adquisición de los </w:t>
      </w:r>
      <w:proofErr w:type="spellStart"/>
      <w:r>
        <w:t>saac</w:t>
      </w:r>
      <w:proofErr w:type="spellEnd"/>
      <w:r>
        <w:t>, eliminar lo de portable</w:t>
      </w:r>
    </w:p>
    <w:sectPr w:rsidR="005405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54057F"/>
    <w:rsid w:val="00580D0D"/>
    <w:rsid w:val="00624EE7"/>
    <w:rsid w:val="00642EA4"/>
    <w:rsid w:val="009C5B1E"/>
    <w:rsid w:val="00AB0054"/>
    <w:rsid w:val="00E40346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110</Words>
  <Characters>611</Characters>
  <Application>Microsoft Office Word</Application>
  <DocSecurity>0</DocSecurity>
  <Lines>5</Lines>
  <Paragraphs>1</Paragraphs>
  <ScaleCrop>false</ScaleCrop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4</cp:revision>
  <dcterms:created xsi:type="dcterms:W3CDTF">2026-04-11T17:16:00Z</dcterms:created>
  <dcterms:modified xsi:type="dcterms:W3CDTF">2026-04-15T10:42:00Z</dcterms:modified>
</cp:coreProperties>
</file>