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796F80" w:rsidRDefault="0054057F">
      <w:pPr>
        <w:rPr>
          <w:highlight w:val="green"/>
        </w:rPr>
      </w:pPr>
      <w:r w:rsidRPr="00796F80">
        <w:rPr>
          <w:highlight w:val="green"/>
        </w:rPr>
        <w:t>estudio hacer todas las combis posibles y ver donde no sale nada ahí hay que mejorar</w:t>
      </w:r>
      <w:r w:rsidR="004161D1" w:rsidRPr="00796F80">
        <w:rPr>
          <w:highlight w:val="green"/>
        </w:rPr>
        <w:t xml:space="preserve">. Preguntar a la ia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>cambiar en metodología lo de 29 saac iniciales para especificar q hay periféricos y bancos de voz</w:t>
      </w:r>
    </w:p>
    <w:p w14:paraId="29089EC4" w14:textId="2BD1C96F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selección pero seguro hay muchos mas y otros que aun no se hayan inventado</w:t>
      </w:r>
      <w:r w:rsidR="008C57B3" w:rsidRPr="00796F80">
        <w:rPr>
          <w:highlight w:val="green"/>
        </w:rPr>
        <w:t xml:space="preserve"> también validar mas el cuestionario hacer mas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>añadir también implementar saacs sin ayuda como la lengua de signos y un diccionario de esta</w:t>
      </w:r>
    </w:p>
    <w:p w14:paraId="766BA823" w14:textId="04F20B8F" w:rsidR="00627CDF" w:rsidRDefault="00EF3B7E">
      <w:pPr>
        <w:rPr>
          <w:highlight w:val="yellow"/>
        </w:rPr>
      </w:pPr>
      <w:r w:rsidRPr="00690DFD">
        <w:rPr>
          <w:highlight w:val="yellow"/>
        </w:rPr>
        <w:t>sacar pagina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024D4681" w14:textId="30778BA7" w:rsidR="003B182C" w:rsidRDefault="003B182C">
      <w:r>
        <w:t>añadir enlaces de ejemplos de uso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 estilos, no puede haber estilos en ninguna otra pestaña que no sea la de estilos</w:t>
      </w:r>
    </w:p>
    <w:p w14:paraId="1C874B65" w14:textId="41243BAC" w:rsidR="009E7FC3" w:rsidRDefault="009E7FC3">
      <w:r w:rsidRPr="009E7FC3">
        <w:rPr>
          <w:highlight w:val="green"/>
        </w:rPr>
        <w:t>Añadir a ia prompt generación del sistema de anonimizacion automatico</w:t>
      </w:r>
    </w:p>
    <w:p w14:paraId="457CB541" w14:textId="4FB137D7" w:rsidR="000821CB" w:rsidRDefault="000821CB">
      <w:r>
        <w:t>Comentar el codigo</w:t>
      </w:r>
    </w:p>
    <w:p w14:paraId="29824246" w14:textId="2B48B87C" w:rsidR="00E0112A" w:rsidRDefault="00E0112A">
      <w:r>
        <w:t>Preguntar si al editar bd se borra el historial</w:t>
      </w:r>
    </w:p>
    <w:p w14:paraId="16046254" w14:textId="0B6C7D26" w:rsidR="00BD7973" w:rsidRPr="00D11369" w:rsidRDefault="00E2274D">
      <w:r>
        <w:t>Mover estilos</w:t>
      </w:r>
    </w:p>
    <w:sectPr w:rsidR="00BD7973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21CB"/>
    <w:rsid w:val="00085303"/>
    <w:rsid w:val="000E5AA9"/>
    <w:rsid w:val="0012197F"/>
    <w:rsid w:val="0013170C"/>
    <w:rsid w:val="001926FD"/>
    <w:rsid w:val="001B0B72"/>
    <w:rsid w:val="001B6266"/>
    <w:rsid w:val="001C439E"/>
    <w:rsid w:val="001E1CCD"/>
    <w:rsid w:val="001E3167"/>
    <w:rsid w:val="00240C98"/>
    <w:rsid w:val="00247853"/>
    <w:rsid w:val="00263BBC"/>
    <w:rsid w:val="00277380"/>
    <w:rsid w:val="00281FCE"/>
    <w:rsid w:val="00287607"/>
    <w:rsid w:val="002F3E6D"/>
    <w:rsid w:val="0031050C"/>
    <w:rsid w:val="0032392C"/>
    <w:rsid w:val="00352BB0"/>
    <w:rsid w:val="0037491E"/>
    <w:rsid w:val="0039518A"/>
    <w:rsid w:val="003A112E"/>
    <w:rsid w:val="003A48B9"/>
    <w:rsid w:val="003B03C1"/>
    <w:rsid w:val="003B182C"/>
    <w:rsid w:val="003B49B6"/>
    <w:rsid w:val="003C4BFB"/>
    <w:rsid w:val="003F60F6"/>
    <w:rsid w:val="003F68D5"/>
    <w:rsid w:val="0041290A"/>
    <w:rsid w:val="004161D1"/>
    <w:rsid w:val="004200CB"/>
    <w:rsid w:val="00420A94"/>
    <w:rsid w:val="00441AE4"/>
    <w:rsid w:val="004574FB"/>
    <w:rsid w:val="004938DB"/>
    <w:rsid w:val="004973F7"/>
    <w:rsid w:val="004A1384"/>
    <w:rsid w:val="00511F83"/>
    <w:rsid w:val="005271E9"/>
    <w:rsid w:val="00531117"/>
    <w:rsid w:val="0054057F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6F3815"/>
    <w:rsid w:val="00776B64"/>
    <w:rsid w:val="007819B1"/>
    <w:rsid w:val="00794BE8"/>
    <w:rsid w:val="00796F80"/>
    <w:rsid w:val="007C608F"/>
    <w:rsid w:val="007F5319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C6266"/>
    <w:rsid w:val="008D10C6"/>
    <w:rsid w:val="008E0A5D"/>
    <w:rsid w:val="008F6558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335F0"/>
    <w:rsid w:val="00A36D23"/>
    <w:rsid w:val="00A415F8"/>
    <w:rsid w:val="00A7082A"/>
    <w:rsid w:val="00A77C1A"/>
    <w:rsid w:val="00AB0054"/>
    <w:rsid w:val="00AE0187"/>
    <w:rsid w:val="00B158D3"/>
    <w:rsid w:val="00B77280"/>
    <w:rsid w:val="00BB3C42"/>
    <w:rsid w:val="00BC348F"/>
    <w:rsid w:val="00BD7973"/>
    <w:rsid w:val="00BE5CB0"/>
    <w:rsid w:val="00BF2504"/>
    <w:rsid w:val="00BF3BEF"/>
    <w:rsid w:val="00C029CB"/>
    <w:rsid w:val="00C04FAC"/>
    <w:rsid w:val="00C5015A"/>
    <w:rsid w:val="00C560D9"/>
    <w:rsid w:val="00C62724"/>
    <w:rsid w:val="00C9378A"/>
    <w:rsid w:val="00CA2EBF"/>
    <w:rsid w:val="00CA6485"/>
    <w:rsid w:val="00D11369"/>
    <w:rsid w:val="00D61616"/>
    <w:rsid w:val="00D82D3F"/>
    <w:rsid w:val="00DB3F53"/>
    <w:rsid w:val="00DD313C"/>
    <w:rsid w:val="00E0112A"/>
    <w:rsid w:val="00E12E73"/>
    <w:rsid w:val="00E222C3"/>
    <w:rsid w:val="00E2274D"/>
    <w:rsid w:val="00E2529A"/>
    <w:rsid w:val="00E40346"/>
    <w:rsid w:val="00E44C8F"/>
    <w:rsid w:val="00E7025A"/>
    <w:rsid w:val="00E758CB"/>
    <w:rsid w:val="00EA24C0"/>
    <w:rsid w:val="00EC2120"/>
    <w:rsid w:val="00EC46E7"/>
    <w:rsid w:val="00EF3B7E"/>
    <w:rsid w:val="00F01031"/>
    <w:rsid w:val="00F11B64"/>
    <w:rsid w:val="00F379D5"/>
    <w:rsid w:val="00F66A6B"/>
    <w:rsid w:val="00F817CF"/>
    <w:rsid w:val="00F92E4C"/>
    <w:rsid w:val="00FB4478"/>
    <w:rsid w:val="00FD1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2602</TotalTime>
  <Pages>1</Pages>
  <Words>200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47</cp:revision>
  <dcterms:created xsi:type="dcterms:W3CDTF">2026-04-11T17:16:00Z</dcterms:created>
  <dcterms:modified xsi:type="dcterms:W3CDTF">2026-05-10T15:32:00Z</dcterms:modified>
</cp:coreProperties>
</file>