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FFC06" w14:textId="632D642F" w:rsidR="00164FAE" w:rsidRPr="00B97214" w:rsidRDefault="00164FAE" w:rsidP="00B9721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2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REPORT</w:t>
      </w:r>
    </w:p>
    <w:p w14:paraId="1BE427C2" w14:textId="77777777" w:rsidR="00164FAE" w:rsidRPr="00B97214" w:rsidRDefault="00164FAE" w:rsidP="00B97214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9721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ON</w:t>
      </w:r>
    </w:p>
    <w:p w14:paraId="1BCEBAB9" w14:textId="4AEF075D" w:rsidR="00164FAE" w:rsidRPr="00B97214" w:rsidRDefault="00164FAE" w:rsidP="00133447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4"/>
        </w:rPr>
      </w:pPr>
      <w:r w:rsidRPr="00B97214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4"/>
        </w:rPr>
        <w:t xml:space="preserve">Traffic </w:t>
      </w:r>
      <w:r w:rsidR="00B97214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4"/>
        </w:rPr>
        <w:t>I</w:t>
      </w:r>
      <w:r w:rsidRPr="00B97214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4"/>
        </w:rPr>
        <w:t xml:space="preserve">ntensity </w:t>
      </w:r>
      <w:r w:rsidR="00B97214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4"/>
        </w:rPr>
        <w:t>C</w:t>
      </w:r>
      <w:r w:rsidRPr="00B97214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4"/>
        </w:rPr>
        <w:t>alculator</w:t>
      </w:r>
    </w:p>
    <w:p w14:paraId="64DDFD8F" w14:textId="77777777" w:rsidR="00164FAE" w:rsidRPr="00B97214" w:rsidRDefault="00164FAE" w:rsidP="0013344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214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1E50B590" wp14:editId="7DE94F90">
            <wp:extent cx="931385" cy="952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353" cy="9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3330" w14:textId="77777777" w:rsidR="00164FAE" w:rsidRPr="00B97214" w:rsidRDefault="00164FAE" w:rsidP="00B9721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2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SUBMITTED</w:t>
      </w:r>
    </w:p>
    <w:p w14:paraId="669982EA" w14:textId="77777777" w:rsidR="00164FAE" w:rsidRPr="00B97214" w:rsidRDefault="00164FAE" w:rsidP="00B9721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2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</w:t>
      </w:r>
    </w:p>
    <w:p w14:paraId="2A4039FA" w14:textId="77777777" w:rsidR="00164FAE" w:rsidRPr="00B97214" w:rsidRDefault="00164FAE" w:rsidP="00B97214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9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VISHWAKARMA INSTITUTE OF INFORMATION TECHNOLOGY, PUNE</w:t>
      </w:r>
    </w:p>
    <w:p w14:paraId="7CFD0608" w14:textId="13DEFCA5" w:rsidR="00164FAE" w:rsidRPr="00B97214" w:rsidRDefault="00164FAE" w:rsidP="00B97214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972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For the PBL of </w:t>
      </w:r>
      <w:r w:rsidRPr="00B972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 Electronics</w:t>
      </w:r>
    </w:p>
    <w:p w14:paraId="11DD556C" w14:textId="77777777" w:rsidR="00164FAE" w:rsidRPr="00B97214" w:rsidRDefault="00164FAE" w:rsidP="00B97214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2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</w:t>
      </w:r>
    </w:p>
    <w:p w14:paraId="7322D517" w14:textId="77777777" w:rsidR="00164FAE" w:rsidRPr="00B97214" w:rsidRDefault="00164FAE" w:rsidP="00B9721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ELECTRONICS AND TELECOMMUNICATION</w:t>
      </w:r>
    </w:p>
    <w:p w14:paraId="1A55D0CA" w14:textId="77777777" w:rsidR="00164FAE" w:rsidRPr="00B97214" w:rsidRDefault="00164FAE" w:rsidP="00B9721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2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AY 2023-24</w:t>
      </w:r>
    </w:p>
    <w:p w14:paraId="69378B8E" w14:textId="77777777" w:rsidR="00164FAE" w:rsidRPr="00B97214" w:rsidRDefault="00164FAE" w:rsidP="00B9721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2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Semester II</w:t>
      </w:r>
    </w:p>
    <w:p w14:paraId="12F1ACF1" w14:textId="77777777" w:rsidR="00164FAE" w:rsidRDefault="00164FAE" w:rsidP="00164F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7C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</w:t>
      </w:r>
    </w:p>
    <w:p w14:paraId="2A9D7970" w14:textId="77777777" w:rsidR="00164FAE" w:rsidRDefault="00164FAE" w:rsidP="00164F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10490" w:type="dxa"/>
        <w:tblInd w:w="-7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9"/>
        <w:gridCol w:w="1238"/>
        <w:gridCol w:w="2855"/>
        <w:gridCol w:w="1560"/>
        <w:gridCol w:w="3118"/>
      </w:tblGrid>
      <w:tr w:rsidR="00164FAE" w:rsidRPr="00B97214" w14:paraId="15C59666" w14:textId="77777777" w:rsidTr="00B97214">
        <w:trPr>
          <w:cantSplit/>
          <w:trHeight w:val="811"/>
        </w:trPr>
        <w:tc>
          <w:tcPr>
            <w:tcW w:w="17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vAlign w:val="center"/>
            <w:hideMark/>
          </w:tcPr>
          <w:p w14:paraId="5C8451AC" w14:textId="77777777" w:rsidR="00164FAE" w:rsidRPr="00B97214" w:rsidRDefault="00164FAE" w:rsidP="00B9721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8"/>
                <w:szCs w:val="28"/>
                <w:lang w:eastAsia="en-IN"/>
              </w:rPr>
              <w:t>P. R. No.</w:t>
            </w: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en-IN"/>
              </w:rPr>
              <w:t>​</w:t>
            </w:r>
          </w:p>
          <w:p w14:paraId="5B3E0F32" w14:textId="77777777" w:rsidR="00164FAE" w:rsidRPr="00B97214" w:rsidRDefault="00164FAE" w:rsidP="00B9721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en-IN"/>
              </w:rPr>
              <w:t>​</w:t>
            </w:r>
          </w:p>
        </w:tc>
        <w:tc>
          <w:tcPr>
            <w:tcW w:w="12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vAlign w:val="center"/>
            <w:hideMark/>
          </w:tcPr>
          <w:p w14:paraId="76D9D797" w14:textId="77777777" w:rsidR="00164FAE" w:rsidRPr="00B97214" w:rsidRDefault="00164FAE" w:rsidP="00B9721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8"/>
                <w:szCs w:val="28"/>
                <w:lang w:eastAsia="en-IN"/>
              </w:rPr>
              <w:t>Roll No.</w:t>
            </w: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en-IN"/>
              </w:rPr>
              <w:t>​</w:t>
            </w:r>
          </w:p>
          <w:p w14:paraId="1E30A150" w14:textId="77777777" w:rsidR="00164FAE" w:rsidRPr="00B97214" w:rsidRDefault="00164FAE" w:rsidP="00B9721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en-IN"/>
              </w:rPr>
              <w:t>​</w:t>
            </w:r>
          </w:p>
        </w:tc>
        <w:tc>
          <w:tcPr>
            <w:tcW w:w="2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vAlign w:val="center"/>
            <w:hideMark/>
          </w:tcPr>
          <w:p w14:paraId="4AA92B71" w14:textId="77777777" w:rsidR="00164FAE" w:rsidRPr="00B97214" w:rsidRDefault="00164FAE" w:rsidP="00B9721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8"/>
                <w:szCs w:val="28"/>
                <w:lang w:eastAsia="en-IN"/>
              </w:rPr>
              <w:t>Name of Student</w:t>
            </w: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en-IN"/>
              </w:rPr>
              <w:t>​</w:t>
            </w:r>
          </w:p>
          <w:p w14:paraId="56F45C6D" w14:textId="77777777" w:rsidR="00164FAE" w:rsidRPr="00B97214" w:rsidRDefault="00164FAE" w:rsidP="00B9721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en-IN"/>
              </w:rPr>
              <w:t>​</w:t>
            </w:r>
          </w:p>
        </w:tc>
        <w:tc>
          <w:tcPr>
            <w:tcW w:w="15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vAlign w:val="center"/>
            <w:hideMark/>
          </w:tcPr>
          <w:p w14:paraId="778A9B49" w14:textId="77777777" w:rsidR="00164FAE" w:rsidRPr="00B97214" w:rsidRDefault="00164FAE" w:rsidP="00B9721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8"/>
                <w:szCs w:val="28"/>
                <w:lang w:eastAsia="en-IN"/>
              </w:rPr>
              <w:t>Mobile No.</w:t>
            </w: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en-IN"/>
              </w:rPr>
              <w:t>​</w:t>
            </w:r>
          </w:p>
          <w:p w14:paraId="1B74299F" w14:textId="77777777" w:rsidR="00164FAE" w:rsidRPr="00B97214" w:rsidRDefault="00164FAE" w:rsidP="00B9721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en-IN"/>
              </w:rPr>
              <w:t>​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vAlign w:val="center"/>
            <w:hideMark/>
          </w:tcPr>
          <w:p w14:paraId="526D7407" w14:textId="0A24FF22" w:rsidR="00164FAE" w:rsidRPr="00B97214" w:rsidRDefault="00164FAE" w:rsidP="00B9721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8"/>
                <w:szCs w:val="28"/>
                <w:lang w:eastAsia="en-IN"/>
              </w:rPr>
              <w:t xml:space="preserve">VIIT </w:t>
            </w: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8"/>
                <w:szCs w:val="28"/>
                <w:lang w:eastAsia="en-IN"/>
              </w:rPr>
              <w:t>E</w:t>
            </w: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8"/>
                <w:szCs w:val="28"/>
                <w:lang w:eastAsia="en-IN"/>
              </w:rPr>
              <w:t>mail ID</w:t>
            </w: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en-IN"/>
              </w:rPr>
              <w:t>​</w:t>
            </w:r>
          </w:p>
          <w:p w14:paraId="4C092462" w14:textId="77777777" w:rsidR="00164FAE" w:rsidRPr="00B97214" w:rsidRDefault="00164FAE" w:rsidP="00B9721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en-IN"/>
              </w:rPr>
              <w:t>​</w:t>
            </w:r>
          </w:p>
        </w:tc>
      </w:tr>
      <w:tr w:rsidR="00164FAE" w:rsidRPr="00B97214" w14:paraId="0593EB97" w14:textId="77777777" w:rsidTr="00164FAE">
        <w:trPr>
          <w:trHeight w:val="422"/>
        </w:trPr>
        <w:tc>
          <w:tcPr>
            <w:tcW w:w="17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4EA"/>
            <w:vAlign w:val="center"/>
            <w:hideMark/>
          </w:tcPr>
          <w:p w14:paraId="582795E1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22311251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  <w:tc>
          <w:tcPr>
            <w:tcW w:w="12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4EA"/>
            <w:vAlign w:val="center"/>
            <w:hideMark/>
          </w:tcPr>
          <w:p w14:paraId="01ADB5E1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101145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  <w:tc>
          <w:tcPr>
            <w:tcW w:w="2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4EA"/>
            <w:vAlign w:val="center"/>
            <w:hideMark/>
          </w:tcPr>
          <w:p w14:paraId="002723C0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Tanushri Chetan Rajput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  <w:tc>
          <w:tcPr>
            <w:tcW w:w="15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4EA"/>
            <w:vAlign w:val="center"/>
            <w:hideMark/>
          </w:tcPr>
          <w:p w14:paraId="78933A44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8446029351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4EA"/>
            <w:vAlign w:val="center"/>
            <w:hideMark/>
          </w:tcPr>
          <w:p w14:paraId="432F3869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tanushri.22311251@viit.ac.in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</w:tr>
      <w:tr w:rsidR="00164FAE" w:rsidRPr="00B97214" w14:paraId="79F600E9" w14:textId="77777777" w:rsidTr="00164FAE">
        <w:trPr>
          <w:trHeight w:val="393"/>
        </w:trPr>
        <w:tc>
          <w:tcPr>
            <w:tcW w:w="17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BF5"/>
            <w:vAlign w:val="center"/>
            <w:hideMark/>
          </w:tcPr>
          <w:p w14:paraId="16C1B25C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22311496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  <w:tc>
          <w:tcPr>
            <w:tcW w:w="12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BF5"/>
            <w:vAlign w:val="center"/>
            <w:hideMark/>
          </w:tcPr>
          <w:p w14:paraId="1FE4373C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101149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  <w:tc>
          <w:tcPr>
            <w:tcW w:w="2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BF5"/>
            <w:vAlign w:val="center"/>
            <w:hideMark/>
          </w:tcPr>
          <w:p w14:paraId="1127BB09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Atharva Rajendra Joshi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  <w:tc>
          <w:tcPr>
            <w:tcW w:w="15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BF5"/>
            <w:vAlign w:val="center"/>
            <w:hideMark/>
          </w:tcPr>
          <w:p w14:paraId="3C3F11A0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9527043551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BF5"/>
            <w:vAlign w:val="center"/>
            <w:hideMark/>
          </w:tcPr>
          <w:p w14:paraId="5A93FA4B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atharva.22311496@viit.ac.in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</w:tr>
      <w:tr w:rsidR="00164FAE" w:rsidRPr="00B97214" w14:paraId="5800169B" w14:textId="77777777" w:rsidTr="00164FAE">
        <w:trPr>
          <w:trHeight w:val="422"/>
        </w:trPr>
        <w:tc>
          <w:tcPr>
            <w:tcW w:w="17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4EA"/>
            <w:vAlign w:val="center"/>
            <w:hideMark/>
          </w:tcPr>
          <w:p w14:paraId="6D8DD989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22311517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  <w:tc>
          <w:tcPr>
            <w:tcW w:w="12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4EA"/>
            <w:vAlign w:val="center"/>
            <w:hideMark/>
          </w:tcPr>
          <w:p w14:paraId="75DF5660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101153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  <w:tc>
          <w:tcPr>
            <w:tcW w:w="2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4EA"/>
            <w:vAlign w:val="center"/>
            <w:hideMark/>
          </w:tcPr>
          <w:p w14:paraId="14019996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Revati Tushar Aute 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  <w:tc>
          <w:tcPr>
            <w:tcW w:w="15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4EA"/>
            <w:vAlign w:val="center"/>
            <w:hideMark/>
          </w:tcPr>
          <w:p w14:paraId="1C6DDAF3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8208092760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4EA"/>
            <w:vAlign w:val="center"/>
            <w:hideMark/>
          </w:tcPr>
          <w:p w14:paraId="3D754C62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revati.22311517@viit.ac.in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</w:tr>
      <w:tr w:rsidR="00164FAE" w:rsidRPr="00B97214" w14:paraId="2FEAE1B3" w14:textId="77777777" w:rsidTr="00164FAE">
        <w:trPr>
          <w:trHeight w:val="415"/>
        </w:trPr>
        <w:tc>
          <w:tcPr>
            <w:tcW w:w="17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BF5"/>
            <w:vAlign w:val="center"/>
            <w:hideMark/>
          </w:tcPr>
          <w:p w14:paraId="16700B55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22311608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  <w:tc>
          <w:tcPr>
            <w:tcW w:w="12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BF5"/>
            <w:vAlign w:val="center"/>
            <w:hideMark/>
          </w:tcPr>
          <w:p w14:paraId="636F793E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101158 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  <w:tc>
          <w:tcPr>
            <w:tcW w:w="28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BF5"/>
            <w:vAlign w:val="center"/>
            <w:hideMark/>
          </w:tcPr>
          <w:p w14:paraId="468B36A9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Manas Girish Kulkarni 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  <w:tc>
          <w:tcPr>
            <w:tcW w:w="15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BF5"/>
            <w:vAlign w:val="center"/>
            <w:hideMark/>
          </w:tcPr>
          <w:p w14:paraId="65BCC3E3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7972470825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BF5"/>
            <w:vAlign w:val="center"/>
            <w:hideMark/>
          </w:tcPr>
          <w:p w14:paraId="15B3DB25" w14:textId="77777777" w:rsidR="00164FAE" w:rsidRPr="00B97214" w:rsidRDefault="00164FAE" w:rsidP="00164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</w:pPr>
            <w:r w:rsidRPr="00B97214">
              <w:rPr>
                <w:rFonts w:ascii="Times New Roman" w:eastAsia="Times New Roman" w:hAnsi="Times New Roman" w:cs="Times New Roman"/>
                <w:color w:val="000000"/>
                <w:position w:val="1"/>
                <w:szCs w:val="22"/>
                <w:lang w:eastAsia="en-IN"/>
              </w:rPr>
              <w:t>manas.22311608@viit.ac.in</w:t>
            </w:r>
            <w:r w:rsidRPr="00B97214">
              <w:rPr>
                <w:rFonts w:ascii="Times New Roman" w:eastAsia="Times New Roman" w:hAnsi="Times New Roman" w:cs="Times New Roman"/>
                <w:color w:val="000000"/>
                <w:szCs w:val="22"/>
                <w:lang w:val="en-US" w:eastAsia="en-IN"/>
              </w:rPr>
              <w:t>​</w:t>
            </w:r>
          </w:p>
        </w:tc>
      </w:tr>
    </w:tbl>
    <w:p w14:paraId="3E68EA75" w14:textId="77777777" w:rsidR="00164FAE" w:rsidRPr="00B97214" w:rsidRDefault="00164FAE" w:rsidP="00164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81F55D" w14:textId="77777777" w:rsidR="00164FAE" w:rsidRDefault="00164FAE" w:rsidP="00164F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9F767B7" w14:textId="6AFCC248" w:rsidR="00164FAE" w:rsidRPr="00DB7704" w:rsidRDefault="00164FAE" w:rsidP="00164F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 F. Y. B. Tech.</w:t>
      </w:r>
      <w:r w:rsidRPr="00DB7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DB7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Division: A </w:t>
      </w:r>
      <w:r w:rsidRPr="00DB7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DB7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DB7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Batch: A3</w:t>
      </w:r>
    </w:p>
    <w:p w14:paraId="0352AFD3" w14:textId="77777777" w:rsidR="00164FAE" w:rsidRPr="00B67CD3" w:rsidRDefault="00164FAE" w:rsidP="00164FA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2FEB0D" w14:textId="77777777" w:rsidR="00164FAE" w:rsidRPr="00B67CD3" w:rsidRDefault="00164FAE" w:rsidP="00133447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C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Batch Incharge</w:t>
      </w:r>
    </w:p>
    <w:p w14:paraId="284B3AAD" w14:textId="7DB626E9" w:rsidR="00164FAE" w:rsidRDefault="00164FAE" w:rsidP="0013344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Rupa Kawchale</w:t>
      </w:r>
    </w:p>
    <w:p w14:paraId="3F854D2C" w14:textId="2523333B" w:rsidR="00164FAE" w:rsidRPr="003C2D14" w:rsidRDefault="00164FAE" w:rsidP="00164F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  <w:lang w:eastAsia="en-IN"/>
        </w:rPr>
      </w:pPr>
      <w:r w:rsidRPr="003C2D14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  <w:lang w:eastAsia="en-IN"/>
        </w:rPr>
        <w:lastRenderedPageBreak/>
        <w:t>Circuit Diagram</w:t>
      </w:r>
    </w:p>
    <w:p w14:paraId="102EB635" w14:textId="52712158" w:rsidR="00164FAE" w:rsidRPr="00F03F8D" w:rsidRDefault="0075608A" w:rsidP="00164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C430D" wp14:editId="1D358CAA">
                <wp:simplePos x="0" y="0"/>
                <wp:positionH relativeFrom="margin">
                  <wp:posOffset>-188595</wp:posOffset>
                </wp:positionH>
                <wp:positionV relativeFrom="paragraph">
                  <wp:posOffset>147320</wp:posOffset>
                </wp:positionV>
                <wp:extent cx="6187440" cy="3307080"/>
                <wp:effectExtent l="0" t="0" r="3810" b="7620"/>
                <wp:wrapNone/>
                <wp:docPr id="19463380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3307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B4AEB4" w14:textId="59DB7494" w:rsidR="00164FAE" w:rsidRDefault="00164FAE" w:rsidP="00164FA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5B897B" wp14:editId="5C67A90A">
                                  <wp:extent cx="6137289" cy="3520440"/>
                                  <wp:effectExtent l="0" t="0" r="0" b="3810"/>
                                  <wp:docPr id="52658631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88" r="11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41709" cy="352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C43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4.85pt;margin-top:11.6pt;width:487.2pt;height:26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" fillcolor="white [3201]" stroked="f" strokeweight=".5pt">
                <v:textbox>
                  <w:txbxContent>
                    <w:p w14:paraId="3EB4AEB4" w14:textId="59DB7494" w:rsidR="00164FAE" w:rsidRDefault="00164FAE" w:rsidP="00164FAE">
                      <w:pPr>
                        <w:jc w:val="center"/>
                      </w:pPr>
                      <w:r>
                        <w:rPr>
                          <w:noProof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5B897B" wp14:editId="5C67A90A">
                            <wp:extent cx="6137289" cy="3520440"/>
                            <wp:effectExtent l="0" t="0" r="0" b="3810"/>
                            <wp:docPr id="52658631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88" r="115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141709" cy="352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F29526" w14:textId="60BEC385" w:rsidR="00164FAE" w:rsidRDefault="00164FAE" w:rsidP="00164FAE">
      <w:pPr>
        <w:rPr>
          <w:rFonts w:cstheme="minorBidi"/>
          <w:kern w:val="2"/>
          <w:szCs w:val="22"/>
          <w:lang w:bidi="ar-SA"/>
          <w14:ligatures w14:val="standardContextual"/>
        </w:rPr>
      </w:pPr>
    </w:p>
    <w:p w14:paraId="7833695C" w14:textId="77777777" w:rsidR="008F7213" w:rsidRDefault="008F7213"/>
    <w:p w14:paraId="0ED483C1" w14:textId="77777777" w:rsidR="0066149F" w:rsidRPr="0066149F" w:rsidRDefault="0066149F" w:rsidP="0066149F"/>
    <w:p w14:paraId="6BB9242F" w14:textId="77777777" w:rsidR="0066149F" w:rsidRPr="0066149F" w:rsidRDefault="0066149F" w:rsidP="0066149F"/>
    <w:p w14:paraId="0704A5CF" w14:textId="77777777" w:rsidR="0066149F" w:rsidRPr="0066149F" w:rsidRDefault="0066149F" w:rsidP="0066149F"/>
    <w:p w14:paraId="017912EA" w14:textId="77777777" w:rsidR="0066149F" w:rsidRPr="0066149F" w:rsidRDefault="0066149F" w:rsidP="0066149F"/>
    <w:p w14:paraId="099A6BDB" w14:textId="77777777" w:rsidR="0066149F" w:rsidRPr="0066149F" w:rsidRDefault="0066149F" w:rsidP="0066149F"/>
    <w:p w14:paraId="1BBF3873" w14:textId="77777777" w:rsidR="0066149F" w:rsidRPr="0066149F" w:rsidRDefault="0066149F" w:rsidP="0066149F"/>
    <w:p w14:paraId="262030E0" w14:textId="77777777" w:rsidR="0066149F" w:rsidRPr="0066149F" w:rsidRDefault="0066149F" w:rsidP="0066149F"/>
    <w:p w14:paraId="5DF8F7B6" w14:textId="77777777" w:rsidR="0066149F" w:rsidRPr="0066149F" w:rsidRDefault="0066149F" w:rsidP="0066149F"/>
    <w:p w14:paraId="50A0733B" w14:textId="77777777" w:rsidR="0066149F" w:rsidRPr="0066149F" w:rsidRDefault="0066149F" w:rsidP="0066149F"/>
    <w:p w14:paraId="3B6A783B" w14:textId="77777777" w:rsidR="0066149F" w:rsidRPr="0066149F" w:rsidRDefault="0066149F" w:rsidP="0066149F"/>
    <w:p w14:paraId="71554C48" w14:textId="77777777" w:rsidR="0066149F" w:rsidRDefault="0066149F" w:rsidP="0066149F"/>
    <w:p w14:paraId="2442A3FF" w14:textId="55DDABB4" w:rsidR="0066149F" w:rsidRPr="003C2D14" w:rsidRDefault="00B97214" w:rsidP="0066149F">
      <w:pPr>
        <w:rPr>
          <w:rFonts w:ascii="Times New Roman" w:hAnsi="Times New Roman" w:cs="Times New Roman"/>
          <w:b/>
          <w:bCs/>
          <w:color w:val="002060"/>
          <w:sz w:val="36"/>
          <w:szCs w:val="32"/>
          <w:u w:val="single"/>
        </w:rPr>
      </w:pPr>
      <w:r w:rsidRPr="003C2D14">
        <w:rPr>
          <w:rFonts w:ascii="Times New Roman" w:hAnsi="Times New Roman" w:cs="Times New Roman"/>
          <w:b/>
          <w:bCs/>
          <w:color w:val="002060"/>
          <w:sz w:val="36"/>
          <w:szCs w:val="32"/>
          <w:u w:val="single"/>
        </w:rPr>
        <w:t>CD4026 Pinout Diagram</w:t>
      </w:r>
    </w:p>
    <w:p w14:paraId="6703BF78" w14:textId="7F5163FF" w:rsidR="0066149F" w:rsidRDefault="0066149F" w:rsidP="0066149F"/>
    <w:p w14:paraId="30B1C2B0" w14:textId="707623F2" w:rsidR="0066149F" w:rsidRDefault="0066149F" w:rsidP="0066149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4F125" wp14:editId="324BA409">
                <wp:simplePos x="0" y="0"/>
                <wp:positionH relativeFrom="column">
                  <wp:posOffset>449580</wp:posOffset>
                </wp:positionH>
                <wp:positionV relativeFrom="paragraph">
                  <wp:posOffset>198755</wp:posOffset>
                </wp:positionV>
                <wp:extent cx="4914900" cy="3771900"/>
                <wp:effectExtent l="0" t="0" r="0" b="0"/>
                <wp:wrapNone/>
                <wp:docPr id="14155066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D6E60D" w14:textId="77777777" w:rsidR="00B97214" w:rsidRDefault="00B97214" w:rsidP="0066149F">
                            <w:pPr>
                              <w:jc w:val="center"/>
                              <w:rPr>
                                <w:noProof/>
                                <w14:ligatures w14:val="standardContextual"/>
                              </w:rPr>
                            </w:pPr>
                          </w:p>
                          <w:p w14:paraId="28220900" w14:textId="1E449A0F" w:rsidR="0066149F" w:rsidRDefault="0066149F" w:rsidP="0066149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506A343" wp14:editId="02F22365">
                                  <wp:extent cx="3791399" cy="2504440"/>
                                  <wp:effectExtent l="0" t="0" r="0" b="0"/>
                                  <wp:docPr id="40151246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2549672" name="Picture 732549672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093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0582" cy="2510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4F125" id="Text Box 3" o:spid="_x0000_s1027" type="#_x0000_t202" style="position:absolute;margin-left:35.4pt;margin-top:15.65pt;width:387pt;height:29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" fillcolor="white [3201]" stroked="f" strokeweight=".5pt">
                <v:textbox>
                  <w:txbxContent>
                    <w:p w14:paraId="48D6E60D" w14:textId="77777777" w:rsidR="00B97214" w:rsidRDefault="00B97214" w:rsidP="0066149F">
                      <w:pPr>
                        <w:jc w:val="center"/>
                        <w:rPr>
                          <w:noProof/>
                          <w14:ligatures w14:val="standardContextual"/>
                        </w:rPr>
                      </w:pPr>
                    </w:p>
                    <w:p w14:paraId="28220900" w14:textId="1E449A0F" w:rsidR="0066149F" w:rsidRDefault="0066149F" w:rsidP="0066149F">
                      <w:pPr>
                        <w:jc w:val="center"/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506A343" wp14:editId="02F22365">
                            <wp:extent cx="3791399" cy="2504440"/>
                            <wp:effectExtent l="0" t="0" r="0" b="0"/>
                            <wp:docPr id="40151246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2549672" name="Picture 732549672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09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800582" cy="251050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85A1A32" w14:textId="77777777" w:rsidR="0066149F" w:rsidRPr="0066149F" w:rsidRDefault="0066149F" w:rsidP="0066149F"/>
    <w:p w14:paraId="7F3AE800" w14:textId="77777777" w:rsidR="0066149F" w:rsidRPr="0066149F" w:rsidRDefault="0066149F" w:rsidP="0066149F"/>
    <w:p w14:paraId="54FA1FCB" w14:textId="77777777" w:rsidR="0066149F" w:rsidRPr="0066149F" w:rsidRDefault="0066149F" w:rsidP="0066149F"/>
    <w:p w14:paraId="6C8EE3EC" w14:textId="77777777" w:rsidR="0066149F" w:rsidRPr="0066149F" w:rsidRDefault="0066149F" w:rsidP="0066149F"/>
    <w:p w14:paraId="3FE1F250" w14:textId="77777777" w:rsidR="0066149F" w:rsidRPr="0066149F" w:rsidRDefault="0066149F" w:rsidP="0066149F"/>
    <w:p w14:paraId="27A2DFC2" w14:textId="77777777" w:rsidR="0066149F" w:rsidRPr="0066149F" w:rsidRDefault="0066149F" w:rsidP="0066149F"/>
    <w:p w14:paraId="6D844EC3" w14:textId="77777777" w:rsidR="0066149F" w:rsidRPr="0066149F" w:rsidRDefault="0066149F" w:rsidP="0066149F"/>
    <w:p w14:paraId="1AF083B5" w14:textId="77777777" w:rsidR="0066149F" w:rsidRPr="0066149F" w:rsidRDefault="0066149F" w:rsidP="0066149F"/>
    <w:p w14:paraId="58F9ADBF" w14:textId="77777777" w:rsidR="0066149F" w:rsidRDefault="0066149F" w:rsidP="0066149F"/>
    <w:p w14:paraId="685684C7" w14:textId="77777777" w:rsidR="0066149F" w:rsidRDefault="0066149F" w:rsidP="0066149F">
      <w:pPr>
        <w:ind w:firstLine="720"/>
      </w:pPr>
    </w:p>
    <w:p w14:paraId="1B10D543" w14:textId="77777777" w:rsidR="0066149F" w:rsidRDefault="0066149F" w:rsidP="0066149F">
      <w:pPr>
        <w:ind w:firstLine="720"/>
      </w:pPr>
    </w:p>
    <w:p w14:paraId="5399D0DC" w14:textId="77777777" w:rsidR="0066149F" w:rsidRDefault="0066149F" w:rsidP="0066149F">
      <w:pPr>
        <w:ind w:firstLine="720"/>
      </w:pPr>
    </w:p>
    <w:p w14:paraId="1CF955E5" w14:textId="77777777" w:rsidR="00B97214" w:rsidRDefault="00B97214" w:rsidP="0066149F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2D652244" w14:textId="4FFFA211" w:rsidR="0066149F" w:rsidRPr="003C2D14" w:rsidRDefault="0066149F" w:rsidP="0066149F">
      <w:pPr>
        <w:rPr>
          <w:rFonts w:ascii="Times New Roman" w:hAnsi="Times New Roman" w:cs="Times New Roman"/>
          <w:b/>
          <w:bCs/>
          <w:color w:val="002060"/>
          <w:sz w:val="32"/>
          <w:szCs w:val="28"/>
          <w:u w:val="single"/>
        </w:rPr>
      </w:pPr>
      <w:r w:rsidRPr="003C2D14">
        <w:rPr>
          <w:rFonts w:ascii="Times New Roman" w:hAnsi="Times New Roman" w:cs="Times New Roman"/>
          <w:b/>
          <w:bCs/>
          <w:color w:val="002060"/>
          <w:sz w:val="32"/>
          <w:szCs w:val="28"/>
          <w:u w:val="single"/>
        </w:rPr>
        <w:lastRenderedPageBreak/>
        <w:t>Images of Model</w:t>
      </w:r>
    </w:p>
    <w:p w14:paraId="4622A864" w14:textId="53D55896" w:rsidR="0066149F" w:rsidRDefault="0066149F" w:rsidP="0066149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A22C2" wp14:editId="330D4C09">
                <wp:simplePos x="0" y="0"/>
                <wp:positionH relativeFrom="column">
                  <wp:posOffset>220980</wp:posOffset>
                </wp:positionH>
                <wp:positionV relativeFrom="paragraph">
                  <wp:posOffset>240030</wp:posOffset>
                </wp:positionV>
                <wp:extent cx="5577840" cy="2674620"/>
                <wp:effectExtent l="0" t="0" r="3810" b="0"/>
                <wp:wrapNone/>
                <wp:docPr id="18656985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267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A5535B" w14:textId="3BDFB325" w:rsidR="0066149F" w:rsidRDefault="0066149F" w:rsidP="0066149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28C44C" wp14:editId="2DF29203">
                                  <wp:extent cx="4582795" cy="2576830"/>
                                  <wp:effectExtent l="0" t="0" r="8255" b="0"/>
                                  <wp:docPr id="62746123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2795" cy="257683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22C2" id="Text Box 5" o:spid="_x0000_s1028" type="#_x0000_t202" style="position:absolute;margin-left:17.4pt;margin-top:18.9pt;width:439.2pt;height:2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8rBMQIAAFw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" fillcolor="white [3201]" stroked="f" strokeweight=".5pt">
                <v:textbox>
                  <w:txbxContent>
                    <w:p w14:paraId="1EA5535B" w14:textId="3BDFB325" w:rsidR="0066149F" w:rsidRDefault="0066149F" w:rsidP="0066149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28C44C" wp14:editId="2DF29203">
                            <wp:extent cx="4582795" cy="2576830"/>
                            <wp:effectExtent l="0" t="0" r="8255" b="0"/>
                            <wp:docPr id="62746123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2795" cy="257683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40F965C" w14:textId="0BC9F1AC" w:rsidR="0066149F" w:rsidRDefault="0066149F" w:rsidP="0066149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878AD" wp14:editId="5D491605">
                <wp:simplePos x="0" y="0"/>
                <wp:positionH relativeFrom="column">
                  <wp:posOffset>198120</wp:posOffset>
                </wp:positionH>
                <wp:positionV relativeFrom="paragraph">
                  <wp:posOffset>2743200</wp:posOffset>
                </wp:positionV>
                <wp:extent cx="5577840" cy="2674620"/>
                <wp:effectExtent l="0" t="0" r="3810" b="0"/>
                <wp:wrapNone/>
                <wp:docPr id="18968934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267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F252B" w14:textId="16127543" w:rsidR="0066149F" w:rsidRDefault="0066149F" w:rsidP="0066149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D01824" wp14:editId="527D4F65">
                                  <wp:extent cx="4582795" cy="2576830"/>
                                  <wp:effectExtent l="0" t="0" r="8255" b="0"/>
                                  <wp:docPr id="1413630729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2795" cy="257683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78AD" id="_x0000_s1029" type="#_x0000_t202" style="position:absolute;margin-left:15.6pt;margin-top:3in;width:439.2pt;height:2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UUMgIAAFw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" fillcolor="white [3201]" stroked="f" strokeweight=".5pt">
                <v:textbox>
                  <w:txbxContent>
                    <w:p w14:paraId="5D2F252B" w14:textId="16127543" w:rsidR="0066149F" w:rsidRDefault="0066149F" w:rsidP="0066149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D01824" wp14:editId="527D4F65">
                            <wp:extent cx="4582795" cy="2576830"/>
                            <wp:effectExtent l="0" t="0" r="8255" b="0"/>
                            <wp:docPr id="1413630729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2795" cy="257683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29A917" w14:textId="77777777" w:rsidR="0066149F" w:rsidRPr="0066149F" w:rsidRDefault="0066149F" w:rsidP="0066149F"/>
    <w:p w14:paraId="08037FFF" w14:textId="77777777" w:rsidR="0066149F" w:rsidRPr="0066149F" w:rsidRDefault="0066149F" w:rsidP="0066149F"/>
    <w:p w14:paraId="2AA8B066" w14:textId="77777777" w:rsidR="0066149F" w:rsidRPr="0066149F" w:rsidRDefault="0066149F" w:rsidP="0066149F"/>
    <w:p w14:paraId="7985307B" w14:textId="77777777" w:rsidR="0066149F" w:rsidRPr="0066149F" w:rsidRDefault="0066149F" w:rsidP="0066149F"/>
    <w:p w14:paraId="2DEABC79" w14:textId="77777777" w:rsidR="0066149F" w:rsidRPr="0066149F" w:rsidRDefault="0066149F" w:rsidP="0066149F"/>
    <w:p w14:paraId="293EB785" w14:textId="77777777" w:rsidR="0066149F" w:rsidRPr="0066149F" w:rsidRDefault="0066149F" w:rsidP="0066149F"/>
    <w:p w14:paraId="0B0452B7" w14:textId="77777777" w:rsidR="0066149F" w:rsidRPr="0066149F" w:rsidRDefault="0066149F" w:rsidP="0066149F"/>
    <w:p w14:paraId="7574E955" w14:textId="77777777" w:rsidR="0066149F" w:rsidRPr="0066149F" w:rsidRDefault="0066149F" w:rsidP="0066149F"/>
    <w:p w14:paraId="24253E84" w14:textId="77777777" w:rsidR="0066149F" w:rsidRPr="0066149F" w:rsidRDefault="0066149F" w:rsidP="0066149F"/>
    <w:p w14:paraId="6B57BD4F" w14:textId="77777777" w:rsidR="0066149F" w:rsidRPr="0066149F" w:rsidRDefault="0066149F" w:rsidP="0066149F"/>
    <w:p w14:paraId="33F577A2" w14:textId="77777777" w:rsidR="0066149F" w:rsidRPr="0066149F" w:rsidRDefault="0066149F" w:rsidP="0066149F"/>
    <w:p w14:paraId="48FEFB34" w14:textId="77777777" w:rsidR="0066149F" w:rsidRPr="0066149F" w:rsidRDefault="0066149F" w:rsidP="0066149F"/>
    <w:p w14:paraId="57BEB061" w14:textId="77777777" w:rsidR="0066149F" w:rsidRPr="0066149F" w:rsidRDefault="0066149F" w:rsidP="0066149F"/>
    <w:p w14:paraId="0259EC90" w14:textId="77777777" w:rsidR="0066149F" w:rsidRPr="0066149F" w:rsidRDefault="0066149F" w:rsidP="0066149F"/>
    <w:p w14:paraId="5A530CD6" w14:textId="77777777" w:rsidR="0066149F" w:rsidRPr="0066149F" w:rsidRDefault="0066149F" w:rsidP="0066149F"/>
    <w:p w14:paraId="554A0695" w14:textId="77777777" w:rsidR="0066149F" w:rsidRPr="0066149F" w:rsidRDefault="0066149F" w:rsidP="0066149F"/>
    <w:p w14:paraId="4A16C987" w14:textId="77777777" w:rsidR="0066149F" w:rsidRPr="0066149F" w:rsidRDefault="0066149F" w:rsidP="0066149F"/>
    <w:p w14:paraId="56A44B8E" w14:textId="77777777" w:rsidR="0066149F" w:rsidRPr="0066149F" w:rsidRDefault="0066149F" w:rsidP="0066149F"/>
    <w:p w14:paraId="4F03648E" w14:textId="742D34E2" w:rsidR="0066149F" w:rsidRPr="0066149F" w:rsidRDefault="0066149F" w:rsidP="0066149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D42E4" wp14:editId="3482B1BF">
                <wp:simplePos x="0" y="0"/>
                <wp:positionH relativeFrom="margin">
                  <wp:posOffset>218440</wp:posOffset>
                </wp:positionH>
                <wp:positionV relativeFrom="paragraph">
                  <wp:posOffset>144145</wp:posOffset>
                </wp:positionV>
                <wp:extent cx="5577840" cy="2674620"/>
                <wp:effectExtent l="0" t="0" r="3810" b="0"/>
                <wp:wrapNone/>
                <wp:docPr id="162836016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267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77795B" w14:textId="77777777" w:rsidR="0066149F" w:rsidRDefault="0066149F" w:rsidP="0066149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C2D889" wp14:editId="4414A117">
                                  <wp:extent cx="4582795" cy="2576830"/>
                                  <wp:effectExtent l="0" t="0" r="8255" b="0"/>
                                  <wp:docPr id="115262462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2795" cy="257683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7781B5" w14:textId="77777777" w:rsidR="0066149F" w:rsidRDefault="0066149F" w:rsidP="0066149F">
                            <w:pPr>
                              <w:jc w:val="center"/>
                            </w:pPr>
                          </w:p>
                          <w:p w14:paraId="64B7DB16" w14:textId="77777777" w:rsidR="0066149F" w:rsidRDefault="0066149F" w:rsidP="0066149F">
                            <w:pPr>
                              <w:jc w:val="center"/>
                            </w:pPr>
                          </w:p>
                          <w:p w14:paraId="7C5CCF21" w14:textId="77777777" w:rsidR="0066149F" w:rsidRDefault="0066149F" w:rsidP="0066149F">
                            <w:pPr>
                              <w:jc w:val="center"/>
                            </w:pPr>
                          </w:p>
                          <w:p w14:paraId="0F8313A9" w14:textId="77777777" w:rsidR="0066149F" w:rsidRDefault="0066149F" w:rsidP="0066149F">
                            <w:pPr>
                              <w:jc w:val="center"/>
                            </w:pPr>
                          </w:p>
                          <w:p w14:paraId="3295F8D0" w14:textId="77777777" w:rsidR="0066149F" w:rsidRDefault="0066149F" w:rsidP="0066149F">
                            <w:pPr>
                              <w:jc w:val="center"/>
                            </w:pPr>
                          </w:p>
                          <w:p w14:paraId="3E7702CD" w14:textId="77777777" w:rsidR="0066149F" w:rsidRDefault="0066149F" w:rsidP="0066149F">
                            <w:pPr>
                              <w:jc w:val="center"/>
                            </w:pPr>
                          </w:p>
                          <w:p w14:paraId="76B357FF" w14:textId="77777777" w:rsidR="0066149F" w:rsidRDefault="0066149F" w:rsidP="0066149F">
                            <w:pPr>
                              <w:jc w:val="center"/>
                            </w:pPr>
                          </w:p>
                          <w:p w14:paraId="5943D68F" w14:textId="77777777" w:rsidR="0066149F" w:rsidRDefault="0066149F" w:rsidP="0066149F">
                            <w:pPr>
                              <w:jc w:val="center"/>
                            </w:pPr>
                          </w:p>
                          <w:p w14:paraId="1A8B0EC8" w14:textId="77777777" w:rsidR="0066149F" w:rsidRDefault="0066149F" w:rsidP="006614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D42E4" id="_x0000_s1030" type="#_x0000_t202" style="position:absolute;margin-left:17.2pt;margin-top:11.35pt;width:439.2pt;height:210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PhTMQIAAFw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" fillcolor="white [3201]" stroked="f" strokeweight=".5pt">
                <v:textbox>
                  <w:txbxContent>
                    <w:p w14:paraId="6F77795B" w14:textId="77777777" w:rsidR="0066149F" w:rsidRDefault="0066149F" w:rsidP="0066149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C2D889" wp14:editId="4414A117">
                            <wp:extent cx="4582795" cy="2576830"/>
                            <wp:effectExtent l="0" t="0" r="8255" b="0"/>
                            <wp:docPr id="115262462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2795" cy="257683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7781B5" w14:textId="77777777" w:rsidR="0066149F" w:rsidRDefault="0066149F" w:rsidP="0066149F">
                      <w:pPr>
                        <w:jc w:val="center"/>
                      </w:pPr>
                    </w:p>
                    <w:p w14:paraId="64B7DB16" w14:textId="77777777" w:rsidR="0066149F" w:rsidRDefault="0066149F" w:rsidP="0066149F">
                      <w:pPr>
                        <w:jc w:val="center"/>
                      </w:pPr>
                    </w:p>
                    <w:p w14:paraId="7C5CCF21" w14:textId="77777777" w:rsidR="0066149F" w:rsidRDefault="0066149F" w:rsidP="0066149F">
                      <w:pPr>
                        <w:jc w:val="center"/>
                      </w:pPr>
                    </w:p>
                    <w:p w14:paraId="0F8313A9" w14:textId="77777777" w:rsidR="0066149F" w:rsidRDefault="0066149F" w:rsidP="0066149F">
                      <w:pPr>
                        <w:jc w:val="center"/>
                      </w:pPr>
                    </w:p>
                    <w:p w14:paraId="3295F8D0" w14:textId="77777777" w:rsidR="0066149F" w:rsidRDefault="0066149F" w:rsidP="0066149F">
                      <w:pPr>
                        <w:jc w:val="center"/>
                      </w:pPr>
                    </w:p>
                    <w:p w14:paraId="3E7702CD" w14:textId="77777777" w:rsidR="0066149F" w:rsidRDefault="0066149F" w:rsidP="0066149F">
                      <w:pPr>
                        <w:jc w:val="center"/>
                      </w:pPr>
                    </w:p>
                    <w:p w14:paraId="76B357FF" w14:textId="77777777" w:rsidR="0066149F" w:rsidRDefault="0066149F" w:rsidP="0066149F">
                      <w:pPr>
                        <w:jc w:val="center"/>
                      </w:pPr>
                    </w:p>
                    <w:p w14:paraId="5943D68F" w14:textId="77777777" w:rsidR="0066149F" w:rsidRDefault="0066149F" w:rsidP="0066149F">
                      <w:pPr>
                        <w:jc w:val="center"/>
                      </w:pPr>
                    </w:p>
                    <w:p w14:paraId="1A8B0EC8" w14:textId="77777777" w:rsidR="0066149F" w:rsidRDefault="0066149F" w:rsidP="0066149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5FB9DC" w14:textId="172B4E4E" w:rsidR="0066149F" w:rsidRPr="0066149F" w:rsidRDefault="0066149F" w:rsidP="0066149F"/>
    <w:p w14:paraId="4F421327" w14:textId="26BB22A7" w:rsidR="0066149F" w:rsidRPr="0066149F" w:rsidRDefault="0066149F" w:rsidP="0066149F"/>
    <w:p w14:paraId="67D82BA3" w14:textId="77777777" w:rsidR="0066149F" w:rsidRDefault="0066149F" w:rsidP="0066149F"/>
    <w:p w14:paraId="38BB94CE" w14:textId="0F488179" w:rsidR="0066149F" w:rsidRDefault="0066149F" w:rsidP="0066149F">
      <w:pPr>
        <w:tabs>
          <w:tab w:val="left" w:pos="912"/>
        </w:tabs>
      </w:pPr>
      <w:r>
        <w:tab/>
      </w:r>
    </w:p>
    <w:p w14:paraId="40DF4FD1" w14:textId="77777777" w:rsidR="0066149F" w:rsidRDefault="0066149F" w:rsidP="0066149F">
      <w:pPr>
        <w:tabs>
          <w:tab w:val="left" w:pos="912"/>
        </w:tabs>
      </w:pPr>
    </w:p>
    <w:p w14:paraId="011E343B" w14:textId="77777777" w:rsidR="0066149F" w:rsidRDefault="0066149F" w:rsidP="0066149F">
      <w:pPr>
        <w:tabs>
          <w:tab w:val="left" w:pos="912"/>
        </w:tabs>
      </w:pPr>
    </w:p>
    <w:p w14:paraId="4579D5E8" w14:textId="77777777" w:rsidR="0066149F" w:rsidRDefault="0066149F" w:rsidP="0066149F">
      <w:pPr>
        <w:tabs>
          <w:tab w:val="left" w:pos="912"/>
        </w:tabs>
      </w:pPr>
    </w:p>
    <w:p w14:paraId="4930C80D" w14:textId="77777777" w:rsidR="0066149F" w:rsidRDefault="0066149F" w:rsidP="0066149F">
      <w:pPr>
        <w:tabs>
          <w:tab w:val="left" w:pos="912"/>
        </w:tabs>
      </w:pPr>
    </w:p>
    <w:p w14:paraId="5177A2B5" w14:textId="77777777" w:rsidR="0066149F" w:rsidRDefault="0066149F" w:rsidP="0066149F">
      <w:pPr>
        <w:tabs>
          <w:tab w:val="left" w:pos="912"/>
        </w:tabs>
      </w:pPr>
    </w:p>
    <w:p w14:paraId="11046A6D" w14:textId="6CB2F11F" w:rsidR="0066149F" w:rsidRPr="003C2D14" w:rsidRDefault="0075608A" w:rsidP="0066149F">
      <w:pPr>
        <w:tabs>
          <w:tab w:val="left" w:pos="912"/>
        </w:tabs>
        <w:rPr>
          <w:rFonts w:ascii="Times New Roman" w:hAnsi="Times New Roman" w:cs="Times New Roman"/>
          <w:b/>
          <w:bCs/>
          <w:color w:val="002060"/>
          <w:sz w:val="32"/>
          <w:szCs w:val="28"/>
          <w:u w:val="single"/>
        </w:rPr>
      </w:pPr>
      <w:r w:rsidRPr="003C2D14">
        <w:rPr>
          <w:rFonts w:ascii="Times New Roman" w:hAnsi="Times New Roman" w:cs="Times New Roman"/>
          <w:b/>
          <w:bCs/>
          <w:color w:val="002060"/>
          <w:sz w:val="32"/>
          <w:szCs w:val="28"/>
          <w:u w:val="single"/>
        </w:rPr>
        <w:lastRenderedPageBreak/>
        <w:t>Code (Python – Tkinter)</w:t>
      </w:r>
    </w:p>
    <w:p w14:paraId="006E1A0A" w14:textId="77777777" w:rsidR="0075608A" w:rsidRPr="0075608A" w:rsidRDefault="0075608A" w:rsidP="0066149F">
      <w:pPr>
        <w:tabs>
          <w:tab w:val="left" w:pos="912"/>
        </w:tabs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1A577893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FF"/>
          <w:sz w:val="20"/>
          <w:lang w:eastAsia="en-IN" w:bidi="ar-SA"/>
        </w:rPr>
        <w:t>import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 xml:space="preserve"> tkinter </w:t>
      </w:r>
      <w:r w:rsidRPr="0075608A">
        <w:rPr>
          <w:rFonts w:ascii="Consolas" w:eastAsia="Times New Roman" w:hAnsi="Consolas" w:cs="Times New Roman"/>
          <w:color w:val="0000FF"/>
          <w:sz w:val="20"/>
          <w:lang w:eastAsia="en-IN" w:bidi="ar-SA"/>
        </w:rPr>
        <w:t>as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 xml:space="preserve"> tk</w:t>
      </w:r>
    </w:p>
    <w:p w14:paraId="28B95055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</w:p>
    <w:p w14:paraId="684B97CE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FF"/>
          <w:sz w:val="20"/>
          <w:lang w:eastAsia="en-IN" w:bidi="ar-SA"/>
        </w:rPr>
        <w:t>def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 xml:space="preserve"> calculate_traffic_intensity():</w:t>
      </w:r>
    </w:p>
    <w:p w14:paraId="370BAC41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    num_vehicles = int(entry_vehicles.get())</w:t>
      </w:r>
    </w:p>
    <w:p w14:paraId="55DBFB19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    time_seconds = int(entry_time.get())</w:t>
      </w:r>
    </w:p>
    <w:p w14:paraId="733CE4D7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    intensity = num_vehicles / time_seconds</w:t>
      </w:r>
    </w:p>
    <w:p w14:paraId="0224087E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    result_label.config(text=</w:t>
      </w:r>
      <w:r w:rsidRPr="0075608A">
        <w:rPr>
          <w:rFonts w:ascii="Consolas" w:eastAsia="Times New Roman" w:hAnsi="Consolas" w:cs="Times New Roman"/>
          <w:color w:val="A31515"/>
          <w:sz w:val="20"/>
          <w:lang w:eastAsia="en-IN" w:bidi="ar-SA"/>
        </w:rPr>
        <w:t>"Traffic intensity: {</w:t>
      </w:r>
      <w:r w:rsidRPr="0075608A">
        <w:rPr>
          <w:rFonts w:ascii="Consolas" w:eastAsia="Times New Roman" w:hAnsi="Consolas" w:cs="Times New Roman"/>
          <w:color w:val="0000FF"/>
          <w:sz w:val="20"/>
          <w:lang w:eastAsia="en-IN" w:bidi="ar-SA"/>
        </w:rPr>
        <w:t>:.2f</w:t>
      </w:r>
      <w:r w:rsidRPr="0075608A">
        <w:rPr>
          <w:rFonts w:ascii="Consolas" w:eastAsia="Times New Roman" w:hAnsi="Consolas" w:cs="Times New Roman"/>
          <w:color w:val="A31515"/>
          <w:sz w:val="20"/>
          <w:lang w:eastAsia="en-IN" w:bidi="ar-SA"/>
        </w:rPr>
        <w:t>}"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.format(intensity))</w:t>
      </w:r>
    </w:p>
    <w:p w14:paraId="3B666AF8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</w:p>
    <w:p w14:paraId="6322717A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8000"/>
          <w:sz w:val="20"/>
          <w:lang w:eastAsia="en-IN" w:bidi="ar-SA"/>
        </w:rPr>
        <w:t># Create main window</w:t>
      </w:r>
    </w:p>
    <w:p w14:paraId="3B684DCE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root = tk.Tk()</w:t>
      </w:r>
    </w:p>
    <w:p w14:paraId="2B7DB4AC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root.title(</w:t>
      </w:r>
      <w:r w:rsidRPr="0075608A">
        <w:rPr>
          <w:rFonts w:ascii="Consolas" w:eastAsia="Times New Roman" w:hAnsi="Consolas" w:cs="Times New Roman"/>
          <w:color w:val="A31515"/>
          <w:sz w:val="20"/>
          <w:lang w:eastAsia="en-IN" w:bidi="ar-SA"/>
        </w:rPr>
        <w:t>"Traffic Intensity Calculator"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)</w:t>
      </w:r>
    </w:p>
    <w:p w14:paraId="1089065A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</w:p>
    <w:p w14:paraId="73C55254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8000"/>
          <w:sz w:val="20"/>
          <w:lang w:eastAsia="en-IN" w:bidi="ar-SA"/>
        </w:rPr>
        <w:t># Create input fields</w:t>
      </w:r>
    </w:p>
    <w:p w14:paraId="73F46416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label_vehicles = tk.Label(root, text=</w:t>
      </w:r>
      <w:r w:rsidRPr="0075608A">
        <w:rPr>
          <w:rFonts w:ascii="Consolas" w:eastAsia="Times New Roman" w:hAnsi="Consolas" w:cs="Times New Roman"/>
          <w:color w:val="A31515"/>
          <w:sz w:val="20"/>
          <w:lang w:eastAsia="en-IN" w:bidi="ar-SA"/>
        </w:rPr>
        <w:t>"Number of vehicles:"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)</w:t>
      </w:r>
    </w:p>
    <w:p w14:paraId="01B09EB3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label_vehicles.grid(row=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0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column=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0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padx=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10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pady=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5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)</w:t>
      </w:r>
    </w:p>
    <w:p w14:paraId="6FC4F27F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entry_vehicles = tk.Entry(root)</w:t>
      </w:r>
    </w:p>
    <w:p w14:paraId="7197D830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entry_vehicles.grid(row=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0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column=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1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padx=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10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pady=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5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)</w:t>
      </w:r>
    </w:p>
    <w:p w14:paraId="694DA97D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</w:p>
    <w:p w14:paraId="636C0A95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label_time = tk.Label(root, text=</w:t>
      </w:r>
      <w:r w:rsidRPr="0075608A">
        <w:rPr>
          <w:rFonts w:ascii="Consolas" w:eastAsia="Times New Roman" w:hAnsi="Consolas" w:cs="Times New Roman"/>
          <w:color w:val="A31515"/>
          <w:sz w:val="20"/>
          <w:lang w:eastAsia="en-IN" w:bidi="ar-SA"/>
        </w:rPr>
        <w:t>"Time in seconds:"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)</w:t>
      </w:r>
    </w:p>
    <w:p w14:paraId="42DEDEBB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label_time.grid(row=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1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column=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0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padx=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10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pady=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5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)</w:t>
      </w:r>
    </w:p>
    <w:p w14:paraId="7B137549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entry_time = tk.Entry(root)</w:t>
      </w:r>
    </w:p>
    <w:p w14:paraId="34876B0E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entry_time.grid(row=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1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column=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1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padx=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10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pady=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5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)</w:t>
      </w:r>
    </w:p>
    <w:p w14:paraId="4A22C38A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</w:p>
    <w:p w14:paraId="32B45B9A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8000"/>
          <w:sz w:val="20"/>
          <w:lang w:eastAsia="en-IN" w:bidi="ar-SA"/>
        </w:rPr>
        <w:t># Create calculate button</w:t>
      </w:r>
    </w:p>
    <w:p w14:paraId="4C2AEDF3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calculate_button = tk.Button(root, text=</w:t>
      </w:r>
      <w:r w:rsidRPr="0075608A">
        <w:rPr>
          <w:rFonts w:ascii="Consolas" w:eastAsia="Times New Roman" w:hAnsi="Consolas" w:cs="Times New Roman"/>
          <w:color w:val="A31515"/>
          <w:sz w:val="20"/>
          <w:lang w:eastAsia="en-IN" w:bidi="ar-SA"/>
        </w:rPr>
        <w:t>"Calculate"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command=calculate_traffic_intensity)</w:t>
      </w:r>
    </w:p>
    <w:p w14:paraId="25F7564D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calculate_button.grid(row=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2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column=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0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columnspan=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2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pady=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10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)</w:t>
      </w:r>
    </w:p>
    <w:p w14:paraId="1CB68557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</w:p>
    <w:p w14:paraId="21262B61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8000"/>
          <w:sz w:val="20"/>
          <w:lang w:eastAsia="en-IN" w:bidi="ar-SA"/>
        </w:rPr>
        <w:t># Create result label</w:t>
      </w:r>
    </w:p>
    <w:p w14:paraId="505AFABC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result_label = tk.Label(root, text=</w:t>
      </w:r>
      <w:r w:rsidRPr="0075608A">
        <w:rPr>
          <w:rFonts w:ascii="Consolas" w:eastAsia="Times New Roman" w:hAnsi="Consolas" w:cs="Times New Roman"/>
          <w:color w:val="A31515"/>
          <w:sz w:val="20"/>
          <w:lang w:eastAsia="en-IN" w:bidi="ar-SA"/>
        </w:rPr>
        <w:t>""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)</w:t>
      </w:r>
    </w:p>
    <w:p w14:paraId="4D51D79C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result_label.grid(row=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3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column=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0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, columnspan=</w:t>
      </w:r>
      <w:r w:rsidRPr="0075608A">
        <w:rPr>
          <w:rFonts w:ascii="Consolas" w:eastAsia="Times New Roman" w:hAnsi="Consolas" w:cs="Times New Roman"/>
          <w:color w:val="098658"/>
          <w:sz w:val="20"/>
          <w:lang w:eastAsia="en-IN" w:bidi="ar-SA"/>
        </w:rPr>
        <w:t>2</w:t>
      </w: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)</w:t>
      </w:r>
    </w:p>
    <w:p w14:paraId="57C9694A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</w:p>
    <w:p w14:paraId="64D9321E" w14:textId="77777777" w:rsidR="0075608A" w:rsidRPr="0075608A" w:rsidRDefault="0075608A" w:rsidP="007560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 w:bidi="ar-SA"/>
        </w:rPr>
      </w:pPr>
      <w:r w:rsidRPr="0075608A">
        <w:rPr>
          <w:rFonts w:ascii="Consolas" w:eastAsia="Times New Roman" w:hAnsi="Consolas" w:cs="Times New Roman"/>
          <w:color w:val="000000"/>
          <w:sz w:val="20"/>
          <w:lang w:eastAsia="en-IN" w:bidi="ar-SA"/>
        </w:rPr>
        <w:t>root.mainloop()</w:t>
      </w:r>
    </w:p>
    <w:p w14:paraId="631FD233" w14:textId="77777777" w:rsidR="0075608A" w:rsidRDefault="0075608A" w:rsidP="0066149F">
      <w:pPr>
        <w:tabs>
          <w:tab w:val="left" w:pos="912"/>
        </w:tabs>
      </w:pPr>
    </w:p>
    <w:p w14:paraId="5381F1DA" w14:textId="06A4B7E8" w:rsidR="0075608A" w:rsidRPr="003C2D14" w:rsidRDefault="0075608A" w:rsidP="0066149F">
      <w:pPr>
        <w:tabs>
          <w:tab w:val="left" w:pos="912"/>
        </w:tabs>
        <w:rPr>
          <w:rFonts w:ascii="Times New Roman" w:hAnsi="Times New Roman" w:cs="Times New Roman"/>
          <w:b/>
          <w:bCs/>
          <w:color w:val="002060"/>
          <w:sz w:val="32"/>
          <w:szCs w:val="28"/>
          <w:u w:val="single"/>
        </w:rPr>
      </w:pPr>
      <w:r w:rsidRPr="003C2D14">
        <w:rPr>
          <w:rFonts w:ascii="Times New Roman" w:hAnsi="Times New Roman" w:cs="Times New Roman"/>
          <w:b/>
          <w:bCs/>
          <w:color w:val="002060"/>
          <w:sz w:val="32"/>
          <w:szCs w:val="28"/>
          <w:u w:val="single"/>
        </w:rPr>
        <w:t>Output</w:t>
      </w:r>
    </w:p>
    <w:p w14:paraId="62A34C98" w14:textId="6C064F87" w:rsidR="0075608A" w:rsidRDefault="0075608A" w:rsidP="0066149F">
      <w:pPr>
        <w:tabs>
          <w:tab w:val="left" w:pos="912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25F0F1" wp14:editId="50040890">
                <wp:simplePos x="0" y="0"/>
                <wp:positionH relativeFrom="column">
                  <wp:posOffset>647700</wp:posOffset>
                </wp:positionH>
                <wp:positionV relativeFrom="paragraph">
                  <wp:posOffset>154940</wp:posOffset>
                </wp:positionV>
                <wp:extent cx="4663440" cy="2179320"/>
                <wp:effectExtent l="0" t="0" r="3810" b="0"/>
                <wp:wrapNone/>
                <wp:docPr id="172398816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217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ACC06" w14:textId="06C3AE50" w:rsidR="0075608A" w:rsidRDefault="0075608A" w:rsidP="0075608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C02E6D7" wp14:editId="365E8D4A">
                                  <wp:extent cx="3185795" cy="2081530"/>
                                  <wp:effectExtent l="0" t="0" r="0" b="0"/>
                                  <wp:docPr id="198011903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6362057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5795" cy="2081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07D6870" wp14:editId="261C7398">
                                  <wp:extent cx="3318510" cy="2081530"/>
                                  <wp:effectExtent l="0" t="0" r="0" b="0"/>
                                  <wp:docPr id="180950364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1997767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8510" cy="2081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5F0F1" id="Text Box 10" o:spid="_x0000_s1031" type="#_x0000_t202" style="position:absolute;margin-left:51pt;margin-top:12.2pt;width:367.2pt;height:17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U8MAIAAFwEAAAOAAAAZHJzL2Uyb0RvYy54bWysVEtv2zAMvg/YfxB0X5x3VyNOkaXIMCBo&#10;C6RDz4osxQJkUZOU2NmvHyXnt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" fillcolor="white [3201]" stroked="f" strokeweight=".5pt">
                <v:textbox>
                  <w:txbxContent>
                    <w:p w14:paraId="1CFACC06" w14:textId="06C3AE50" w:rsidR="0075608A" w:rsidRDefault="0075608A" w:rsidP="0075608A">
                      <w:pPr>
                        <w:jc w:val="center"/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C02E6D7" wp14:editId="365E8D4A">
                            <wp:extent cx="3185795" cy="2081530"/>
                            <wp:effectExtent l="0" t="0" r="0" b="0"/>
                            <wp:docPr id="198011903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6362057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5795" cy="2081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07D6870" wp14:editId="261C7398">
                            <wp:extent cx="3318510" cy="2081530"/>
                            <wp:effectExtent l="0" t="0" r="0" b="0"/>
                            <wp:docPr id="180950364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1997767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8510" cy="2081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A440B8F" w14:textId="77777777" w:rsidR="0075608A" w:rsidRDefault="0075608A" w:rsidP="0066149F">
      <w:pPr>
        <w:tabs>
          <w:tab w:val="left" w:pos="912"/>
        </w:tabs>
      </w:pPr>
    </w:p>
    <w:p w14:paraId="79911F3A" w14:textId="77777777" w:rsidR="0066149F" w:rsidRDefault="0066149F" w:rsidP="0066149F">
      <w:pPr>
        <w:tabs>
          <w:tab w:val="left" w:pos="912"/>
        </w:tabs>
      </w:pPr>
    </w:p>
    <w:p w14:paraId="5E9D9B02" w14:textId="77777777" w:rsidR="0066149F" w:rsidRDefault="0066149F" w:rsidP="0066149F">
      <w:pPr>
        <w:tabs>
          <w:tab w:val="left" w:pos="912"/>
        </w:tabs>
      </w:pPr>
    </w:p>
    <w:p w14:paraId="2E339C68" w14:textId="77777777" w:rsidR="0066149F" w:rsidRDefault="0066149F" w:rsidP="0066149F">
      <w:pPr>
        <w:tabs>
          <w:tab w:val="left" w:pos="912"/>
        </w:tabs>
      </w:pPr>
    </w:p>
    <w:p w14:paraId="7128D9FE" w14:textId="77777777" w:rsidR="0066149F" w:rsidRDefault="0066149F" w:rsidP="0066149F">
      <w:pPr>
        <w:tabs>
          <w:tab w:val="left" w:pos="912"/>
        </w:tabs>
      </w:pPr>
    </w:p>
    <w:p w14:paraId="77118522" w14:textId="77777777" w:rsidR="0066149F" w:rsidRDefault="0066149F" w:rsidP="0066149F">
      <w:pPr>
        <w:tabs>
          <w:tab w:val="left" w:pos="912"/>
        </w:tabs>
      </w:pPr>
    </w:p>
    <w:p w14:paraId="1E17E231" w14:textId="77777777" w:rsidR="0075608A" w:rsidRDefault="0075608A" w:rsidP="0066149F">
      <w:pPr>
        <w:tabs>
          <w:tab w:val="left" w:pos="912"/>
        </w:tabs>
      </w:pPr>
    </w:p>
    <w:p w14:paraId="5194F84F" w14:textId="77777777" w:rsidR="0075608A" w:rsidRDefault="0075608A" w:rsidP="0066149F">
      <w:pPr>
        <w:tabs>
          <w:tab w:val="left" w:pos="912"/>
        </w:tabs>
      </w:pPr>
    </w:p>
    <w:p w14:paraId="6714FAFD" w14:textId="42953CAD" w:rsidR="0075608A" w:rsidRPr="003C2D14" w:rsidRDefault="0075608A" w:rsidP="0066149F">
      <w:pPr>
        <w:tabs>
          <w:tab w:val="left" w:pos="912"/>
        </w:tabs>
        <w:rPr>
          <w:rFonts w:ascii="Times New Roman" w:hAnsi="Times New Roman" w:cs="Times New Roman"/>
          <w:b/>
          <w:bCs/>
          <w:color w:val="002060"/>
          <w:sz w:val="32"/>
          <w:szCs w:val="28"/>
          <w:u w:val="single"/>
        </w:rPr>
      </w:pPr>
      <w:r w:rsidRPr="003C2D14">
        <w:rPr>
          <w:rFonts w:ascii="Times New Roman" w:hAnsi="Times New Roman" w:cs="Times New Roman"/>
          <w:b/>
          <w:bCs/>
          <w:color w:val="002060"/>
          <w:sz w:val="32"/>
          <w:szCs w:val="28"/>
          <w:u w:val="single"/>
        </w:rPr>
        <w:lastRenderedPageBreak/>
        <w:t>Working of Project</w:t>
      </w:r>
    </w:p>
    <w:p w14:paraId="2AE76088" w14:textId="77777777" w:rsidR="0075608A" w:rsidRDefault="0075608A" w:rsidP="0066149F">
      <w:pPr>
        <w:tabs>
          <w:tab w:val="left" w:pos="912"/>
        </w:tabs>
      </w:pPr>
    </w:p>
    <w:p w14:paraId="6ACD94C5" w14:textId="77777777" w:rsidR="0075608A" w:rsidRPr="0075608A" w:rsidRDefault="0075608A" w:rsidP="00B972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CD4026 IC:</w:t>
      </w:r>
    </w:p>
    <w:p w14:paraId="6BD14472" w14:textId="77777777" w:rsidR="0075608A" w:rsidRPr="0075608A" w:rsidRDefault="0075608A" w:rsidP="00B9721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 CD4026 is a </w:t>
      </w:r>
      <w:r w:rsidRPr="0075608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CMOS counter IC</w:t>
      </w: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a built-in </w:t>
      </w:r>
      <w:r w:rsidRPr="0075608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7-segment output driver</w:t>
      </w: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14:paraId="563BC56B" w14:textId="77777777" w:rsidR="0075608A" w:rsidRPr="0075608A" w:rsidRDefault="0075608A" w:rsidP="00B9721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It is capable of driving </w:t>
      </w:r>
      <w:r w:rsidRPr="0075608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common cathode LED displays</w:t>
      </w: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directly.</w:t>
      </w:r>
    </w:p>
    <w:p w14:paraId="4E118B63" w14:textId="77777777" w:rsidR="0075608A" w:rsidRPr="0075608A" w:rsidRDefault="0075608A" w:rsidP="00B9721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 IC has a </w:t>
      </w:r>
      <w:r w:rsidRPr="0075608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5-stage Johnson decade counter</w:t>
      </w: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an output decoder.</w:t>
      </w:r>
    </w:p>
    <w:p w14:paraId="121D35ED" w14:textId="77777777" w:rsidR="0075608A" w:rsidRPr="0075608A" w:rsidRDefault="0075608A" w:rsidP="00B9721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 output decoder transforms the Johnson code into a </w:t>
      </w:r>
      <w:r w:rsidRPr="0075608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7-segment decoded output</w:t>
      </w: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14:paraId="05AA7A3A" w14:textId="77777777" w:rsidR="0075608A" w:rsidRPr="0075608A" w:rsidRDefault="0075608A" w:rsidP="00B9721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 IC increments its count each time it receives a </w:t>
      </w:r>
      <w:r w:rsidRPr="0075608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high clock pulse</w:t>
      </w: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14:paraId="781FAE3A" w14:textId="77777777" w:rsidR="0075608A" w:rsidRPr="0075608A" w:rsidRDefault="0075608A" w:rsidP="00B9721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In our project, this pulse is generated when a vehicle interrupts the infrared beam of the IR module.</w:t>
      </w:r>
    </w:p>
    <w:p w14:paraId="726BD8E2" w14:textId="77777777" w:rsidR="0075608A" w:rsidRPr="0075608A" w:rsidRDefault="0075608A" w:rsidP="00B9721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 </w:t>
      </w:r>
      <w:r w:rsidRPr="0075608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clock inhibit pin (pin 2)</w:t>
      </w: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is held low (ground/0V) so that the clock signals can be sent to the IC.</w:t>
      </w:r>
    </w:p>
    <w:p w14:paraId="2E6C5302" w14:textId="77777777" w:rsidR="0075608A" w:rsidRPr="0075608A" w:rsidRDefault="0075608A" w:rsidP="00B9721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 </w:t>
      </w:r>
      <w:r w:rsidRPr="0075608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Enable Input pin (pin 3)</w:t>
      </w: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is made high (+5V) to activate the output pins.</w:t>
      </w:r>
    </w:p>
    <w:p w14:paraId="0CB945C7" w14:textId="1271F6D3" w:rsidR="0075608A" w:rsidRPr="0075608A" w:rsidRDefault="0075608A" w:rsidP="00B9721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 IC can work from </w:t>
      </w:r>
      <w:r w:rsidRPr="0075608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3V to 15V</w:t>
      </w: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but we typically power it with +</w:t>
      </w:r>
      <w:r w:rsidR="00B9721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9</w:t>
      </w: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V to the </w:t>
      </w:r>
      <w:proofErr w:type="spellStart"/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Vdd</w:t>
      </w:r>
      <w:proofErr w:type="spellEnd"/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/</w:t>
      </w:r>
      <w:proofErr w:type="spellStart"/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Vcc</w:t>
      </w:r>
      <w:proofErr w:type="spellEnd"/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pin.</w:t>
      </w:r>
    </w:p>
    <w:p w14:paraId="3AB692CC" w14:textId="77777777" w:rsidR="0075608A" w:rsidRPr="0075608A" w:rsidRDefault="0075608A" w:rsidP="00B9721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 </w:t>
      </w:r>
      <w:r w:rsidRPr="0075608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Ground/Vss pin</w:t>
      </w: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is connected to the ground.</w:t>
      </w:r>
    </w:p>
    <w:p w14:paraId="092A7C19" w14:textId="77777777" w:rsidR="0075608A" w:rsidRPr="0075608A" w:rsidRDefault="0075608A" w:rsidP="00B9721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 </w:t>
      </w:r>
      <w:r w:rsidRPr="0075608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7-segment pins</w:t>
      </w: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will increment the count by one number each time when the clock pin (pin 1) is made high.</w:t>
      </w:r>
    </w:p>
    <w:p w14:paraId="3DE77258" w14:textId="77777777" w:rsidR="0075608A" w:rsidRPr="0075608A" w:rsidRDefault="0075608A" w:rsidP="00B972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Python Tkinter:</w:t>
      </w:r>
    </w:p>
    <w:p w14:paraId="731A7AB3" w14:textId="52CDCD72" w:rsidR="0075608A" w:rsidRPr="0075608A" w:rsidRDefault="0075608A" w:rsidP="00B9721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We</w:t>
      </w:r>
      <w:r w:rsidR="00B9721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have</w:t>
      </w: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use</w:t>
      </w:r>
      <w:r w:rsidR="00B9721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</w:t>
      </w: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Python Tkinter to create a </w:t>
      </w:r>
      <w:r w:rsidRPr="0075608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simple interface</w:t>
      </w: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that displays the current count of vehicles from the CD4026.</w:t>
      </w:r>
    </w:p>
    <w:p w14:paraId="59E211F9" w14:textId="77777777" w:rsidR="0075608A" w:rsidRPr="0075608A" w:rsidRDefault="0075608A" w:rsidP="00B9721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By dividing the total count of vehicles by the elapsed time (in seconds), we calculate the </w:t>
      </w:r>
      <w:r w:rsidRPr="0075608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vehicle intensity</w:t>
      </w: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(vehicles per second).</w:t>
      </w:r>
    </w:p>
    <w:p w14:paraId="50D85B7E" w14:textId="77777777" w:rsidR="0075608A" w:rsidRPr="0075608A" w:rsidRDefault="0075608A" w:rsidP="00B9721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 value is then displayed on the Tkinter interface.</w:t>
      </w:r>
    </w:p>
    <w:p w14:paraId="173AC90B" w14:textId="77777777" w:rsidR="0075608A" w:rsidRPr="0075608A" w:rsidRDefault="0075608A" w:rsidP="00B972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Project Integration:</w:t>
      </w:r>
    </w:p>
    <w:p w14:paraId="453F5D6C" w14:textId="77777777" w:rsidR="0075608A" w:rsidRPr="0075608A" w:rsidRDefault="0075608A" w:rsidP="00B9721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We have developed a system that not only counts vehicles but also calculates and displays vehicle intensity.</w:t>
      </w:r>
    </w:p>
    <w:p w14:paraId="2AEFDB71" w14:textId="77777777" w:rsidR="0075608A" w:rsidRPr="0075608A" w:rsidRDefault="0075608A" w:rsidP="00B9721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 is achieved by integrating the hardware components (CD4026 IC and IR module) with the Python Tkinter interface.</w:t>
      </w:r>
    </w:p>
    <w:p w14:paraId="4EC24468" w14:textId="77777777" w:rsidR="0075608A" w:rsidRPr="0075608A" w:rsidRDefault="0075608A" w:rsidP="00B9721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5608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 combination of hardware and software components makes our project a robust and efficient solution for vehicle counting and intensity calculation.</w:t>
      </w:r>
    </w:p>
    <w:p w14:paraId="0424EC34" w14:textId="77777777" w:rsidR="0075608A" w:rsidRPr="0066149F" w:rsidRDefault="0075608A" w:rsidP="0066149F">
      <w:pPr>
        <w:tabs>
          <w:tab w:val="left" w:pos="912"/>
        </w:tabs>
      </w:pPr>
    </w:p>
    <w:sectPr w:rsidR="0075608A" w:rsidRPr="0066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445DF" w14:textId="77777777" w:rsidR="00FD46F6" w:rsidRDefault="00FD46F6" w:rsidP="0066149F">
      <w:pPr>
        <w:spacing w:after="0" w:line="240" w:lineRule="auto"/>
      </w:pPr>
      <w:r>
        <w:separator/>
      </w:r>
    </w:p>
  </w:endnote>
  <w:endnote w:type="continuationSeparator" w:id="0">
    <w:p w14:paraId="1D4D42BF" w14:textId="77777777" w:rsidR="00FD46F6" w:rsidRDefault="00FD46F6" w:rsidP="00661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95EEA" w14:textId="77777777" w:rsidR="00FD46F6" w:rsidRDefault="00FD46F6" w:rsidP="0066149F">
      <w:pPr>
        <w:spacing w:after="0" w:line="240" w:lineRule="auto"/>
      </w:pPr>
      <w:r>
        <w:separator/>
      </w:r>
    </w:p>
  </w:footnote>
  <w:footnote w:type="continuationSeparator" w:id="0">
    <w:p w14:paraId="173F9968" w14:textId="77777777" w:rsidR="00FD46F6" w:rsidRDefault="00FD46F6" w:rsidP="00661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272C1"/>
    <w:multiLevelType w:val="multilevel"/>
    <w:tmpl w:val="5DAE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17A4E"/>
    <w:multiLevelType w:val="multilevel"/>
    <w:tmpl w:val="C6BE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401FF"/>
    <w:multiLevelType w:val="multilevel"/>
    <w:tmpl w:val="7CA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063847">
    <w:abstractNumId w:val="0"/>
  </w:num>
  <w:num w:numId="2" w16cid:durableId="847018223">
    <w:abstractNumId w:val="2"/>
  </w:num>
  <w:num w:numId="3" w16cid:durableId="927619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AE"/>
    <w:rsid w:val="00133447"/>
    <w:rsid w:val="00164FAE"/>
    <w:rsid w:val="00302176"/>
    <w:rsid w:val="003C2D14"/>
    <w:rsid w:val="0066149F"/>
    <w:rsid w:val="0075608A"/>
    <w:rsid w:val="008F7213"/>
    <w:rsid w:val="00B97214"/>
    <w:rsid w:val="00F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FCA8"/>
  <w15:chartTrackingRefBased/>
  <w15:docId w15:val="{D101D43D-D6C5-4FB5-8C2E-7A30B111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FAE"/>
    <w:rPr>
      <w:rFonts w:cs="Mangal"/>
      <w:kern w:val="0"/>
      <w:szCs w:val="20"/>
      <w:lang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64FAE"/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1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9F"/>
    <w:rPr>
      <w:rFonts w:cs="Mangal"/>
      <w:kern w:val="0"/>
      <w:szCs w:val="20"/>
      <w:lang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1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9F"/>
    <w:rPr>
      <w:rFonts w:cs="Mangal"/>
      <w:kern w:val="0"/>
      <w:szCs w:val="20"/>
      <w:lang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6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756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Kulkarni</dc:creator>
  <cp:keywords/>
  <dc:description/>
  <cp:lastModifiedBy>Manas Kulkarni</cp:lastModifiedBy>
  <cp:revision>3</cp:revision>
  <cp:lastPrinted>2024-05-05T18:25:00Z</cp:lastPrinted>
  <dcterms:created xsi:type="dcterms:W3CDTF">2024-05-05T17:43:00Z</dcterms:created>
  <dcterms:modified xsi:type="dcterms:W3CDTF">2024-05-05T18:26:00Z</dcterms:modified>
</cp:coreProperties>
</file>