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D04" w:rsidRDefault="00D11D04">
      <w:r>
        <w:t>Doctor list :</w:t>
      </w:r>
      <w:bookmarkStart w:id="0" w:name="_GoBack"/>
      <w:bookmarkEnd w:id="0"/>
    </w:p>
    <w:p w:rsidR="00D11D04" w:rsidRDefault="00D11D04">
      <w:r w:rsidRPr="00D11D04">
        <w:drawing>
          <wp:inline distT="0" distB="0" distL="0" distR="0" wp14:anchorId="63B2CD17" wp14:editId="194B6696">
            <wp:extent cx="5731510" cy="35454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4C" w:rsidRDefault="0029054C">
      <w:r>
        <w:t>Debit or credit card number validation:</w:t>
      </w:r>
    </w:p>
    <w:p w:rsidR="00D26C23" w:rsidRDefault="0029054C">
      <w:r w:rsidRPr="0029054C">
        <w:drawing>
          <wp:inline distT="0" distB="0" distL="0" distR="0" wp14:anchorId="6BF62F67" wp14:editId="612059F4">
            <wp:extent cx="5734050" cy="156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1929"/>
                    <a:stretch/>
                  </pic:blipFill>
                  <pic:spPr bwMode="auto">
                    <a:xfrm>
                      <a:off x="0" y="0"/>
                      <a:ext cx="5731510" cy="156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4C"/>
    <w:rsid w:val="0029054C"/>
    <w:rsid w:val="00D11D04"/>
    <w:rsid w:val="00D2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2024-04-12T11:56:00Z</dcterms:created>
  <dcterms:modified xsi:type="dcterms:W3CDTF">2024-04-12T12:28:00Z</dcterms:modified>
</cp:coreProperties>
</file>