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D877B" w14:textId="77777777" w:rsidR="00BD4DAA" w:rsidRPr="00BD4DAA" w:rsidRDefault="00BD4DAA" w:rsidP="00BD4DAA">
      <w:pPr>
        <w:rPr>
          <w:lang w:val="en-IN"/>
        </w:rPr>
      </w:pPr>
      <w:r w:rsidRPr="00BD4DAA">
        <w:rPr>
          <w:lang w:val="en-IN"/>
        </w:rPr>
        <w:t>Client: John – Portfolio Manager</w:t>
      </w:r>
    </w:p>
    <w:p w14:paraId="12F35626" w14:textId="77777777" w:rsidR="00BD4DAA" w:rsidRPr="00BD4DAA" w:rsidRDefault="00BD4DAA" w:rsidP="00BD4DAA">
      <w:pPr>
        <w:rPr>
          <w:lang w:val="en-IN"/>
        </w:rPr>
      </w:pPr>
      <w:r w:rsidRPr="00BD4DAA">
        <w:rPr>
          <w:lang w:val="en-IN"/>
        </w:rPr>
        <w:t>Hi Manish,</w:t>
      </w:r>
    </w:p>
    <w:p w14:paraId="60DCE6A3" w14:textId="77777777" w:rsidR="00BD4DAA" w:rsidRDefault="00BD4DAA" w:rsidP="00BD4DAA">
      <w:pPr>
        <w:rPr>
          <w:lang w:val="en-IN"/>
        </w:rPr>
      </w:pPr>
      <w:r w:rsidRPr="00BD4DAA">
        <w:rPr>
          <w:lang w:val="en-IN"/>
        </w:rPr>
        <w:t xml:space="preserve">I hope you are doing well. We are looking to improve our stock analysis reports and transition from basic charts to more advanced visual dashboards. </w:t>
      </w:r>
    </w:p>
    <w:p w14:paraId="42AF0EB7" w14:textId="77777777" w:rsidR="00BD4DAA" w:rsidRDefault="00BD4DAA" w:rsidP="00BD4DAA">
      <w:pPr>
        <w:rPr>
          <w:lang w:val="en-IN"/>
        </w:rPr>
      </w:pPr>
      <w:r w:rsidRPr="00BD4DAA">
        <w:rPr>
          <w:lang w:val="en-IN"/>
        </w:rPr>
        <w:t xml:space="preserve">Specifically, we want to focus on stock price movements over time, comparing performance across sectors and individual companies. </w:t>
      </w:r>
    </w:p>
    <w:p w14:paraId="7F8A3493" w14:textId="77777777" w:rsidR="00BD4DAA" w:rsidRDefault="00BD4DAA" w:rsidP="00BD4DAA">
      <w:pPr>
        <w:rPr>
          <w:lang w:val="en-IN"/>
        </w:rPr>
      </w:pPr>
      <w:r w:rsidRPr="00BD4DAA">
        <w:rPr>
          <w:lang w:val="en-IN"/>
        </w:rPr>
        <w:t xml:space="preserve">It would also be beneficial to filter by various factors like stock symbols, industries, and time periods. Additionally, we often compare stock performance against market indices, so I've included historical index data in a spreadsheet. </w:t>
      </w:r>
    </w:p>
    <w:p w14:paraId="1C3CA8D4" w14:textId="50D46742" w:rsidR="00BD4DAA" w:rsidRPr="00BD4DAA" w:rsidRDefault="00BD4DAA" w:rsidP="00BD4DAA">
      <w:pPr>
        <w:rPr>
          <w:lang w:val="en-IN"/>
        </w:rPr>
      </w:pPr>
      <w:r w:rsidRPr="00BD4DAA">
        <w:rPr>
          <w:lang w:val="en-IN"/>
        </w:rPr>
        <w:t>Our primary focus will be on the past 4 years of data, and I would like a dashboard that allows for easy comparison. Let me know if you need any further details.</w:t>
      </w:r>
    </w:p>
    <w:p w14:paraId="5E258942" w14:textId="77777777" w:rsidR="00BD4DAA" w:rsidRPr="00BD4DAA" w:rsidRDefault="00BD4DAA" w:rsidP="00BD4DAA">
      <w:pPr>
        <w:rPr>
          <w:lang w:val="en-IN"/>
        </w:rPr>
      </w:pPr>
      <w:r w:rsidRPr="00BD4DAA">
        <w:rPr>
          <w:lang w:val="en-IN"/>
        </w:rPr>
        <w:t>Best regards, John</w:t>
      </w:r>
    </w:p>
    <w:p w14:paraId="70C86BAA" w14:textId="2A284861" w:rsidR="00CF1EF2" w:rsidRPr="00BD4DAA" w:rsidRDefault="00CF1EF2" w:rsidP="00BD4DAA">
      <w:pPr>
        <w:rPr>
          <w:lang w:val="en-IN"/>
        </w:rPr>
      </w:pPr>
    </w:p>
    <w:sectPr w:rsidR="00CF1EF2" w:rsidRPr="00BD4D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0408D" w14:textId="77777777" w:rsidR="009427B6" w:rsidRDefault="009427B6">
      <w:pPr>
        <w:spacing w:line="240" w:lineRule="auto"/>
      </w:pPr>
      <w:r>
        <w:separator/>
      </w:r>
    </w:p>
  </w:endnote>
  <w:endnote w:type="continuationSeparator" w:id="0">
    <w:p w14:paraId="5088CCC4" w14:textId="77777777" w:rsidR="009427B6" w:rsidRDefault="009427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50CA0" w14:textId="77777777" w:rsidR="009427B6" w:rsidRDefault="009427B6">
      <w:pPr>
        <w:spacing w:after="0"/>
      </w:pPr>
      <w:r>
        <w:separator/>
      </w:r>
    </w:p>
  </w:footnote>
  <w:footnote w:type="continuationSeparator" w:id="0">
    <w:p w14:paraId="2AC87EA6" w14:textId="77777777" w:rsidR="009427B6" w:rsidRDefault="009427B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576"/>
    <w:rsid w:val="00123576"/>
    <w:rsid w:val="002B0B26"/>
    <w:rsid w:val="006D77BD"/>
    <w:rsid w:val="00807602"/>
    <w:rsid w:val="009427B6"/>
    <w:rsid w:val="00B5191C"/>
    <w:rsid w:val="00BD4DAA"/>
    <w:rsid w:val="00BE1A4F"/>
    <w:rsid w:val="00CF1EF2"/>
    <w:rsid w:val="00D41F98"/>
    <w:rsid w:val="00EC33EA"/>
    <w:rsid w:val="00F345DF"/>
    <w:rsid w:val="00F8695C"/>
    <w:rsid w:val="25FB4D11"/>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523F"/>
  <w15:docId w15:val="{967B8F47-1CE2-4CD3-BE4E-98E99DA3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nb-NO"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69225">
      <w:bodyDiv w:val="1"/>
      <w:marLeft w:val="0"/>
      <w:marRight w:val="0"/>
      <w:marTop w:val="0"/>
      <w:marBottom w:val="0"/>
      <w:divBdr>
        <w:top w:val="none" w:sz="0" w:space="0" w:color="auto"/>
        <w:left w:val="none" w:sz="0" w:space="0" w:color="auto"/>
        <w:bottom w:val="none" w:sz="0" w:space="0" w:color="auto"/>
        <w:right w:val="none" w:sz="0" w:space="0" w:color="auto"/>
      </w:divBdr>
    </w:div>
    <w:div w:id="906577685">
      <w:bodyDiv w:val="1"/>
      <w:marLeft w:val="0"/>
      <w:marRight w:val="0"/>
      <w:marTop w:val="0"/>
      <w:marBottom w:val="0"/>
      <w:divBdr>
        <w:top w:val="none" w:sz="0" w:space="0" w:color="auto"/>
        <w:left w:val="none" w:sz="0" w:space="0" w:color="auto"/>
        <w:bottom w:val="none" w:sz="0" w:space="0" w:color="auto"/>
        <w:right w:val="none" w:sz="0" w:space="0" w:color="auto"/>
      </w:divBdr>
    </w:div>
    <w:div w:id="1341590299">
      <w:bodyDiv w:val="1"/>
      <w:marLeft w:val="0"/>
      <w:marRight w:val="0"/>
      <w:marTop w:val="0"/>
      <w:marBottom w:val="0"/>
      <w:divBdr>
        <w:top w:val="none" w:sz="0" w:space="0" w:color="auto"/>
        <w:left w:val="none" w:sz="0" w:space="0" w:color="auto"/>
        <w:bottom w:val="none" w:sz="0" w:space="0" w:color="auto"/>
        <w:right w:val="none" w:sz="0" w:space="0" w:color="auto"/>
      </w:divBdr>
    </w:div>
    <w:div w:id="1964340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Ahmad</dc:creator>
  <cp:lastModifiedBy>Manish Joshi</cp:lastModifiedBy>
  <cp:revision>6</cp:revision>
  <dcterms:created xsi:type="dcterms:W3CDTF">2021-02-06T15:09:00Z</dcterms:created>
  <dcterms:modified xsi:type="dcterms:W3CDTF">2024-10-15T04:22:00Z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26DA8EF8F3F64070889A10E5F10FA794_12</vt:lpwstr>
  </property>
</Properties>
</file>