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⚡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CheckFlow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One Page Checkout for WooCommerce</w:t>
      </w:r>
    </w:p>
    <w:p>
      <w:pPr>
        <w:spacing w:after="320" w:before="20"/>
        <w:jc w:val="center"/>
      </w:pPr>
      <w:r>
        <w:rPr>
          <w:rFonts w:ascii="Arial" w:cs="Arial" w:eastAsia="Arial" w:hAnsi="Arial"/>
          <w:color w:val="94A3B8"/>
          <w:sz w:val="26"/>
          <w:szCs w:val="26"/>
        </w:rPr>
        <w:t xml:space="preserve">"Checkout Smarter. Convert Faster."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📋  সম্পূর্ণ বিজনেস রোডম্যাপ  •  ফিচার প্ল্যান  •  Cursor AI Prompts  •  কম্পিটিটর অ্যানালাইসিস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১. প্রজেক্ট ওভারভিউ</w:t>
      </w:r>
    </w:p>
    <w:p>
      <w:pPr>
        <w:pBdr>
          <w:bottom w:val="single" w:color="2563EB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🎯  Mission Statement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WooCommerce-এর জন্য সবচেয়ে দ্রুত, সুন্দর ও বাংলাদেশ-বান্ধব One Page Checkout Plugin তৈরি করা — যেটা bKash/Nagad সাপোর্ট করে, Pathao/RedX courier API দিয়ে ডেলিভারি বুক করে, এবং সব Facebook ও Google Ad সঠিকভাবে ট্র্যাক করে।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Plugin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Plugin নাম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CheckFlow — One Page Checkout for WooCommerce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ট্যাগলাইন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Checkout Smarter. Convert Faster.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টার্গেট মার্কেট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বাংলাদেশ ফার্স্ট → South Asia → Global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মূল প্রতিযোগী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CartFlows ($99/yr), FunnelKit ($129/yr)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প্রাইসিং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 | Pro $49/yr | Agency $129/yr | LTD $199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প্ল্যাটফর্ম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WordPress + WooCommerce 7.0+, PHP 7.4–8.3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লঞ্চ টার্গেট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1: ৩ মাসের মধ্যে WordPress.org-এ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২. ফিচার প্ল্যান (সম্পূর্ণ তালিকা)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900"/>
        <w:gridCol w:w="40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ফিচার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ফ্রি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</w:t>
            </w:r>
          </w:p>
        </w:tc>
        <w:tc>
          <w:tcPr>
            <w:tcW w:type="dxa" w:w="4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বিস্তারিত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AJAX Real-time Update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পেজ রিলোড ছাড়া quantity/total আপডেট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Mobile-First Design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Responsive, touch-optimized layout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Popup / Slide Checkout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পেজ না ছেড়েই checkout সম্পন্ন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Direct Checkout (Skip Cart)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Add to Cart থেকে সরাসরি checkout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Trust Badges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SSL lock, secure payment আইকন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Basic Template (1টি)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Clean default one-page layout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Drag &amp; Drop Field Editor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২০+ field type, reorder, conditional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Order Bump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Checkout-এ extra product offer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One-Click Upsell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Post-purchase upsell page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Premium Templates (৫টি)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Modern, conversion-optimized designs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bKash / Nagad / Rocket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বাংলাদেশি mobile payment নেটিভ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SSLCOMMERZ Integration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BD-র সবচেয়ে বড় payment gateway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Pathao / RedX Courier API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Checkout-এ ডেলিভারি বুক করুন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SteadFast Courier API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COD ও prepaid উভয় সাপোর্ট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Google Address Autocomplete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Places API দিয়ে ঠিকানা ১ ক্লিকে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Auto Coupon Apply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URL-based smart discount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Urgency Timer + Stock Count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FOMO element বাড়ায় conversion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Server-side Pixel Tracking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Meta CAPI + Google Enhanced Conv.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Conversion rate, abandonment stats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Multi-language (বাংলা সহ)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WPML/Polylang + নেটিভ বাংলা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Google/Apple Pay Express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One-tap payment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A/B Testing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Checkout variant testing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White Label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Agency reseller জন্য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Team Access &amp; Roles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Multi-user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Priority Support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২৪ঘণ্টার মধ্যে response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৩. কম্পিটিটর অ্যানালাইসিস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ফিচার</w:t>
            </w:r>
          </w:p>
        </w:tc>
        <w:tc>
          <w:tcPr>
            <w:tcW w:type="dxa" w:w="15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CartFlows</w:t>
            </w:r>
          </w:p>
        </w:tc>
        <w:tc>
          <w:tcPr>
            <w:tcW w:type="dxa" w:w="15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FunnelKit</w:t>
            </w:r>
          </w:p>
        </w:tc>
        <w:tc>
          <w:tcPr>
            <w:tcW w:type="dxa" w:w="15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 Official</w:t>
            </w:r>
          </w:p>
        </w:tc>
        <w:tc>
          <w:tcPr>
            <w:tcW w:type="dxa" w:w="26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CheckFlow 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মূল্য (শুরু)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$99/yr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$129/yr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$79/yr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$49/yr 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Server-side Tracking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ভাঙা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ভাঙা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✓ নেটিভ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bKash / Nagad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✓ Built-in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Pathao / RedX Courier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✓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Drag &amp; Drop Fields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সীমিত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 আছে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✓ সম্পূর্ণ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Order Bump + Upsell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 Pro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 Pro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✓ Pro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Built-in Analytics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 Pro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 Pro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✓ Pro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বাংলা Language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✓ নেটিভ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Setup সহজ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মাঝারি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কঠিন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সহজ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✓ ৫ মিনিট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Lifetime Deal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✓ $999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✗ নেই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✓ $199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প্রধান দুর্বলতা যেগুলো CheckFlow সমাধান করবে</w:t>
      </w:r>
    </w:p>
    <w:p>
      <w:pPr>
        <w:spacing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❌  Pixel Tracking ভেঙে যায় — সবচেয়ে বড় সমস্যা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CheckFlow সমাধান: CartFlows এবং FunnelKit উভয়ই WooCommerce-এর /order-received/ URL বদলে দেয়। ফলে Google Ads, Meta Pixel ৩০-৪০% সেল ট্র্যাক করতে পারে না। CheckFlow-এর সমাধান: woocommerce_payment_complete hook থেকে সরাসরি server-side Conversions API-তে ডেটা পাঠানো।</w:t>
            </w:r>
          </w:p>
        </w:tc>
      </w:tr>
    </w:tbl>
    <w:p>
      <w:pPr>
        <w:spacing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❌  CartFlows-এ Field Customization একদম সীমিত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CheckFlow সমাধান: CartFlows-এ billing-এর উপরে shipping field রাখা যায় না, নতুন section বানানো যায় না। CheckFlow-এ সম্পূর্ণ Drag &amp; Drop — যেকোনো field, যেকোনো জায়গায়।</w:t>
            </w:r>
          </w:p>
        </w:tc>
      </w:tr>
    </w:tbl>
    <w:p>
      <w:pPr>
        <w:spacing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❌  Bangladesh Market সম্পূর্ণ উপেক্ষিত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CheckFlow সমাধান: কোনো প্লাগিনেই bKash, Nagad, Pathao, RedX সাপোর্ট নেই। CheckFlow-ই প্রথম WooCommerce checkout plugin যেটা বাংলাদেশের ecommerce ecosystem-কে ফার্স্ট-ক্লাস সিটিজেন হিসেবে treat করে।</w:t>
            </w:r>
          </w:p>
        </w:tc>
      </w:tr>
    </w:tbl>
    <w:p>
      <w:pPr>
        <w:spacing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❌  FunnelKit অনেক জটিল, CartFlows দামী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CheckFlow সমাধান: FunnelKit $129-$399/yr, জটিল setup। CartFlows $99-$299/yr, rigid UI। CheckFlow: $49/yr থেকে, ৫ মিনিটে setup, Lifetime Deal $199।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৪. বিস্তারিত ডেভেলপমেন্ট রোডম্যাপ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ফেজ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সময়কাল</w:t>
            </w:r>
          </w:p>
        </w:tc>
        <w:tc>
          <w:tcPr>
            <w:tcW w:type="dxa" w:w="5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মূল লক্ষ্য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🏗️  Phase 1 — Build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মাস ১–৩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Plugin architecture, core features, Free version WordPress.org-এ লঞ্চ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🚀  Phase 2 — Launch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মাস ৪–৬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 version + bKash/Nagad + Courier API + AppSumo LTD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🌍  Phase 3 — Grow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মাস ৭–১২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Global marketing, server-side tracking USP, Product Hunt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📈  Phase 4 — Scale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বছর ২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Agency plan, India/Pakistan expansion, SaaS model বিবেচনা</w:t>
            </w:r>
          </w:p>
        </w:tc>
      </w:tr>
    </w:tbl>
    <w:p>
      <w:pPr>
        <w:spacing w:before="240"/>
      </w:pPr>
    </w:p>
    <w:p>
      <w:pPr>
        <w:shd w:fill="2563EB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🏗️  PHASE 1 — Build &amp; Foundation (মাস ১–৩)  </w:t>
      </w:r>
    </w:p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মাস ১ — Plugin Architecture ও Core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মাইলস্টোন</w:t>
            </w:r>
          </w:p>
        </w:tc>
        <w:tc>
          <w:tcPr>
            <w:tcW w:type="dxa" w:w="5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বিস্তারিত কাজ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সপ্তাহ 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Plugin Scaffold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WP Plugin boilerplate, OOP PHP structure, PSR-4 autoloading, composer.json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সপ্তাহ 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WooCommerce Hooks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checkout form hooks, AJAX handlers, nonce security, input sanitization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সপ্তাহ 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Frontend UI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Alpine.js reactive form, CSS custom properties, mobile-first layout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সপ্তাহ ৪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Core Features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Popup checkout, direct checkout, AJAX totals update, trust badges</w:t>
            </w:r>
          </w:p>
        </w:tc>
      </w:tr>
    </w:tbl>
    <w:p>
      <w:pPr>
        <w:spacing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মাস ২ — Admin Panel ও Field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মাইলস্টোন</w:t>
            </w:r>
          </w:p>
        </w:tc>
        <w:tc>
          <w:tcPr>
            <w:tcW w:type="dxa" w:w="5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বিস্তারিত কাজ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সপ্তাহ ৫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Settings Panel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WordPress admin page, React-based settings UI, plugin configuration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সপ্তাহ 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Field Editor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Drag &amp; Drop field manager, 20+ field types, conditional logic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সপ্তাহ 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Template System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5টি premium template, template switcher, custom CSS support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সপ্তাহ ৮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Testing &amp; QA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PHPUnit tests, browser testing, PHP 7.4–8.3 compatibility check</w:t>
            </w:r>
          </w:p>
        </w:tc>
      </w:tr>
    </w:tbl>
    <w:p>
      <w:pPr>
        <w:spacing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মাস ৩ — Free Version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মাইলস্টোন</w:t>
            </w:r>
          </w:p>
        </w:tc>
        <w:tc>
          <w:tcPr>
            <w:tcW w:type="dxa" w:w="5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বিস্তারিত কাজ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সপ্তাহ 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Asset conditional loading, lazy load, minify, target &lt;1s load time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সপ্তাহ ১০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Security Audit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CSRF, XSS, SQL injection check, rate limiting, reCAPTCHA v3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সপ্তাহ ১১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WP.org Submission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readme.txt, screenshots, SVN commit, WordPress.org review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সপ্তাহ ১২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BD Community Launch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Facebook groups, YouTube tutorial বাংলায়, local influencer outreach</w:t>
            </w:r>
          </w:p>
        </w:tc>
      </w:tr>
    </w:tbl>
    <w:p>
      <w:pPr>
        <w:spacing w:before="200"/>
      </w:pPr>
    </w:p>
    <w:p>
      <w:pPr>
        <w:shd w:fill="7C3AED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🚀  PHASE 2 — Pro Launch &amp; Bangladesh Features (মাস ৪–৬)  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মাইলস্টোন</w:t>
            </w:r>
          </w:p>
        </w:tc>
        <w:tc>
          <w:tcPr>
            <w:tcW w:type="dxa" w:w="5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বিস্তারিত কাজ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৪, সপ্তাহ 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bKash Integration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bKash Payment API v1.2.0, checkout-এ native bKash button, refund support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৪, সপ্তাহ 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Nagad + Rocket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Nagad Merchant API, Dutch Bangla Rocket, error handling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৪, সপ্তাহ 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SSLCOMMERZ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SSLCOMMERZ Payment API, 3D secure, multi-currency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৪, সপ্তাহ ৪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Pathao Courier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Pathao API v1, zone detection, parcel booking from checkout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৫, সপ্তাহ 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RedX + SteadFast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RedX Merchant API, SteadFast bulk order, COD tracking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৫, সপ্তাহ 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Order Bump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Single-click product add at checkout, dynamic offer rules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৫, সপ্তাহ 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One-Click Upsell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Post-purchase upsell page, Stripe/PayPal one-click charge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৫, সপ্তাহ ৪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Conversion funnel, abandonment rate, revenue tracking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৬, সপ্তাহ 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Server-side Tracking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Meta CAPI + Google Enhanced Conversions, WooHooks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৬, সপ্তাহ 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 Licensing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Freemius SDK integration, license activation, auto-update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৬, সপ্তাহ 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AppSumo LTD Launch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$199 lifetime deal, deal page, onboarding email sequence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৬, সপ্তাহ ৪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বাংলা + English docs, video tutorial series, FAQ</w:t>
            </w:r>
          </w:p>
        </w:tc>
      </w:tr>
    </w:tbl>
    <w:p>
      <w:pPr>
        <w:spacing w:before="200"/>
      </w:pPr>
    </w:p>
    <w:p>
      <w:pPr>
        <w:shd w:fill="05966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🌍  PHASE 3 — Global Growth (মাস ৭–১২)  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মাইলস্টোন</w:t>
            </w:r>
          </w:p>
        </w:tc>
        <w:tc>
          <w:tcPr>
            <w:tcW w:type="dxa" w:w="5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বিস্তারিত কাজ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Product Hunt Launch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"The checkout plugin that doesn't break your ads" — global announce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৮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Content Marketing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Blog: "Fix broken pixel tracking in WooCommerce" — SEO আর্টিকেল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Affiliate Program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৩০% recurring commission, affiliates.checkflow.io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১০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Agency Plan Launch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White label, team access, priority support tier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১১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A/B Testing Feature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Checkout variant testing, statistical significance calculator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মাস ১২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Year-1 Review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MRR target: $5,000। Users: ৫০০+। Rating: 4.8★ WordPress.org</w:t>
            </w:r>
          </w:p>
        </w:tc>
      </w:tr>
    </w:tbl>
    <w:p>
      <w:pPr>
        <w:spacing w:before="200"/>
      </w:pPr>
    </w:p>
    <w:p>
      <w:pPr>
        <w:shd w:fill="D97706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📈  PHASE 4 — Scale (বছর ২)  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মাইলস্টোন</w:t>
            </w:r>
          </w:p>
        </w:tc>
        <w:tc>
          <w:tcPr>
            <w:tcW w:type="dxa" w:w="5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বিস্তারিত কাজ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Q1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India Expansion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Razorpay, Paytm, UPI integration। Hindi documentation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Q2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Pakistan Expansion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JazzCash, EasyPaisa। Urdu UI support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Q3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SaaS Model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Cloud-hosted analytics, team collaboration features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Q4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Enterprise Tier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Custom integrations, dedicated support, SLA agreement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৫. Cursor AI Prompts — সম্পূর্ণ সেট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নিচের প্রতিটি prompt Cursor IDE-তে হুবহু paste করুন। প্রতিটি prompt একটি নির্দিষ্ট কাজের জন্য।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Prompt 1 — Plugin Scaffold &amp; Architecture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🤖  CURSOR PROMPT — Plugin Scaffold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a production-ready WordPress WooCommerce plugin called "CheckFlow" with the following specifications: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PLUGIN DETAILS: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Plugin Name: CheckFlow — One Page Checkout for WooCommerce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Plugin Slug: checkflow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Text Domain: checkflow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Version: 1.0.0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Requires: WordPress 6.0+, WooCommerce 7.0+, PHP 7.4+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FOLDER STRUCTURE to create: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checkflow/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checkflow.php              (main plugin 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composer.json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uninstall.php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readme.txt                 (WordPress.org format)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includes/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class-checkflow.php    (main class, singleton)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class-loader.php       (hook registration)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class-activator.php    (activation hook)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class-deactivator.php  (deactivation hook)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│   ├── class-checkout.php (checkout page controller)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│   ├── class-ajax.php     (all AJAX handlers)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│   └── class-assets.php   (conditional asset loading)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Admin/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│   ├── class-admin.php    (admin menu + settings)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│   └── class-settings.php (settings API)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Helpers/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├── class-security.php (nonce, sanitize, CSRF)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└── class-logger.php   (debug logger)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admin/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css/admin.css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js/admin.js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partials/settings-display.php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css/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│   ├── checkflow.css      (main checkout styles)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│   └── checkflow-popup.css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js/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│   ├── checkflow.js       (Alpine.js reactive checkout)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│   └── checkflow-ajax.js  (AJAX handlers)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partials/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├── checkout-page.php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└── checkout-popup.php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└── languages/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├── checkflow.pot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└── checkflow-bn_BD.po     (Bengali translation)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CODING STANDARDS: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Strictly follow WordPress Coding Standards (WPCS)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OOP PHP with PSR-4 autoloading via Composer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No global functions — everything in namespaced classes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Use WooCommerce hooks: woocommerce_checkout_fields,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woocommerce_before_checkout_form, woocommerce_checkout_order_review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All user inputs must be sanitized with sanitize_text_field(),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sanitize_email(), absint() as appropriate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All outputs must be escaped with esc_html(), esc_attr(), esc_url()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All AJAX calls must verify nonce with check_ajax_referer()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Conditional asset loading: only enqueue on checkout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Use wp_localize_script() to pass PHP data to 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Generate the complete file structure with working code for each file.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Prompt 2 — AJAX Checkout Engine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🤖  CURSOR PROMPT — AJAX Checkout Engine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In the CheckFlow WooCommerce plugin, create the complete AJAX-powered checkout engine.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FILE: includes/Frontend/class-ajax.php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AJAX HANDLERS (both wp_ajax_ and wp_ajax_nopriv_ versions):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checkflow_update_order_review: Updates totals when quantity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checkflow_apply_coupon: Applies coupon without page reload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checkflow_remove_coupon: Removes applied coupon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checkflow_validate_field: Real-time field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checkflow_get_shipping_methods: Returns available shipping for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checkflow_place_order: Submits the order securely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SECURITY for every handler: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check_ajax_referer( 'checkflow-checkout', 'nonce'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Sanitize ALL inputs before 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Rate limiting: max 10 requests per minute per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Log suspicious activity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RESPONSE FORMAT (always JSON):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"success": true/false,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"data": {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"message": "Human readable message",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"errors":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FILE: public/js/checkflow-ajax.js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Use Fetch API (not jQuery AJAX)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Show loading spinner during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Handle network errors gracefully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Debounce field validation calls (300ms)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Update DOM without page reload using Alpine.js reactivity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PERFORMANCE: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Cache shipping methods in sessionStorage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Batch multiple field validations into single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Abort pending requests when new one starts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Write complete, production-ready code with error handling and inline comments.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Prompt 3 — bKash &amp; Nagad Payment Integration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🤖  CURSOR PROMPT — bKash &amp; Nagad Payment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complete bKash and Nagad payment gateway integration for CheckFlow WooCommerce plugin.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FILES TO CREATE: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includes/Gateways/class-bkash-gateway.php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includes/Gateways/class-nagad-gateway.php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includes/Gateways/class-sslcommerz-gateway.php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BKASH GATEWAY (class-bkash-gateway.php):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Extend WC_Payment_Gateway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Implement bKash Payment Gateway API v1.2.0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Methods: create_payment(), execute_payment(), refund_payment()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Handle: Grant Token API call before payment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Checkout UI: Native bKash button with logo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Settings fields: App Key, App Secret, Merchant Number, Sandbox toggle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Webhook: Handle payment confirmation callback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Error codes: Map bKash error codes to user-friendly Bengali messages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NAGAD GATEWAY (class-nagad-gateway.php):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Extend WC_Payment_Gateway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Implement Nagad Merchant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Methods: initialize_payment(), complete_payment(), verify_payment()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RSA encryption for sensitive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Callback URL handling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SSLCOMMERZ GATEWAY (class-sslcommerz-gateway.php):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Extend WC_Payment_Gateway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SSLCOMMERZ API integration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Support: Card, bKash, Nagad, Rocket via SSLCOMMERZ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- 3D Secure support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IPN (Instant Payment Notification) 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SHARED REQUIREMENTS for all gateways: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Sandbox/Live mode toggle in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Log all transactions in custom DB table: checkflow_payment_logs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Store: order_id, gateway, transaction_id, amount, status,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Refund support where API allows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Bengali error messages for common failures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Nonce verification on all callback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DATABASE TABLE (create in activator):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TABLE checkflow_payment_logs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id bigint(20) PRIMARY KEY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order_id bigint(20)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gateway varchar(50)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transaction_id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amount decimal(10,2)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currency varchar(10) DEFAULT 'BDT',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status varchar(30)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raw_response longtext,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created_at datetime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INDEX(order_id), INDEX(transaction_id)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Write complete working PHP classes with full error handling.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Prompt 4 — Pathao &amp; RedX Courier API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🤖  CURSOR PROMPT — Pathao &amp; RedX Courier API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courier API integration for CheckFlow — allows customers to book delivery directly at checkout.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FILES TO CREATE: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includes/Couriers/class-pathao-courier.php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includes/Couriers/class-redx-courier.php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includes/Couriers/class-steadfast-courier.php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includes/Couriers/class-courier-manager.php  (facade)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public/js/checkflow-courier.js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PATHAO COURIER (class-pathao-courier.php):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Pathao Courier API v1 integration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Methods: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get_access_token(): OAuth2 token management with refresh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get_cities(): Fetch and cache city list (1 hour transient)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get_zones(city_id): Fetch delivery zones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get_areas(zone_id): Fetch delivery areas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calculate_price(params): Get delivery charge estimate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create_order(order_data): Book parcel after WC order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track_order(consignment_id): Order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Hook: woocommerce_order_status_processing → auto-create Pathao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Store consignment_id in order meta: _checkflow_pathao_id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REDX COURIER (class-redx-courier.php):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RedX Merchant API integration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Methods: create_parcel(), track_parcel(), cancel_parcel()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Support both COD and prepaid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Store: _checkflow_redx_parcel_id in order meta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STEADFAST COURIER (class-steadfast-courier.php):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SteadFast Courier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Bulk order creation support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COD reconciliation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COURIER MANAGER (class-courier-manager.php):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Detect customer area and suggest cheapest courier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Compare prices from all active couriers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Admin can enable/disable each courier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Fallback if API is 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CHECKOUT UI (checkflow-courier.js):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After customer enters address, AJAX-fetch available couriers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Show courier options with price and estimated delivery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Customer selects preferred courier at checkout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Selection stored in session, booked after payment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ADMIN FEATURES: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Courier settings page: API keys for each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Order list column showing courier + tracking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One-click "Book with Pathao" button on order detail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Bulk booking: select multiple orders, book with chosen courier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Write complete, production-ready PHP and JS code.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Prompt 5 — Server-side Pixel Tracking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🤖  CURSOR PROMPT — Server-side Pixel Tracking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a server-side conversion tracking system for CheckFlow that solves the broken pixel problem in CartFlows and FunnelKit.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THE PROBLEM TO SOLVE: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CartFlows and FunnelKit replace WooCommerce's /order-received/ 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causing 30-40% of purchases to go untracked in Facebook Ads and Google Ads.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Our solution: fire conversion events server-side from PHP hooks.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FILES TO CREATE: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includes/Tracking/class-meta-capi.php      (Facebook Conversions API)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includes/Tracking/class-google-enhanced.php (Google Enhanced Conversions)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includes/Tracking/class-tiktok-events.php   (TikTok Events API)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includes/Tracking/class-pixel-manager.php   (orchestrator)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public/js/checkflow-pixels.js               (browser-side dedup)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META CONVERSIONS API (class-meta-capi.php):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Use Meta Business SDK or direct CAPI HTTP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Hook: woocommerce_payment_complete (fires after payment confirmed)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Events to send: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Purchase: value, currency, content_ids, num_items, order_id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InitiateCheckout: when CheckFlow checkout page loads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AddPaymentInfo: when payment method selected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Data hashing: SHA256 hash email, phone, name before sending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Event deduplication: event_id = 'checkflow_' + order_id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(prevents double-counting browser + server events)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Settings: Pixel ID, Access Token, Test Event Code (for testing)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GOOGLE ENHANCED CONVERSIONS (class-google-enhanced.php):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Google Ads Conversion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Hook: woocommerce_payment_complete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Send: conversion_action, order_id, value, currency, hashed_email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Google Analytics 4 Measurement Protocol as fallback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Settings: Conversion ID, Conversion Label, API 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TIKTOK EVENTS API (class-tiktok-events.php):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TikTok Events API 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Events: Purchase, InitiateCheckout, AddPaymentInfo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Hashed user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Settings: Pixel ID, Access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PIXEL MANAGER (class-pixel-manager.php):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Enable/disable each pixel from settings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Queue failed events for retry (WP Cron, up to 3 retries)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Log all sent events in DB for debugging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Admin "Test Event" button to verify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BROWSER-SIDE (checkflow-pixels.js):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Standard browser pixels still fire for real-time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Use event_id from server to deduplicate in Ads 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Gracefully handle ad blockers (server-side is the fallback)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DATABASE TABLE: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TABLE checkflow_tracking_events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id bigint PRIMARY KEY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order_id bigint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platform varchar(30) NOT NULL,  -- meta, google, tiktok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event_name varchar(50)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event_id varchar(100)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status varchar(20) DEFAULT 'pending', -- pending, sent, failed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attempts tinyint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response_code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sent_at datetime,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created_at datetime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ADMIN UI: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Tracking settings page with test buttons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Event log table: last 100 events with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"Retry Failed" bulk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Debug mode: detailed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This is CheckFlow's #1 competitive advantage. Make it bulletproof.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Prompt 6 — Drag &amp; Drop Checkout Field Editor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🤖  CURSOR PROMPT — Drag &amp; Drop Field Editor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a visual drag-and-drop checkout field editor for CheckFlow plugin.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FILES TO CREATE: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admin/js/field-editor.js    (React-based drag &amp; drop UI)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admin/css/field-editor.css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includes/Admin/class-field-editor.php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FIELD EDITOR FEATURES: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Built with React + @dnd-kit/core for drag-and-drop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Two-panel layout: left panel = available fields, right = checkout form preview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Drag fields from left to right to add, reorder by dragging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SUPPORTED FIELD TYPES (20+):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text, email, tel, number, password, textarea, select, multiselect,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radio, checkbox, checkbox_group, date, time, datetime, file,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hidden, heading, paragraph, divider, 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FIELD CONFIGURATION (per field):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Label, placeholder, required toggle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CSS class, field width (25/50/75/100%)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Conditional logic: show/hide based on other field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Validation rules: min/max length, regex pattern, custom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User role visibility: show to guests / logged-in / specific roles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SECTION MANAGEMENT: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Add custom sections (e.g., "Gift Message", "Delivery Notes")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Reorder sections by drag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Collapse/expand sections in admin preview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PHP BACKEND (class-field-editor.php):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Save field configuration as JSON in wp_options: checkflow_field_config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Filter: woocommerce_checkout_fields → return custom field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Action: woocommerce_checkout_process → validate custom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Action: woocommerce_checkout_update_order_meta → save custom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REST API endpoint: POST /wp-json/checkflow/v1/field-config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PRESET LAYOUTS: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"Bangladesh Standard": billing + bKash/Nagad + courier zone selection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"Minimal": email, name, phone, address, payment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"Digital Products": email + payment only, no shipping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"COD Optimized": phone first, address, courier, COD payment last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IMPORTANT: Render custom fields correctly in: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Checkout page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Order confirmation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WooCommerce admin order detail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Customer "My Account" order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Use React with WordPress's built-in @wordpress/scripts for build.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Prompt 7 — Order Bump &amp; Upsell System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🤖  CURSOR PROMPT — Order Bump &amp; Upsell System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Order Bump and One-Click Upsell system for CheckFlow plugin.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FILES TO CREATE: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includes/Sales/class-order-bump.php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includes/Sales/class-upsell.php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includes/Sales/class-sales-rules.php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public/js/checkflow-sales.js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admin/class-sales-admin.php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ORDER BUMP (class-order-bump.php):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Display offer box INSIDE the checkout page (above Place Order button)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Single checkbox to add product to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AJAX: add/remove bump product without page reload, update totals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Bump offer configuration: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Select product or variation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Custom headline, description,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Discount: flat/percentage off regular price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Display rules (see Sales Rules below)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Multiple bumps: show up to 3 sequential bumps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Track: bump_shown, bump_accepted, bump_revenue in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ONE-CLICK UPSELL (class-upsell.php):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Post-payment upsell page (after order placed, before thank-you)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"YES, Add to My Order!" button — charges same payment 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For Stripe: use stripe.confirmCardPayment() for existing PaymentIntent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For PayPal: use billing agreement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For bKash/Nagad: create new payment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"No thanks" link goes to thank-you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Funnel: multiple upsell/downsell steps possible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SALES RULES ENGINE (class-sales-rules.php):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Show bump/upsell ONLY IF: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Cart total &gt; X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Specific product in cart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Customer is first-time buyer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Customer is from specific location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Time of day / day of week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* User role (guest/logged-in)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Rules combined with AND/OR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Admin UI: visual rule builder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TRACKING (DB table: checkflow_sales_performance):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For each offer: impressions, accepts, revenue, conversion_rate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Admin dashboard widget: Today's bump/upsell revenue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Email report: weekly sales performance 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ADMIN (class-sales-admin.php):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List all bumps and upsells with performance stats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Create/edit/delete offers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Duplicate existing offers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Enable A/B testing between two offer variants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CHECKOUT UI (checkflow-sales.js):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Animate bump appearance (slide in from bottom)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Checkbox state changes update order total via AJAX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Countdown timer on upsell page (creates urgency)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Mobile: full-width bump card with clear CTA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Write complete code. This feature directly impacts revenue.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Prompt 8 — Analytics Dashboard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🤖  CURSOR PROMPT — Analytics Dashboard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a comprehensive analytics dashboard for CheckFlow plugin admin.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FILES TO CREATE: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includes/Analytics/class-analytics.php      (data collection)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includes/Analytics/class-analytics-query.php (data queries)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admin/class-dashboard.php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admin/js/dashboard.js  (Chart.js charts)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admin/css/dashboard.css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DATA COLLECTION (class-analytics.php):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Hook into these WooCommerce events and store in DB: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EVENTS TO TRACK: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checkout_view: customer viewed checkout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checkout_started: customer started filling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payment_method_selected: which method chosen +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coupon_applied: coupon code + discount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order_placed: successful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order_abandoned: left checkout without completing (WP Cron, 30min timeout)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bump_shown / bump_accepted: order bump interaction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upsell_shown / upsell_accepted: upsell interaction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DB TABLE: checkflow_analytics_events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TABLE checkflow_analytics_events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id bigint PRIMARY KEY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session_id varchar(64)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event_type varchar(50)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order_id bigint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meta longtext,           -- JSON: device, browser, country, product_ids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revenue decimal(10,2)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created_at datetime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INDEX(event_type, created_at),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INDEX(session_id)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DASHBOARD METRICS to display: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TODAY'S OVERVIEW (top cards):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Total Revenue | Orders | Avg Order Value | Conversion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CHECKOUT FUNNEL (funnel chart):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Checkout Views → Started → Payment → Completed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Show drop-off % at each step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REVENUE CHART (line chart, Chart.js):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Last 30 days daily revenue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Compare to previous period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PAYMENT METHOD BREAKDOWN (pie chart):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bKash vs Nagad vs Card vs COD percentages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ORDER BUMP PERFORMANCE: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Impressions | Accepted | Revenue | Take Rate 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6. ABANDONMENT ANALYSIS: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When do customers drop off? (which field)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Device breakdown: mobile vs desktop conversion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7. TOP PERFORMING PRODUCTS (table):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- Most ordered products through CheckFlow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ADMIN UI: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Date range picker (today/7d/30d/custom)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Export to CSV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Real-time updates every 5 minutes (WP heartbeat API)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Compare two date ranges side by side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PRIVACY: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No PII stored in analytics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GDPR-compliant: IP stored as hashed value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Admin toggle: enable/disable analytics collection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Use Chart.js 4.x (already in WP admin or CDN).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Prompt 9 — Frontend Checkout UI (Alpine.js)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🤖  CURSOR PROMPT — Frontend Checkout UI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the complete frontend checkout UI for CheckFlow using Alpine.js.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public/js/checkflow.js       (Alpine.js app)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public/css/checkflow.css     (modern CSS, custom properties)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public/partials/checkout-page.php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public/partials/checkout-popup.php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CHECKOUT LAYOUTS (user can switch in settings):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LAYOUT 1 — Standard One-Page: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[CheckFlow Checkout]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├───────────────────────┬─────────────────────────────┤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LEFT COL (55%)       │  RIGHT COL (45%)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─────────────────    │  ─────────────────────────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Contact Info         │  Order Summary (sticky)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Shipping Address     │  Product list + quantities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Delivery Method      │  Subtotal / Shipping / Tax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Payment Method       │  Coupon code input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Order Bump offer     │  Total (BIG)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[Place Order BTN]    │  Trust badges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└───────────────────────┴─────────────────────────────┘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LAYOUT 2 — Popup Modal: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Triggered by "Buy Now" or "Add to Cart"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Full-screen overlay with centered modal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Tabbed: Contact → Shipping → Payment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Progress indicator at 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Close button (confirms abandonment intent)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LAYOUT 3 — Slide-in Panel: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Slides from right side of 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Cart items shown at 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Checkout form below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Does not cover full 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ALPINE.JS APP (checkflow.js):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Alpine.data('checkflow', ()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//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step: 1,          // current step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isLoading: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errors: {},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formData: { email:'', firstName:'', lastName:'', phone:'',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address:'', city:'', district:'', courier:'',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paymentMethod:'', coupon:''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orderSummary: { subtotal:0, shipping:0, discount:0, total:0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couriers: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paymentMethods: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// Methods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async updateTotals() { ... },    // AJAX call to 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async validateField(field) { }, // real-time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async applyCoupon() {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async fetchCouriers() { },       // Pathao/RedX price fetch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async placeOrder() { },          // final submit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// Computed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get isFormValid() {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CSS DESIGN SYSTEM (checkflow.css):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:root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--cf-primary: #2563EB;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--cf-primary-dark: #1d4ed8;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--cf-success: #059669;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--cf-error: #DC2626;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--cf-radius: 8px;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--cf-shadow: 0 4px 24px rgba(0,0,0,0.08);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--cf-font: -apple-system, 'Segoe UI', sans-serif;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REQUIRED CSS COMPONENTS: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.cf-checkout-wrap: main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.cf-field: input fields (clean, modern, focus states)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.cf-btn-primary: main CTA button (blue, full width, loading state)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.cf-order-summary: sticky right column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.cf-payment-method: payment option cards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.cf-courier-option: courier selection cards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.cf-trust-badges: security icons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.cf-bump-box: order bump offer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Loading skeleton for initial render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MOBILE (&lt; 768px):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Stack columns vertically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Order summary collapses (toggle to view)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Sticky "Total + Place Order" bar at bottom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Large touch targets (min 44px)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Native date/phone inputs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Make it visually beautiful — modern, clean, conversion-optimized.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Reference: Shopify Checkout aesthetic, but for WordPress.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Prompt 10 — Testing, Security &amp; WP.org Submission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🤖  CURSOR PROMPT — Testing, Security &amp; WP.org Submission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complete test suite, security audit, and WordPress.org submission package for CheckFlow.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PART 1 — PHPUnit Tests (tests/ folder):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bootstrap.php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Unit/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test-security.php        (nonce, sanitization tests)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test-ajax-handlers.php   (mock WP AJAX)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test-payment-bkash.php   (mock bKash API)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test-courier-pathao.php  (mock Pathao API)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test-field-editor.php   (field config save/load)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Integration/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test-checkout-flow.php  (full checkout simulation)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test-order-bump.php     (bump add/remove)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Write tests for: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1. Security: nonce verification fails without valid nonce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2. Sanitization: XSS attempt is cleaned from all inputs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3. Rate limiting: 11th request within 1 min is blocked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4. bKash: mock API returns success → order marked paid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5. Pathao: mock API returns zones → correctly parsed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6. Field editor: saves config → correctly filters WC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7. AJAX update_totals: quantity change → correct total returned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8. Order bump: bump accepted → product added to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PART 2 — Security Checklist (create security-audit.md):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Check and fix ALL of these in the codebase: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All $_POST/$_GET inputs sanitized before 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All database queries use $wpdb-&gt;prepare()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All nonces verified before processing AJAX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All output escaped with esc_html/esc_attr/esc_url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File upload validation (if any): type, size, mime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No eval(), no base64_decode() on user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No direct file access (ABSPATH check in all files)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Capability checks: current_user_can('manage_woocommerce')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Rate limiting on checkout submission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reCAPTCHA v3 integration on checkout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SSL enforcement check before gateway activation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No sensitive data (API keys) logged in debug.log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PART 3 — WordPress.org readme.txt: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Generate complete readme.txt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Plugin Name, Tags, Requires, Tested up to, License: GPL-2.0+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Short description (150 chars max)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Long Description with markdown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== Installation == section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== Frequently Asked Questions == (10 FAQs)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== Screenshots == descriptions for 8 screenshots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== Changelog == for 1.0.0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== Upgrade Notice 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Tags to include: checkout, woocommerce, one-page-checkout,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bkash, nagad, pathao, courier, fast-checkout, conversion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PART 4 — Pre-launch Checklist: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Create checklist.md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Plugin passes WordPress Plugin Check (plugincheck.wp.org)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No PHP errors/warnings with WP_DEBUG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Tested on: PHP 7.4, 8.0, 8.1, 8.2, 8.3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Tested on: WordPress 6.0, 6.4, 6.5, 6.6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Tested on: WooCommerce 7.0, 8.0, 9.0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Mobile testing: iPhone Safari, Android Chrome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Performance: PageSpeed score &gt; 85 on checkout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Translation: .pot file generated with WP-CLI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Screenshots: 8 screenshots for WP.org listing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Plugin icon: 256x256 and 128x128 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Security review: Wordfence plugin scan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□ GDPR: Privacy policy section added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Generate all files with complete content.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৬. প্রাইসিং ও Go-to-Market কৌশল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প্রাইসিং স্ট্রাকচার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🆓 Free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Pro</w:t>
            </w:r>
          </w:p>
        </w:tc>
        <w:tc>
          <w:tcPr>
            <w:tcW w:type="dxa" w:w="23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🏢 Agency</w:t>
            </w:r>
          </w:p>
        </w:tc>
        <w:tc>
          <w:tcPr>
            <w:tcW w:type="dxa" w:w="234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🔒 Lifetime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$0 চিরকাল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$49 / year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$129 / year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$199 একবার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১ সাইট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১ সাইট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২৫ সাইট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৫ সাইট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মার্কেটিং কৌশল — বাংলাদেশ Launch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📣  চ্যানেল ১ — Facebook Groups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→ "WooCommerce Bangladesh", "WordPress BD", "eCommerce BD" গ্রুপে বাংলায় পোস্ট করুন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→ ফ্রি ভার্সনের লিংক + "বাংলাদেশে প্রথম bKash checkout plugin" মেসেজ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🎬  চ্যানেল ২ — YouTube Tutorial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→ "WooCommerce-এ bKash payment যোগ করুন ৫ মিনিটে" — বাংলায় tutorial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→ SEO title: "WooCommerce bKash Nagad payment plugin Bangladesh"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🤝  চ্যানেল ৩ — Local Developer Community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→ WordPress Dhaka Meetup-এ প্রেজেন্টেশন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→ BD-র WooCommerce freelancer-দের বিনামূল্যে Pro license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🌍  চ্যানেল ৪ — Global (মাস ৬+)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→ AppSumo Lifetime Deal listing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→ Product Hunt launch: "Fix your broken WooCommerce conversion tracking"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→ Blog: "CartFlows and FunnelKit are breaking your Facebook Ads" (SEO)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Revenue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500"/>
        <w:gridCol w:w="2520"/>
      </w:tblGrid>
      <w:tr>
        <w:trPr>
          <w:tblHeader/>
        </w:trP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23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(Pro)</w:t>
            </w:r>
          </w:p>
        </w:tc>
        <w:tc>
          <w:tcPr>
            <w:tcW w:type="dxa" w:w="25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5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বার্ষিক Revenue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মাস ৩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০ (free launch)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AppSumo LTD শুরু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মাস ৬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৫০+ Pro users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$200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$2,400 + LTD revenue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মাস ১২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২০০+ Pro users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$900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$10,800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বছর ২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৫০০+ Pro users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$2,500+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$30,000+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🏆  CheckFlow-এর সবচেয়ে শক্তিশালী বিজ্ঞাপন বার্তা</w:t>
            </w:r>
          </w:p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"একমাত্র WooCommerce checkout plugin যেটায় bKash/Nagad চলে,
Pathao থেকে ডেলিভারি বুক হয়, এবং আপনার সব Facebook ও Google Ad সঠিকভাবে ট্র্যাক হয়।"</w:t>
            </w:r>
          </w:p>
        </w:tc>
      </w:tr>
    </w:tbl>
    <w:p>
      <w:pPr>
        <w:spacing w:before="160"/>
      </w:pPr>
    </w:p>
    <w:p>
      <w:pPr>
        <w:spacing w:after="40" w:before="6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— CheckFlow Plugin Confidential Roadmap —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94A3B8"/>
        <w:sz w:val="16"/>
        <w:szCs w:val="16"/>
      </w:rPr>
      <w:t xml:space="preserve">CheckFlow Plugin — Confidential Business Roadmap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⚡ CheckFlow — WooCommerce One Page Checkout Plugin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সম্পূর্ণ রোডম্যাপ ও Cursor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2026-05-06T00:11:04.640Z</dcterms:created>
  <dcterms:modified xsi:type="dcterms:W3CDTF">2026-05-06T00:11:04.655Z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