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16E6" w14:textId="5C47C7E7" w:rsidR="00A57BA0" w:rsidRDefault="00237B8B">
      <w:r w:rsidRPr="00237B8B">
        <w:t>Eu estou um arquivo de t</w:t>
      </w:r>
      <w:r>
        <w:t>este</w:t>
      </w:r>
    </w:p>
    <w:p w14:paraId="48CCBE1C" w14:textId="71A6262A" w:rsidR="00237B8B" w:rsidRPr="00237B8B" w:rsidRDefault="00237B8B" w:rsidP="00237B8B">
      <w:pPr>
        <w:pStyle w:val="Ttulo"/>
        <w:rPr>
          <w:color w:val="FF0000"/>
        </w:rPr>
      </w:pPr>
    </w:p>
    <w:p w14:paraId="0BBF2CE5" w14:textId="77777777" w:rsidR="00237B8B" w:rsidRPr="00237B8B" w:rsidRDefault="00237B8B" w:rsidP="00237B8B">
      <w:pPr>
        <w:pStyle w:val="Ttulo"/>
        <w:rPr>
          <w:color w:val="FF0000"/>
        </w:rPr>
      </w:pPr>
      <w:r w:rsidRPr="00237B8B">
        <w:rPr>
          <w:color w:val="FF0000"/>
        </w:rPr>
        <w:t>Eu estou um arquivo de teste</w:t>
      </w:r>
    </w:p>
    <w:p w14:paraId="0E130BFA" w14:textId="77777777" w:rsidR="00237B8B" w:rsidRDefault="00237B8B"/>
    <w:p w14:paraId="444DF2F5" w14:textId="77777777" w:rsidR="00237B8B" w:rsidRPr="00237B8B" w:rsidRDefault="00237B8B"/>
    <w:sectPr w:rsidR="00237B8B" w:rsidRPr="00237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8B"/>
    <w:rsid w:val="00237B8B"/>
    <w:rsid w:val="00A5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8107"/>
  <w15:chartTrackingRefBased/>
  <w15:docId w15:val="{3115A3A7-A7B4-403D-A98A-831AEA5F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37B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7B8B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Santos</dc:creator>
  <cp:keywords/>
  <dc:description/>
  <cp:lastModifiedBy>Marcelo Santos</cp:lastModifiedBy>
  <cp:revision>1</cp:revision>
  <dcterms:created xsi:type="dcterms:W3CDTF">2021-05-24T18:09:00Z</dcterms:created>
  <dcterms:modified xsi:type="dcterms:W3CDTF">2021-05-24T18:10:00Z</dcterms:modified>
</cp:coreProperties>
</file>