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8C5B" w14:textId="16DB6FC3" w:rsidR="004C642C" w:rsidRPr="0043753B" w:rsidRDefault="004C642C">
      <w:pPr>
        <w:rPr>
          <w:sz w:val="22"/>
          <w:szCs w:val="22"/>
          <w:u w:val="single"/>
          <w:lang w:val="es-CO"/>
        </w:rPr>
      </w:pPr>
      <w:r w:rsidRPr="0043753B">
        <w:rPr>
          <w:sz w:val="22"/>
          <w:szCs w:val="22"/>
          <w:u w:val="single"/>
          <w:lang w:val="es-CO"/>
        </w:rPr>
        <w:t>Algoritmo para ver un video en YouTube</w:t>
      </w:r>
    </w:p>
    <w:p w14:paraId="3086A298" w14:textId="46AE27B8" w:rsidR="004C642C" w:rsidRPr="00A247C4" w:rsidRDefault="004C642C" w:rsidP="004C642C">
      <w:pPr>
        <w:pStyle w:val="Prrafodelista"/>
        <w:numPr>
          <w:ilvl w:val="0"/>
          <w:numId w:val="2"/>
        </w:numPr>
        <w:rPr>
          <w:color w:val="4EA72E" w:themeColor="accent6"/>
          <w:sz w:val="22"/>
          <w:szCs w:val="22"/>
          <w:lang w:val="es-CO"/>
        </w:rPr>
      </w:pPr>
      <w:r w:rsidRPr="00A247C4">
        <w:rPr>
          <w:color w:val="4EA72E" w:themeColor="accent6"/>
          <w:sz w:val="22"/>
          <w:szCs w:val="22"/>
          <w:lang w:val="es-CO"/>
        </w:rPr>
        <w:t>Inicio</w:t>
      </w:r>
    </w:p>
    <w:p w14:paraId="1B96CD2D" w14:textId="04882A12" w:rsidR="004C642C" w:rsidRPr="0043753B" w:rsidRDefault="004C642C" w:rsidP="004C642C">
      <w:pPr>
        <w:pStyle w:val="Prrafodelista"/>
        <w:numPr>
          <w:ilvl w:val="0"/>
          <w:numId w:val="2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Encender una computadora o dispositivo móvil</w:t>
      </w:r>
    </w:p>
    <w:p w14:paraId="686AEBF9" w14:textId="2E12880C" w:rsidR="004C642C" w:rsidRPr="0043753B" w:rsidRDefault="004C642C" w:rsidP="004C642C">
      <w:pPr>
        <w:pStyle w:val="Prrafodelista"/>
        <w:numPr>
          <w:ilvl w:val="0"/>
          <w:numId w:val="2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Conectarse a internet</w:t>
      </w:r>
    </w:p>
    <w:p w14:paraId="277D530E" w14:textId="5589EB06" w:rsidR="004C642C" w:rsidRPr="0043753B" w:rsidRDefault="004C642C" w:rsidP="004C642C">
      <w:pPr>
        <w:pStyle w:val="Prrafodelista"/>
        <w:numPr>
          <w:ilvl w:val="0"/>
          <w:numId w:val="2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Abrir navegador web o aplicación de YouTube</w:t>
      </w:r>
    </w:p>
    <w:p w14:paraId="5F9F0BE1" w14:textId="4F3F006B" w:rsidR="004C642C" w:rsidRPr="0043753B" w:rsidRDefault="004C642C" w:rsidP="004C642C">
      <w:pPr>
        <w:pStyle w:val="Prrafodelista"/>
        <w:numPr>
          <w:ilvl w:val="0"/>
          <w:numId w:val="2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Buscar el video que desea ver</w:t>
      </w:r>
    </w:p>
    <w:p w14:paraId="7C0A965E" w14:textId="4A77924F" w:rsidR="004C642C" w:rsidRPr="0043753B" w:rsidRDefault="004C642C" w:rsidP="004C642C">
      <w:pPr>
        <w:pStyle w:val="Prrafodelista"/>
        <w:numPr>
          <w:ilvl w:val="0"/>
          <w:numId w:val="2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Reproducir video</w:t>
      </w:r>
    </w:p>
    <w:p w14:paraId="4A56AC17" w14:textId="74676122" w:rsidR="004C642C" w:rsidRPr="00A247C4" w:rsidRDefault="004C642C" w:rsidP="004C642C">
      <w:pPr>
        <w:pStyle w:val="Prrafodelista"/>
        <w:numPr>
          <w:ilvl w:val="0"/>
          <w:numId w:val="2"/>
        </w:numPr>
        <w:rPr>
          <w:color w:val="FF0000"/>
          <w:sz w:val="22"/>
          <w:szCs w:val="22"/>
          <w:lang w:val="es-CO"/>
        </w:rPr>
      </w:pPr>
      <w:r w:rsidRPr="00A247C4">
        <w:rPr>
          <w:color w:val="FF0000"/>
          <w:sz w:val="22"/>
          <w:szCs w:val="22"/>
          <w:lang w:val="es-CO"/>
        </w:rPr>
        <w:t>Fin</w:t>
      </w:r>
    </w:p>
    <w:p w14:paraId="068FBA30" w14:textId="7B5B5232" w:rsidR="004C642C" w:rsidRPr="0043753B" w:rsidRDefault="004C642C" w:rsidP="004C642C">
      <w:p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 xml:space="preserve">Algoritmo de mi rutina diaria </w:t>
      </w:r>
    </w:p>
    <w:p w14:paraId="6E22040A" w14:textId="1D7942FC" w:rsidR="004C642C" w:rsidRPr="00A247C4" w:rsidRDefault="009D7358" w:rsidP="004C642C">
      <w:pPr>
        <w:pStyle w:val="Prrafodelista"/>
        <w:numPr>
          <w:ilvl w:val="0"/>
          <w:numId w:val="3"/>
        </w:numPr>
        <w:rPr>
          <w:color w:val="4EA72E" w:themeColor="accent6"/>
          <w:sz w:val="22"/>
          <w:szCs w:val="22"/>
          <w:lang w:val="es-CO"/>
        </w:rPr>
      </w:pPr>
      <w:r w:rsidRPr="00A247C4">
        <w:rPr>
          <w:color w:val="4EA72E" w:themeColor="accent6"/>
          <w:sz w:val="22"/>
          <w:szCs w:val="22"/>
          <w:lang w:val="es-CO"/>
        </w:rPr>
        <w:t xml:space="preserve">Inicio </w:t>
      </w:r>
    </w:p>
    <w:p w14:paraId="64012D92" w14:textId="0FDD6274" w:rsidR="009D7358" w:rsidRPr="00A247C4" w:rsidRDefault="0043753B" w:rsidP="004C642C">
      <w:pPr>
        <w:pStyle w:val="Prrafodelista"/>
        <w:numPr>
          <w:ilvl w:val="0"/>
          <w:numId w:val="3"/>
        </w:numPr>
        <w:rPr>
          <w:sz w:val="22"/>
          <w:szCs w:val="22"/>
          <w:highlight w:val="lightGray"/>
          <w:lang w:val="es-CO"/>
        </w:rPr>
      </w:pPr>
      <w:r w:rsidRPr="0043753B">
        <w:rPr>
          <w:sz w:val="22"/>
          <w:szCs w:val="22"/>
          <w:lang w:val="es-CO"/>
        </w:rPr>
        <w:t xml:space="preserve"> </w:t>
      </w:r>
      <w:r w:rsidRPr="00A247C4">
        <w:rPr>
          <w:sz w:val="22"/>
          <w:szCs w:val="22"/>
          <w:highlight w:val="lightGray"/>
          <w:lang w:val="es-CO"/>
        </w:rPr>
        <w:t>sí son las 7am o más de las 7am:</w:t>
      </w:r>
    </w:p>
    <w:p w14:paraId="4DB73EBE" w14:textId="413DDD48" w:rsidR="0043753B" w:rsidRPr="0043753B" w:rsidRDefault="0043753B" w:rsidP="0043753B">
      <w:pPr>
        <w:pStyle w:val="Prrafodelista"/>
        <w:numPr>
          <w:ilvl w:val="1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levantarme</w:t>
      </w:r>
    </w:p>
    <w:p w14:paraId="41823F9E" w14:textId="77777777" w:rsidR="0043753B" w:rsidRPr="00A247C4" w:rsidRDefault="0043753B" w:rsidP="004C642C">
      <w:pPr>
        <w:pStyle w:val="Prrafodelista"/>
        <w:numPr>
          <w:ilvl w:val="0"/>
          <w:numId w:val="3"/>
        </w:numPr>
        <w:rPr>
          <w:sz w:val="22"/>
          <w:szCs w:val="22"/>
          <w:highlight w:val="lightGray"/>
          <w:lang w:val="es-CO"/>
        </w:rPr>
      </w:pPr>
      <w:r w:rsidRPr="00A247C4">
        <w:rPr>
          <w:sz w:val="22"/>
          <w:szCs w:val="22"/>
          <w:highlight w:val="lightGray"/>
          <w:lang w:val="es-CO"/>
        </w:rPr>
        <w:t>sino:</w:t>
      </w:r>
    </w:p>
    <w:p w14:paraId="3B9A5C9F" w14:textId="514AE6BA" w:rsidR="0043753B" w:rsidRPr="0043753B" w:rsidRDefault="0043753B" w:rsidP="0043753B">
      <w:pPr>
        <w:pStyle w:val="Prrafodelista"/>
        <w:numPr>
          <w:ilvl w:val="1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seguir durmiendo</w:t>
      </w:r>
    </w:p>
    <w:p w14:paraId="6D3D39E2" w14:textId="7D5EDEE8" w:rsidR="009D7358" w:rsidRPr="0043753B" w:rsidRDefault="009D7358" w:rsidP="004C642C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 xml:space="preserve">Bañarme y cepillarme los dientes </w:t>
      </w:r>
    </w:p>
    <w:p w14:paraId="6D824CF3" w14:textId="13AACD4A" w:rsidR="009D7358" w:rsidRPr="0043753B" w:rsidRDefault="009D7358" w:rsidP="004C642C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proofErr w:type="spellStart"/>
      <w:r w:rsidRPr="0043753B">
        <w:rPr>
          <w:sz w:val="22"/>
          <w:szCs w:val="22"/>
        </w:rPr>
        <w:t>Vestirme</w:t>
      </w:r>
      <w:proofErr w:type="spellEnd"/>
      <w:r w:rsidRPr="0043753B">
        <w:rPr>
          <w:sz w:val="22"/>
          <w:szCs w:val="22"/>
        </w:rPr>
        <w:t xml:space="preserve"> </w:t>
      </w:r>
    </w:p>
    <w:p w14:paraId="7EEEBF24" w14:textId="5799BD93" w:rsidR="009D7358" w:rsidRPr="0043753B" w:rsidRDefault="009D7358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Salir de la casa</w:t>
      </w:r>
    </w:p>
    <w:p w14:paraId="6AA3254B" w14:textId="1E8B0A7F" w:rsidR="00790A03" w:rsidRPr="00A247C4" w:rsidRDefault="00790A03" w:rsidP="00790A03">
      <w:pPr>
        <w:pStyle w:val="Prrafodelista"/>
        <w:numPr>
          <w:ilvl w:val="0"/>
          <w:numId w:val="3"/>
        </w:numPr>
        <w:rPr>
          <w:sz w:val="22"/>
          <w:szCs w:val="22"/>
          <w:highlight w:val="lightGray"/>
          <w:lang w:val="es-CO"/>
        </w:rPr>
      </w:pPr>
      <w:r w:rsidRPr="00A247C4">
        <w:rPr>
          <w:sz w:val="22"/>
          <w:szCs w:val="22"/>
          <w:highlight w:val="lightGray"/>
          <w:lang w:val="es-CO"/>
        </w:rPr>
        <w:t>Si tiene automóvil y el automóvil funciona:</w:t>
      </w:r>
    </w:p>
    <w:p w14:paraId="2BE5FF9C" w14:textId="0A61CC25" w:rsidR="00790A03" w:rsidRPr="0043753B" w:rsidRDefault="00790A03" w:rsidP="00790A03">
      <w:pPr>
        <w:pStyle w:val="Prrafodelista"/>
        <w:numPr>
          <w:ilvl w:val="1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 xml:space="preserve">Ir en automóvil </w:t>
      </w:r>
    </w:p>
    <w:p w14:paraId="3BAF2D47" w14:textId="1C8AD507" w:rsidR="00790A03" w:rsidRPr="0043753B" w:rsidRDefault="0043753B" w:rsidP="00790A03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proofErr w:type="gramStart"/>
      <w:r w:rsidRPr="00A247C4">
        <w:rPr>
          <w:sz w:val="22"/>
          <w:szCs w:val="22"/>
          <w:highlight w:val="lightGray"/>
          <w:lang w:val="es-CO"/>
        </w:rPr>
        <w:t>Sino</w:t>
      </w:r>
      <w:proofErr w:type="gramEnd"/>
      <w:r w:rsidRPr="00A247C4">
        <w:rPr>
          <w:sz w:val="22"/>
          <w:szCs w:val="22"/>
          <w:highlight w:val="lightGray"/>
          <w:lang w:val="es-CO"/>
        </w:rPr>
        <w:t>, si</w:t>
      </w:r>
      <w:r w:rsidR="00790A03" w:rsidRPr="00A247C4">
        <w:rPr>
          <w:sz w:val="22"/>
          <w:szCs w:val="22"/>
          <w:highlight w:val="lightGray"/>
          <w:lang w:val="es-CO"/>
        </w:rPr>
        <w:t xml:space="preserve"> tiene patines y los rodamientos están buenos</w:t>
      </w:r>
      <w:r w:rsidR="00790A03" w:rsidRPr="0043753B">
        <w:rPr>
          <w:sz w:val="22"/>
          <w:szCs w:val="22"/>
          <w:lang w:val="es-CO"/>
        </w:rPr>
        <w:t>:</w:t>
      </w:r>
    </w:p>
    <w:p w14:paraId="1912F5F2" w14:textId="102B1F15" w:rsidR="00790A03" w:rsidRPr="0043753B" w:rsidRDefault="00790A03" w:rsidP="00790A03">
      <w:pPr>
        <w:pStyle w:val="Prrafodelista"/>
        <w:numPr>
          <w:ilvl w:val="1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Ir en patines</w:t>
      </w:r>
    </w:p>
    <w:p w14:paraId="71CFEB9A" w14:textId="074E1C2F" w:rsidR="00790A03" w:rsidRPr="00A247C4" w:rsidRDefault="00790A03" w:rsidP="009D7358">
      <w:pPr>
        <w:pStyle w:val="Prrafodelista"/>
        <w:numPr>
          <w:ilvl w:val="0"/>
          <w:numId w:val="3"/>
        </w:numPr>
        <w:rPr>
          <w:sz w:val="22"/>
          <w:szCs w:val="22"/>
          <w:highlight w:val="lightGray"/>
          <w:lang w:val="es-CO"/>
        </w:rPr>
      </w:pPr>
      <w:r w:rsidRPr="00A247C4">
        <w:rPr>
          <w:sz w:val="22"/>
          <w:szCs w:val="22"/>
          <w:highlight w:val="lightGray"/>
          <w:lang w:val="es-CO"/>
        </w:rPr>
        <w:t>Sino:</w:t>
      </w:r>
    </w:p>
    <w:p w14:paraId="2AA47358" w14:textId="74EDE12C" w:rsidR="00790A03" w:rsidRPr="0043753B" w:rsidRDefault="00790A03" w:rsidP="00790A03">
      <w:pPr>
        <w:pStyle w:val="Prrafodelista"/>
        <w:numPr>
          <w:ilvl w:val="1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Ir en bus</w:t>
      </w:r>
    </w:p>
    <w:p w14:paraId="5A4A25CC" w14:textId="615415A9" w:rsidR="009D7358" w:rsidRPr="0043753B" w:rsidRDefault="00790A03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Llegar</w:t>
      </w:r>
      <w:r w:rsidR="009D7358" w:rsidRPr="0043753B">
        <w:rPr>
          <w:sz w:val="22"/>
          <w:szCs w:val="22"/>
          <w:lang w:val="es-CO"/>
        </w:rPr>
        <w:t xml:space="preserve"> al trabajo</w:t>
      </w:r>
    </w:p>
    <w:p w14:paraId="283D4BFC" w14:textId="2B41E04F" w:rsidR="009D7358" w:rsidRPr="0043753B" w:rsidRDefault="009D7358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Hacer mi trabajo</w:t>
      </w:r>
    </w:p>
    <w:p w14:paraId="6342DFCA" w14:textId="4D0F713B" w:rsidR="009D7358" w:rsidRPr="0043753B" w:rsidRDefault="00790A03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A</w:t>
      </w:r>
      <w:r w:rsidR="009D7358" w:rsidRPr="0043753B">
        <w:rPr>
          <w:sz w:val="22"/>
          <w:szCs w:val="22"/>
          <w:lang w:val="es-CO"/>
        </w:rPr>
        <w:t>lmorzar</w:t>
      </w:r>
      <w:r w:rsidRPr="0043753B">
        <w:rPr>
          <w:sz w:val="22"/>
          <w:szCs w:val="22"/>
          <w:lang w:val="es-CO"/>
        </w:rPr>
        <w:t xml:space="preserve"> </w:t>
      </w:r>
    </w:p>
    <w:p w14:paraId="3CD09387" w14:textId="77777777" w:rsidR="00A247C4" w:rsidRDefault="009D7358" w:rsidP="00790A03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Salir del trabajo</w:t>
      </w:r>
    </w:p>
    <w:p w14:paraId="5FBA4FC6" w14:textId="56BCC9A6" w:rsidR="00790A03" w:rsidRPr="00A247C4" w:rsidRDefault="00A247C4" w:rsidP="00790A03">
      <w:pPr>
        <w:pStyle w:val="Prrafodelista"/>
        <w:numPr>
          <w:ilvl w:val="0"/>
          <w:numId w:val="3"/>
        </w:numPr>
        <w:rPr>
          <w:sz w:val="22"/>
          <w:szCs w:val="22"/>
          <w:highlight w:val="lightGray"/>
          <w:lang w:val="es-CO"/>
        </w:rPr>
      </w:pPr>
      <w:r w:rsidRPr="00A247C4">
        <w:rPr>
          <w:sz w:val="22"/>
          <w:szCs w:val="22"/>
          <w:highlight w:val="lightGray"/>
          <w:lang w:val="es-CO"/>
        </w:rPr>
        <w:t>sí</w:t>
      </w:r>
      <w:r w:rsidR="00790A03" w:rsidRPr="00A247C4">
        <w:rPr>
          <w:sz w:val="22"/>
          <w:szCs w:val="22"/>
          <w:highlight w:val="lightGray"/>
          <w:lang w:val="es-CO"/>
        </w:rPr>
        <w:t xml:space="preserve"> sin son las 4 pm o </w:t>
      </w:r>
      <w:proofErr w:type="spellStart"/>
      <w:r w:rsidR="00790A03" w:rsidRPr="00A247C4">
        <w:rPr>
          <w:sz w:val="22"/>
          <w:szCs w:val="22"/>
          <w:highlight w:val="lightGray"/>
          <w:lang w:val="es-CO"/>
        </w:rPr>
        <w:t>mas</w:t>
      </w:r>
      <w:proofErr w:type="spellEnd"/>
      <w:r w:rsidR="00790A03" w:rsidRPr="00A247C4">
        <w:rPr>
          <w:sz w:val="22"/>
          <w:szCs w:val="22"/>
          <w:highlight w:val="lightGray"/>
          <w:lang w:val="es-CO"/>
        </w:rPr>
        <w:t xml:space="preserve"> de </w:t>
      </w:r>
      <w:r w:rsidR="0043753B" w:rsidRPr="00A247C4">
        <w:rPr>
          <w:sz w:val="22"/>
          <w:szCs w:val="22"/>
          <w:highlight w:val="lightGray"/>
          <w:lang w:val="es-CO"/>
        </w:rPr>
        <w:t>las 4 pm</w:t>
      </w:r>
      <w:r w:rsidRPr="00A247C4">
        <w:rPr>
          <w:sz w:val="22"/>
          <w:szCs w:val="22"/>
          <w:highlight w:val="lightGray"/>
          <w:lang w:val="es-CO"/>
        </w:rPr>
        <w:t>:</w:t>
      </w:r>
    </w:p>
    <w:p w14:paraId="0D1654A0" w14:textId="30B8BAAB" w:rsidR="0043753B" w:rsidRPr="0043753B" w:rsidRDefault="0043753B" w:rsidP="0043753B">
      <w:pPr>
        <w:pStyle w:val="Prrafodelista"/>
        <w:numPr>
          <w:ilvl w:val="1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Salir del trabajo</w:t>
      </w:r>
    </w:p>
    <w:p w14:paraId="6897A260" w14:textId="2390C331" w:rsidR="0043753B" w:rsidRPr="00A247C4" w:rsidRDefault="0043753B" w:rsidP="0043753B">
      <w:pPr>
        <w:pStyle w:val="Prrafodelista"/>
        <w:numPr>
          <w:ilvl w:val="0"/>
          <w:numId w:val="3"/>
        </w:numPr>
        <w:rPr>
          <w:sz w:val="22"/>
          <w:szCs w:val="22"/>
          <w:highlight w:val="lightGray"/>
          <w:lang w:val="es-CO"/>
        </w:rPr>
      </w:pPr>
      <w:r w:rsidRPr="00A247C4">
        <w:rPr>
          <w:sz w:val="22"/>
          <w:szCs w:val="22"/>
          <w:highlight w:val="lightGray"/>
          <w:lang w:val="es-CO"/>
        </w:rPr>
        <w:t>Mientras no sean las 4pm o más de las 4 pm</w:t>
      </w:r>
      <w:r w:rsidR="00A247C4" w:rsidRPr="00A247C4">
        <w:rPr>
          <w:sz w:val="22"/>
          <w:szCs w:val="22"/>
          <w:highlight w:val="lightGray"/>
          <w:lang w:val="es-CO"/>
        </w:rPr>
        <w:t>:</w:t>
      </w:r>
    </w:p>
    <w:p w14:paraId="7429C30F" w14:textId="5969AB74" w:rsidR="0043753B" w:rsidRPr="0043753B" w:rsidRDefault="0043753B" w:rsidP="0043753B">
      <w:pPr>
        <w:pStyle w:val="Prrafodelista"/>
        <w:numPr>
          <w:ilvl w:val="1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Seguir trabajando</w:t>
      </w:r>
    </w:p>
    <w:p w14:paraId="4BAFEDE1" w14:textId="4EFAA569" w:rsidR="0043753B" w:rsidRPr="0043753B" w:rsidRDefault="0043753B" w:rsidP="0043753B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Salir del trabajo</w:t>
      </w:r>
    </w:p>
    <w:p w14:paraId="7C925A6B" w14:textId="66885531" w:rsidR="009D7358" w:rsidRPr="0043753B" w:rsidRDefault="009D7358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To</w:t>
      </w:r>
      <w:r w:rsidR="0043753B" w:rsidRPr="0043753B">
        <w:rPr>
          <w:sz w:val="22"/>
          <w:szCs w:val="22"/>
          <w:lang w:val="es-CO"/>
        </w:rPr>
        <w:t>mar el medio de transporte en el que me vine</w:t>
      </w:r>
    </w:p>
    <w:p w14:paraId="6C88A732" w14:textId="7184F2CD" w:rsidR="009D7358" w:rsidRPr="0043753B" w:rsidRDefault="0043753B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Ir</w:t>
      </w:r>
      <w:r w:rsidR="009D7358" w:rsidRPr="0043753B">
        <w:rPr>
          <w:sz w:val="22"/>
          <w:szCs w:val="22"/>
          <w:lang w:val="es-CO"/>
        </w:rPr>
        <w:t xml:space="preserve"> de vuelta a mi casa</w:t>
      </w:r>
    </w:p>
    <w:p w14:paraId="4C4245BB" w14:textId="3A5F2376" w:rsidR="0043753B" w:rsidRPr="0043753B" w:rsidRDefault="0043753B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Preparar cena</w:t>
      </w:r>
    </w:p>
    <w:p w14:paraId="7682FFF6" w14:textId="43E03C90" w:rsidR="009D7358" w:rsidRPr="0043753B" w:rsidRDefault="009D7358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 xml:space="preserve">Cenar </w:t>
      </w:r>
    </w:p>
    <w:p w14:paraId="2D078A11" w14:textId="4106E5AF" w:rsidR="009D7358" w:rsidRPr="0043753B" w:rsidRDefault="009D7358" w:rsidP="009D7358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r w:rsidRPr="0043753B">
        <w:rPr>
          <w:sz w:val="22"/>
          <w:szCs w:val="22"/>
          <w:lang w:val="es-CO"/>
        </w:rPr>
        <w:t>Bañarme</w:t>
      </w:r>
    </w:p>
    <w:p w14:paraId="0BD7BBEA" w14:textId="7A08BC32" w:rsidR="004C642C" w:rsidRPr="0043753B" w:rsidRDefault="0043753B" w:rsidP="0043753B">
      <w:pPr>
        <w:pStyle w:val="Prrafodelista"/>
        <w:numPr>
          <w:ilvl w:val="0"/>
          <w:numId w:val="3"/>
        </w:numPr>
        <w:rPr>
          <w:sz w:val="22"/>
          <w:szCs w:val="22"/>
          <w:lang w:val="es-CO"/>
        </w:rPr>
      </w:pPr>
      <w:proofErr w:type="spellStart"/>
      <w:r w:rsidRPr="0043753B">
        <w:rPr>
          <w:sz w:val="22"/>
          <w:szCs w:val="22"/>
        </w:rPr>
        <w:t>D</w:t>
      </w:r>
      <w:r w:rsidR="009D7358" w:rsidRPr="0043753B">
        <w:rPr>
          <w:sz w:val="22"/>
          <w:szCs w:val="22"/>
        </w:rPr>
        <w:t>ormir</w:t>
      </w:r>
      <w:proofErr w:type="spellEnd"/>
    </w:p>
    <w:p w14:paraId="63E4DDDB" w14:textId="06B7FB65" w:rsidR="0043753B" w:rsidRPr="00A247C4" w:rsidRDefault="0043753B" w:rsidP="0043753B">
      <w:pPr>
        <w:pStyle w:val="Prrafodelista"/>
        <w:numPr>
          <w:ilvl w:val="0"/>
          <w:numId w:val="3"/>
        </w:numPr>
        <w:rPr>
          <w:color w:val="FF0000"/>
          <w:sz w:val="22"/>
          <w:szCs w:val="22"/>
          <w:lang w:val="es-CO"/>
        </w:rPr>
      </w:pPr>
      <w:r w:rsidRPr="00A247C4">
        <w:rPr>
          <w:color w:val="FF0000"/>
          <w:sz w:val="22"/>
          <w:szCs w:val="22"/>
        </w:rPr>
        <w:t xml:space="preserve">Fin </w:t>
      </w:r>
    </w:p>
    <w:sectPr w:rsidR="0043753B" w:rsidRPr="00A247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3B90"/>
    <w:multiLevelType w:val="hybridMultilevel"/>
    <w:tmpl w:val="A1A48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33CDE"/>
    <w:multiLevelType w:val="hybridMultilevel"/>
    <w:tmpl w:val="B156B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57181"/>
    <w:multiLevelType w:val="multilevel"/>
    <w:tmpl w:val="4FDA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60883">
    <w:abstractNumId w:val="2"/>
  </w:num>
  <w:num w:numId="2" w16cid:durableId="357120728">
    <w:abstractNumId w:val="1"/>
  </w:num>
  <w:num w:numId="3" w16cid:durableId="120305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2C"/>
    <w:rsid w:val="004032CB"/>
    <w:rsid w:val="0043753B"/>
    <w:rsid w:val="004C642C"/>
    <w:rsid w:val="00790A03"/>
    <w:rsid w:val="009D7358"/>
    <w:rsid w:val="00A2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8E197"/>
  <w15:chartTrackingRefBased/>
  <w15:docId w15:val="{6D744104-C1B6-4319-8CC2-9B03C751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4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5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44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1320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94585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3049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7398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762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63249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8654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0804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7332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5876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MENDOZA TORRES</dc:creator>
  <cp:keywords/>
  <dc:description/>
  <cp:lastModifiedBy>AMAURY MENDOZA TORRES</cp:lastModifiedBy>
  <cp:revision>2</cp:revision>
  <dcterms:created xsi:type="dcterms:W3CDTF">2026-05-17T00:33:00Z</dcterms:created>
  <dcterms:modified xsi:type="dcterms:W3CDTF">2026-05-17T01:19:00Z</dcterms:modified>
</cp:coreProperties>
</file>