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7FAE8" w14:textId="3E1612F9" w:rsidR="00D2666B" w:rsidRPr="00D2666B" w:rsidRDefault="00D2666B" w:rsidP="00B84F79">
      <w:pPr>
        <w:rPr>
          <w:lang w:val="es-CO"/>
        </w:rPr>
      </w:pPr>
      <w:r w:rsidRPr="00D2666B">
        <w:rPr>
          <w:lang w:val="es-CO"/>
        </w:rPr>
        <w:t>Cree un algoritmo como preparar una fiesta sorpresa para un amigo o familiar. Considere si la persona está en casa o no, si los invitados ya llegaron o no, qué hacer mientras esperan, y cómo finaliza la fiesta</w:t>
      </w:r>
      <w:r w:rsidR="00B84F79">
        <w:rPr>
          <w:lang w:val="es-CO"/>
        </w:rPr>
        <w:t>.</w:t>
      </w:r>
    </w:p>
    <w:p w14:paraId="5C860D8A" w14:textId="77777777" w:rsidR="00D2666B" w:rsidRDefault="00D2666B">
      <w:pPr>
        <w:rPr>
          <w:lang w:val="es-CO"/>
        </w:rPr>
      </w:pPr>
    </w:p>
    <w:p w14:paraId="3906E4AF" w14:textId="1C20001D" w:rsidR="00D2666B" w:rsidRDefault="00D2666B" w:rsidP="00D2666B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Inicio </w:t>
      </w:r>
    </w:p>
    <w:p w14:paraId="2FE9C0F3" w14:textId="10BB03E8" w:rsidR="00D2666B" w:rsidRDefault="00D2666B" w:rsidP="00D2666B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Confirmar personas son las que van a ir a la fiesta </w:t>
      </w:r>
    </w:p>
    <w:p w14:paraId="7A745F3F" w14:textId="7A7B32E0" w:rsidR="00D2666B" w:rsidRDefault="00D2666B" w:rsidP="00D2666B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Elegir temática de la fiesta </w:t>
      </w:r>
    </w:p>
    <w:p w14:paraId="4E3B50EA" w14:textId="27B99A1D" w:rsidR="00D2666B" w:rsidRDefault="00D2666B" w:rsidP="00D2666B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Cuando y donde se </w:t>
      </w:r>
      <w:r w:rsidR="001449FA">
        <w:rPr>
          <w:lang w:val="es-CO"/>
        </w:rPr>
        <w:t>realizará</w:t>
      </w:r>
      <w:r>
        <w:rPr>
          <w:lang w:val="es-CO"/>
        </w:rPr>
        <w:t xml:space="preserve"> la fiesta </w:t>
      </w:r>
    </w:p>
    <w:p w14:paraId="4F79697A" w14:textId="7416F8B1" w:rsidR="00D2666B" w:rsidRDefault="00D2666B" w:rsidP="00D2666B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Implementos para armar la fiesta </w:t>
      </w:r>
    </w:p>
    <w:p w14:paraId="5E7C19D8" w14:textId="4EC9D8BA" w:rsidR="00B84F79" w:rsidRDefault="00B84F79" w:rsidP="00D2666B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Los invitados deben comprar los regalos para el anfitrión</w:t>
      </w:r>
    </w:p>
    <w:p w14:paraId="208CB17A" w14:textId="0E0FA307" w:rsidR="001449FA" w:rsidRDefault="00D2666B" w:rsidP="001449FA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Esperar el </w:t>
      </w:r>
      <w:r w:rsidR="001449FA">
        <w:rPr>
          <w:lang w:val="es-CO"/>
        </w:rPr>
        <w:t>día</w:t>
      </w:r>
      <w:r>
        <w:rPr>
          <w:lang w:val="es-CO"/>
        </w:rPr>
        <w:t xml:space="preserve"> de la fiesta </w:t>
      </w:r>
    </w:p>
    <w:p w14:paraId="3B3307C1" w14:textId="3DD0F280" w:rsidR="001449FA" w:rsidRDefault="001449FA" w:rsidP="001449FA">
      <w:pPr>
        <w:pStyle w:val="Prrafodelista"/>
        <w:numPr>
          <w:ilvl w:val="0"/>
          <w:numId w:val="2"/>
        </w:numPr>
        <w:rPr>
          <w:lang w:val="es-CO"/>
        </w:rPr>
      </w:pPr>
      <w:r w:rsidRPr="001449FA">
        <w:rPr>
          <w:lang w:val="es-CO"/>
        </w:rPr>
        <w:t xml:space="preserve">Mientras </w:t>
      </w:r>
      <w:r>
        <w:rPr>
          <w:lang w:val="es-CO"/>
        </w:rPr>
        <w:t>no sea el día de la fiesta:</w:t>
      </w:r>
    </w:p>
    <w:p w14:paraId="0E3431E4" w14:textId="611116FC" w:rsidR="001449FA" w:rsidRPr="001449FA" w:rsidRDefault="001449FA" w:rsidP="001449FA">
      <w:pPr>
        <w:pStyle w:val="Prrafodelista"/>
        <w:numPr>
          <w:ilvl w:val="1"/>
          <w:numId w:val="2"/>
        </w:numPr>
        <w:rPr>
          <w:lang w:val="es-CO"/>
        </w:rPr>
      </w:pPr>
      <w:r>
        <w:rPr>
          <w:lang w:val="es-CO"/>
        </w:rPr>
        <w:t>Seguir esperando</w:t>
      </w:r>
    </w:p>
    <w:p w14:paraId="3CF2BD46" w14:textId="706ECD53" w:rsidR="00BF2CAA" w:rsidRDefault="00BF2CAA" w:rsidP="00BF2CAA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Si el anfitrión no esta en el lugar de la fiesta</w:t>
      </w:r>
    </w:p>
    <w:p w14:paraId="5FDE3949" w14:textId="7D0803AE" w:rsidR="00BF2CAA" w:rsidRPr="00BF2CAA" w:rsidRDefault="00BF2CAA" w:rsidP="00BF2CAA">
      <w:pPr>
        <w:pStyle w:val="Prrafodelista"/>
        <w:numPr>
          <w:ilvl w:val="1"/>
          <w:numId w:val="2"/>
        </w:numPr>
        <w:rPr>
          <w:lang w:val="es-CO"/>
        </w:rPr>
      </w:pPr>
      <w:r>
        <w:rPr>
          <w:lang w:val="es-CO"/>
        </w:rPr>
        <w:t>Hacer el set up de la fiesta</w:t>
      </w:r>
    </w:p>
    <w:p w14:paraId="79EB61ED" w14:textId="28353ADE" w:rsidR="00D2666B" w:rsidRDefault="00BF2CAA" w:rsidP="00D2666B">
      <w:pPr>
        <w:pStyle w:val="Prrafodelista"/>
        <w:numPr>
          <w:ilvl w:val="0"/>
          <w:numId w:val="2"/>
        </w:numPr>
        <w:rPr>
          <w:lang w:val="es-CO"/>
        </w:rPr>
      </w:pPr>
      <w:proofErr w:type="gramStart"/>
      <w:r>
        <w:rPr>
          <w:lang w:val="es-CO"/>
        </w:rPr>
        <w:t>Sino</w:t>
      </w:r>
      <w:proofErr w:type="gramEnd"/>
      <w:r>
        <w:rPr>
          <w:lang w:val="es-CO"/>
        </w:rPr>
        <w:t>, llevárselo y distraerlo</w:t>
      </w:r>
    </w:p>
    <w:p w14:paraId="12B31C65" w14:textId="3ADBEB7E" w:rsidR="00D2666B" w:rsidRDefault="001449FA" w:rsidP="00D2666B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Esperar a los invitados </w:t>
      </w:r>
    </w:p>
    <w:p w14:paraId="34B81FCA" w14:textId="1B8A1EF9" w:rsidR="001449FA" w:rsidRDefault="00BF2CAA" w:rsidP="00D2666B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Mientras no estén todos los invitados</w:t>
      </w:r>
      <w:r w:rsidR="001449FA">
        <w:rPr>
          <w:lang w:val="es-CO"/>
        </w:rPr>
        <w:t xml:space="preserve"> en la fiesta</w:t>
      </w:r>
    </w:p>
    <w:p w14:paraId="7234A743" w14:textId="70FC4DD3" w:rsidR="00BF2CAA" w:rsidRPr="00BF2CAA" w:rsidRDefault="00BF2CAA" w:rsidP="00BF2CAA">
      <w:pPr>
        <w:pStyle w:val="Prrafodelista"/>
        <w:numPr>
          <w:ilvl w:val="1"/>
          <w:numId w:val="2"/>
        </w:numPr>
        <w:rPr>
          <w:lang w:val="es-CO"/>
        </w:rPr>
      </w:pPr>
      <w:r>
        <w:rPr>
          <w:lang w:val="es-CO"/>
        </w:rPr>
        <w:t>Llamar a los que faltan para que se apuren</w:t>
      </w:r>
    </w:p>
    <w:p w14:paraId="3F2DF261" w14:textId="66372736" w:rsidR="00BF2CAA" w:rsidRDefault="00BF2CAA" w:rsidP="00BF2CAA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Si están todos los invitados en la fiesta</w:t>
      </w:r>
    </w:p>
    <w:p w14:paraId="4A4D0554" w14:textId="65C7DB1E" w:rsidR="00BF2CAA" w:rsidRPr="00BF2CAA" w:rsidRDefault="00BF2CAA" w:rsidP="00BF2CAA">
      <w:pPr>
        <w:pStyle w:val="Prrafodelista"/>
        <w:numPr>
          <w:ilvl w:val="1"/>
          <w:numId w:val="2"/>
        </w:numPr>
        <w:rPr>
          <w:lang w:val="es-CO"/>
        </w:rPr>
      </w:pPr>
      <w:r w:rsidRPr="00BF2CAA">
        <w:rPr>
          <w:lang w:val="es-CO"/>
        </w:rPr>
        <w:t>Hacer llegar el anfitrión</w:t>
      </w:r>
    </w:p>
    <w:p w14:paraId="15B25A6A" w14:textId="40963DB0" w:rsidR="00BF2CAA" w:rsidRDefault="00BF2CAA" w:rsidP="00BF2CAA">
      <w:pPr>
        <w:pStyle w:val="Prrafodelista"/>
        <w:numPr>
          <w:ilvl w:val="0"/>
          <w:numId w:val="2"/>
        </w:numPr>
        <w:rPr>
          <w:lang w:val="es-CO"/>
        </w:rPr>
      </w:pPr>
      <w:proofErr w:type="gramStart"/>
      <w:r>
        <w:rPr>
          <w:lang w:val="es-CO"/>
        </w:rPr>
        <w:t>Sino</w:t>
      </w:r>
      <w:proofErr w:type="gramEnd"/>
      <w:r>
        <w:rPr>
          <w:lang w:val="es-CO"/>
        </w:rPr>
        <w:t>, seguir distrayéndolo</w:t>
      </w:r>
    </w:p>
    <w:p w14:paraId="70AB2945" w14:textId="3F197A91" w:rsidR="00BF2CAA" w:rsidRPr="00BF2CAA" w:rsidRDefault="00BF2CAA" w:rsidP="00BF2CAA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Hacer llegar al anfitrión</w:t>
      </w:r>
    </w:p>
    <w:p w14:paraId="70BE0CD8" w14:textId="42AB3798" w:rsidR="001449FA" w:rsidRDefault="001449FA" w:rsidP="00D2666B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Celebrar la fiesta </w:t>
      </w:r>
      <w:r w:rsidR="00B84F79">
        <w:rPr>
          <w:lang w:val="es-CO"/>
        </w:rPr>
        <w:t>sorpresa</w:t>
      </w:r>
    </w:p>
    <w:p w14:paraId="7147569D" w14:textId="22F1AFB7" w:rsidR="00B84F79" w:rsidRDefault="00B84F79" w:rsidP="00D2666B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Hacer la entrega de regalos </w:t>
      </w:r>
    </w:p>
    <w:p w14:paraId="27813576" w14:textId="61BA39A4" w:rsidR="001449FA" w:rsidRDefault="001449FA" w:rsidP="001449FA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Divertirse hasta el cansancio</w:t>
      </w:r>
    </w:p>
    <w:p w14:paraId="0C318321" w14:textId="7A8C44B1" w:rsidR="00B84F79" w:rsidRDefault="00B84F79" w:rsidP="001449FA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Mientras que el anfitrión no se haya divertido al completo</w:t>
      </w:r>
    </w:p>
    <w:p w14:paraId="5A926324" w14:textId="21736BE2" w:rsidR="00B84F79" w:rsidRDefault="00B84F79" w:rsidP="00B84F79">
      <w:pPr>
        <w:pStyle w:val="Prrafodelista"/>
        <w:numPr>
          <w:ilvl w:val="1"/>
          <w:numId w:val="2"/>
        </w:numPr>
        <w:rPr>
          <w:lang w:val="es-CO"/>
        </w:rPr>
      </w:pPr>
      <w:r>
        <w:rPr>
          <w:lang w:val="es-CO"/>
        </w:rPr>
        <w:t xml:space="preserve">seguir la fiesta </w:t>
      </w:r>
    </w:p>
    <w:p w14:paraId="362E4D0A" w14:textId="3FDD157A" w:rsidR="00B84F79" w:rsidRDefault="00B84F79" w:rsidP="00B84F79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Finalizar fiesta</w:t>
      </w:r>
    </w:p>
    <w:p w14:paraId="27BD1454" w14:textId="11E2CCA0" w:rsidR="00B84F79" w:rsidRDefault="00B84F79" w:rsidP="00B84F79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Fin</w:t>
      </w:r>
    </w:p>
    <w:p w14:paraId="435A3782" w14:textId="77777777" w:rsidR="00B84F79" w:rsidRDefault="00B84F79" w:rsidP="00B84F79">
      <w:pPr>
        <w:rPr>
          <w:lang w:val="es-CO"/>
        </w:rPr>
      </w:pPr>
    </w:p>
    <w:p w14:paraId="4F9D19D7" w14:textId="77777777" w:rsidR="00B84F79" w:rsidRDefault="00B84F79" w:rsidP="00B84F79">
      <w:pPr>
        <w:rPr>
          <w:lang w:val="es-CO"/>
        </w:rPr>
      </w:pPr>
    </w:p>
    <w:p w14:paraId="51343474" w14:textId="77777777" w:rsidR="00B84F79" w:rsidRDefault="00B84F79" w:rsidP="00B84F79">
      <w:pPr>
        <w:rPr>
          <w:lang w:val="es-CO"/>
        </w:rPr>
      </w:pPr>
    </w:p>
    <w:p w14:paraId="0CBAB60E" w14:textId="77777777" w:rsidR="00B84F79" w:rsidRDefault="00B84F79" w:rsidP="00B84F79">
      <w:pPr>
        <w:rPr>
          <w:lang w:val="es-CO"/>
        </w:rPr>
      </w:pPr>
    </w:p>
    <w:p w14:paraId="5F9E4806" w14:textId="77777777" w:rsidR="00B84F79" w:rsidRPr="00D2666B" w:rsidRDefault="00B84F79" w:rsidP="00B84F79">
      <w:pPr>
        <w:rPr>
          <w:lang w:val="es-CO"/>
        </w:rPr>
      </w:pPr>
      <w:r w:rsidRPr="00D2666B">
        <w:rPr>
          <w:lang w:val="es-CO"/>
        </w:rPr>
        <w:lastRenderedPageBreak/>
        <w:t>Cree un algoritmo que represente cómo prepararse para un examen importante. Debe incluir una lista de actividades (leer, repasar, practicar), condiciones como si ya entendió la materia, o si tiene dudas, y un ciclo que se repita hasta sentirse listo</w:t>
      </w:r>
    </w:p>
    <w:p w14:paraId="42234F19" w14:textId="77777777" w:rsidR="00B84F79" w:rsidRDefault="00B84F79" w:rsidP="00B84F79">
      <w:pPr>
        <w:rPr>
          <w:lang w:val="es-CO"/>
        </w:rPr>
      </w:pPr>
    </w:p>
    <w:p w14:paraId="46EDD895" w14:textId="6B008900" w:rsidR="00B84F79" w:rsidRDefault="00B84F79" w:rsidP="00B84F79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Inicio</w:t>
      </w:r>
    </w:p>
    <w:p w14:paraId="07E7BF50" w14:textId="501802ED" w:rsidR="00B84F79" w:rsidRDefault="00B84F79" w:rsidP="00B84F79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Elegir un lugar tranquilo </w:t>
      </w:r>
    </w:p>
    <w:p w14:paraId="433D6B5C" w14:textId="6B215908" w:rsidR="00B84F79" w:rsidRDefault="00B84F79" w:rsidP="00B84F79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Leer los apuntes de lo visto en clase</w:t>
      </w:r>
    </w:p>
    <w:p w14:paraId="7C4BFD5A" w14:textId="734C37A6" w:rsidR="00C44686" w:rsidRDefault="00C44686" w:rsidP="00B84F79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Mientras no haya terminado de leer los apuntes</w:t>
      </w:r>
    </w:p>
    <w:p w14:paraId="37CFD894" w14:textId="1D401ADC" w:rsidR="00C44686" w:rsidRDefault="00C44686" w:rsidP="00C44686">
      <w:pPr>
        <w:pStyle w:val="Prrafodelista"/>
        <w:numPr>
          <w:ilvl w:val="1"/>
          <w:numId w:val="3"/>
        </w:numPr>
        <w:rPr>
          <w:lang w:val="es-CO"/>
        </w:rPr>
      </w:pPr>
      <w:r>
        <w:rPr>
          <w:lang w:val="es-CO"/>
        </w:rPr>
        <w:t>Seguir leyendo</w:t>
      </w:r>
    </w:p>
    <w:p w14:paraId="7575C2E0" w14:textId="54D49243" w:rsidR="00C44686" w:rsidRPr="00C44686" w:rsidRDefault="00C44686" w:rsidP="00C44686">
      <w:pPr>
        <w:pStyle w:val="Prrafodelista"/>
        <w:numPr>
          <w:ilvl w:val="0"/>
          <w:numId w:val="3"/>
        </w:numPr>
        <w:rPr>
          <w:lang w:val="es-CO"/>
        </w:rPr>
      </w:pPr>
      <w:proofErr w:type="gramStart"/>
      <w:r>
        <w:rPr>
          <w:lang w:val="es-CO"/>
        </w:rPr>
        <w:t>Sino</w:t>
      </w:r>
      <w:proofErr w:type="gramEnd"/>
      <w:r>
        <w:rPr>
          <w:lang w:val="es-CO"/>
        </w:rPr>
        <w:t>, continuar con los repasos de la materia</w:t>
      </w:r>
    </w:p>
    <w:p w14:paraId="2BE9405B" w14:textId="2C4DA5FC" w:rsidR="00B84F79" w:rsidRDefault="00B84F79" w:rsidP="00B84F79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Repasar cada uno de los aspectos importantes vistos</w:t>
      </w:r>
      <w:r w:rsidR="00C44686">
        <w:rPr>
          <w:lang w:val="es-CO"/>
        </w:rPr>
        <w:t xml:space="preserve"> en clase</w:t>
      </w:r>
    </w:p>
    <w:p w14:paraId="62CDBA50" w14:textId="77777777" w:rsidR="00C44686" w:rsidRDefault="00C44686" w:rsidP="00B84F79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Mientras no entienda los repasos en clase </w:t>
      </w:r>
    </w:p>
    <w:p w14:paraId="0E0B9632" w14:textId="30819B0A" w:rsidR="00C44686" w:rsidRPr="00C44686" w:rsidRDefault="00C44686" w:rsidP="00C44686">
      <w:pPr>
        <w:pStyle w:val="Prrafodelista"/>
        <w:numPr>
          <w:ilvl w:val="1"/>
          <w:numId w:val="3"/>
        </w:numPr>
        <w:rPr>
          <w:lang w:val="es-CO"/>
        </w:rPr>
      </w:pPr>
      <w:r>
        <w:rPr>
          <w:lang w:val="es-CO"/>
        </w:rPr>
        <w:t>seguir repasando hasta entenderlos</w:t>
      </w:r>
    </w:p>
    <w:p w14:paraId="6A959732" w14:textId="27F92EF6" w:rsidR="00B84F79" w:rsidRDefault="00B84F79" w:rsidP="00B84F79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Practicar con </w:t>
      </w:r>
      <w:r w:rsidR="00C44686" w:rsidRPr="00C44686">
        <w:rPr>
          <w:u w:val="single"/>
          <w:lang w:val="es-CO"/>
        </w:rPr>
        <w:t>nuevos</w:t>
      </w:r>
      <w:r w:rsidR="00C44686">
        <w:rPr>
          <w:lang w:val="es-CO"/>
        </w:rPr>
        <w:t xml:space="preserve"> ejercicios</w:t>
      </w:r>
      <w:r>
        <w:rPr>
          <w:lang w:val="es-CO"/>
        </w:rPr>
        <w:t xml:space="preserve"> lo visto</w:t>
      </w:r>
    </w:p>
    <w:p w14:paraId="0657198C" w14:textId="719F7380" w:rsidR="00C44686" w:rsidRDefault="00C44686" w:rsidP="00B84F79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Mientras tenga dudas y no pueda resolver los ejercicios</w:t>
      </w:r>
    </w:p>
    <w:p w14:paraId="22767C67" w14:textId="72BA5A04" w:rsidR="00C44686" w:rsidRDefault="00C44686" w:rsidP="00C44686">
      <w:pPr>
        <w:pStyle w:val="Prrafodelista"/>
        <w:numPr>
          <w:ilvl w:val="1"/>
          <w:numId w:val="3"/>
        </w:numPr>
        <w:rPr>
          <w:lang w:val="es-CO"/>
        </w:rPr>
      </w:pPr>
      <w:r>
        <w:rPr>
          <w:lang w:val="es-CO"/>
        </w:rPr>
        <w:t xml:space="preserve">Preguntar a compañeros de clase hasta resolver las dudas y resolver ejercicios </w:t>
      </w:r>
    </w:p>
    <w:p w14:paraId="1A9AA9E2" w14:textId="3C56211B" w:rsidR="00B84F79" w:rsidRDefault="00C44686" w:rsidP="00B84F79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Mientras no se sienta </w:t>
      </w:r>
      <w:r w:rsidR="00344868">
        <w:rPr>
          <w:lang w:val="es-CO"/>
        </w:rPr>
        <w:t xml:space="preserve">completamente </w:t>
      </w:r>
      <w:r>
        <w:rPr>
          <w:lang w:val="es-CO"/>
        </w:rPr>
        <w:t>listo para el examen</w:t>
      </w:r>
    </w:p>
    <w:p w14:paraId="06B13293" w14:textId="13D2A6A6" w:rsidR="00344868" w:rsidRDefault="00344868" w:rsidP="00344868">
      <w:pPr>
        <w:pStyle w:val="Prrafodelista"/>
        <w:numPr>
          <w:ilvl w:val="1"/>
          <w:numId w:val="3"/>
        </w:numPr>
        <w:rPr>
          <w:lang w:val="es-CO"/>
        </w:rPr>
      </w:pPr>
      <w:r>
        <w:rPr>
          <w:lang w:val="es-CO"/>
        </w:rPr>
        <w:t xml:space="preserve">Seguir practicando </w:t>
      </w:r>
    </w:p>
    <w:p w14:paraId="7AD7A45A" w14:textId="08E558D5" w:rsidR="00344868" w:rsidRDefault="00344868" w:rsidP="00344868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Fin</w:t>
      </w:r>
    </w:p>
    <w:p w14:paraId="70BCDB25" w14:textId="77777777" w:rsidR="00344868" w:rsidRPr="00B84F79" w:rsidRDefault="00344868" w:rsidP="00344868">
      <w:pPr>
        <w:pStyle w:val="Prrafodelista"/>
        <w:rPr>
          <w:lang w:val="es-CO"/>
        </w:rPr>
      </w:pPr>
    </w:p>
    <w:p w14:paraId="44CA6D8F" w14:textId="530BAEC2" w:rsidR="001449FA" w:rsidRDefault="001449FA" w:rsidP="001449FA">
      <w:pPr>
        <w:ind w:left="360"/>
        <w:rPr>
          <w:lang w:val="es-CO"/>
        </w:rPr>
      </w:pPr>
    </w:p>
    <w:p w14:paraId="254E3D57" w14:textId="77777777" w:rsidR="00B84F79" w:rsidRDefault="00B84F79" w:rsidP="001449FA">
      <w:pPr>
        <w:ind w:left="360"/>
        <w:rPr>
          <w:lang w:val="es-CO"/>
        </w:rPr>
      </w:pPr>
    </w:p>
    <w:p w14:paraId="5783D311" w14:textId="77777777" w:rsidR="00B84F79" w:rsidRDefault="00B84F79" w:rsidP="001449FA">
      <w:pPr>
        <w:ind w:left="360"/>
        <w:rPr>
          <w:lang w:val="es-CO"/>
        </w:rPr>
      </w:pPr>
    </w:p>
    <w:p w14:paraId="2E284E9A" w14:textId="77777777" w:rsidR="00B84F79" w:rsidRDefault="00B84F79" w:rsidP="001449FA">
      <w:pPr>
        <w:ind w:left="360"/>
        <w:rPr>
          <w:lang w:val="es-CO"/>
        </w:rPr>
      </w:pPr>
    </w:p>
    <w:p w14:paraId="7BDB1C1F" w14:textId="77777777" w:rsidR="00B84F79" w:rsidRDefault="00B84F79" w:rsidP="001449FA">
      <w:pPr>
        <w:ind w:left="360"/>
        <w:rPr>
          <w:lang w:val="es-CO"/>
        </w:rPr>
      </w:pPr>
    </w:p>
    <w:p w14:paraId="75811690" w14:textId="77777777" w:rsidR="00B84F79" w:rsidRDefault="00B84F79" w:rsidP="001449FA">
      <w:pPr>
        <w:ind w:left="360"/>
        <w:rPr>
          <w:lang w:val="es-CO"/>
        </w:rPr>
      </w:pPr>
    </w:p>
    <w:p w14:paraId="0E5570EA" w14:textId="77777777" w:rsidR="00B84F79" w:rsidRDefault="00B84F79" w:rsidP="001449FA">
      <w:pPr>
        <w:ind w:left="360"/>
        <w:rPr>
          <w:lang w:val="es-CO"/>
        </w:rPr>
      </w:pPr>
    </w:p>
    <w:p w14:paraId="0FF54054" w14:textId="77777777" w:rsidR="00344868" w:rsidRDefault="00344868" w:rsidP="001449FA">
      <w:pPr>
        <w:ind w:left="360"/>
        <w:rPr>
          <w:lang w:val="es-CO"/>
        </w:rPr>
      </w:pPr>
    </w:p>
    <w:p w14:paraId="0D63774D" w14:textId="77777777" w:rsidR="00344868" w:rsidRDefault="00344868" w:rsidP="001449FA">
      <w:pPr>
        <w:ind w:left="360"/>
        <w:rPr>
          <w:lang w:val="es-CO"/>
        </w:rPr>
      </w:pPr>
    </w:p>
    <w:p w14:paraId="76709510" w14:textId="77777777" w:rsidR="00B84F79" w:rsidRDefault="00B84F79" w:rsidP="001449FA">
      <w:pPr>
        <w:ind w:left="360"/>
        <w:rPr>
          <w:lang w:val="es-CO"/>
        </w:rPr>
      </w:pPr>
    </w:p>
    <w:p w14:paraId="7DCE119D" w14:textId="77777777" w:rsidR="00B84F79" w:rsidRDefault="00B84F79" w:rsidP="001449FA">
      <w:pPr>
        <w:ind w:left="360"/>
        <w:rPr>
          <w:lang w:val="es-CO"/>
        </w:rPr>
      </w:pPr>
    </w:p>
    <w:p w14:paraId="2C37DAAF" w14:textId="46DF4619" w:rsidR="00B84F79" w:rsidRDefault="00B84F79" w:rsidP="00B84F79">
      <w:pPr>
        <w:ind w:left="720"/>
        <w:rPr>
          <w:lang w:val="es-CO"/>
        </w:rPr>
      </w:pPr>
      <w:r w:rsidRPr="00D2666B">
        <w:rPr>
          <w:lang w:val="es-CO"/>
        </w:rPr>
        <w:lastRenderedPageBreak/>
        <w:t xml:space="preserve">Cree un algoritmo de </w:t>
      </w:r>
      <w:r w:rsidR="00344868" w:rsidRPr="00D2666B">
        <w:rPr>
          <w:lang w:val="es-CO"/>
        </w:rPr>
        <w:t>cómo</w:t>
      </w:r>
      <w:r w:rsidRPr="00D2666B">
        <w:rPr>
          <w:lang w:val="es-CO"/>
        </w:rPr>
        <w:t xml:space="preserve"> se prepara para ir a su viaje de diversión favorito</w:t>
      </w:r>
    </w:p>
    <w:p w14:paraId="1A08DCD6" w14:textId="77777777" w:rsidR="00344868" w:rsidRDefault="00344868" w:rsidP="00B84F79">
      <w:pPr>
        <w:ind w:left="720"/>
        <w:rPr>
          <w:lang w:val="es-CO"/>
        </w:rPr>
      </w:pPr>
    </w:p>
    <w:p w14:paraId="3F817CCF" w14:textId="14D0224F" w:rsid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Inicio </w:t>
      </w:r>
    </w:p>
    <w:p w14:paraId="64EE671B" w14:textId="53619859" w:rsidR="00344868" w:rsidRP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Elegir si quiere o no ir con acompañante </w:t>
      </w:r>
    </w:p>
    <w:p w14:paraId="4221519F" w14:textId="178D6536" w:rsid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Elegir destino de viaje </w:t>
      </w:r>
    </w:p>
    <w:p w14:paraId="013ED8D7" w14:textId="68717214" w:rsid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Mirar vuelos </w:t>
      </w:r>
    </w:p>
    <w:p w14:paraId="1D4A71B2" w14:textId="29A42A03" w:rsidR="00344868" w:rsidRP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Mirar hoteles</w:t>
      </w:r>
    </w:p>
    <w:p w14:paraId="0797E83F" w14:textId="0817126D" w:rsid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Mirar presupuestos para el viaje</w:t>
      </w:r>
    </w:p>
    <w:p w14:paraId="13959A5F" w14:textId="655CA1BE" w:rsid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Elegir fecha de viaje</w:t>
      </w:r>
    </w:p>
    <w:p w14:paraId="0380BF7C" w14:textId="170ABFC1" w:rsid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Solicitar día de vacaciones el en trabajo para el viaje si trabaja</w:t>
      </w:r>
    </w:p>
    <w:p w14:paraId="31EADEAB" w14:textId="39B72100" w:rsid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Compra vuelos para el viaje</w:t>
      </w:r>
    </w:p>
    <w:p w14:paraId="2339D1E0" w14:textId="2399FDE0" w:rsidR="00344868" w:rsidRDefault="004C3287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Reservar hotel</w:t>
      </w:r>
    </w:p>
    <w:p w14:paraId="33E090EC" w14:textId="2E2CAE15" w:rsid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Esperar el </w:t>
      </w:r>
      <w:r>
        <w:rPr>
          <w:lang w:val="es-CO"/>
        </w:rPr>
        <w:t>día</w:t>
      </w:r>
      <w:r>
        <w:rPr>
          <w:lang w:val="es-CO"/>
        </w:rPr>
        <w:t xml:space="preserve"> del viaje</w:t>
      </w:r>
    </w:p>
    <w:p w14:paraId="53EC8614" w14:textId="0AD1F4EC" w:rsid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 Hacer maletas</w:t>
      </w:r>
    </w:p>
    <w:p w14:paraId="2E9F9250" w14:textId="287B876F" w:rsidR="00344868" w:rsidRPr="00344868" w:rsidRDefault="00344868" w:rsidP="0034486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Ir al aeropuerto y tomar el avión </w:t>
      </w:r>
    </w:p>
    <w:p w14:paraId="3F9C97AE" w14:textId="7E9532CC" w:rsidR="004C3287" w:rsidRDefault="00344868" w:rsidP="004C3287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 </w:t>
      </w:r>
      <w:r w:rsidR="004C3287">
        <w:rPr>
          <w:lang w:val="es-CO"/>
        </w:rPr>
        <w:t>Llegar al destino y disfrutar del viaje</w:t>
      </w:r>
    </w:p>
    <w:p w14:paraId="472BABE1" w14:textId="28FA367A" w:rsidR="004C3287" w:rsidRPr="004C3287" w:rsidRDefault="004C3287" w:rsidP="004C3287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Fin </w:t>
      </w:r>
    </w:p>
    <w:p w14:paraId="75577B6C" w14:textId="77777777" w:rsidR="00344868" w:rsidRPr="00D2666B" w:rsidRDefault="00344868" w:rsidP="00B84F79">
      <w:pPr>
        <w:ind w:left="720"/>
        <w:rPr>
          <w:lang w:val="es-CO"/>
        </w:rPr>
      </w:pPr>
    </w:p>
    <w:p w14:paraId="7B69FDBB" w14:textId="77777777" w:rsidR="00B84F79" w:rsidRPr="001449FA" w:rsidRDefault="00B84F79" w:rsidP="001449FA">
      <w:pPr>
        <w:ind w:left="360"/>
        <w:rPr>
          <w:lang w:val="es-CO"/>
        </w:rPr>
      </w:pPr>
    </w:p>
    <w:sectPr w:rsidR="00B84F79" w:rsidRPr="001449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54841"/>
    <w:multiLevelType w:val="hybridMultilevel"/>
    <w:tmpl w:val="C59A4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963D01"/>
    <w:multiLevelType w:val="hybridMultilevel"/>
    <w:tmpl w:val="58ECE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34418"/>
    <w:multiLevelType w:val="multilevel"/>
    <w:tmpl w:val="FBE4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58172D"/>
    <w:multiLevelType w:val="hybridMultilevel"/>
    <w:tmpl w:val="244E31F4"/>
    <w:lvl w:ilvl="0" w:tplc="901C2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9553400">
    <w:abstractNumId w:val="2"/>
  </w:num>
  <w:num w:numId="2" w16cid:durableId="664937315">
    <w:abstractNumId w:val="1"/>
  </w:num>
  <w:num w:numId="3" w16cid:durableId="1144280208">
    <w:abstractNumId w:val="0"/>
  </w:num>
  <w:num w:numId="4" w16cid:durableId="2069255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6B"/>
    <w:rsid w:val="001449FA"/>
    <w:rsid w:val="00344868"/>
    <w:rsid w:val="004C3287"/>
    <w:rsid w:val="00B84F79"/>
    <w:rsid w:val="00BB2A10"/>
    <w:rsid w:val="00BF2CAA"/>
    <w:rsid w:val="00C44686"/>
    <w:rsid w:val="00D2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839A"/>
  <w15:chartTrackingRefBased/>
  <w15:docId w15:val="{69EB0D3A-07D3-4724-BEC0-E5435E02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6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6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6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6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66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66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6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66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6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66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66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66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66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6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66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6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3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2425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91548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31640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4902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1066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91719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4098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89251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677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4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32359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65527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11953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5679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43747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86192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94587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07654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 MENDOZA TORRES</dc:creator>
  <cp:keywords/>
  <dc:description/>
  <cp:lastModifiedBy>AMAURY MENDOZA TORRES</cp:lastModifiedBy>
  <cp:revision>1</cp:revision>
  <dcterms:created xsi:type="dcterms:W3CDTF">2026-05-19T03:18:00Z</dcterms:created>
  <dcterms:modified xsi:type="dcterms:W3CDTF">2026-05-19T04:23:00Z</dcterms:modified>
</cp:coreProperties>
</file>