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C18AE" w14:textId="21F2A1DC" w:rsidR="008F6D9A" w:rsidRDefault="00F02203">
      <w:pPr>
        <w:rPr>
          <w:lang w:val="en-US"/>
        </w:rPr>
      </w:pPr>
      <w:r>
        <w:rPr>
          <w:lang w:val="en-US"/>
        </w:rPr>
        <w:t xml:space="preserve">Project QR Live </w:t>
      </w:r>
    </w:p>
    <w:p w14:paraId="3F6F7F24" w14:textId="6F9A779E" w:rsidR="00F02203" w:rsidRDefault="00F02203">
      <w:pPr>
        <w:rPr>
          <w:lang w:val="en-US"/>
        </w:rPr>
      </w:pPr>
      <w:proofErr w:type="spellStart"/>
      <w:r>
        <w:rPr>
          <w:lang w:val="en-US"/>
        </w:rPr>
        <w:t>Prject</w:t>
      </w:r>
      <w:proofErr w:type="spellEnd"/>
      <w:r>
        <w:rPr>
          <w:lang w:val="en-US"/>
        </w:rPr>
        <w:t xml:space="preserve"> where bhajans are </w:t>
      </w:r>
      <w:proofErr w:type="spellStart"/>
      <w:r>
        <w:rPr>
          <w:lang w:val="en-US"/>
        </w:rPr>
        <w:t>displaed</w:t>
      </w:r>
      <w:proofErr w:type="spellEnd"/>
      <w:r>
        <w:rPr>
          <w:lang w:val="en-US"/>
        </w:rPr>
        <w:t xml:space="preserve"> on website based on time </w:t>
      </w:r>
      <w:proofErr w:type="gramStart"/>
      <w:r>
        <w:rPr>
          <w:lang w:val="en-US"/>
        </w:rPr>
        <w:t>period(</w:t>
      </w:r>
      <w:proofErr w:type="gramEnd"/>
      <w:r>
        <w:rPr>
          <w:lang w:val="en-US"/>
        </w:rPr>
        <w:t>morning, afternoon and evening)</w:t>
      </w:r>
    </w:p>
    <w:p w14:paraId="5AB4BFCC" w14:textId="7390AA71" w:rsidR="00F02203" w:rsidRDefault="00F02203">
      <w:pPr>
        <w:rPr>
          <w:lang w:val="en-US"/>
        </w:rPr>
      </w:pPr>
      <w:r>
        <w:rPr>
          <w:lang w:val="en-US"/>
        </w:rPr>
        <w:t>PFB Algorithm</w:t>
      </w:r>
    </w:p>
    <w:p w14:paraId="422C8E8A" w14:textId="46D2F722" w:rsidR="00F02203" w:rsidRDefault="00F02203" w:rsidP="00F02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Opens camera and scan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code</w:t>
      </w:r>
    </w:p>
    <w:p w14:paraId="3E72EEC2" w14:textId="6E72D793" w:rsidR="00F02203" w:rsidRDefault="00F02203" w:rsidP="00F0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 xml:space="preserve"> code leads to a link of website</w:t>
      </w:r>
    </w:p>
    <w:p w14:paraId="10832C07" w14:textId="11C23548" w:rsidR="00F02203" w:rsidRDefault="00F02203" w:rsidP="00F0220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Website(</w:t>
      </w:r>
      <w:proofErr w:type="gramEnd"/>
      <w:r>
        <w:rPr>
          <w:lang w:val="en-US"/>
        </w:rPr>
        <w:t>code runs)</w:t>
      </w:r>
    </w:p>
    <w:p w14:paraId="4B990CE1" w14:textId="1463EA0E" w:rsidR="00F02203" w:rsidRDefault="00F02203" w:rsidP="00F02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the bhajan based on time</w:t>
      </w:r>
    </w:p>
    <w:p w14:paraId="7D9D8061" w14:textId="0681C2C1" w:rsidR="00F02203" w:rsidRDefault="00F02203" w:rsidP="00F02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time&gt;=4:30 am and time&lt;=5:30 am</w:t>
      </w:r>
    </w:p>
    <w:p w14:paraId="4DDD7D2E" w14:textId="26657B54" w:rsid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Display(“bhajan1”);</w:t>
      </w:r>
    </w:p>
    <w:p w14:paraId="5819A7DD" w14:textId="638301C1" w:rsidR="00F02203" w:rsidRP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Dsipaly</w:t>
      </w:r>
      <w:proofErr w:type="spellEnd"/>
      <w:r>
        <w:rPr>
          <w:lang w:val="en-US"/>
        </w:rPr>
        <w:t xml:space="preserve"> two button </w:t>
      </w:r>
    </w:p>
    <w:p w14:paraId="660ED150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Englst</w:t>
      </w:r>
      <w:proofErr w:type="spellEnd"/>
      <w:r>
        <w:rPr>
          <w:lang w:val="en-US"/>
        </w:rPr>
        <w:t xml:space="preserve"> and Hindi button,</w:t>
      </w:r>
    </w:p>
    <w:p w14:paraId="108E32C2" w14:textId="277D545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when press on </w:t>
      </w:r>
      <w:proofErr w:type="spellStart"/>
      <w:r>
        <w:rPr>
          <w:lang w:val="en-US"/>
        </w:rPr>
        <w:t>englisth</w:t>
      </w:r>
      <w:proofErr w:type="spellEnd"/>
      <w:r>
        <w:rPr>
          <w:lang w:val="en-US"/>
        </w:rPr>
        <w:t>-&gt; English language bhajan</w:t>
      </w:r>
    </w:p>
    <w:p w14:paraId="7AB30009" w14:textId="2B4F370B" w:rsidR="00F02203" w:rsidRP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</w:t>
      </w:r>
      <w:r w:rsidRPr="00F02203">
        <w:rPr>
          <w:lang w:val="en-US"/>
        </w:rPr>
        <w:t xml:space="preserve"> </w:t>
      </w:r>
      <w:r>
        <w:rPr>
          <w:lang w:val="en-US"/>
        </w:rPr>
        <w:t>when press on Hindi -&gt; Hindi language bhajan</w:t>
      </w:r>
    </w:p>
    <w:p w14:paraId="5F2FB9FA" w14:textId="394A1ADB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Default </w:t>
      </w:r>
      <w:r>
        <w:rPr>
          <w:lang w:val="en-US"/>
        </w:rPr>
        <w:t>English</w:t>
      </w:r>
      <w:r>
        <w:rPr>
          <w:lang w:val="en-US"/>
        </w:rPr>
        <w:t xml:space="preserve"> bhajan</w:t>
      </w:r>
      <w:r>
        <w:rPr>
          <w:lang w:val="en-US"/>
        </w:rPr>
        <w:t xml:space="preserve"> display</w:t>
      </w:r>
    </w:p>
    <w:p w14:paraId="161AA57D" w14:textId="7276265D" w:rsidR="00F02203" w:rsidRDefault="00F02203" w:rsidP="00F02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time&gt;=</w:t>
      </w:r>
      <w:r>
        <w:rPr>
          <w:lang w:val="en-US"/>
        </w:rPr>
        <w:t>7</w:t>
      </w:r>
      <w:r>
        <w:rPr>
          <w:lang w:val="en-US"/>
        </w:rPr>
        <w:t>:</w:t>
      </w:r>
      <w:r>
        <w:rPr>
          <w:lang w:val="en-US"/>
        </w:rPr>
        <w:t>15</w:t>
      </w:r>
      <w:r>
        <w:rPr>
          <w:lang w:val="en-US"/>
        </w:rPr>
        <w:t xml:space="preserve"> am and time&lt;=</w:t>
      </w:r>
      <w:r>
        <w:rPr>
          <w:lang w:val="en-US"/>
        </w:rPr>
        <w:t>8</w:t>
      </w:r>
      <w:r>
        <w:rPr>
          <w:lang w:val="en-US"/>
        </w:rPr>
        <w:t>:30 am</w:t>
      </w:r>
    </w:p>
    <w:p w14:paraId="174B70D3" w14:textId="63E32047" w:rsid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Display(“bhajan</w:t>
      </w:r>
      <w:r>
        <w:rPr>
          <w:lang w:val="en-US"/>
        </w:rPr>
        <w:t>2</w:t>
      </w:r>
      <w:r>
        <w:rPr>
          <w:lang w:val="en-US"/>
        </w:rPr>
        <w:t>”);</w:t>
      </w:r>
    </w:p>
    <w:p w14:paraId="4433FBE9" w14:textId="77777777" w:rsidR="00F02203" w:rsidRP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Dsipaly</w:t>
      </w:r>
      <w:proofErr w:type="spellEnd"/>
      <w:r>
        <w:rPr>
          <w:lang w:val="en-US"/>
        </w:rPr>
        <w:t xml:space="preserve"> two button </w:t>
      </w:r>
    </w:p>
    <w:p w14:paraId="1953E866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Englst</w:t>
      </w:r>
      <w:proofErr w:type="spellEnd"/>
      <w:r>
        <w:rPr>
          <w:lang w:val="en-US"/>
        </w:rPr>
        <w:t xml:space="preserve"> and Hindi button,</w:t>
      </w:r>
    </w:p>
    <w:p w14:paraId="430740DC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when press on </w:t>
      </w:r>
      <w:proofErr w:type="spellStart"/>
      <w:r>
        <w:rPr>
          <w:lang w:val="en-US"/>
        </w:rPr>
        <w:t>englisth</w:t>
      </w:r>
      <w:proofErr w:type="spellEnd"/>
      <w:r>
        <w:rPr>
          <w:lang w:val="en-US"/>
        </w:rPr>
        <w:t>-&gt; English language bhajan</w:t>
      </w:r>
    </w:p>
    <w:p w14:paraId="08500D6B" w14:textId="77777777" w:rsidR="00F02203" w:rsidRP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</w:t>
      </w:r>
      <w:r w:rsidRPr="00F02203">
        <w:rPr>
          <w:lang w:val="en-US"/>
        </w:rPr>
        <w:t xml:space="preserve"> </w:t>
      </w:r>
      <w:r>
        <w:rPr>
          <w:lang w:val="en-US"/>
        </w:rPr>
        <w:t>when press on Hindi -&gt; Hindi language bhajan</w:t>
      </w:r>
    </w:p>
    <w:p w14:paraId="021F7F04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 English bhajan display</w:t>
      </w:r>
    </w:p>
    <w:p w14:paraId="1B5A268D" w14:textId="0286BC59" w:rsidR="00F02203" w:rsidRDefault="00F02203" w:rsidP="00F02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time&gt;=</w:t>
      </w:r>
      <w:r>
        <w:rPr>
          <w:lang w:val="en-US"/>
        </w:rPr>
        <w:t>7</w:t>
      </w:r>
      <w:r>
        <w:rPr>
          <w:lang w:val="en-US"/>
        </w:rPr>
        <w:t>:</w:t>
      </w:r>
      <w:r>
        <w:rPr>
          <w:lang w:val="en-US"/>
        </w:rPr>
        <w:t>00</w:t>
      </w:r>
      <w:r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m and time&lt;=</w:t>
      </w:r>
      <w:r>
        <w:rPr>
          <w:lang w:val="en-US"/>
        </w:rPr>
        <w:t>8</w:t>
      </w:r>
      <w:r>
        <w:rPr>
          <w:lang w:val="en-US"/>
        </w:rPr>
        <w:t>:</w:t>
      </w:r>
      <w:r>
        <w:rPr>
          <w:lang w:val="en-US"/>
        </w:rPr>
        <w:t>00</w:t>
      </w:r>
      <w:r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m</w:t>
      </w:r>
    </w:p>
    <w:p w14:paraId="6C85B222" w14:textId="067EDB0E" w:rsid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Display(“bhajan</w:t>
      </w:r>
      <w:r>
        <w:rPr>
          <w:lang w:val="en-US"/>
        </w:rPr>
        <w:t>3</w:t>
      </w:r>
      <w:r>
        <w:rPr>
          <w:lang w:val="en-US"/>
        </w:rPr>
        <w:t>”);</w:t>
      </w:r>
    </w:p>
    <w:p w14:paraId="600FA40E" w14:textId="77777777" w:rsidR="00F02203" w:rsidRP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Dsipaly</w:t>
      </w:r>
      <w:proofErr w:type="spellEnd"/>
      <w:r>
        <w:rPr>
          <w:lang w:val="en-US"/>
        </w:rPr>
        <w:t xml:space="preserve"> two button </w:t>
      </w:r>
    </w:p>
    <w:p w14:paraId="5315A7E4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Englst</w:t>
      </w:r>
      <w:proofErr w:type="spellEnd"/>
      <w:r>
        <w:rPr>
          <w:lang w:val="en-US"/>
        </w:rPr>
        <w:t xml:space="preserve"> and Hindi button,</w:t>
      </w:r>
    </w:p>
    <w:p w14:paraId="00D6CADF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when press on </w:t>
      </w:r>
      <w:proofErr w:type="spellStart"/>
      <w:r>
        <w:rPr>
          <w:lang w:val="en-US"/>
        </w:rPr>
        <w:t>englisth</w:t>
      </w:r>
      <w:proofErr w:type="spellEnd"/>
      <w:r>
        <w:rPr>
          <w:lang w:val="en-US"/>
        </w:rPr>
        <w:t>-&gt; English language bhajan</w:t>
      </w:r>
    </w:p>
    <w:p w14:paraId="4B3175D9" w14:textId="77777777" w:rsidR="00F02203" w:rsidRP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</w:t>
      </w:r>
      <w:r w:rsidRPr="00F02203">
        <w:rPr>
          <w:lang w:val="en-US"/>
        </w:rPr>
        <w:t xml:space="preserve"> </w:t>
      </w:r>
      <w:r>
        <w:rPr>
          <w:lang w:val="en-US"/>
        </w:rPr>
        <w:t>when press on Hindi -&gt; Hindi language bhajan</w:t>
      </w:r>
    </w:p>
    <w:p w14:paraId="4382DF73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 English bhajan display</w:t>
      </w:r>
    </w:p>
    <w:p w14:paraId="46908CAA" w14:textId="17A8AC06" w:rsidR="00F02203" w:rsidRDefault="00F02203" w:rsidP="00F0220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default when but in these </w:t>
      </w:r>
      <w:proofErr w:type="gramStart"/>
      <w:r>
        <w:rPr>
          <w:lang w:val="en-US"/>
        </w:rPr>
        <w:t>3 time</w:t>
      </w:r>
      <w:proofErr w:type="gramEnd"/>
      <w:r>
        <w:rPr>
          <w:lang w:val="en-US"/>
        </w:rPr>
        <w:t xml:space="preserve"> range</w:t>
      </w:r>
    </w:p>
    <w:p w14:paraId="3389FBF0" w14:textId="33A4C41F" w:rsid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“bhajan</w:t>
      </w:r>
      <w:r>
        <w:rPr>
          <w:lang w:val="en-US"/>
        </w:rPr>
        <w:t>4-HK Mantra</w:t>
      </w:r>
      <w:r>
        <w:rPr>
          <w:lang w:val="en-US"/>
        </w:rPr>
        <w:t>”);</w:t>
      </w:r>
    </w:p>
    <w:p w14:paraId="4F92F576" w14:textId="77777777" w:rsidR="00F02203" w:rsidRPr="00F02203" w:rsidRDefault="00F02203" w:rsidP="00F0220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Dsipaly</w:t>
      </w:r>
      <w:proofErr w:type="spellEnd"/>
      <w:r>
        <w:rPr>
          <w:lang w:val="en-US"/>
        </w:rPr>
        <w:t xml:space="preserve"> two button </w:t>
      </w:r>
    </w:p>
    <w:p w14:paraId="53DF9073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Englst</w:t>
      </w:r>
      <w:proofErr w:type="spellEnd"/>
      <w:r>
        <w:rPr>
          <w:lang w:val="en-US"/>
        </w:rPr>
        <w:t xml:space="preserve"> and Hindi button,</w:t>
      </w:r>
    </w:p>
    <w:p w14:paraId="42B56AC9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when press on </w:t>
      </w:r>
      <w:proofErr w:type="spellStart"/>
      <w:r>
        <w:rPr>
          <w:lang w:val="en-US"/>
        </w:rPr>
        <w:t>englisth</w:t>
      </w:r>
      <w:proofErr w:type="spellEnd"/>
      <w:r>
        <w:rPr>
          <w:lang w:val="en-US"/>
        </w:rPr>
        <w:t>-&gt; English language bhajan</w:t>
      </w:r>
    </w:p>
    <w:p w14:paraId="44CE8726" w14:textId="77777777" w:rsidR="00F02203" w:rsidRP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</w:t>
      </w:r>
      <w:r w:rsidRPr="00F02203">
        <w:rPr>
          <w:lang w:val="en-US"/>
        </w:rPr>
        <w:t xml:space="preserve"> </w:t>
      </w:r>
      <w:r>
        <w:rPr>
          <w:lang w:val="en-US"/>
        </w:rPr>
        <w:t>when press on Hindi -&gt; Hindi language bhajan</w:t>
      </w:r>
    </w:p>
    <w:p w14:paraId="42238662" w14:textId="77777777" w:rsidR="00F02203" w:rsidRDefault="00F02203" w:rsidP="00F0220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 English bhajan display</w:t>
      </w:r>
    </w:p>
    <w:p w14:paraId="63235519" w14:textId="65F4CFDD" w:rsidR="00F02203" w:rsidRPr="00F02203" w:rsidRDefault="00F02203" w:rsidP="00F02203">
      <w:pPr>
        <w:pStyle w:val="ListParagraph"/>
        <w:ind w:left="2160"/>
        <w:rPr>
          <w:lang w:val="en-US"/>
        </w:rPr>
      </w:pPr>
    </w:p>
    <w:sectPr w:rsidR="00F02203" w:rsidRPr="00F0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B4A43"/>
    <w:multiLevelType w:val="hybridMultilevel"/>
    <w:tmpl w:val="55E46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91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03"/>
    <w:rsid w:val="00445481"/>
    <w:rsid w:val="008F6D9A"/>
    <w:rsid w:val="00C8247F"/>
    <w:rsid w:val="00F0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65DE"/>
  <w15:chartTrackingRefBased/>
  <w15:docId w15:val="{97A8A926-E22A-48B7-9EA2-6F990117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 Rawat</dc:creator>
  <cp:keywords/>
  <dc:description/>
  <cp:lastModifiedBy>Aditya Singh Rawat</cp:lastModifiedBy>
  <cp:revision>1</cp:revision>
  <dcterms:created xsi:type="dcterms:W3CDTF">2025-04-16T16:17:00Z</dcterms:created>
  <dcterms:modified xsi:type="dcterms:W3CDTF">2025-04-16T16:23:00Z</dcterms:modified>
</cp:coreProperties>
</file>