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40F8" w14:textId="6052E2C1" w:rsidR="00431C94" w:rsidRDefault="004A350F">
      <w:pPr>
        <w:rPr>
          <w:lang w:val="en-US"/>
        </w:rPr>
      </w:pPr>
      <w:r>
        <w:rPr>
          <w:lang w:val="en-US"/>
        </w:rPr>
        <w:t>How to create HTML report from command line?</w:t>
      </w:r>
    </w:p>
    <w:p w14:paraId="0E47FDD9" w14:textId="77777777" w:rsidR="004A350F" w:rsidRDefault="004A350F">
      <w:pPr>
        <w:rPr>
          <w:lang w:val="en-US"/>
        </w:rPr>
      </w:pPr>
      <w:r>
        <w:rPr>
          <w:lang w:val="en-US"/>
        </w:rPr>
        <w:t>Step 1: create Test Plan and save it (and close)</w:t>
      </w:r>
    </w:p>
    <w:p w14:paraId="66D1F96D" w14:textId="3F7A0361" w:rsidR="004A350F" w:rsidRDefault="004A350F">
      <w:pPr>
        <w:rPr>
          <w:lang w:val="en-US"/>
        </w:rPr>
      </w:pPr>
      <w:r>
        <w:rPr>
          <w:lang w:val="en-US"/>
        </w:rPr>
        <w:t xml:space="preserve">Step 2: Open command line and change directory to jmeter/bin </w:t>
      </w:r>
    </w:p>
    <w:p w14:paraId="46E082C5" w14:textId="22DDA4F9" w:rsidR="004A350F" w:rsidRDefault="004A350F">
      <w:pPr>
        <w:rPr>
          <w:lang w:val="en-US"/>
        </w:rPr>
      </w:pPr>
      <w:r>
        <w:rPr>
          <w:lang w:val="en-US"/>
        </w:rPr>
        <w:t>Step 3: Execute command :</w:t>
      </w:r>
    </w:p>
    <w:p w14:paraId="2C0EA87E" w14:textId="11255BB5" w:rsidR="004A350F" w:rsidRDefault="004A350F">
      <w:pPr>
        <w:rPr>
          <w:lang w:val="en-US"/>
        </w:rPr>
      </w:pPr>
      <w:r>
        <w:rPr>
          <w:lang w:val="en-US"/>
        </w:rPr>
        <w:t>Jmeter -n -t “location of jmx file” -l “location of result file</w:t>
      </w:r>
      <w:r w:rsidR="00D61B79">
        <w:rPr>
          <w:lang w:val="en-US"/>
        </w:rPr>
        <w:t>(csv)</w:t>
      </w:r>
      <w:r>
        <w:rPr>
          <w:lang w:val="en-US"/>
        </w:rPr>
        <w:t>” -e -o “location of output folder”</w:t>
      </w:r>
    </w:p>
    <w:p w14:paraId="0DD9DAD6" w14:textId="46905AC3" w:rsidR="004A350F" w:rsidRDefault="00D61B79">
      <w:pPr>
        <w:rPr>
          <w:lang w:val="en-US"/>
        </w:rPr>
      </w:pPr>
      <w:r>
        <w:rPr>
          <w:lang w:val="en-US"/>
        </w:rPr>
        <w:t>Create report from a standalone csv file</w:t>
      </w:r>
    </w:p>
    <w:p w14:paraId="2AF6C667" w14:textId="2AA81648" w:rsidR="00D61B79" w:rsidRDefault="00D61B79">
      <w:pPr>
        <w:rPr>
          <w:lang w:val="en-US"/>
        </w:rPr>
      </w:pPr>
      <w:r>
        <w:rPr>
          <w:lang w:val="en-US"/>
        </w:rPr>
        <w:t>Jmeter -g “location of csv file” -o “location of output folder”</w:t>
      </w:r>
    </w:p>
    <w:p w14:paraId="0D6B8BF8" w14:textId="71E56B54" w:rsidR="00D61B79" w:rsidRDefault="00D61B79">
      <w:pPr>
        <w:rPr>
          <w:lang w:val="en-US"/>
        </w:rPr>
      </w:pPr>
    </w:p>
    <w:p w14:paraId="0953653D" w14:textId="20B08C12" w:rsidR="00D61B79" w:rsidRPr="004A350F" w:rsidRDefault="00D61B79">
      <w:pPr>
        <w:rPr>
          <w:lang w:val="en-US"/>
        </w:rPr>
      </w:pPr>
      <w:r>
        <w:rPr>
          <w:lang w:val="en-US"/>
        </w:rPr>
        <w:t xml:space="preserve">Step 4: Analyse HTML </w:t>
      </w:r>
      <w:r w:rsidR="00AF12EC">
        <w:rPr>
          <w:lang w:val="en-US"/>
        </w:rPr>
        <w:t>(Dashboard)reports</w:t>
      </w:r>
    </w:p>
    <w:sectPr w:rsidR="00D61B79" w:rsidRPr="004A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0F"/>
    <w:rsid w:val="00431C94"/>
    <w:rsid w:val="004A350F"/>
    <w:rsid w:val="00AF12EC"/>
    <w:rsid w:val="00D6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0E8"/>
  <w15:chartTrackingRefBased/>
  <w15:docId w15:val="{62A5390F-6AFD-4D76-A32B-8917460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TridentSQA c</dc:creator>
  <cp:keywords/>
  <dc:description/>
  <cp:lastModifiedBy>TridentSQA c</cp:lastModifiedBy>
  <cp:revision>1</cp:revision>
  <dcterms:created xsi:type="dcterms:W3CDTF">2022-04-13T07:42:00Z</dcterms:created>
  <dcterms:modified xsi:type="dcterms:W3CDTF">2022-04-13T07:53:00Z</dcterms:modified>
</cp:coreProperties>
</file>