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771A" w14:textId="5152DB68" w:rsidR="008931E6" w:rsidRPr="006D3D13" w:rsidRDefault="00EE093B">
      <w:pPr>
        <w:rPr>
          <w:b/>
          <w:bCs/>
          <w:u w:val="single"/>
          <w:lang w:val="en-US"/>
        </w:rPr>
      </w:pPr>
      <w:r w:rsidRPr="006D3D13">
        <w:rPr>
          <w:b/>
          <w:bCs/>
          <w:u w:val="single"/>
          <w:lang w:val="en-US"/>
        </w:rPr>
        <w:t>Remote (Distributed) testing:</w:t>
      </w:r>
    </w:p>
    <w:p w14:paraId="72B8085C" w14:textId="6F10F173" w:rsidR="00EE093B" w:rsidRDefault="00EE093B">
      <w:pPr>
        <w:rPr>
          <w:lang w:val="en-US"/>
        </w:rPr>
      </w:pPr>
      <w:r>
        <w:rPr>
          <w:lang w:val="en-US"/>
        </w:rPr>
        <w:t>Why?</w:t>
      </w:r>
    </w:p>
    <w:p w14:paraId="780BC023" w14:textId="75E699A7" w:rsidR="00EE093B" w:rsidRDefault="00EE093B">
      <w:pPr>
        <w:rPr>
          <w:lang w:val="en-US"/>
        </w:rPr>
      </w:pPr>
      <w:r>
        <w:rPr>
          <w:lang w:val="en-US"/>
        </w:rPr>
        <w:t>1)to simulate user load which jmeter client machine is not able to handle due to infrastructure or hardware limitations</w:t>
      </w:r>
    </w:p>
    <w:p w14:paraId="2AA1A0F8" w14:textId="42A0B034" w:rsidR="00EE093B" w:rsidRDefault="00EE093B">
      <w:pPr>
        <w:rPr>
          <w:lang w:val="en-US"/>
        </w:rPr>
      </w:pPr>
      <w:r>
        <w:rPr>
          <w:lang w:val="en-US"/>
        </w:rPr>
        <w:t>2)to generate user load from different geographies to get realistic result parameters -response time</w:t>
      </w:r>
    </w:p>
    <w:p w14:paraId="1E9C87F3" w14:textId="48DC137A" w:rsidR="00EE093B" w:rsidRDefault="00EE093B">
      <w:pPr>
        <w:rPr>
          <w:lang w:val="en-US"/>
        </w:rPr>
      </w:pPr>
    </w:p>
    <w:p w14:paraId="3DE40FAE" w14:textId="7FBDA087" w:rsidR="00EE093B" w:rsidRPr="00CC1A27" w:rsidRDefault="00EE093B">
      <w:pPr>
        <w:rPr>
          <w:b/>
          <w:bCs/>
          <w:u w:val="single"/>
          <w:lang w:val="en-US"/>
        </w:rPr>
      </w:pPr>
      <w:r w:rsidRPr="00CC1A27">
        <w:rPr>
          <w:b/>
          <w:bCs/>
          <w:u w:val="single"/>
          <w:lang w:val="en-US"/>
        </w:rPr>
        <w:t>Architecture:</w:t>
      </w:r>
    </w:p>
    <w:p w14:paraId="6EE8E593" w14:textId="505BE13B" w:rsidR="00EE093B" w:rsidRDefault="00EE093B">
      <w:pPr>
        <w:rPr>
          <w:lang w:val="en-US"/>
        </w:rPr>
      </w:pPr>
      <w:r>
        <w:rPr>
          <w:lang w:val="en-US"/>
        </w:rPr>
        <w:t xml:space="preserve">Works on </w:t>
      </w:r>
      <w:r w:rsidRPr="00AC3A77">
        <w:rPr>
          <w:b/>
          <w:bCs/>
          <w:sz w:val="28"/>
          <w:szCs w:val="28"/>
          <w:lang w:val="en-US"/>
        </w:rPr>
        <w:t>master slave</w:t>
      </w:r>
      <w:r>
        <w:rPr>
          <w:lang w:val="en-US"/>
        </w:rPr>
        <w:t xml:space="preserve"> mechanism</w:t>
      </w:r>
    </w:p>
    <w:p w14:paraId="6FDC79CF" w14:textId="61E682FF" w:rsidR="00EE093B" w:rsidRDefault="00EE093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3C5244" wp14:editId="141BB0AE">
            <wp:extent cx="5731510" cy="4591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7A81" w14:textId="36596105" w:rsidR="00AC3A77" w:rsidRPr="00CC1A27" w:rsidRDefault="00592392">
      <w:pPr>
        <w:rPr>
          <w:b/>
          <w:bCs/>
          <w:u w:val="single"/>
          <w:lang w:val="en-US"/>
        </w:rPr>
      </w:pPr>
      <w:r w:rsidRPr="00CC1A27">
        <w:rPr>
          <w:b/>
          <w:bCs/>
          <w:u w:val="single"/>
          <w:lang w:val="en-US"/>
        </w:rPr>
        <w:t>Helpful tips</w:t>
      </w:r>
      <w:r w:rsidR="00AC3A77" w:rsidRPr="00CC1A27">
        <w:rPr>
          <w:b/>
          <w:bCs/>
          <w:u w:val="single"/>
          <w:lang w:val="en-US"/>
        </w:rPr>
        <w:t>:</w:t>
      </w:r>
    </w:p>
    <w:p w14:paraId="454CE518" w14:textId="51942EA0" w:rsidR="00AC3A77" w:rsidRDefault="00AC3A77">
      <w:pPr>
        <w:rPr>
          <w:lang w:val="en-US"/>
        </w:rPr>
      </w:pPr>
      <w:r>
        <w:rPr>
          <w:lang w:val="en-US"/>
        </w:rPr>
        <w:t>1)Master and slave machines must have jmeter installed on them</w:t>
      </w:r>
      <w:r w:rsidR="00592392">
        <w:rPr>
          <w:lang w:val="en-US"/>
        </w:rPr>
        <w:t xml:space="preserve"> </w:t>
      </w:r>
      <w:r>
        <w:rPr>
          <w:lang w:val="en-US"/>
        </w:rPr>
        <w:t>(similar version)</w:t>
      </w:r>
    </w:p>
    <w:p w14:paraId="2D09C2A8" w14:textId="3CCD9B16" w:rsidR="00AC3A77" w:rsidRDefault="00AC3A77">
      <w:pPr>
        <w:rPr>
          <w:lang w:val="en-US"/>
        </w:rPr>
      </w:pPr>
      <w:r>
        <w:rPr>
          <w:lang w:val="en-US"/>
        </w:rPr>
        <w:t>2)</w:t>
      </w:r>
      <w:r w:rsidRPr="00AC3A77">
        <w:rPr>
          <w:lang w:val="en-US"/>
        </w:rPr>
        <w:t xml:space="preserve"> </w:t>
      </w:r>
      <w:r>
        <w:rPr>
          <w:lang w:val="en-US"/>
        </w:rPr>
        <w:t>Master and slave machines must have java installed on them</w:t>
      </w:r>
      <w:r w:rsidR="00592392">
        <w:rPr>
          <w:lang w:val="en-US"/>
        </w:rPr>
        <w:t xml:space="preserve"> </w:t>
      </w:r>
      <w:r>
        <w:rPr>
          <w:lang w:val="en-US"/>
        </w:rPr>
        <w:t>(similar version)</w:t>
      </w:r>
    </w:p>
    <w:p w14:paraId="2D1B0D81" w14:textId="1DEBD1A3" w:rsidR="00AC3A77" w:rsidRDefault="00AC3A77">
      <w:pPr>
        <w:rPr>
          <w:lang w:val="en-US"/>
        </w:rPr>
      </w:pPr>
      <w:r>
        <w:rPr>
          <w:lang w:val="en-US"/>
        </w:rPr>
        <w:t>3)</w:t>
      </w:r>
      <w:r w:rsidRPr="00AC3A77">
        <w:rPr>
          <w:lang w:val="en-US"/>
        </w:rPr>
        <w:t xml:space="preserve"> </w:t>
      </w:r>
      <w:r>
        <w:rPr>
          <w:lang w:val="en-US"/>
        </w:rPr>
        <w:t>Master and slave machines must connect to each other (same subnet)</w:t>
      </w:r>
    </w:p>
    <w:p w14:paraId="7AD6255D" w14:textId="160E221C" w:rsidR="00592392" w:rsidRDefault="00592392">
      <w:pPr>
        <w:rPr>
          <w:lang w:val="en-US"/>
        </w:rPr>
      </w:pPr>
      <w:r>
        <w:rPr>
          <w:lang w:val="en-US"/>
        </w:rPr>
        <w:t>4)no need to copy jmeter script(jmx) to slave systems</w:t>
      </w:r>
    </w:p>
    <w:p w14:paraId="373F47BE" w14:textId="02324EE5" w:rsidR="00592392" w:rsidRDefault="00592392">
      <w:pPr>
        <w:rPr>
          <w:lang w:val="en-US"/>
        </w:rPr>
      </w:pPr>
      <w:r>
        <w:rPr>
          <w:lang w:val="en-US"/>
        </w:rPr>
        <w:t>5)If you want to have 100 users and using 2 slaves. Give no as 50.</w:t>
      </w:r>
    </w:p>
    <w:p w14:paraId="60C3FDA0" w14:textId="59E5C74E" w:rsidR="005C0C99" w:rsidRDefault="005C0C99">
      <w:pPr>
        <w:rPr>
          <w:lang w:val="en-US"/>
        </w:rPr>
      </w:pPr>
    </w:p>
    <w:p w14:paraId="5F1BCF8E" w14:textId="1AAC79BD" w:rsidR="005C0C99" w:rsidRPr="00CC1A27" w:rsidRDefault="005C0C99">
      <w:pPr>
        <w:rPr>
          <w:b/>
          <w:bCs/>
          <w:u w:val="single"/>
          <w:lang w:val="en-US"/>
        </w:rPr>
      </w:pPr>
      <w:r w:rsidRPr="00CC1A27">
        <w:rPr>
          <w:b/>
          <w:bCs/>
          <w:u w:val="single"/>
          <w:lang w:val="en-US"/>
        </w:rPr>
        <w:lastRenderedPageBreak/>
        <w:t>Configurations:</w:t>
      </w:r>
    </w:p>
    <w:p w14:paraId="65C6FA89" w14:textId="31CE761D" w:rsidR="005C0C99" w:rsidRDefault="00E7559A">
      <w:pPr>
        <w:rPr>
          <w:lang w:val="en-US"/>
        </w:rPr>
      </w:pPr>
      <w:r w:rsidRPr="006D3D13">
        <w:rPr>
          <w:b/>
          <w:bCs/>
          <w:lang w:val="en-US"/>
        </w:rPr>
        <w:t>Step 1:</w:t>
      </w:r>
      <w:r w:rsidR="00592392">
        <w:rPr>
          <w:lang w:val="en-US"/>
        </w:rPr>
        <w:t xml:space="preserve"> </w:t>
      </w:r>
      <w:r w:rsidR="00AB0897">
        <w:rPr>
          <w:lang w:val="en-US"/>
        </w:rPr>
        <w:t xml:space="preserve">Provide the ip address of remote host </w:t>
      </w:r>
      <w:r w:rsidR="00592392">
        <w:rPr>
          <w:lang w:val="en-US"/>
        </w:rPr>
        <w:t>i</w:t>
      </w:r>
      <w:r w:rsidR="00AB0897">
        <w:rPr>
          <w:lang w:val="en-US"/>
        </w:rPr>
        <w:t>n the jmeter property file</w:t>
      </w:r>
      <w:r w:rsidR="00592392">
        <w:rPr>
          <w:lang w:val="en-US"/>
        </w:rPr>
        <w:t xml:space="preserve"> and setup master</w:t>
      </w:r>
    </w:p>
    <w:p w14:paraId="2C232D34" w14:textId="58960B81" w:rsidR="00E7559A" w:rsidRDefault="00E7559A">
      <w:pPr>
        <w:rPr>
          <w:lang w:val="en-US"/>
        </w:rPr>
      </w:pPr>
      <w:r w:rsidRPr="006D3D13">
        <w:rPr>
          <w:b/>
          <w:bCs/>
          <w:lang w:val="en-US"/>
        </w:rPr>
        <w:t>Step 2</w:t>
      </w:r>
      <w:r>
        <w:rPr>
          <w:lang w:val="en-US"/>
        </w:rPr>
        <w:t>:</w:t>
      </w:r>
      <w:r w:rsidR="00817249">
        <w:rPr>
          <w:lang w:val="en-US"/>
        </w:rPr>
        <w:t xml:space="preserve"> </w:t>
      </w:r>
      <w:r>
        <w:rPr>
          <w:lang w:val="en-US"/>
        </w:rPr>
        <w:t>Run “create-rmi-keystore”</w:t>
      </w:r>
      <w:r w:rsidR="00817249">
        <w:rPr>
          <w:lang w:val="en-US"/>
        </w:rPr>
        <w:t xml:space="preserve"> and provide the random answers to the questions then rmi_keystore.jks file will be created</w:t>
      </w:r>
    </w:p>
    <w:p w14:paraId="22366411" w14:textId="7FE4988F" w:rsidR="00E7559A" w:rsidRDefault="00592392">
      <w:pPr>
        <w:rPr>
          <w:lang w:val="en-US"/>
        </w:rPr>
      </w:pPr>
      <w:r>
        <w:rPr>
          <w:lang w:val="en-US"/>
        </w:rPr>
        <w:t>First name &amp; last name:</w:t>
      </w:r>
      <w:r w:rsidR="006D3D13">
        <w:rPr>
          <w:lang w:val="en-US"/>
        </w:rPr>
        <w:t xml:space="preserve"> </w:t>
      </w:r>
      <w:r>
        <w:rPr>
          <w:lang w:val="en-US"/>
        </w:rPr>
        <w:t>rmi</w:t>
      </w:r>
    </w:p>
    <w:p w14:paraId="2A05EBD0" w14:textId="4BCBC6BE" w:rsidR="00592392" w:rsidRDefault="00592392">
      <w:pPr>
        <w:rPr>
          <w:lang w:val="en-US"/>
        </w:rPr>
      </w:pPr>
      <w:r>
        <w:rPr>
          <w:lang w:val="en-US"/>
        </w:rPr>
        <w:t>Password: changeit</w:t>
      </w:r>
    </w:p>
    <w:p w14:paraId="15E3B0C7" w14:textId="3EE3A274" w:rsidR="00817249" w:rsidRDefault="00817249">
      <w:pPr>
        <w:rPr>
          <w:lang w:val="en-US"/>
        </w:rPr>
      </w:pPr>
      <w:r>
        <w:rPr>
          <w:lang w:val="en-US"/>
        </w:rPr>
        <w:t>Paste this file to remote hosts jmeter/bin folder</w:t>
      </w:r>
    </w:p>
    <w:p w14:paraId="3DDC1FA5" w14:textId="40B6DF2C" w:rsidR="00817249" w:rsidRDefault="00817249">
      <w:pPr>
        <w:rPr>
          <w:lang w:val="en-US"/>
        </w:rPr>
      </w:pPr>
    </w:p>
    <w:p w14:paraId="46D5E3E7" w14:textId="5849E3E6" w:rsidR="00817249" w:rsidRDefault="00817249">
      <w:pPr>
        <w:rPr>
          <w:lang w:val="en-US"/>
        </w:rPr>
      </w:pPr>
      <w:r w:rsidRPr="006D3D13">
        <w:rPr>
          <w:b/>
          <w:bCs/>
          <w:lang w:val="en-US"/>
        </w:rPr>
        <w:t>Step 3:</w:t>
      </w:r>
      <w:r>
        <w:rPr>
          <w:lang w:val="en-US"/>
        </w:rPr>
        <w:t xml:space="preserve"> </w:t>
      </w:r>
      <w:r w:rsidR="00592392">
        <w:rPr>
          <w:lang w:val="en-US"/>
        </w:rPr>
        <w:t>run jmeter-server file on slave(remote) system</w:t>
      </w:r>
    </w:p>
    <w:p w14:paraId="25B8DA9A" w14:textId="4800DE78" w:rsidR="00592392" w:rsidRDefault="00592392">
      <w:pPr>
        <w:rPr>
          <w:lang w:val="en-US"/>
        </w:rPr>
      </w:pPr>
      <w:r w:rsidRPr="006D3D13">
        <w:rPr>
          <w:b/>
          <w:bCs/>
          <w:lang w:val="en-US"/>
        </w:rPr>
        <w:t>Step 4:</w:t>
      </w:r>
      <w:r>
        <w:rPr>
          <w:lang w:val="en-US"/>
        </w:rPr>
        <w:t xml:space="preserve"> Run and validate </w:t>
      </w:r>
    </w:p>
    <w:p w14:paraId="6463822D" w14:textId="4D693945" w:rsidR="00592392" w:rsidRPr="00EE093B" w:rsidRDefault="00592392">
      <w:pPr>
        <w:rPr>
          <w:lang w:val="en-US"/>
        </w:rPr>
      </w:pPr>
      <w:r>
        <w:rPr>
          <w:lang w:val="en-US"/>
        </w:rPr>
        <w:t xml:space="preserve">                  GUI and command line </w:t>
      </w:r>
      <w:r w:rsidR="006C3187">
        <w:rPr>
          <w:lang w:val="en-US"/>
        </w:rPr>
        <w:t xml:space="preserve">( </w:t>
      </w:r>
      <w:r w:rsidR="006C3187" w:rsidRPr="006C3187">
        <w:rPr>
          <w:lang w:val="en-US"/>
        </w:rPr>
        <w:t>jmeter -n -t "D:\Jmeter_demo\Remote_distributed.jmx" -l "C:\Users\broy\Desktop\GuiNon.csv" -R 192.168.18.21</w:t>
      </w:r>
      <w:r w:rsidR="006C3187">
        <w:rPr>
          <w:lang w:val="en-US"/>
        </w:rPr>
        <w:t xml:space="preserve"> )</w:t>
      </w:r>
    </w:p>
    <w:sectPr w:rsidR="00592392" w:rsidRPr="00EE0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3B"/>
    <w:rsid w:val="002F2354"/>
    <w:rsid w:val="00592392"/>
    <w:rsid w:val="005C0C99"/>
    <w:rsid w:val="006C3187"/>
    <w:rsid w:val="006D3D13"/>
    <w:rsid w:val="00817249"/>
    <w:rsid w:val="008618CE"/>
    <w:rsid w:val="008931E6"/>
    <w:rsid w:val="00AB0897"/>
    <w:rsid w:val="00AC3A77"/>
    <w:rsid w:val="00CC1A27"/>
    <w:rsid w:val="00E7559A"/>
    <w:rsid w:val="00EE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7104"/>
  <w15:chartTrackingRefBased/>
  <w15:docId w15:val="{24D1A3C5-4F56-4740-BEE0-8716C953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TridentSQA c</dc:creator>
  <cp:keywords/>
  <dc:description/>
  <cp:lastModifiedBy>TridentSQA c</cp:lastModifiedBy>
  <cp:revision>4</cp:revision>
  <dcterms:created xsi:type="dcterms:W3CDTF">2022-04-11T07:52:00Z</dcterms:created>
  <dcterms:modified xsi:type="dcterms:W3CDTF">2022-04-12T05:05:00Z</dcterms:modified>
</cp:coreProperties>
</file>