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920" w:rsidRPr="00DD2920" w:rsidRDefault="00DD2920" w:rsidP="00DD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LIMS Software Solution?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stands for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Laboratory Information Management System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words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LIMS is software used in laboratories to manage samples, test data, and lab work in an organized and digital way.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🧪 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</w:t>
      </w:r>
      <w:proofErr w:type="gramEnd"/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 laboratories use LIMS?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Earlier, labs used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registers, Excel sheets, and papers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caused:</w:t>
      </w:r>
    </w:p>
    <w:p w:rsidR="00DD2920" w:rsidRPr="00DD2920" w:rsidRDefault="00DD2920" w:rsidP="00DD2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loss</w:t>
      </w:r>
    </w:p>
    <w:p w:rsidR="00DD2920" w:rsidRPr="00DD2920" w:rsidRDefault="00DD2920" w:rsidP="00DD2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errors</w:t>
      </w:r>
    </w:p>
    <w:p w:rsidR="00DD2920" w:rsidRPr="00DD2920" w:rsidRDefault="00DD2920" w:rsidP="00DD2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in reports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LIMS solves all these problems by doing everything digitally.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🧩 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does LIMS do? (Easy points)</w:t>
      </w:r>
    </w:p>
    <w:p w:rsidR="00DD2920" w:rsidRPr="00DD2920" w:rsidRDefault="00DD2920" w:rsidP="00DD2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Management</w:t>
      </w:r>
    </w:p>
    <w:p w:rsidR="00DD2920" w:rsidRPr="00DD2920" w:rsidRDefault="00DD2920" w:rsidP="00DD2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Tracks samples from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 → testing → result → storage</w:t>
      </w:r>
    </w:p>
    <w:p w:rsidR="00DD2920" w:rsidRPr="00DD2920" w:rsidRDefault="00DD2920" w:rsidP="00DD2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sample gets a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ID</w:t>
      </w:r>
    </w:p>
    <w:p w:rsidR="00DD2920" w:rsidRPr="00DD2920" w:rsidRDefault="00DD2920" w:rsidP="00DD2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&amp; Result Management</w:t>
      </w:r>
    </w:p>
    <w:p w:rsidR="00DD2920" w:rsidRPr="00DD2920" w:rsidRDefault="00DD2920" w:rsidP="00DD2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test results safely</w:t>
      </w:r>
    </w:p>
    <w:p w:rsidR="00DD2920" w:rsidRPr="00DD2920" w:rsidRDefault="00DD2920" w:rsidP="00DD2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manual entry errors</w:t>
      </w:r>
    </w:p>
    <w:p w:rsidR="00DD2920" w:rsidRPr="00DD2920" w:rsidRDefault="00DD2920" w:rsidP="00DD2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 Automation</w:t>
      </w:r>
    </w:p>
    <w:p w:rsidR="00DD2920" w:rsidRPr="00DD2920" w:rsidRDefault="00DD2920" w:rsidP="00DD2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assigns work to lab staff</w:t>
      </w:r>
    </w:p>
    <w:p w:rsidR="00DD2920" w:rsidRPr="00DD2920" w:rsidRDefault="00DD2920" w:rsidP="00DD2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test status: </w:t>
      </w:r>
      <w:r w:rsidRPr="00DD29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pending, in progress, completed</w:t>
      </w:r>
    </w:p>
    <w:p w:rsidR="00DD2920" w:rsidRPr="00DD2920" w:rsidRDefault="00DD2920" w:rsidP="00DD2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Storage &amp; Security</w:t>
      </w:r>
    </w:p>
    <w:p w:rsidR="00DD2920" w:rsidRPr="00DD2920" w:rsidRDefault="00DD2920" w:rsidP="00DD2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lab data securely</w:t>
      </w:r>
    </w:p>
    <w:p w:rsidR="00DD2920" w:rsidRPr="00DD2920" w:rsidRDefault="00DD2920" w:rsidP="00DD2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authorized people can access data</w:t>
      </w:r>
    </w:p>
    <w:p w:rsidR="00DD2920" w:rsidRPr="00DD2920" w:rsidRDefault="00DD2920" w:rsidP="00DD2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Generation</w:t>
      </w:r>
    </w:p>
    <w:p w:rsidR="00DD2920" w:rsidRPr="00DD2920" w:rsidRDefault="00DD2920" w:rsidP="00DD2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reports automatically</w:t>
      </w:r>
    </w:p>
    <w:p w:rsidR="00DD2920" w:rsidRPr="00DD2920" w:rsidRDefault="00DD2920" w:rsidP="00DD2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Saves time and effort</w:t>
      </w:r>
    </w:p>
    <w:p w:rsidR="00DD2920" w:rsidRPr="00DD2920" w:rsidRDefault="00DD2920" w:rsidP="00DD2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 &amp; Audit</w:t>
      </w:r>
    </w:p>
    <w:p w:rsidR="00DD2920" w:rsidRPr="00DD2920" w:rsidRDefault="00DD2920" w:rsidP="00DD2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labs follow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and quality standards</w:t>
      </w:r>
    </w:p>
    <w:p w:rsidR="00DD2920" w:rsidRPr="00DD2920" w:rsidRDefault="00DD2920" w:rsidP="00DD2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Keeps audit logs (who did what and when)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🏥</w:t>
      </w:r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</w:t>
      </w:r>
      <w:proofErr w:type="gramEnd"/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LIMS used?</w:t>
      </w:r>
    </w:p>
    <w:p w:rsidR="00DD2920" w:rsidRPr="00DD2920" w:rsidRDefault="00DD2920" w:rsidP="00DD2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diagnostic labs</w:t>
      </w:r>
    </w:p>
    <w:p w:rsidR="00DD2920" w:rsidRPr="00DD2920" w:rsidRDefault="00DD2920" w:rsidP="00DD2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Hospitals</w:t>
      </w:r>
    </w:p>
    <w:p w:rsidR="00DD2920" w:rsidRPr="00DD2920" w:rsidRDefault="00DD2920" w:rsidP="00DD2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Pharmaceutical companies</w:t>
      </w:r>
    </w:p>
    <w:p w:rsidR="00DD2920" w:rsidRPr="00DD2920" w:rsidRDefault="00DD2920" w:rsidP="00DD2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Food testing labs</w:t>
      </w:r>
    </w:p>
    <w:p w:rsidR="00DD2920" w:rsidRPr="00DD2920" w:rsidRDefault="00DD2920" w:rsidP="00DD2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&amp; college laboratories</w:t>
      </w:r>
    </w:p>
    <w:p w:rsidR="00DD2920" w:rsidRPr="00DD2920" w:rsidRDefault="00DD2920" w:rsidP="00DD2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testing labs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Real-time simple example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a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blood test lab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D2920" w:rsidRPr="00DD2920" w:rsidRDefault="00DD2920" w:rsidP="00DD2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gives a blood sample</w:t>
      </w:r>
    </w:p>
    <w:p w:rsidR="00DD2920" w:rsidRPr="00DD2920" w:rsidRDefault="00DD2920" w:rsidP="00DD2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 is entered into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LIMS</w:t>
      </w:r>
    </w:p>
    <w:p w:rsidR="00DD2920" w:rsidRPr="00DD2920" w:rsidRDefault="00DD2920" w:rsidP="00DD2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LIMS tracks:</w:t>
      </w:r>
    </w:p>
    <w:p w:rsidR="00DD2920" w:rsidRPr="00DD2920" w:rsidRDefault="00DD2920" w:rsidP="00DD29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Who collected it</w:t>
      </w:r>
    </w:p>
    <w:p w:rsidR="00DD2920" w:rsidRPr="00DD2920" w:rsidRDefault="00DD2920" w:rsidP="00DD29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test is done</w:t>
      </w:r>
    </w:p>
    <w:p w:rsidR="00DD2920" w:rsidRPr="00DD2920" w:rsidRDefault="00DD2920" w:rsidP="00DD29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Who tested it</w:t>
      </w:r>
    </w:p>
    <w:p w:rsidR="00DD2920" w:rsidRPr="00DD2920" w:rsidRDefault="00DD2920" w:rsidP="00DD29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result</w:t>
      </w:r>
    </w:p>
    <w:p w:rsidR="00DD2920" w:rsidRPr="00DD2920" w:rsidRDefault="00DD2920" w:rsidP="00DD2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Doctor gets the report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 and accurately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paper, no confusion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Benefits of LIMS (Very easy)</w:t>
      </w:r>
    </w:p>
    <w:p w:rsidR="00DD2920" w:rsidRPr="00DD2920" w:rsidRDefault="00DD2920" w:rsidP="00DD2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Saves time</w:t>
      </w:r>
    </w:p>
    <w:p w:rsidR="00DD2920" w:rsidRPr="00DD2920" w:rsidRDefault="00DD2920" w:rsidP="00DD2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mistakes</w:t>
      </w:r>
    </w:p>
    <w:p w:rsidR="00DD2920" w:rsidRPr="00DD2920" w:rsidRDefault="00DD2920" w:rsidP="00DD2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accuracy</w:t>
      </w:r>
    </w:p>
    <w:p w:rsidR="00DD2920" w:rsidRPr="00DD2920" w:rsidRDefault="00DD2920" w:rsidP="00DD2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tracking</w:t>
      </w:r>
    </w:p>
    <w:p w:rsidR="00DD2920" w:rsidRPr="00DD2920" w:rsidRDefault="00DD2920" w:rsidP="00DD2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data security</w:t>
      </w:r>
    </w:p>
    <w:p w:rsidR="00DD2920" w:rsidRPr="00DD2920" w:rsidRDefault="00DD2920" w:rsidP="00DD2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reports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📝</w:t>
      </w:r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One-line definition (for exams/presentation)</w:t>
      </w:r>
    </w:p>
    <w:p w:rsidR="00DD2920" w:rsidRPr="00DD2920" w:rsidRDefault="00DD2920" w:rsidP="00DD2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LIMS is a software solution that helps laboratories manage samples, test data, workflows, and reports efficiently in a digital way.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Tejaswini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also give:</w:t>
      </w:r>
    </w:p>
    <w:p w:rsidR="00DD2920" w:rsidRPr="00DD2920" w:rsidRDefault="00DD2920" w:rsidP="00DD2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 answer (2/5/10 marks)</w:t>
      </w:r>
    </w:p>
    <w:p w:rsidR="00DD2920" w:rsidRPr="00DD2920" w:rsidRDefault="00DD2920" w:rsidP="00DD2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slides explanation</w:t>
      </w:r>
    </w:p>
    <w:p w:rsidR="00DD2920" w:rsidRPr="00DD2920" w:rsidRDefault="00DD2920" w:rsidP="00DD2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LIMS </w:t>
      </w:r>
      <w:proofErr w:type="spell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Manual system comparison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u tell me what BIS is currently using this </w:t>
      </w:r>
      <w:proofErr w:type="gram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LIMS</w:t>
      </w:r>
      <w:proofErr w:type="gramEnd"/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Yes!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Bureau of Indian Standards (BIS)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India’s national standards body — </w:t>
      </w:r>
      <w:r w:rsidRPr="00DD29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does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LIMS (Laboratory Information Management System)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its laboratory activities. 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what that means in simple words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📍</w:t>
      </w:r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BIS’s LIMS is</w:t>
      </w:r>
    </w:p>
    <w:p w:rsidR="00DD2920" w:rsidRPr="00DD2920" w:rsidRDefault="00DD2920" w:rsidP="00DD29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BIS has an official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LIMS portal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digital system that helps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laboratory data and workflows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labs recognized by BIS. </w:t>
      </w:r>
    </w:p>
    <w:p w:rsidR="00DD2920" w:rsidRPr="00DD2920" w:rsidRDefault="00DD2920" w:rsidP="00DD29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LIMS is used to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samples, tests, reports, lab scopes, and statuses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 organized and secure way — so everything is automated instead of paper-based. </w: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🏭</w:t>
      </w:r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BIS uses this LIMS for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BIS uses its LIMS system to: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and manage test results from labs recognized by BIS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every sample tested (e.g., when a product sample arrives, which tests are done, what results come out)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laboratory scope, facilities, and testing capabilities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reports of testing and conformity evaluations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Basically organize all lab information for standard compliance and certification. </w: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️ 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Who</w:t>
      </w:r>
      <w:proofErr w:type="gramEnd"/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developed &amp; maintains it</w:t>
      </w:r>
    </w:p>
    <w:p w:rsidR="00DD2920" w:rsidRPr="00DD2920" w:rsidRDefault="00DD2920" w:rsidP="00DD29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BIS LIMS portal is designed, developed and maintained by a technology provider — </w:t>
      </w:r>
      <w:proofErr w:type="spell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Arohatech</w:t>
      </w:r>
      <w:proofErr w:type="spellEnd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IT Services (P) Ltd.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 BIS’s use. </w: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🧪 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</w:t>
      </w:r>
      <w:proofErr w:type="gramEnd"/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it’s used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BIS’s LIMS is used by: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BIS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recognized labs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(national and branch labs such as Eastern, Western, Northern, Southern, Patna, etc.)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BIS officials who monitor testing procedures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Anyone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BIS quality system who needs organized lab data. 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📝</w:t>
      </w:r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Simple summary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</w:t>
      </w:r>
      <w:proofErr w:type="gramEnd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BIS uses a LIMS software solution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digitally track and manage laboratory tests, samples, reports, and workflows for all labs under its certification and quality assurance programs. It replaces old manual systems with a modern, efficient digital process. 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 explain:</w:t>
      </w:r>
    </w:p>
    <w:p w:rsidR="00DD2920" w:rsidRPr="00DD2920" w:rsidRDefault="00DD2920" w:rsidP="00DD2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BIS LIMS works step-by-step</w:t>
      </w:r>
    </w:p>
    <w:p w:rsidR="00DD2920" w:rsidRPr="00DD2920" w:rsidRDefault="00DD2920" w:rsidP="00DD2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labs log into BIS LIMS</w:t>
      </w:r>
    </w:p>
    <w:p w:rsidR="00DD2920" w:rsidRPr="00DD2920" w:rsidRDefault="00DD2920" w:rsidP="00DD2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 of what kind of tests/BIS uses LIMS for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just tell me!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Bis</w:t>
      </w:r>
      <w:proofErr w:type="spell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bidding to develop this </w:t>
      </w:r>
      <w:proofErr w:type="gram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LIMS ,so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our company is participating and we are </w:t>
      </w:r>
      <w:proofErr w:type="spell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outsourceing</w:t>
      </w:r>
      <w:proofErr w:type="spell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LIMS </w:t>
      </w:r>
      <w:proofErr w:type="spell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sonftware</w:t>
      </w:r>
      <w:proofErr w:type="spell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solutions so what questions can I asked for them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it, Tejaswini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Since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Bureau of Indian Standards (BIS)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floating a bid to develop a new LIMS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company is outsourcing the LIMS solution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should ask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practical, and bidding-focused questions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vendor/partner.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are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important questions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written in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English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suitable for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meetings, RFP discussions, or interviews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Understanding BIS Requirements (Must-ask)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these first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DD2920" w:rsidRPr="00DD2920" w:rsidRDefault="00DD2920" w:rsidP="00DD29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have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experience developing LIMS for government or regulatory bodies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Have you worked with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ISO/IEC 17025 compliant laboratories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understand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BIS lab structure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(central labs, branch labs, recognized labs)?</w:t>
      </w:r>
    </w:p>
    <w:p w:rsidR="00DD2920" w:rsidRPr="00DD2920" w:rsidRDefault="00DD2920" w:rsidP="00DD29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the LIMS support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labs under one central system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the system handle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volume of samples and users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Functional Questions (Core LIMS Features)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1" name="Rectangle 11" descr="https://www.researchgate.net/publication/26442086/figure/fig2/AS%3A281289216282631%401444075983211/LIMS-modules-and-information-flow-Dotted-rectangles-indicate-the-four-LIMS-module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7B9E7" id="Rectangle 11" o:spid="_x0000_s1026" alt="https://www.researchgate.net/publication/26442086/figure/fig2/AS%3A281289216282631%401444075983211/LIMS-modules-and-information-flow-Dotted-rectangles-indicate-the-four-LIMS-modules.p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" filled="f" stroked="f">
                <o:lock v:ext="edit" aspectratio="t"/>
                <w10:anchorlock/>
              </v:rect>
            </w:pict>
          </mc:Fallback>
        </mc:AlternateConten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about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the software can actually do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Sample &amp; Test Management</w:t>
      </w:r>
    </w:p>
    <w:p w:rsidR="00DD2920" w:rsidRPr="00DD2920" w:rsidRDefault="00DD2920" w:rsidP="00DD2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will samples be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registered and uniquely identified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sample status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(received, testing, completed, </w:t>
      </w:r>
      <w:proofErr w:type="gram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DD2920" w:rsidRPr="00DD2920" w:rsidRDefault="00DD2920" w:rsidP="00DD2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one sample have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tests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test methods be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configured as per BIS standards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</w:t>
      </w:r>
    </w:p>
    <w:p w:rsidR="00DD2920" w:rsidRPr="00DD2920" w:rsidRDefault="00DD2920" w:rsidP="00DD29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workflow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configurable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hard-coded)?</w:t>
      </w:r>
    </w:p>
    <w:p w:rsidR="00DD2920" w:rsidRPr="00DD2920" w:rsidRDefault="00DD2920" w:rsidP="00DD29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BIS change workflows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code changes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it support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task assignment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Compliance &amp; Audit (Very Important for BIS)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high-priority questions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DD2920" w:rsidRPr="00DD2920" w:rsidRDefault="00DD2920" w:rsidP="00DD2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the LIMS maintain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 trails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(who did what and when)?</w:t>
      </w:r>
    </w:p>
    <w:p w:rsidR="00DD2920" w:rsidRPr="00DD2920" w:rsidRDefault="00DD2920" w:rsidP="00DD2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system compliant with:</w:t>
      </w:r>
    </w:p>
    <w:p w:rsidR="00DD2920" w:rsidRPr="00DD2920" w:rsidRDefault="00DD2920" w:rsidP="00DD292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ISO/IEC 17025</w:t>
      </w:r>
    </w:p>
    <w:p w:rsidR="00DD2920" w:rsidRPr="00DD2920" w:rsidRDefault="00DD2920" w:rsidP="00DD292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NABL requirements</w:t>
      </w:r>
    </w:p>
    <w:p w:rsidR="00DD2920" w:rsidRPr="00DD2920" w:rsidRDefault="00DD2920" w:rsidP="00DD292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IT security norms</w:t>
      </w:r>
    </w:p>
    <w:p w:rsidR="00DD2920" w:rsidRPr="00DD2920" w:rsidRDefault="00DD2920" w:rsidP="00DD2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audit logs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be deleted or modified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the system support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signatures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Security Questions (Critical)</w:t>
      </w:r>
    </w:p>
    <w:p w:rsidR="00DD2920" w:rsidRPr="00DD2920" w:rsidRDefault="00DD2920" w:rsidP="00DD29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security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handled?</w:t>
      </w:r>
    </w:p>
    <w:p w:rsidR="00DD2920" w:rsidRPr="00DD2920" w:rsidRDefault="00DD2920" w:rsidP="00DD29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data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encrypted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(at rest and in transit)?</w:t>
      </w:r>
    </w:p>
    <w:p w:rsidR="00DD2920" w:rsidRPr="00DD2920" w:rsidRDefault="00DD2920" w:rsidP="00DD29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the system support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BIS host the LIMS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its own servers / NIC / Government cloud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handle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authentication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(SSO, 2FA)?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Reporting &amp; Dashboards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clearly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DD2920" w:rsidRPr="00DD2920" w:rsidRDefault="00DD2920" w:rsidP="00DD29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the system generate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BIS-specific reports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reports be exported as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/ Excel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Can dashboards show:</w:t>
      </w:r>
    </w:p>
    <w:p w:rsidR="00DD2920" w:rsidRPr="00DD2920" w:rsidRDefault="00DD2920" w:rsidP="00DD292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Lab performance</w:t>
      </w:r>
    </w:p>
    <w:p w:rsidR="00DD2920" w:rsidRPr="00DD2920" w:rsidRDefault="00DD2920" w:rsidP="00DD292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Pending samples</w:t>
      </w:r>
    </w:p>
    <w:p w:rsidR="00DD2920" w:rsidRPr="00DD2920" w:rsidRDefault="00DD2920" w:rsidP="00DD292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turnaround time</w:t>
      </w:r>
    </w:p>
    <w:p w:rsidR="00DD2920" w:rsidRPr="00DD2920" w:rsidRDefault="00DD2920" w:rsidP="00DD29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reports be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customized without development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Integration Questions</w:t>
      </w:r>
    </w:p>
    <w:p w:rsidR="00DD2920" w:rsidRPr="00DD2920" w:rsidRDefault="00DD2920" w:rsidP="00DD29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Can the LIMS integrate with:</w:t>
      </w:r>
    </w:p>
    <w:p w:rsidR="00DD2920" w:rsidRPr="00DD2920" w:rsidRDefault="00DD2920" w:rsidP="00DD292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BIS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certification systems?</w:t>
      </w:r>
    </w:p>
    <w:p w:rsidR="00DD2920" w:rsidRPr="00DD2920" w:rsidRDefault="00DD2920" w:rsidP="00DD292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ERP or finance systems?</w:t>
      </w:r>
    </w:p>
    <w:p w:rsidR="00DD2920" w:rsidRPr="00DD2920" w:rsidRDefault="00DD2920" w:rsidP="00DD292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testing equipment (instruments)?</w:t>
      </w:r>
    </w:p>
    <w:p w:rsidR="00DD2920" w:rsidRPr="00DD2920" w:rsidRDefault="00DD2920" w:rsidP="00DD29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it support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integration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Have you integrated LIMS with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 instruments before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Data Migration (Very Important)</w:t>
      </w:r>
    </w:p>
    <w:p w:rsidR="00DD2920" w:rsidRPr="00DD2920" w:rsidRDefault="00DD2920" w:rsidP="00DD29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you migrate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existing BIS lab data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will you handle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 Excel / legacy system data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data migration be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one-time or continuous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How will data accuracy be validated after migration?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Technology &amp; Architecture</w:t>
      </w:r>
    </w:p>
    <w:p w:rsidR="00DD2920" w:rsidRPr="00DD2920" w:rsidRDefault="00DD2920" w:rsidP="00DD29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technology stack are you using? (Java, .NET, Angular, etc.)</w:t>
      </w:r>
    </w:p>
    <w:p w:rsidR="00DD2920" w:rsidRPr="00DD2920" w:rsidRDefault="00DD2920" w:rsidP="00DD29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it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web-based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system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 for future growth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it support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thousands of concurrent users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system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(future enhancements possible)?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Deployment &amp; Support</w:t>
      </w:r>
    </w:p>
    <w:p w:rsidR="00DD2920" w:rsidRPr="00DD2920" w:rsidRDefault="00DD2920" w:rsidP="00DD29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 timeline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Will you provide:</w:t>
      </w:r>
    </w:p>
    <w:p w:rsidR="00DD2920" w:rsidRPr="00DD2920" w:rsidRDefault="00DD2920" w:rsidP="00DD292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for BIS users?</w:t>
      </w:r>
    </w:p>
    <w:p w:rsidR="00DD2920" w:rsidRPr="00DD2920" w:rsidRDefault="00DD2920" w:rsidP="00DD292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manuals?</w:t>
      </w:r>
    </w:p>
    <w:p w:rsidR="00DD2920" w:rsidRPr="00DD2920" w:rsidRDefault="00DD2920" w:rsidP="00DD292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manuals?</w:t>
      </w:r>
    </w:p>
    <w:p w:rsidR="00DD2920" w:rsidRPr="00DD2920" w:rsidRDefault="00DD2920" w:rsidP="00DD29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kind of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post-deployment support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included?</w:t>
      </w:r>
    </w:p>
    <w:p w:rsidR="00DD2920" w:rsidRPr="00DD2920" w:rsidRDefault="00DD2920" w:rsidP="00DD29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SLA (Support response time)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Ownership &amp; Legal Questions (Very Important in Bidding)</w:t>
      </w:r>
    </w:p>
    <w:p w:rsidR="00DD2920" w:rsidRPr="00DD2920" w:rsidRDefault="00DD2920" w:rsidP="00DD29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will own the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BIS get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IP rights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Can BIS modify the system in future without vendor lock-in?</w:t>
      </w:r>
    </w:p>
    <w:p w:rsidR="00DD2920" w:rsidRPr="00DD2920" w:rsidRDefault="00DD2920" w:rsidP="00DD29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there any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license costs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after the contract ends?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One-line question you can confidently say in meetings</w:t>
      </w:r>
    </w:p>
    <w:p w:rsidR="00DD2920" w:rsidRPr="00DD2920" w:rsidRDefault="00DD2920" w:rsidP="00DD2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“Can your LIMS fully meet BIS regulatory, security, audit, and scalability requirements, and can it be customized as per BIS workflows without heavy code changes?”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 help you with:</w:t>
      </w:r>
    </w:p>
    <w:p w:rsidR="00DD2920" w:rsidRPr="00DD2920" w:rsidRDefault="00DD2920" w:rsidP="00DD29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 to ask only for technical evaluation</w:t>
      </w:r>
    </w:p>
    <w:p w:rsidR="00DD2920" w:rsidRPr="00DD2920" w:rsidRDefault="00DD2920" w:rsidP="00DD29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 for financial bid stage</w:t>
      </w:r>
    </w:p>
    <w:p w:rsidR="00DD2920" w:rsidRPr="00DD2920" w:rsidRDefault="00DD2920" w:rsidP="00DD29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answers (what vendors usually reply)</w:t>
      </w:r>
    </w:p>
    <w:p w:rsidR="00DD2920" w:rsidRPr="00DD2920" w:rsidRDefault="00DD2920" w:rsidP="00DD29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speak confidently in a bid meeting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what you need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very easy </w:t>
      </w:r>
      <w:proofErr w:type="spell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speakable</w:t>
      </w:r>
      <w:proofErr w:type="spell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words u give questions 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Sure, Tejaswini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Below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very easy, simple, and </w:t>
      </w:r>
      <w:proofErr w:type="spell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speakable</w:t>
      </w:r>
      <w:proofErr w:type="spellEnd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questions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directly ask in a meeting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 technical words, very natural English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Basic Understanding</w:t>
      </w:r>
    </w:p>
    <w:p w:rsidR="00DD2920" w:rsidRPr="00DD2920" w:rsidRDefault="00DD2920" w:rsidP="00DD29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Have you built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LIMS software before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Have you worked with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or BIS-like labs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understand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BIS labs work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one system handle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BIS labs together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Sample &amp; Test Handling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2920" w:rsidRPr="00DD2920" w:rsidRDefault="00DD2920" w:rsidP="00DD29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will you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a sample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system?</w:t>
      </w:r>
    </w:p>
    <w:p w:rsidR="00DD2920" w:rsidRPr="00DD2920" w:rsidRDefault="00DD2920" w:rsidP="00DD29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each sample get a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number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see sample status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easily?</w:t>
      </w:r>
    </w:p>
    <w:p w:rsidR="00DD2920" w:rsidRPr="00DD2920" w:rsidRDefault="00DD2920" w:rsidP="00DD29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one sample have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tests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test methods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Workflow (Daily Lab Work)</w:t>
      </w:r>
    </w:p>
    <w:p w:rsidR="00DD2920" w:rsidRPr="00DD2920" w:rsidRDefault="00DD2920" w:rsidP="00DD29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the system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work automatically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the process flow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easily?</w:t>
      </w:r>
    </w:p>
    <w:p w:rsidR="00DD2920" w:rsidRPr="00DD2920" w:rsidRDefault="00DD2920" w:rsidP="00DD29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staff see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work is pending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officers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 or reject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 in the system?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&amp; Safety</w:t>
      </w:r>
    </w:p>
    <w:p w:rsidR="00DD2920" w:rsidRPr="00DD2920" w:rsidRDefault="00DD2920" w:rsidP="00DD29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will you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 BIS data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can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see or edit data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user access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the system keep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activity history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anyone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or change old data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Reports &amp; Dashboards</w:t>
      </w:r>
    </w:p>
    <w:p w:rsidR="00DD2920" w:rsidRPr="00DD2920" w:rsidRDefault="00DD2920" w:rsidP="00DD29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the system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reports automatically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reports in PDF or Excel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officers see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lab status on dashboard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new reports later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Rules &amp; Standards</w:t>
      </w:r>
    </w:p>
    <w:p w:rsidR="00DD2920" w:rsidRPr="00DD2920" w:rsidRDefault="00DD2920" w:rsidP="00DD29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the system follow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BIS and lab rules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it support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see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did what and when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Integration &amp; Growth</w:t>
      </w:r>
    </w:p>
    <w:p w:rsidR="00DD2920" w:rsidRPr="00DD2920" w:rsidRDefault="00DD2920" w:rsidP="00DD29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this system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with other BIS systems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it work with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 machines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the system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 in future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new labs later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&amp; Old Records</w:t>
      </w:r>
    </w:p>
    <w:p w:rsidR="00DD2920" w:rsidRPr="00DD2920" w:rsidRDefault="00DD2920" w:rsidP="00DD29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you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move old data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new system?</w:t>
      </w:r>
    </w:p>
    <w:p w:rsidR="00DD2920" w:rsidRPr="00DD2920" w:rsidRDefault="00DD2920" w:rsidP="00DD29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will you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data is correct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any data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 lost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Support &amp; Ownership</w:t>
      </w:r>
    </w:p>
    <w:p w:rsidR="00DD2920" w:rsidRPr="00DD2920" w:rsidRDefault="00DD2920" w:rsidP="00DD29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you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 BIS staff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will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 the system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will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 the software code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contract ends, can BIS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the system freely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</w:t>
      </w:r>
      <w:proofErr w:type="gramEnd"/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confident sentence you can say</w:t>
      </w:r>
    </w:p>
    <w:p w:rsidR="00DD2920" w:rsidRPr="00DD2920" w:rsidRDefault="00DD2920" w:rsidP="00DD2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need a simple, secure, and flexible LIMS that BIS can use easily and manage in the future. Can your system do this?”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DD2920" w:rsidRPr="00DD2920" w:rsidRDefault="00DD2920" w:rsidP="00DD29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✨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this into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spoken meeting script</w:t>
      </w:r>
    </w:p>
    <w:p w:rsidR="00DD2920" w:rsidRPr="00DD2920" w:rsidRDefault="00DD2920" w:rsidP="00DD29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✨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must-ask </w:t>
      </w:r>
      <w:proofErr w:type="spell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optional questions</w:t>
      </w:r>
    </w:p>
    <w:p w:rsidR="00DD2920" w:rsidRPr="00DD2920" w:rsidRDefault="00DD2920" w:rsidP="00DD29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✨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you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if they ask you questions back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technology terms u give 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Alright Tejaswini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Below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technology-focused questions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still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clear and </w:t>
      </w:r>
      <w:proofErr w:type="spell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speakable</w:t>
      </w:r>
      <w:proofErr w:type="spell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suitable for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evaluation meetings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Bureau of Indian Standards LIMS bid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Architecture &amp; Technology Stack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2920" w:rsidRPr="00DD2920" w:rsidRDefault="00DD2920" w:rsidP="00DD29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stack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the LIMS?</w:t>
      </w:r>
    </w:p>
    <w:p w:rsidR="00DD2920" w:rsidRPr="00DD2920" w:rsidRDefault="00DD2920" w:rsidP="00DD29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application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web-based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client-server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architecture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modular / </w:t>
      </w:r>
      <w:proofErr w:type="spell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  <w:proofErr w:type="spellEnd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-based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the system be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hosted on BIS on-premise or Government cloud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the system support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availability and failover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Database &amp; Data Management</w:t>
      </w:r>
    </w:p>
    <w:p w:rsidR="00DD2920" w:rsidRPr="00DD2920" w:rsidRDefault="00DD2920" w:rsidP="00DD29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(RDBMS / </w:t>
      </w:r>
      <w:proofErr w:type="spell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NoSQL</w:t>
      </w:r>
      <w:proofErr w:type="spell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DD2920" w:rsidRPr="00DD2920" w:rsidRDefault="00DD2920" w:rsidP="00DD29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integrity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ensured?</w:t>
      </w:r>
    </w:p>
    <w:p w:rsidR="00DD2920" w:rsidRPr="00DD2920" w:rsidRDefault="00DD2920" w:rsidP="00DD29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the system support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versioning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backups and disaster recovery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handled?</w:t>
      </w:r>
    </w:p>
    <w:p w:rsidR="00DD2920" w:rsidRPr="00DD2920" w:rsidRDefault="00DD2920" w:rsidP="00DD29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the system manage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data volumes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efficiently?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&amp; Access Control</w:t>
      </w:r>
    </w:p>
    <w:p w:rsidR="00DD2920" w:rsidRPr="00DD2920" w:rsidRDefault="00DD2920" w:rsidP="00DD29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mechanism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(LDAP, SSO, </w:t>
      </w:r>
      <w:proofErr w:type="gram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2FA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DD2920" w:rsidRPr="00DD2920" w:rsidRDefault="00DD2920" w:rsidP="00DD29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the system support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 (RBAC)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data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encrypted at rest and in transit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 trails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implemented?</w:t>
      </w:r>
    </w:p>
    <w:p w:rsidR="00DD2920" w:rsidRPr="00DD2920" w:rsidRDefault="00DD2920" w:rsidP="00DD29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audit logs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tamper-proof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Compliance &amp; Standards</w:t>
      </w:r>
    </w:p>
    <w:p w:rsidR="00DD2920" w:rsidRPr="00DD2920" w:rsidRDefault="00DD2920" w:rsidP="00DD29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LIMS compliant with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ISO/IEC 17025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it support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NABL audit requirements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the system generate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traceability reports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it support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electronic signatures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Workflow &amp; Configuration</w:t>
      </w:r>
    </w:p>
    <w:p w:rsidR="00DD2920" w:rsidRPr="00DD2920" w:rsidRDefault="00DD2920" w:rsidP="00DD29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workflow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configurable through UI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workflows be changed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code deployment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Does the system support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rule-based approvals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test methods and SOPs be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configured dynamically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Reporting &amp; Analytics</w:t>
      </w:r>
    </w:p>
    <w:p w:rsidR="00DD2920" w:rsidRPr="00DD2920" w:rsidRDefault="00DD2920" w:rsidP="00DD29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reporting engine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used?</w:t>
      </w:r>
    </w:p>
    <w:p w:rsidR="00DD2920" w:rsidRPr="00DD2920" w:rsidRDefault="00DD2920" w:rsidP="00DD29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reports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configurable by admin users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reports be exported to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/ Excel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dashboards real-time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Integration &amp; Interoperability</w:t>
      </w:r>
    </w:p>
    <w:p w:rsidR="00DD2920" w:rsidRPr="00DD2920" w:rsidRDefault="00DD2920" w:rsidP="00DD29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the LIMS expose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it integrate with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BIS internal systems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it support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instrument integration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(ASTM, HL7, CSV, etc.)?</w:t>
      </w:r>
    </w:p>
    <w:p w:rsidR="00DD2920" w:rsidRPr="00DD2920" w:rsidRDefault="00DD2920" w:rsidP="00DD29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  <w:proofErr w:type="gramEnd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exchange security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ensured?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Performance &amp; Scalability</w:t>
      </w:r>
    </w:p>
    <w:p w:rsidR="00DD2920" w:rsidRPr="00DD2920" w:rsidRDefault="00DD2920" w:rsidP="00DD29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concurrent user capacity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tested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the system support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horizontal scaling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it support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labs and users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redesign?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Migration</w:t>
      </w:r>
    </w:p>
    <w:p w:rsidR="00DD2920" w:rsidRPr="00DD2920" w:rsidRDefault="00DD2920" w:rsidP="00DD29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your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migration strategy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validate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migrated data accuracy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migration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one-time or phased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handle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legacy data formats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Deployment &amp; </w:t>
      </w:r>
      <w:proofErr w:type="spellStart"/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DevOps</w:t>
      </w:r>
      <w:proofErr w:type="spellEnd"/>
    </w:p>
    <w:p w:rsidR="00DD2920" w:rsidRPr="00DD2920" w:rsidRDefault="00DD2920" w:rsidP="00DD29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model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(CI/CD)?</w:t>
      </w:r>
    </w:p>
    <w:p w:rsidR="00DD2920" w:rsidRPr="00DD2920" w:rsidRDefault="00DD2920" w:rsidP="00DD29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updates and patches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handled?</w:t>
      </w:r>
    </w:p>
    <w:p w:rsidR="00DD2920" w:rsidRPr="00DD2920" w:rsidRDefault="00DD2920" w:rsidP="00DD29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there a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staging and production environment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How 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rollback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handled in case of failure?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Support &amp; Maintenance</w:t>
      </w:r>
    </w:p>
    <w:p w:rsidR="00DD2920" w:rsidRPr="00DD2920" w:rsidRDefault="00DD2920" w:rsidP="00DD29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 SLA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provide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L2 / L3 support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bugs tracked and resolved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upgrade and enhancement policy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IP &amp; Ownership (Critical for BIS)</w:t>
      </w:r>
    </w:p>
    <w:p w:rsidR="00DD2920" w:rsidRPr="00DD2920" w:rsidRDefault="00DD2920" w:rsidP="00DD29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owns the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 and IP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BIS receive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 and documentation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there any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vendor lock-in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Can BIS enhance the system independently in future?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</w:t>
      </w:r>
      <w:proofErr w:type="gramEnd"/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strong technical line you can say</w:t>
      </w:r>
    </w:p>
    <w:p w:rsidR="00DD2920" w:rsidRPr="00DD2920" w:rsidRDefault="00DD2920" w:rsidP="00DD2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proposed LIMS should be secure, scalable, configurable, and fully compliant with BIS regulatory and audit requirements.”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</w:p>
    <w:p w:rsidR="00DD2920" w:rsidRPr="00DD2920" w:rsidRDefault="00DD2920" w:rsidP="00DD29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version (only 15 must-ask tech questions)</w:t>
      </w:r>
    </w:p>
    <w:p w:rsidR="00DD2920" w:rsidRPr="00DD2920" w:rsidRDefault="00DD2920" w:rsidP="00DD29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vendor answers</w:t>
      </w:r>
    </w:p>
    <w:p w:rsidR="00DD2920" w:rsidRPr="00DD2920" w:rsidRDefault="00DD2920" w:rsidP="00DD29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to judge good </w:t>
      </w:r>
      <w:proofErr w:type="spell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bad vendor replies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I want to ask questions in depth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Understood, Tejaswini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Below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in-depth, technical-level questions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ask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confidently in a serious LIMS bid / architecture discussion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Bureau of Indian Standards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These are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evaluation questions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—they help you judge whether the vendor 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 or weak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System Architecture (Deep)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" name="Rectangle 1" descr="https://www.researchgate.net/publication/228256155/figure/fig2/AS%3A301831432491017%401448973629879/Figure-nr-4-The-architecture-of-an-E-Government-syste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E453B" id="Rectangle 1" o:spid="_x0000_s1026" alt="https://www.researchgate.net/publication/228256155/figure/fig2/AS%3A301831432491017%401448973629879/Figure-nr-4-The-architecture-of-an-E-Government-system.p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" filled="f" stroked="f">
                <o:lock v:ext="edit" aspectratio="t"/>
                <w10:anchorlock/>
              </v:rect>
            </w:pict>
          </mc:Fallback>
        </mc:AlternateContent>
      </w:r>
    </w:p>
    <w:p w:rsidR="00DD2920" w:rsidRPr="00DD2920" w:rsidRDefault="00DD2920" w:rsidP="00DD29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architecture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you proposing (monolithic / </w:t>
      </w:r>
      <w:proofErr w:type="spell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hybrid)?</w:t>
      </w:r>
    </w:p>
    <w:p w:rsidR="00DD2920" w:rsidRPr="00DD2920" w:rsidRDefault="00DD2920" w:rsidP="00DD29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presentation, business logic, and data layers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separated?</w:t>
      </w:r>
    </w:p>
    <w:p w:rsidR="00DD2920" w:rsidRPr="00DD2920" w:rsidRDefault="00DD2920" w:rsidP="00DD29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will the architecture support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BIS labs under one centralized system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handle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availability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Active-active or active-passive?</w:t>
      </w:r>
    </w:p>
    <w:p w:rsidR="00DD2920" w:rsidRPr="00DD2920" w:rsidRDefault="00DD2920" w:rsidP="00DD29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service fails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—will the full system go down?</w:t>
      </w:r>
    </w:p>
    <w:p w:rsidR="00DD2920" w:rsidRPr="00DD2920" w:rsidRDefault="00DD2920" w:rsidP="00DD29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achieved (vertical </w:t>
      </w:r>
      <w:proofErr w:type="spell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horizontal scaling)?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Technology Stack Justification</w:t>
      </w:r>
    </w:p>
    <w:p w:rsidR="00DD2920" w:rsidRPr="00DD2920" w:rsidRDefault="00DD2920" w:rsidP="00DD29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did you choose this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stack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government-scale LIMS?</w:t>
      </w:r>
    </w:p>
    <w:p w:rsidR="00DD2920" w:rsidRPr="00DD2920" w:rsidRDefault="00DD2920" w:rsidP="00DD29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stack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open-source or proprietary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long will this stack be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supported in future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there any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license costs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involved (DB, reporting tools, middleware)?</w:t>
      </w:r>
    </w:p>
    <w:p w:rsidR="00DD2920" w:rsidRPr="00DD2920" w:rsidRDefault="00DD2920" w:rsidP="00DD29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BIS easily find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resources/skills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this stack later?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Database &amp; Data Integrity (Very Important)</w:t>
      </w:r>
    </w:p>
    <w:p w:rsidR="00DD2920" w:rsidRPr="00DD2920" w:rsidRDefault="00DD2920" w:rsidP="00DD29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database is used and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ensure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integrity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database level?</w:t>
      </w:r>
    </w:p>
    <w:p w:rsidR="00DD2920" w:rsidRPr="00DD2920" w:rsidRDefault="00DD2920" w:rsidP="00DD29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use:</w:t>
      </w:r>
    </w:p>
    <w:p w:rsidR="00DD2920" w:rsidRPr="00DD2920" w:rsidRDefault="00DD2920" w:rsidP="00DD292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Constraints?</w:t>
      </w:r>
    </w:p>
    <w:p w:rsidR="00DD2920" w:rsidRPr="00DD2920" w:rsidRDefault="00DD2920" w:rsidP="00DD292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Transactions?</w:t>
      </w:r>
    </w:p>
    <w:p w:rsidR="00DD2920" w:rsidRPr="00DD2920" w:rsidRDefault="00DD2920" w:rsidP="00DD292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Checksums?</w:t>
      </w:r>
    </w:p>
    <w:p w:rsidR="00DD2920" w:rsidRPr="00DD2920" w:rsidRDefault="00DD2920" w:rsidP="00DD29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manage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 data updates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multiple labs?</w:t>
      </w:r>
    </w:p>
    <w:p w:rsidR="00DD2920" w:rsidRPr="00DD2920" w:rsidRDefault="00DD2920" w:rsidP="00DD29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versioning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supported for test results?</w:t>
      </w:r>
    </w:p>
    <w:p w:rsidR="00DD2920" w:rsidRPr="00DD2920" w:rsidRDefault="00DD2920" w:rsidP="00DD29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historical test results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be overwritten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Audit Trail &amp; Traceability (Critical for BIS)</w:t>
      </w:r>
    </w:p>
    <w:p w:rsidR="00DD2920" w:rsidRPr="00DD2920" w:rsidRDefault="00DD2920" w:rsidP="00DD29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is the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 trail implemented technically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audit data stored in the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DB or separate secure storage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audit logs be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tampered with by DB admins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audit logs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read-only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the system show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traceability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D2920" w:rsidRPr="00DD2920" w:rsidRDefault="00DD2920" w:rsidP="00DD292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→ Test → Analyst → Approver → Report?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2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Security Architecture (In Depth)</w:t>
      </w:r>
    </w:p>
    <w:p w:rsidR="00DD2920" w:rsidRPr="00DD2920" w:rsidRDefault="00DD2920" w:rsidP="00DD29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framework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you following?</w:t>
      </w:r>
    </w:p>
    <w:p w:rsidR="00DD2920" w:rsidRPr="00DD2920" w:rsidRDefault="00DD2920" w:rsidP="00DD29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handled (LDAP / SSO / </w:t>
      </w:r>
      <w:proofErr w:type="spell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OAuth</w:t>
      </w:r>
      <w:proofErr w:type="spell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DD2920" w:rsidRPr="00DD2920" w:rsidRDefault="00DD2920" w:rsidP="00DD29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enforced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API and UI level?</w:t>
      </w:r>
    </w:p>
    <w:p w:rsidR="00DD2920" w:rsidRPr="00DD2920" w:rsidRDefault="00DD2920" w:rsidP="00DD29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RBAC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implemented in database or application layer?</w:t>
      </w:r>
    </w:p>
    <w:p w:rsidR="00DD2920" w:rsidRPr="00DD2920" w:rsidRDefault="00DD2920" w:rsidP="00DD29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encryption handled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D2920" w:rsidRPr="00DD2920" w:rsidRDefault="00DD2920" w:rsidP="00DD2920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At rest?</w:t>
      </w:r>
    </w:p>
    <w:p w:rsidR="00DD2920" w:rsidRPr="00DD2920" w:rsidRDefault="00DD2920" w:rsidP="00DD2920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In transit?</w:t>
      </w:r>
    </w:p>
    <w:p w:rsidR="00DD2920" w:rsidRPr="00DD2920" w:rsidRDefault="00DD2920" w:rsidP="00DD29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protect against:</w:t>
      </w:r>
    </w:p>
    <w:p w:rsidR="00DD2920" w:rsidRPr="00DD2920" w:rsidRDefault="00DD2920" w:rsidP="00DD2920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SQL injection?</w:t>
      </w:r>
    </w:p>
    <w:p w:rsidR="00DD2920" w:rsidRPr="00DD2920" w:rsidRDefault="00DD2920" w:rsidP="00DD2920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XSS?</w:t>
      </w:r>
    </w:p>
    <w:p w:rsidR="00DD2920" w:rsidRPr="00DD2920" w:rsidRDefault="00DD2920" w:rsidP="00DD2920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CSRF?</w:t>
      </w:r>
    </w:p>
    <w:p w:rsidR="00DD2920" w:rsidRPr="00DD2920" w:rsidRDefault="00DD2920" w:rsidP="00DD29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security logs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centrally monitored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Workflow Engine &amp; Configuration</w:t>
      </w:r>
    </w:p>
    <w:p w:rsidR="00DD2920" w:rsidRPr="00DD2920" w:rsidRDefault="00DD2920" w:rsidP="00DD29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workflow logic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hard-coded or rule-based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use a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 engine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custom logic?</w:t>
      </w:r>
    </w:p>
    <w:p w:rsidR="00DD2920" w:rsidRPr="00DD2920" w:rsidRDefault="00DD2920" w:rsidP="00DD29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BIS change workflows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developer involvement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handled in workflows?</w:t>
      </w:r>
    </w:p>
    <w:p w:rsidR="00DD2920" w:rsidRPr="00DD2920" w:rsidRDefault="00DD2920" w:rsidP="00DD29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different labs have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workflows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Is workflow versioning supported?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Standards &amp; Compliance Support</w:t>
      </w:r>
    </w:p>
    <w:p w:rsidR="00DD2920" w:rsidRPr="00DD2920" w:rsidRDefault="00DD2920" w:rsidP="00DD29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the system enforce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ISO/IEC 17025 compliance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technically?</w:t>
      </w:r>
    </w:p>
    <w:p w:rsidR="00DD2920" w:rsidRPr="00DD2920" w:rsidRDefault="00DD2920" w:rsidP="00DD29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SOPs and test methods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mapped in the system?</w:t>
      </w:r>
    </w:p>
    <w:p w:rsidR="00DD2920" w:rsidRPr="00DD2920" w:rsidRDefault="00DD2920" w:rsidP="00DD29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the system block actions that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violate compliance rules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electronic signatures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implemented?</w:t>
      </w:r>
    </w:p>
    <w:p w:rsidR="00DD2920" w:rsidRPr="00DD2920" w:rsidRDefault="00DD2920" w:rsidP="00DD29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signatures legally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</w:t>
      </w:r>
      <w:proofErr w:type="spell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repudiable</w:t>
      </w:r>
      <w:proofErr w:type="spell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Instrument Integration (Advanced)</w:t>
      </w:r>
    </w:p>
    <w:p w:rsidR="00DD2920" w:rsidRPr="00DD2920" w:rsidRDefault="00DD2920" w:rsidP="00DD29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integrate with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 instruments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standards/protocols are supported (ASTM, HL7, CSV, </w:t>
      </w:r>
      <w:proofErr w:type="gram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DD2920" w:rsidRPr="00DD2920" w:rsidRDefault="00DD2920" w:rsidP="00DD29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Is data pulled automatically or manually uploaded?</w:t>
      </w:r>
    </w:p>
    <w:p w:rsidR="00DD2920" w:rsidRPr="00DD2920" w:rsidRDefault="00DD2920" w:rsidP="00DD29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validate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instrument data authenticity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instrument data 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incomplete or corrupted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6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Reporting &amp; Analytics (Technical Depth)</w:t>
      </w:r>
    </w:p>
    <w:p w:rsidR="00DD2920" w:rsidRPr="00DD2920" w:rsidRDefault="00DD2920" w:rsidP="00DD29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reporting engine is used?</w:t>
      </w:r>
    </w:p>
    <w:p w:rsidR="00DD2920" w:rsidRPr="00DD2920" w:rsidRDefault="00DD2920" w:rsidP="00DD29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reports generated from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DB or reporting DB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BIS design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reports without coding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handle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report generation without performance issues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dashboards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or near real-time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Performance &amp; Load Handling</w:t>
      </w:r>
    </w:p>
    <w:p w:rsidR="00DD2920" w:rsidRPr="00DD2920" w:rsidRDefault="00DD2920" w:rsidP="00DD29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load testing has been done on similar systems?</w:t>
      </w:r>
    </w:p>
    <w:p w:rsidR="00DD2920" w:rsidRPr="00DD2920" w:rsidRDefault="00DD2920" w:rsidP="00DD29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concurrent user capacity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response time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peak load?</w:t>
      </w:r>
    </w:p>
    <w:p w:rsidR="00DD2920" w:rsidRPr="00DD2920" w:rsidRDefault="00DD2920" w:rsidP="00DD29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monitor system performance?</w:t>
      </w:r>
    </w:p>
    <w:p w:rsidR="00DD2920" w:rsidRPr="00DD2920" w:rsidRDefault="00DD2920" w:rsidP="00DD29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bottlenecks identified and fixed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11. Data Migration Strategy</w:t>
      </w:r>
    </w:p>
    <w:p w:rsidR="00DD2920" w:rsidRPr="00DD2920" w:rsidRDefault="00DD2920" w:rsidP="00DD292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map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legacy BIS data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new schema?</w:t>
      </w:r>
    </w:p>
    <w:p w:rsidR="00DD2920" w:rsidRPr="00DD2920" w:rsidRDefault="00DD2920" w:rsidP="00DD292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tools are used for migration?</w:t>
      </w:r>
    </w:p>
    <w:p w:rsidR="00DD2920" w:rsidRPr="00DD2920" w:rsidRDefault="00DD2920" w:rsidP="00DD292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ensure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data loss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migration be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audited and signed off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migration be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re-run safely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errors occur?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12. Deployment, </w:t>
      </w:r>
      <w:proofErr w:type="spellStart"/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DevOps</w:t>
      </w:r>
      <w:proofErr w:type="spellEnd"/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&amp; Change Control</w:t>
      </w:r>
    </w:p>
    <w:p w:rsidR="00DD2920" w:rsidRPr="00DD2920" w:rsidRDefault="00DD2920" w:rsidP="00DD29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model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use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 pipelines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are configuration changes handled?</w:t>
      </w:r>
    </w:p>
    <w:p w:rsidR="00DD2920" w:rsidRPr="00DD2920" w:rsidRDefault="00DD2920" w:rsidP="00DD29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separate </w:t>
      </w:r>
      <w:proofErr w:type="spell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</w:t>
      </w:r>
      <w:proofErr w:type="spellEnd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test, staging, prod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roll back a failed release?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13. Support, Maintainability &amp; Handover</w:t>
      </w:r>
    </w:p>
    <w:p w:rsidR="00DD2920" w:rsidRPr="00DD2920" w:rsidRDefault="00DD2920" w:rsidP="00DD29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documentation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handled?</w:t>
      </w:r>
    </w:p>
    <w:p w:rsidR="00DD2920" w:rsidRPr="00DD2920" w:rsidRDefault="00DD2920" w:rsidP="00DD29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BIS get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technical documents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How easy is it for another vendor to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 over later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your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and handover plan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14. IP, Ownership &amp; Long-Term Control (Very Important)</w:t>
      </w:r>
    </w:p>
    <w:p w:rsidR="00DD2920" w:rsidRPr="00DD2920" w:rsidRDefault="00DD2920" w:rsidP="00DD29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owns the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code, DB schema, APIs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BIS get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unrestricted access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code?</w:t>
      </w:r>
    </w:p>
    <w:p w:rsidR="00DD2920" w:rsidRPr="00DD2920" w:rsidRDefault="00DD2920" w:rsidP="00DD29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there any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 dependencies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BIS enhance or modify the system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you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Strong closing line you can say</w:t>
      </w:r>
    </w:p>
    <w:p w:rsidR="00DD2920" w:rsidRPr="00DD2920" w:rsidRDefault="00DD2920" w:rsidP="00DD2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are looking for a secure, auditable, scalable, and future-proof LIMS where BIS has full technical and IP control.”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can:</w:t>
      </w:r>
    </w:p>
    <w:p w:rsidR="00DD2920" w:rsidRPr="00DD2920" w:rsidRDefault="00DD2920" w:rsidP="00DD29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 red-flag answers (when vendor is weak)</w:t>
      </w:r>
    </w:p>
    <w:p w:rsidR="00DD2920" w:rsidRPr="00DD2920" w:rsidRDefault="00DD2920" w:rsidP="00DD29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 expected ideal answers</w:t>
      </w:r>
    </w:p>
    <w:p w:rsidR="00DD2920" w:rsidRPr="00DD2920" w:rsidRDefault="00DD2920" w:rsidP="00DD29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technical evaluation scoring sheet</w:t>
      </w:r>
    </w:p>
    <w:p w:rsidR="00DD2920" w:rsidRPr="00DD2920" w:rsidRDefault="00DD2920" w:rsidP="00DD29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this into RFP-ready question format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r giving some short forms like </w:t>
      </w:r>
      <w:proofErr w:type="spell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sso</w:t>
      </w:r>
      <w:proofErr w:type="spell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LDA and interests </w:t>
      </w:r>
      <w:proofErr w:type="spell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 full form and Explanation form that 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it, Tejaswini </w:t>
      </w:r>
      <w:r w:rsidRPr="00DD2920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Below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FORMS + VERY CLEAR EXPLANATIONS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English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I’ll explain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is used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helps BIS LIMS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start with the terms you mentioned and then cover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common LIMS bidding terms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won’t get confused in meetings.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SSO – Single Sign-On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Meaning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Single Sign-On means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login for many systems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explanation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User logs in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can access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applications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logging in again.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(BIS):</w:t>
      </w:r>
    </w:p>
    <w:p w:rsidR="00DD2920" w:rsidRPr="00DD2920" w:rsidRDefault="00DD2920" w:rsidP="00DD29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Officer logs in to BIS portal</w:t>
      </w:r>
    </w:p>
    <w:p w:rsidR="00DD2920" w:rsidRPr="00DD2920" w:rsidRDefault="00DD2920" w:rsidP="00DD29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</w:t>
      </w:r>
      <w:proofErr w:type="spellStart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  <w:proofErr w:type="spell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for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certification system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BIS needs it:</w:t>
      </w:r>
    </w:p>
    <w:p w:rsidR="00DD2920" w:rsidRPr="00DD2920" w:rsidRDefault="00DD2920" w:rsidP="00DD292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Less passwords</w:t>
      </w:r>
    </w:p>
    <w:p w:rsidR="00DD2920" w:rsidRPr="00DD2920" w:rsidRDefault="00DD2920" w:rsidP="00DD292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More secure</w:t>
      </w:r>
    </w:p>
    <w:p w:rsidR="00DD2920" w:rsidRPr="00DD2920" w:rsidRDefault="00DD2920" w:rsidP="00DD292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Easy for users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LDAP – Lightweight Directory Access Protocol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system used to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and manage user login details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explanation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LDAP is like a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user register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usernames, passwords, and roles.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DD2920" w:rsidRPr="00DD2920" w:rsidRDefault="00DD2920" w:rsidP="00DD29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BIS already has employee login system</w:t>
      </w:r>
    </w:p>
    <w:p w:rsidR="00DD2920" w:rsidRPr="00DD2920" w:rsidRDefault="00DD2920" w:rsidP="00DD29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LIMS connects to LDAP</w:t>
      </w:r>
    </w:p>
    <w:p w:rsidR="00DD2920" w:rsidRPr="00DD2920" w:rsidRDefault="00DD2920" w:rsidP="00DD29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BIS does NOT need to create users again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important:</w:t>
      </w:r>
    </w:p>
    <w:p w:rsidR="00DD2920" w:rsidRPr="00DD2920" w:rsidRDefault="00DD2920" w:rsidP="00DD29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 control</w:t>
      </w:r>
    </w:p>
    <w:p w:rsidR="00DD2920" w:rsidRPr="00DD2920" w:rsidRDefault="00DD2920" w:rsidP="00DD29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Easy user management</w:t>
      </w:r>
    </w:p>
    <w:p w:rsidR="00DD2920" w:rsidRPr="00DD2920" w:rsidRDefault="00DD2920" w:rsidP="00DD29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authentication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RBAC – Role-Based Access Control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Access is given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based on role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person.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explanation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Different people can do different things based on their job.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:rsidR="00DD2920" w:rsidRPr="00DD2920" w:rsidRDefault="00DD2920" w:rsidP="00DD29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Lab Technician → enter test results</w:t>
      </w:r>
    </w:p>
    <w:p w:rsidR="00DD2920" w:rsidRPr="00DD2920" w:rsidRDefault="00DD2920" w:rsidP="00DD29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Lab Officer → approve results</w:t>
      </w:r>
    </w:p>
    <w:p w:rsidR="00DD2920" w:rsidRPr="00DD2920" w:rsidRDefault="00DD2920" w:rsidP="00DD29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→ manage users</w:t>
      </w:r>
    </w:p>
    <w:p w:rsidR="00DD2920" w:rsidRPr="00DD2920" w:rsidRDefault="00DD2920" w:rsidP="00DD29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Auditor → view only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BIS needs it:</w:t>
      </w:r>
    </w:p>
    <w:p w:rsidR="00DD2920" w:rsidRPr="00DD2920" w:rsidRDefault="00DD2920" w:rsidP="00DD29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misuse</w:t>
      </w:r>
    </w:p>
    <w:p w:rsidR="00DD2920" w:rsidRPr="00DD2920" w:rsidRDefault="00DD2920" w:rsidP="00DD29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responsibility</w:t>
      </w:r>
    </w:p>
    <w:p w:rsidR="00DD2920" w:rsidRPr="00DD2920" w:rsidRDefault="00DD2920" w:rsidP="00DD29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security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 – Application Programming Interface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way for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systems to talk to each other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explanation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API is like a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software systems.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DD2920" w:rsidRPr="00DD2920" w:rsidRDefault="00DD2920" w:rsidP="00DD29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LIMS sends test data to BIS certification system</w:t>
      </w:r>
    </w:p>
    <w:p w:rsidR="00DD2920" w:rsidRPr="00DD2920" w:rsidRDefault="00DD2920" w:rsidP="00DD29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Done using APIs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important:</w:t>
      </w:r>
    </w:p>
    <w:p w:rsidR="00DD2920" w:rsidRPr="00DD2920" w:rsidRDefault="00DD2920" w:rsidP="00DD29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integration</w:t>
      </w:r>
    </w:p>
    <w:p w:rsidR="00DD2920" w:rsidRPr="00DD2920" w:rsidRDefault="00DD2920" w:rsidP="00DD29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No manual data entry</w:t>
      </w:r>
    </w:p>
    <w:p w:rsidR="00DD2920" w:rsidRPr="00DD2920" w:rsidRDefault="00DD2920" w:rsidP="00DD29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work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CI/CD – Continuous Integration / Continuous Deployment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Automatic way to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build, test, and deploy software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explanation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code is updated, system:</w:t>
      </w:r>
    </w:p>
    <w:p w:rsidR="00DD2920" w:rsidRPr="00DD2920" w:rsidRDefault="00DD2920" w:rsidP="00DD292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it</w:t>
      </w:r>
    </w:p>
    <w:p w:rsidR="00DD2920" w:rsidRPr="00DD2920" w:rsidRDefault="00DD2920" w:rsidP="00DD292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Deploys safely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Why BIS needs it:</w:t>
      </w:r>
    </w:p>
    <w:p w:rsidR="00DD2920" w:rsidRPr="00DD2920" w:rsidRDefault="00DD2920" w:rsidP="00DD29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Fewer errors</w:t>
      </w:r>
    </w:p>
    <w:p w:rsidR="00DD2920" w:rsidRPr="00DD2920" w:rsidRDefault="00DD2920" w:rsidP="00DD29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updates</w:t>
      </w:r>
    </w:p>
    <w:p w:rsidR="00DD2920" w:rsidRPr="00DD2920" w:rsidRDefault="00DD2920" w:rsidP="00DD29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system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SLA – Service Level Agreement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Written promise on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 time and quality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DD2920" w:rsidRPr="00DD2920" w:rsidRDefault="00DD2920" w:rsidP="00DD292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issue → fix in 4 hours</w:t>
      </w:r>
    </w:p>
    <w:p w:rsidR="00DD2920" w:rsidRPr="00DD2920" w:rsidRDefault="00DD2920" w:rsidP="00DD292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issue → fix in 24 hours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important:</w:t>
      </w:r>
    </w:p>
    <w:p w:rsidR="00DD2920" w:rsidRPr="00DD2920" w:rsidRDefault="00DD2920" w:rsidP="00DD292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accountability</w:t>
      </w:r>
    </w:p>
    <w:p w:rsidR="00DD2920" w:rsidRPr="00DD2920" w:rsidRDefault="00DD2920" w:rsidP="00DD292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No delay in support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ISO/IEC 17025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International Organization for Standardization / International </w:t>
      </w:r>
      <w:proofErr w:type="spell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Electrotechnical</w:t>
      </w:r>
      <w:proofErr w:type="spellEnd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Commission – 17025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International standard for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and calibration laboratories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explanation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defines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labs should work correctly and honestly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BIS needs it:</w:t>
      </w:r>
    </w:p>
    <w:p w:rsidR="00DD2920" w:rsidRPr="00DD2920" w:rsidRDefault="00DD2920" w:rsidP="00DD292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BIS labs must follow this rule</w:t>
      </w:r>
    </w:p>
    <w:p w:rsidR="00DD2920" w:rsidRPr="00DD2920" w:rsidRDefault="00DD2920" w:rsidP="00DD292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LIMS must support these rules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NABL – National Accreditation Board for Testing and Calibration Laboratories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Meaning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Indian body that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checks and approves labs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important:</w:t>
      </w:r>
    </w:p>
    <w:p w:rsidR="00DD2920" w:rsidRPr="00DD2920" w:rsidRDefault="00DD2920" w:rsidP="00DD292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BIS labs are audited by NABL</w:t>
      </w:r>
    </w:p>
    <w:p w:rsidR="00DD2920" w:rsidRPr="00DD2920" w:rsidRDefault="00DD2920" w:rsidP="00DD292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LIMS must help in audits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Audit Trail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Record of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did what and when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explanation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System history log.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DD2920" w:rsidRPr="00DD2920" w:rsidRDefault="00DD2920" w:rsidP="00DD292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Who entered test result</w:t>
      </w:r>
    </w:p>
    <w:p w:rsidR="00DD2920" w:rsidRPr="00DD2920" w:rsidRDefault="00DD2920" w:rsidP="00DD292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Who edited it</w:t>
      </w:r>
    </w:p>
    <w:p w:rsidR="00DD2920" w:rsidRPr="00DD2920" w:rsidRDefault="00DD2920" w:rsidP="00DD292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Who approved it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BIS needs it:</w:t>
      </w:r>
    </w:p>
    <w:p w:rsidR="00DD2920" w:rsidRPr="00DD2920" w:rsidRDefault="00DD2920" w:rsidP="00DD292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Transparency</w:t>
      </w:r>
    </w:p>
    <w:p w:rsidR="00DD2920" w:rsidRPr="00DD2920" w:rsidRDefault="00DD2920" w:rsidP="00DD292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proof</w:t>
      </w:r>
    </w:p>
    <w:p w:rsidR="00DD2920" w:rsidRPr="00DD2920" w:rsidRDefault="00DD2920" w:rsidP="00DD292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support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Encryption (At Rest / In Transit)</w: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Encryption at Rest</w:t>
      </w:r>
    </w:p>
    <w:p w:rsidR="00DD2920" w:rsidRPr="00DD2920" w:rsidRDefault="00DD2920" w:rsidP="00DD292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stored in database 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locked</w: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Encryption in Transit</w:t>
      </w:r>
    </w:p>
    <w:p w:rsidR="00DD2920" w:rsidRPr="00DD2920" w:rsidRDefault="00DD2920" w:rsidP="00DD292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sent over internet 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secured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important:</w:t>
      </w:r>
    </w:p>
    <w:p w:rsidR="00DD2920" w:rsidRPr="00DD2920" w:rsidRDefault="00DD2920" w:rsidP="00DD292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BIS data</w:t>
      </w:r>
    </w:p>
    <w:p w:rsidR="00DD2920" w:rsidRPr="00DD2920" w:rsidRDefault="00DD2920" w:rsidP="00DD292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hacking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High Availability (HA)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System 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 available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explanation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one server fails, another server works.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BIS needs it:</w:t>
      </w:r>
    </w:p>
    <w:p w:rsidR="00DD2920" w:rsidRPr="00DD2920" w:rsidRDefault="00DD2920" w:rsidP="00DD292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No downtime</w:t>
      </w:r>
    </w:p>
    <w:p w:rsidR="00DD2920" w:rsidRPr="00DD2920" w:rsidRDefault="00DD2920" w:rsidP="00DD292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Labs work 24/7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Disaster Recovery (DR)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Backup system for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emergency situations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DD2920" w:rsidRPr="00DD2920" w:rsidRDefault="00DD2920" w:rsidP="00DD292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crash</w:t>
      </w:r>
    </w:p>
    <w:p w:rsidR="00DD2920" w:rsidRPr="00DD2920" w:rsidRDefault="00DD2920" w:rsidP="00DD292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disaster</w:t>
      </w:r>
    </w:p>
    <w:p w:rsidR="00DD2920" w:rsidRPr="00DD2920" w:rsidRDefault="00DD2920" w:rsidP="00DD292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Cyber attack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important:</w:t>
      </w:r>
    </w:p>
    <w:p w:rsidR="00DD2920" w:rsidRPr="00DD2920" w:rsidRDefault="00DD2920" w:rsidP="00DD292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No data loss</w:t>
      </w:r>
    </w:p>
    <w:p w:rsidR="00DD2920" w:rsidRPr="00DD2920" w:rsidRDefault="00DD2920" w:rsidP="00DD292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can be restored quickly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Migration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Moving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 data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LIMS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DD2920" w:rsidRPr="00DD2920" w:rsidRDefault="00DD2920" w:rsidP="00DD292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data → New LIMS database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important:</w:t>
      </w:r>
    </w:p>
    <w:p w:rsidR="00DD2920" w:rsidRPr="00DD2920" w:rsidRDefault="00DD2920" w:rsidP="00DD292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Old BIS data must be safe</w:t>
      </w:r>
    </w:p>
    <w:p w:rsidR="00DD2920" w:rsidRPr="00DD2920" w:rsidRDefault="00DD2920" w:rsidP="00DD292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No loss of history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Electronic Signature (E-Signature)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Digital approval instead of physical signature.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DD2920" w:rsidRPr="00DD2920" w:rsidRDefault="00DD2920" w:rsidP="00DD292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Officer approves test report digitally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BIS needs it:</w:t>
      </w:r>
    </w:p>
    <w:p w:rsidR="00DD2920" w:rsidRPr="00DD2920" w:rsidRDefault="00DD2920" w:rsidP="00DD292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validity</w:t>
      </w:r>
    </w:p>
    <w:p w:rsidR="00DD2920" w:rsidRPr="00DD2920" w:rsidRDefault="00DD2920" w:rsidP="00DD292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approval</w:t>
      </w:r>
    </w:p>
    <w:p w:rsidR="00DD2920" w:rsidRPr="00DD2920" w:rsidRDefault="00DD2920" w:rsidP="00DD292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Paperless system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Vendor Lock-in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When BIS </w:t>
      </w: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change vendor</w:t>
      </w: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easily.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dangerous:</w:t>
      </w:r>
    </w:p>
    <w:p w:rsidR="00DD2920" w:rsidRPr="00DD2920" w:rsidRDefault="00DD2920" w:rsidP="00DD292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High future cost</w:t>
      </w:r>
    </w:p>
    <w:p w:rsidR="00DD2920" w:rsidRPr="00DD2920" w:rsidRDefault="00DD2920" w:rsidP="00DD292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No control</w:t>
      </w:r>
    </w:p>
    <w:p w:rsidR="00DD2920" w:rsidRPr="00DD2920" w:rsidRDefault="00DD2920" w:rsidP="00DD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BIS 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wants:</w:t>
      </w:r>
      <w:proofErr w:type="gramEnd"/>
    </w:p>
    <w:p w:rsidR="00DD2920" w:rsidRPr="00DD2920" w:rsidRDefault="00DD2920" w:rsidP="00DD292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Full source code</w:t>
      </w:r>
    </w:p>
    <w:p w:rsidR="00DD2920" w:rsidRPr="00DD2920" w:rsidRDefault="00DD2920" w:rsidP="00DD292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Freedom to change vendor</w:t>
      </w:r>
    </w:p>
    <w:p w:rsidR="00DD2920" w:rsidRPr="00DD2920" w:rsidRDefault="00DD2920" w:rsidP="00DD2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DD2920" w:rsidRPr="00DD2920" w:rsidRDefault="00DD2920" w:rsidP="00DD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9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</w:t>
      </w:r>
      <w:proofErr w:type="gramEnd"/>
      <w:r w:rsidRPr="00DD2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simple line you can say confidently</w:t>
      </w:r>
    </w:p>
    <w:p w:rsidR="00DD2920" w:rsidRPr="00DD2920" w:rsidRDefault="00DD2920" w:rsidP="00DD2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920">
        <w:rPr>
          <w:rFonts w:ascii="Times New Roman" w:eastAsia="Times New Roman" w:hAnsi="Times New Roman" w:cs="Times New Roman"/>
          <w:sz w:val="24"/>
          <w:szCs w:val="24"/>
          <w:lang w:eastAsia="en-IN"/>
        </w:rPr>
        <w:t>“Please explain all technical terms in simple language, because BIS needs long-term control, security, and audit compliance.”</w:t>
      </w:r>
    </w:p>
    <w:p w:rsidR="00AB41AA" w:rsidRPr="00DD2920" w:rsidRDefault="00AB41AA" w:rsidP="00DD2920"/>
    <w:sectPr w:rsidR="00AB41AA" w:rsidRPr="00DD2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60CBC"/>
    <w:multiLevelType w:val="multilevel"/>
    <w:tmpl w:val="7D10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9F6C59"/>
    <w:multiLevelType w:val="multilevel"/>
    <w:tmpl w:val="E2C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A36682"/>
    <w:multiLevelType w:val="multilevel"/>
    <w:tmpl w:val="B88E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D12ACC"/>
    <w:multiLevelType w:val="multilevel"/>
    <w:tmpl w:val="1B5E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1A1A3D"/>
    <w:multiLevelType w:val="multilevel"/>
    <w:tmpl w:val="A220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276870"/>
    <w:multiLevelType w:val="multilevel"/>
    <w:tmpl w:val="B118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5F1B15"/>
    <w:multiLevelType w:val="multilevel"/>
    <w:tmpl w:val="7740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C568E1"/>
    <w:multiLevelType w:val="multilevel"/>
    <w:tmpl w:val="943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7F60A5"/>
    <w:multiLevelType w:val="multilevel"/>
    <w:tmpl w:val="B35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D679F2"/>
    <w:multiLevelType w:val="multilevel"/>
    <w:tmpl w:val="1C2C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6C5F9D"/>
    <w:multiLevelType w:val="multilevel"/>
    <w:tmpl w:val="8424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E61965"/>
    <w:multiLevelType w:val="multilevel"/>
    <w:tmpl w:val="CC36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D1133B"/>
    <w:multiLevelType w:val="multilevel"/>
    <w:tmpl w:val="C8BE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1B071E"/>
    <w:multiLevelType w:val="multilevel"/>
    <w:tmpl w:val="887E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958795A"/>
    <w:multiLevelType w:val="multilevel"/>
    <w:tmpl w:val="6FC6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A18524C"/>
    <w:multiLevelType w:val="multilevel"/>
    <w:tmpl w:val="0880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B5B3272"/>
    <w:multiLevelType w:val="multilevel"/>
    <w:tmpl w:val="0B16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BC629B1"/>
    <w:multiLevelType w:val="multilevel"/>
    <w:tmpl w:val="388A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BB5638"/>
    <w:multiLevelType w:val="multilevel"/>
    <w:tmpl w:val="C73AB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FC90FBA"/>
    <w:multiLevelType w:val="multilevel"/>
    <w:tmpl w:val="FFCC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06F766A"/>
    <w:multiLevelType w:val="multilevel"/>
    <w:tmpl w:val="30BA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2067123"/>
    <w:multiLevelType w:val="multilevel"/>
    <w:tmpl w:val="38F6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70034D"/>
    <w:multiLevelType w:val="multilevel"/>
    <w:tmpl w:val="8C08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A122E5F"/>
    <w:multiLevelType w:val="multilevel"/>
    <w:tmpl w:val="39F4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DB42025"/>
    <w:multiLevelType w:val="multilevel"/>
    <w:tmpl w:val="A9C4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EE545F1"/>
    <w:multiLevelType w:val="multilevel"/>
    <w:tmpl w:val="DCAC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FE77AE0"/>
    <w:multiLevelType w:val="multilevel"/>
    <w:tmpl w:val="8D4E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4902E28"/>
    <w:multiLevelType w:val="multilevel"/>
    <w:tmpl w:val="D83C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5F069E1"/>
    <w:multiLevelType w:val="multilevel"/>
    <w:tmpl w:val="5326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6761E61"/>
    <w:multiLevelType w:val="multilevel"/>
    <w:tmpl w:val="551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78E0804"/>
    <w:multiLevelType w:val="multilevel"/>
    <w:tmpl w:val="848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8460E2A"/>
    <w:multiLevelType w:val="multilevel"/>
    <w:tmpl w:val="0ADC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95239D8"/>
    <w:multiLevelType w:val="multilevel"/>
    <w:tmpl w:val="CC2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A5C1A5A"/>
    <w:multiLevelType w:val="multilevel"/>
    <w:tmpl w:val="5136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AA75886"/>
    <w:multiLevelType w:val="multilevel"/>
    <w:tmpl w:val="A5C2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B3479ED"/>
    <w:multiLevelType w:val="multilevel"/>
    <w:tmpl w:val="717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D77373D"/>
    <w:multiLevelType w:val="multilevel"/>
    <w:tmpl w:val="B66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FA26F2E"/>
    <w:multiLevelType w:val="multilevel"/>
    <w:tmpl w:val="EB10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24A6294"/>
    <w:multiLevelType w:val="multilevel"/>
    <w:tmpl w:val="2F30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38214A4"/>
    <w:multiLevelType w:val="multilevel"/>
    <w:tmpl w:val="176C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45B23DF"/>
    <w:multiLevelType w:val="multilevel"/>
    <w:tmpl w:val="ADBE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46D4602"/>
    <w:multiLevelType w:val="multilevel"/>
    <w:tmpl w:val="1CB4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62E27BC"/>
    <w:multiLevelType w:val="multilevel"/>
    <w:tmpl w:val="25A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6392FD1"/>
    <w:multiLevelType w:val="multilevel"/>
    <w:tmpl w:val="6370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81C1771"/>
    <w:multiLevelType w:val="multilevel"/>
    <w:tmpl w:val="046C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B786FBD"/>
    <w:multiLevelType w:val="multilevel"/>
    <w:tmpl w:val="0FC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D6B347B"/>
    <w:multiLevelType w:val="multilevel"/>
    <w:tmpl w:val="363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DF74F20"/>
    <w:multiLevelType w:val="multilevel"/>
    <w:tmpl w:val="A4F4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EE602F4"/>
    <w:multiLevelType w:val="multilevel"/>
    <w:tmpl w:val="E1EE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00063FF"/>
    <w:multiLevelType w:val="multilevel"/>
    <w:tmpl w:val="D19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07D0DA8"/>
    <w:multiLevelType w:val="multilevel"/>
    <w:tmpl w:val="4990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0C151A7"/>
    <w:multiLevelType w:val="multilevel"/>
    <w:tmpl w:val="8E28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1893041"/>
    <w:multiLevelType w:val="multilevel"/>
    <w:tmpl w:val="E1A6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5247F87"/>
    <w:multiLevelType w:val="multilevel"/>
    <w:tmpl w:val="60A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54E60CA"/>
    <w:multiLevelType w:val="multilevel"/>
    <w:tmpl w:val="F2C8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66B1282"/>
    <w:multiLevelType w:val="multilevel"/>
    <w:tmpl w:val="60A0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7441A64"/>
    <w:multiLevelType w:val="multilevel"/>
    <w:tmpl w:val="47B2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A6474E4"/>
    <w:multiLevelType w:val="multilevel"/>
    <w:tmpl w:val="2AC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B174410"/>
    <w:multiLevelType w:val="multilevel"/>
    <w:tmpl w:val="DCD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B1C0613"/>
    <w:multiLevelType w:val="multilevel"/>
    <w:tmpl w:val="5700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BFA5F52"/>
    <w:multiLevelType w:val="multilevel"/>
    <w:tmpl w:val="33D4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E5A0005"/>
    <w:multiLevelType w:val="multilevel"/>
    <w:tmpl w:val="EEDC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0672C15"/>
    <w:multiLevelType w:val="multilevel"/>
    <w:tmpl w:val="D71A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1960852"/>
    <w:multiLevelType w:val="multilevel"/>
    <w:tmpl w:val="DBA4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45320CF"/>
    <w:multiLevelType w:val="multilevel"/>
    <w:tmpl w:val="C1CA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4747E5F"/>
    <w:multiLevelType w:val="multilevel"/>
    <w:tmpl w:val="AF60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4B66812"/>
    <w:multiLevelType w:val="multilevel"/>
    <w:tmpl w:val="82A2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5734512"/>
    <w:multiLevelType w:val="multilevel"/>
    <w:tmpl w:val="F010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75E5B03"/>
    <w:multiLevelType w:val="multilevel"/>
    <w:tmpl w:val="8C84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7656689"/>
    <w:multiLevelType w:val="multilevel"/>
    <w:tmpl w:val="BF3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82A5361"/>
    <w:multiLevelType w:val="multilevel"/>
    <w:tmpl w:val="CAA2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8F95D3E"/>
    <w:multiLevelType w:val="multilevel"/>
    <w:tmpl w:val="9E1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A812431"/>
    <w:multiLevelType w:val="multilevel"/>
    <w:tmpl w:val="698E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B445D8D"/>
    <w:multiLevelType w:val="multilevel"/>
    <w:tmpl w:val="542C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BC83337"/>
    <w:multiLevelType w:val="multilevel"/>
    <w:tmpl w:val="231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C4E3227"/>
    <w:multiLevelType w:val="multilevel"/>
    <w:tmpl w:val="7556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D3678E0"/>
    <w:multiLevelType w:val="multilevel"/>
    <w:tmpl w:val="F856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0082F65"/>
    <w:multiLevelType w:val="multilevel"/>
    <w:tmpl w:val="E1F6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0E12838"/>
    <w:multiLevelType w:val="multilevel"/>
    <w:tmpl w:val="46C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48446D5"/>
    <w:multiLevelType w:val="multilevel"/>
    <w:tmpl w:val="1BFE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60F74B4"/>
    <w:multiLevelType w:val="multilevel"/>
    <w:tmpl w:val="E8CC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72510A6"/>
    <w:multiLevelType w:val="multilevel"/>
    <w:tmpl w:val="E8B2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80E004C"/>
    <w:multiLevelType w:val="multilevel"/>
    <w:tmpl w:val="24B6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83964DE"/>
    <w:multiLevelType w:val="multilevel"/>
    <w:tmpl w:val="B1F2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91B588A"/>
    <w:multiLevelType w:val="multilevel"/>
    <w:tmpl w:val="C3D2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B7E6FF0"/>
    <w:multiLevelType w:val="multilevel"/>
    <w:tmpl w:val="405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B902018"/>
    <w:multiLevelType w:val="multilevel"/>
    <w:tmpl w:val="C25C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41"/>
  </w:num>
  <w:num w:numId="3">
    <w:abstractNumId w:val="26"/>
  </w:num>
  <w:num w:numId="4">
    <w:abstractNumId w:val="5"/>
  </w:num>
  <w:num w:numId="5">
    <w:abstractNumId w:val="1"/>
  </w:num>
  <w:num w:numId="6">
    <w:abstractNumId w:val="69"/>
  </w:num>
  <w:num w:numId="7">
    <w:abstractNumId w:val="65"/>
  </w:num>
  <w:num w:numId="8">
    <w:abstractNumId w:val="12"/>
  </w:num>
  <w:num w:numId="9">
    <w:abstractNumId w:val="51"/>
  </w:num>
  <w:num w:numId="10">
    <w:abstractNumId w:val="77"/>
  </w:num>
  <w:num w:numId="11">
    <w:abstractNumId w:val="15"/>
  </w:num>
  <w:num w:numId="12">
    <w:abstractNumId w:val="37"/>
  </w:num>
  <w:num w:numId="13">
    <w:abstractNumId w:val="46"/>
  </w:num>
  <w:num w:numId="14">
    <w:abstractNumId w:val="61"/>
  </w:num>
  <w:num w:numId="15">
    <w:abstractNumId w:val="19"/>
  </w:num>
  <w:num w:numId="16">
    <w:abstractNumId w:val="81"/>
  </w:num>
  <w:num w:numId="17">
    <w:abstractNumId w:val="48"/>
  </w:num>
  <w:num w:numId="18">
    <w:abstractNumId w:val="67"/>
  </w:num>
  <w:num w:numId="19">
    <w:abstractNumId w:val="55"/>
  </w:num>
  <w:num w:numId="20">
    <w:abstractNumId w:val="50"/>
  </w:num>
  <w:num w:numId="21">
    <w:abstractNumId w:val="52"/>
  </w:num>
  <w:num w:numId="22">
    <w:abstractNumId w:val="76"/>
  </w:num>
  <w:num w:numId="23">
    <w:abstractNumId w:val="35"/>
  </w:num>
  <w:num w:numId="24">
    <w:abstractNumId w:val="49"/>
  </w:num>
  <w:num w:numId="25">
    <w:abstractNumId w:val="43"/>
  </w:num>
  <w:num w:numId="26">
    <w:abstractNumId w:val="24"/>
  </w:num>
  <w:num w:numId="27">
    <w:abstractNumId w:val="21"/>
  </w:num>
  <w:num w:numId="28">
    <w:abstractNumId w:val="45"/>
  </w:num>
  <w:num w:numId="29">
    <w:abstractNumId w:val="83"/>
  </w:num>
  <w:num w:numId="30">
    <w:abstractNumId w:val="85"/>
  </w:num>
  <w:num w:numId="31">
    <w:abstractNumId w:val="40"/>
  </w:num>
  <w:num w:numId="32">
    <w:abstractNumId w:val="78"/>
  </w:num>
  <w:num w:numId="33">
    <w:abstractNumId w:val="30"/>
  </w:num>
  <w:num w:numId="34">
    <w:abstractNumId w:val="6"/>
  </w:num>
  <w:num w:numId="35">
    <w:abstractNumId w:val="58"/>
  </w:num>
  <w:num w:numId="36">
    <w:abstractNumId w:val="28"/>
  </w:num>
  <w:num w:numId="37">
    <w:abstractNumId w:val="56"/>
  </w:num>
  <w:num w:numId="38">
    <w:abstractNumId w:val="60"/>
  </w:num>
  <w:num w:numId="39">
    <w:abstractNumId w:val="38"/>
  </w:num>
  <w:num w:numId="40">
    <w:abstractNumId w:val="31"/>
  </w:num>
  <w:num w:numId="41">
    <w:abstractNumId w:val="62"/>
  </w:num>
  <w:num w:numId="42">
    <w:abstractNumId w:val="27"/>
  </w:num>
  <w:num w:numId="43">
    <w:abstractNumId w:val="3"/>
  </w:num>
  <w:num w:numId="44">
    <w:abstractNumId w:val="82"/>
  </w:num>
  <w:num w:numId="45">
    <w:abstractNumId w:val="66"/>
  </w:num>
  <w:num w:numId="46">
    <w:abstractNumId w:val="59"/>
  </w:num>
  <w:num w:numId="47">
    <w:abstractNumId w:val="8"/>
  </w:num>
  <w:num w:numId="48">
    <w:abstractNumId w:val="63"/>
  </w:num>
  <w:num w:numId="49">
    <w:abstractNumId w:val="75"/>
  </w:num>
  <w:num w:numId="50">
    <w:abstractNumId w:val="80"/>
  </w:num>
  <w:num w:numId="51">
    <w:abstractNumId w:val="36"/>
  </w:num>
  <w:num w:numId="52">
    <w:abstractNumId w:val="68"/>
  </w:num>
  <w:num w:numId="53">
    <w:abstractNumId w:val="23"/>
  </w:num>
  <w:num w:numId="54">
    <w:abstractNumId w:val="44"/>
  </w:num>
  <w:num w:numId="55">
    <w:abstractNumId w:val="42"/>
  </w:num>
  <w:num w:numId="56">
    <w:abstractNumId w:val="16"/>
  </w:num>
  <w:num w:numId="57">
    <w:abstractNumId w:val="29"/>
  </w:num>
  <w:num w:numId="58">
    <w:abstractNumId w:val="73"/>
  </w:num>
  <w:num w:numId="59">
    <w:abstractNumId w:val="54"/>
  </w:num>
  <w:num w:numId="60">
    <w:abstractNumId w:val="79"/>
  </w:num>
  <w:num w:numId="61">
    <w:abstractNumId w:val="20"/>
  </w:num>
  <w:num w:numId="62">
    <w:abstractNumId w:val="47"/>
  </w:num>
  <w:num w:numId="63">
    <w:abstractNumId w:val="84"/>
  </w:num>
  <w:num w:numId="64">
    <w:abstractNumId w:val="57"/>
  </w:num>
  <w:num w:numId="65">
    <w:abstractNumId w:val="0"/>
  </w:num>
  <w:num w:numId="66">
    <w:abstractNumId w:val="25"/>
  </w:num>
  <w:num w:numId="67">
    <w:abstractNumId w:val="22"/>
  </w:num>
  <w:num w:numId="68">
    <w:abstractNumId w:val="18"/>
  </w:num>
  <w:num w:numId="69">
    <w:abstractNumId w:val="4"/>
  </w:num>
  <w:num w:numId="70">
    <w:abstractNumId w:val="11"/>
  </w:num>
  <w:num w:numId="71">
    <w:abstractNumId w:val="53"/>
  </w:num>
  <w:num w:numId="72">
    <w:abstractNumId w:val="33"/>
  </w:num>
  <w:num w:numId="73">
    <w:abstractNumId w:val="74"/>
  </w:num>
  <w:num w:numId="74">
    <w:abstractNumId w:val="34"/>
  </w:num>
  <w:num w:numId="75">
    <w:abstractNumId w:val="70"/>
  </w:num>
  <w:num w:numId="76">
    <w:abstractNumId w:val="39"/>
  </w:num>
  <w:num w:numId="77">
    <w:abstractNumId w:val="86"/>
  </w:num>
  <w:num w:numId="78">
    <w:abstractNumId w:val="72"/>
  </w:num>
  <w:num w:numId="79">
    <w:abstractNumId w:val="17"/>
  </w:num>
  <w:num w:numId="80">
    <w:abstractNumId w:val="9"/>
  </w:num>
  <w:num w:numId="81">
    <w:abstractNumId w:val="7"/>
  </w:num>
  <w:num w:numId="82">
    <w:abstractNumId w:val="71"/>
  </w:num>
  <w:num w:numId="83">
    <w:abstractNumId w:val="13"/>
  </w:num>
  <w:num w:numId="84">
    <w:abstractNumId w:val="10"/>
  </w:num>
  <w:num w:numId="85">
    <w:abstractNumId w:val="64"/>
  </w:num>
  <w:num w:numId="86">
    <w:abstractNumId w:val="2"/>
  </w:num>
  <w:num w:numId="87">
    <w:abstractNumId w:val="14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920"/>
    <w:rsid w:val="00AB41AA"/>
    <w:rsid w:val="00DD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929644-913A-40F1-BD8C-B7242DA5D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29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2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29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29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D2920"/>
    <w:rPr>
      <w:b/>
      <w:bCs/>
    </w:rPr>
  </w:style>
  <w:style w:type="character" w:customStyle="1" w:styleId="text-xs">
    <w:name w:val="text-xs"/>
    <w:basedOn w:val="DefaultParagraphFont"/>
    <w:rsid w:val="00DD2920"/>
  </w:style>
  <w:style w:type="paragraph" w:styleId="NormalWeb">
    <w:name w:val="Normal (Web)"/>
    <w:basedOn w:val="Normal"/>
    <w:uiPriority w:val="99"/>
    <w:semiHidden/>
    <w:unhideWhenUsed/>
    <w:rsid w:val="00DD2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DD2920"/>
    <w:rPr>
      <w:i/>
      <w:iCs/>
    </w:rPr>
  </w:style>
  <w:style w:type="character" w:customStyle="1" w:styleId="hoverentity-accent">
    <w:name w:val="hover:entity-accent"/>
    <w:basedOn w:val="DefaultParagraphFont"/>
    <w:rsid w:val="00DD2920"/>
  </w:style>
  <w:style w:type="character" w:customStyle="1" w:styleId="whitespace-normal">
    <w:name w:val="whitespace-normal"/>
    <w:basedOn w:val="DefaultParagraphFont"/>
    <w:rsid w:val="00DD2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1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7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92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8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78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9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73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450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82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011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7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86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3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9002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2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2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2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9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4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0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5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8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3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3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5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7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62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0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53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9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9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4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40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97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40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08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843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87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3171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4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3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2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2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7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7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19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79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2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5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2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386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275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0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30630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96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73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73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55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1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4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8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1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0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1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1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612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9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2259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9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2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9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8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2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7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6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3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4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8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4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7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394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35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024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05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34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9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3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6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8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24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44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167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29F43-48B4-45D2-A502-4CA25FF8E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3307</Words>
  <Characters>18850</Characters>
  <Application>Microsoft Office Word</Application>
  <DocSecurity>0</DocSecurity>
  <Lines>157</Lines>
  <Paragraphs>44</Paragraphs>
  <ScaleCrop>false</ScaleCrop>
  <Company/>
  <LinksUpToDate>false</LinksUpToDate>
  <CharactersWithSpaces>22113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</dc:creator>
  <cp:keywords/>
  <dc:description/>
  <cp:lastModifiedBy>Tejaswini</cp:lastModifiedBy>
  <cp:revision>1</cp:revision>
  <dcterms:created xsi:type="dcterms:W3CDTF">2026-02-10T02:13:00Z</dcterms:created>
  <dcterms:modified xsi:type="dcterms:W3CDTF">2026-02-10T02:14:00Z</dcterms:modified>
</cp:coreProperties>
</file>