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="00184EE1" w:rsidP="00205D9C" w:rsidRDefault="00184EE1" w14:paraId="14A13C07" w14:textId="7F810499">
      <w:pPr>
        <w:pStyle w:val="Heading1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Aravindan </w:t>
      </w:r>
      <w:hyperlink w:history="1" r:id="rId10">
        <w:r w:rsidRPr="00D21D78">
          <w:rPr>
            <w:rStyle w:val="Hyperlink"/>
            <w:rFonts w:ascii="Times New Roman" w:hAnsi="Times New Roman"/>
            <w:bCs/>
            <w:sz w:val="24"/>
          </w:rPr>
          <w:t>blazearvindh@gmail.com</w:t>
        </w:r>
      </w:hyperlink>
    </w:p>
    <w:p w:rsidR="00184EE1" w:rsidP="00205D9C" w:rsidRDefault="00184EE1" w14:paraId="216A5304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="00184EE1" w:rsidP="00205D9C" w:rsidRDefault="00184EE1" w14:paraId="17A26894" w14:textId="028B58A9">
      <w:pPr>
        <w:pStyle w:val="Heading1"/>
        <w:rPr>
          <w:rFonts w:ascii="Helvetica Neue" w:hAnsi="Helvetica Neue"/>
          <w:sz w:val="21"/>
          <w:szCs w:val="21"/>
        </w:rPr>
      </w:pPr>
      <w:hyperlink w:history="1" r:id="rId11">
        <w:r w:rsidRPr="00D21D78">
          <w:rPr>
            <w:rStyle w:val="Hyperlink"/>
            <w:rFonts w:ascii="Helvetica Neue" w:hAnsi="Helvetica Neue"/>
            <w:sz w:val="21"/>
            <w:szCs w:val="21"/>
          </w:rPr>
          <w:t>https://www.linkedin.com/in/auth</w:t>
        </w:r>
        <w:bookmarkStart w:name="_GoBack" w:id="0"/>
        <w:bookmarkEnd w:id="0"/>
        <w:r w:rsidRPr="00D21D78">
          <w:rPr>
            <w:rStyle w:val="Hyperlink"/>
            <w:rFonts w:ascii="Helvetica Neue" w:hAnsi="Helvetica Neue"/>
            <w:sz w:val="21"/>
            <w:szCs w:val="21"/>
          </w:rPr>
          <w:t>a</w:t>
        </w:r>
        <w:r w:rsidRPr="00D21D78">
          <w:rPr>
            <w:rStyle w:val="Hyperlink"/>
            <w:rFonts w:ascii="Helvetica Neue" w:hAnsi="Helvetica Neue"/>
            <w:sz w:val="21"/>
            <w:szCs w:val="21"/>
          </w:rPr>
          <w:t>yasuriyan</w:t>
        </w:r>
      </w:hyperlink>
    </w:p>
    <w:p w:rsidRPr="00205D9C" w:rsidR="00214F2C" w:rsidP="00205D9C" w:rsidRDefault="00362CC1" w14:paraId="1E8D4C11" w14:textId="15A28A5A">
      <w:pPr>
        <w:pStyle w:val="Heading1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/>
      </w:r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 xml:space="preserve">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="00572E6A" w:rsidP="00572E6A" w:rsidRDefault="00572E6A" w14:paraId="3F25C056" w14:textId="7FB3CF4E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775F597" w:rsidR="2775F597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 xml:space="preserve">Experience in Domain Driven Design and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>workflow based</w:t>
      </w:r>
      <w:proofErr w:type="gramEnd"/>
      <w:r w:rsidRPr="63D22B8F">
        <w:rPr>
          <w:rFonts w:ascii="Times New Roman" w:hAnsi="Times New Roman" w:cs="Times New Roman"/>
          <w:sz w:val="24"/>
          <w:szCs w:val="24"/>
        </w:rPr>
        <w:t xml:space="preserve">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 xml:space="preserve">#, Azure Blob, Azure </w:t>
      </w:r>
      <w:proofErr w:type="spellStart"/>
      <w:r w:rsidRPr="63D22B8F">
        <w:rPr>
          <w:rFonts w:ascii="Times New Roman" w:hAnsi="Times New Roman" w:eastAsia="Times New Roman"/>
          <w:sz w:val="24"/>
          <w:szCs w:val="24"/>
        </w:rPr>
        <w:t>LogicApp</w:t>
      </w:r>
      <w:proofErr w:type="spellEnd"/>
      <w:r w:rsidRPr="63D22B8F">
        <w:rPr>
          <w:rFonts w:ascii="Times New Roman" w:hAnsi="Times New Roman" w:eastAsia="Times New Roman"/>
          <w:sz w:val="24"/>
          <w:szCs w:val="24"/>
        </w:rPr>
        <w:t>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 xml:space="preserve">Involve in architectural design, </w:t>
      </w:r>
      <w:proofErr w:type="gramStart"/>
      <w:r w:rsidRPr="63D22B8F">
        <w:rPr>
          <w:rFonts w:ascii="Times New Roman" w:hAnsi="Times New Roman" w:eastAsia="Times New Roman"/>
          <w:sz w:val="24"/>
          <w:szCs w:val="24"/>
        </w:rPr>
        <w:t>Writing</w:t>
      </w:r>
      <w:proofErr w:type="gramEnd"/>
      <w:r w:rsidRPr="63D22B8F">
        <w:rPr>
          <w:rFonts w:ascii="Times New Roman" w:hAnsi="Times New Roman" w:eastAsia="Times New Roman"/>
          <w:sz w:val="24"/>
          <w:szCs w:val="24"/>
        </w:rPr>
        <w:t xml:space="preserve">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HTML5, CSS3 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Javascript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>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proofErr w:type="gram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2013, 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proofErr w:type="gram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12"/>
      <w:footerReference w:type="default" r:id="rId13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250" w:rsidRDefault="007A5250" w14:paraId="55A15D36" w14:textId="77777777">
      <w:r>
        <w:separator/>
      </w:r>
    </w:p>
  </w:endnote>
  <w:endnote w:type="continuationSeparator" w:id="0">
    <w:p w:rsidR="007A5250" w:rsidRDefault="007A5250" w14:paraId="4E64E5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-Bold">
    <w:altName w:val="Sylfaen"/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B7EF3" w:rsidR="004B1167" w:rsidP="003A0009" w:rsidRDefault="004B1167" w14:paraId="4D9749F5" w14:textId="742300AF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184EE1">
      <w:rPr>
        <w:rFonts w:ascii="Helvetica" w:hAnsi="Helvetica"/>
        <w:noProof/>
      </w:rPr>
      <w:t>12/13/2018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250" w:rsidRDefault="007A5250" w14:paraId="1855BADE" w14:textId="77777777">
      <w:r>
        <w:separator/>
      </w:r>
    </w:p>
  </w:footnote>
  <w:footnote w:type="continuationSeparator" w:id="0">
    <w:p w:rsidR="007A5250" w:rsidRDefault="007A5250" w14:paraId="79275F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367E308F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 w15:restartNumberingAfterBreak="0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D7D80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57B57"/>
    <w:rsid w:val="00160B24"/>
    <w:rsid w:val="001659EF"/>
    <w:rsid w:val="0017299E"/>
    <w:rsid w:val="00172ED5"/>
    <w:rsid w:val="001740B8"/>
    <w:rsid w:val="00174C0B"/>
    <w:rsid w:val="00177F4F"/>
    <w:rsid w:val="001800D4"/>
    <w:rsid w:val="00184EE1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556E4"/>
    <w:rsid w:val="00460795"/>
    <w:rsid w:val="00460980"/>
    <w:rsid w:val="004639BB"/>
    <w:rsid w:val="00470EA6"/>
    <w:rsid w:val="00473562"/>
    <w:rsid w:val="00481524"/>
    <w:rsid w:val="004838B7"/>
    <w:rsid w:val="00483D9B"/>
    <w:rsid w:val="00486AB3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5250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4A1D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645D5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  <w:rsid w:val="2775F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MS Mincho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MS Mincho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MS Mincho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MS Mincho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MS Gothic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MS Gothic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MS Mincho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MS Mincho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  <w:style w:type="character" w:styleId="UnresolvedMention">
    <w:name w:val="Unresolved Mention"/>
    <w:basedOn w:val="DefaultParagraphFont"/>
    <w:rsid w:val="00184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84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authayasuriyan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blazearvindh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>https://siriuscomsharepoint.sharepoint.com/_layouts/15/wrkstat.aspx?List=89d057dd-e2aa-4173-b479-3056bdf2eab9&amp;WorkflowInstanceName=7b07e12a-0f1a-4ce5-a81e-526587492e0e</Url>
      <Description>Stage 2</Description>
    </Webhook_x0028_1_x0029_>
    <Docu_workflow1 xmlns="89d057dd-e2aa-4173-b479-3056bdf2eab9">
      <Url xsi:nil="true"/>
      <Description xsi:nil="true"/>
    </Docu_workflow1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FC455-9CFA-4EB1-BF99-2745486CA1ED}"/>
</file>

<file path=customXml/itemProps2.xml><?xml version="1.0" encoding="utf-8"?>
<ds:datastoreItem xmlns:ds="http://schemas.openxmlformats.org/officeDocument/2006/customXml" ds:itemID="{4802AB08-CFD6-4651-BC87-96535D035153}">
  <ds:schemaRefs>
    <ds:schemaRef ds:uri="http://schemas.microsoft.com/office/2006/metadata/properties"/>
    <ds:schemaRef ds:uri="http://schemas.microsoft.com/office/infopath/2007/PartnerControls"/>
    <ds:schemaRef ds:uri="89d057dd-e2aa-4173-b479-3056bdf2eab9"/>
  </ds:schemaRefs>
</ds:datastoreItem>
</file>

<file path=customXml/itemProps3.xml><?xml version="1.0" encoding="utf-8"?>
<ds:datastoreItem xmlns:ds="http://schemas.openxmlformats.org/officeDocument/2006/customXml" ds:itemID="{75CFD809-F593-49FD-B518-F3B49FEAFF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&lt;FirstName&gt; &lt;FirstInitialofLastName&gt;</dc:title>
  <dc:subject/>
  <dc:creator>CatherineB</dc:creator>
  <cp:keywords/>
  <cp:lastModifiedBy>Prasanth Murugesan</cp:lastModifiedBy>
  <cp:revision>3</cp:revision>
  <cp:lastPrinted>2016-02-11T14:04:00Z</cp:lastPrinted>
  <dcterms:created xsi:type="dcterms:W3CDTF">2018-12-12T19:33:00Z</dcterms:created>
  <dcterms:modified xsi:type="dcterms:W3CDTF">2018-12-12T19:40:25Z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