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DDCD2" w14:textId="77777777" w:rsidR="000D47FC" w:rsidRPr="00205D9C" w:rsidRDefault="000D47FC" w:rsidP="00D75F58">
      <w:pPr>
        <w:pStyle w:val="Heading1"/>
        <w:rPr>
          <w:rFonts w:ascii="Helvetica Neue" w:hAnsi="Helvetica Neue"/>
          <w:sz w:val="21"/>
          <w:szCs w:val="21"/>
        </w:rPr>
      </w:pPr>
    </w:p>
    <w:p w14:paraId="1E8D4C11" w14:textId="07259F1B" w:rsidR="00214F2C" w:rsidRPr="00205D9C" w:rsidRDefault="003E29FD" w:rsidP="00205D9C">
      <w:pPr>
        <w:pStyle w:val="Heading1"/>
        <w:rPr>
          <w:rFonts w:ascii="Helvetica Neue" w:hAnsi="Helvetica Neue"/>
          <w:sz w:val="21"/>
          <w:szCs w:val="21"/>
        </w:rPr>
      </w:pPr>
      <w:r w:rsidRPr="003E29FD">
        <w:rPr>
          <w:rFonts w:ascii="Times New Roman" w:hAnsi="Times New Roman"/>
          <w:bCs/>
          <w:sz w:val="24"/>
        </w:rPr>
        <w:t>Mahesh Kumar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3E29FD">
        <w:rPr>
          <w:rFonts w:ascii="Helvetica Neue" w:hAnsi="Helvetica Neue"/>
          <w:sz w:val="21"/>
          <w:szCs w:val="21"/>
        </w:rPr>
        <w:t>mprasanth113</w:t>
      </w:r>
      <w:r w:rsidR="000D47FC" w:rsidRPr="00205D9C">
        <w:rPr>
          <w:rFonts w:ascii="Helvetica Neue" w:hAnsi="Helvetica Neue"/>
          <w:sz w:val="21"/>
          <w:szCs w:val="21"/>
        </w:rPr>
        <w:t>@gmail.com</w:t>
      </w:r>
      <w:r w:rsidR="00362CC1" w:rsidRPr="00205D9C">
        <w:rPr>
          <w:rFonts w:ascii="Helvetica Neue" w:hAnsi="Helvetica Neue"/>
          <w:sz w:val="21"/>
          <w:szCs w:val="21"/>
        </w:rPr>
        <w:br/>
      </w:r>
      <w:r w:rsidR="00013505" w:rsidRPr="00205D9C">
        <w:rPr>
          <w:rFonts w:ascii="Helvetica Neue" w:hAnsi="Helvetica Neue"/>
          <w:sz w:val="21"/>
          <w:szCs w:val="21"/>
        </w:rPr>
        <w:t xml:space="preserve">.NET </w:t>
      </w:r>
      <w:r w:rsidR="00D16C59" w:rsidRPr="00205D9C">
        <w:rPr>
          <w:rFonts w:ascii="Helvetica Neue" w:hAnsi="Helvetica Neue"/>
          <w:sz w:val="21"/>
          <w:szCs w:val="21"/>
        </w:rPr>
        <w:t xml:space="preserve">and </w:t>
      </w:r>
      <w:r w:rsidR="00013505" w:rsidRPr="00205D9C">
        <w:rPr>
          <w:rFonts w:ascii="Helvetica Neue" w:hAnsi="Helvetica Neue"/>
          <w:sz w:val="21"/>
          <w:szCs w:val="21"/>
        </w:rPr>
        <w:t>Azure</w:t>
      </w:r>
      <w:r w:rsidR="00D16C59" w:rsidRPr="00205D9C">
        <w:rPr>
          <w:rFonts w:ascii="Helvetica Neue" w:hAnsi="Helvetica Neue"/>
          <w:sz w:val="21"/>
          <w:szCs w:val="21"/>
        </w:rPr>
        <w:t xml:space="preserve"> Developer</w:t>
      </w:r>
      <w:r w:rsidR="0012718E" w:rsidRPr="00205D9C">
        <w:rPr>
          <w:rFonts w:ascii="Helvetica Neue" w:hAnsi="Helvetica Neue"/>
          <w:sz w:val="21"/>
          <w:szCs w:val="21"/>
        </w:rPr>
        <w:tab/>
      </w:r>
    </w:p>
    <w:p w14:paraId="2DABF19B" w14:textId="22028AE8" w:rsidR="002627D0" w:rsidRPr="00205D9C" w:rsidRDefault="00572E6A" w:rsidP="002627D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14:paraId="46A92188" w14:textId="70BBA1BB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14:paraId="61783373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14:paraId="5B5AA2D6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14:paraId="3F25C056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14:paraId="26507FDB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14:paraId="7945BB83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14:paraId="03379152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14:paraId="05CEACAB" w14:textId="77777777" w:rsidR="00572E6A" w:rsidRPr="00572E6A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>Experience in Domain Driven Design and workflow based applications</w:t>
      </w:r>
    </w:p>
    <w:p w14:paraId="0463141A" w14:textId="0C5F25C0" w:rsidR="00572E6A" w:rsidRDefault="00572E6A" w:rsidP="00572E6A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14:paraId="22FE97AB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63D22B8F">
        <w:rPr>
          <w:rFonts w:ascii="Times New Roman" w:eastAsia="Times New Roman" w:hAnsi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eastAsia="Times New Roman" w:hAnsi="Times New Roman"/>
          <w:sz w:val="24"/>
          <w:szCs w:val="24"/>
        </w:rPr>
        <w:t>#, Azure Blob, Azure LogicApp.</w:t>
      </w:r>
    </w:p>
    <w:p w14:paraId="1C0D3053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  <w:lang w:bidi="en-US"/>
        </w:rPr>
        <w:t>Rest and Web services</w:t>
      </w:r>
    </w:p>
    <w:p w14:paraId="41039248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C#, REST API, JSON, SQL Server 2012</w:t>
      </w:r>
    </w:p>
    <w:p w14:paraId="410F9B7D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Good knowledge in C#, SQL Server 2008, TFS 2010, Visual Studio 2010, SSRS 2008 R2</w:t>
      </w:r>
    </w:p>
    <w:p w14:paraId="0ECCE141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63D22B8F">
        <w:rPr>
          <w:rFonts w:ascii="Times New Roman" w:eastAsia="Times New Roman" w:hAnsi="Times New Roman"/>
          <w:sz w:val="24"/>
          <w:szCs w:val="24"/>
        </w:rPr>
        <w:t>Involve in architectural design, Writing test cases and performing unit testing.</w:t>
      </w:r>
    </w:p>
    <w:p w14:paraId="64EA4218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Participate in design and architectural level changes.</w:t>
      </w:r>
    </w:p>
    <w:p w14:paraId="69C38200" w14:textId="77777777" w:rsidR="00572E6A" w:rsidRPr="00572E6A" w:rsidRDefault="00572E6A" w:rsidP="00572E6A"/>
    <w:p w14:paraId="087A1F7C" w14:textId="77777777" w:rsidR="00572E6A" w:rsidRPr="00572E6A" w:rsidRDefault="00572E6A" w:rsidP="00572E6A">
      <w:pPr>
        <w:widowControl w:val="0"/>
        <w:rPr>
          <w:rFonts w:ascii="Times New Roman" w:hAnsi="Times New Roman"/>
          <w:b/>
          <w:bCs/>
          <w:sz w:val="24"/>
        </w:rPr>
      </w:pPr>
    </w:p>
    <w:p w14:paraId="2FE7E5D2" w14:textId="77777777" w:rsidR="00F10A06" w:rsidRDefault="00D75F58" w:rsidP="00E702C4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14:paraId="37819CEF" w14:textId="77777777" w:rsidR="00F10A06" w:rsidRDefault="00F10A06" w:rsidP="00E702C4">
      <w:pPr>
        <w:pStyle w:val="Heading2"/>
        <w:rPr>
          <w:rFonts w:ascii="Helvetica Neue" w:hAnsi="Helvetica Neue"/>
          <w:sz w:val="21"/>
          <w:szCs w:val="21"/>
        </w:rPr>
      </w:pPr>
    </w:p>
    <w:p w14:paraId="5AE06D62" w14:textId="77777777" w:rsidR="00F10A06" w:rsidRDefault="00F10A06" w:rsidP="00E702C4">
      <w:pPr>
        <w:pStyle w:val="Heading2"/>
        <w:rPr>
          <w:rFonts w:ascii="Helvetica Neue" w:hAnsi="Helvetica Neue"/>
          <w:sz w:val="21"/>
          <w:szCs w:val="21"/>
        </w:rPr>
      </w:pPr>
    </w:p>
    <w:p w14:paraId="5D8DCDFB" w14:textId="6E686F45" w:rsidR="00E702C4" w:rsidRPr="00205D9C" w:rsidRDefault="00E702C4" w:rsidP="00E702C4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14:paraId="5EC8AFF8" w14:textId="77777777" w:rsidR="00E702C4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5413B7D3" w14:textId="77777777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138007BA" w14:textId="45300C61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HTML5, CSS3 and Javascript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31B51787" w14:textId="5F57ADFE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AngularJs, Nodejs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0B546F49" w14:textId="41BAD16D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413E03CF" w14:textId="37010882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b/>
          <w:bCs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2013,  Sharepoint 2016</w:t>
      </w:r>
      <w:r w:rsidRPr="328A6991">
        <w:rPr>
          <w:rFonts w:ascii="Times New Roman,Palatino Linoty" w:eastAsia="Times New Roman,Palatino Linoty" w:hAnsi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and Sharepoint Online</w:t>
      </w:r>
    </w:p>
    <w:p w14:paraId="421E4E3E" w14:textId="77777777" w:rsidR="00205D9C" w:rsidRPr="00205D9C" w:rsidRDefault="00205D9C" w:rsidP="00205D9C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14:paraId="1FAC6CBA" w14:textId="77777777" w:rsidR="00A314A3" w:rsidRPr="00205D9C" w:rsidRDefault="00A314A3" w:rsidP="000D47FC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="00A314A3" w:rsidRPr="00205D9C" w:rsidSect="00E326D4">
      <w:headerReference w:type="default" r:id="rId7"/>
      <w:footerReference w:type="default" r:id="rId8"/>
      <w:pgSz w:w="12240" w:h="15840"/>
      <w:pgMar w:top="2160" w:right="720" w:bottom="1440" w:left="540" w:header="720" w:footer="585" w:gutter="0"/>
      <w:cols w:num="2" w:space="720" w:equalWidth="0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B2166" w14:textId="77777777" w:rsidR="003D45C9" w:rsidRDefault="003D45C9">
      <w:r>
        <w:separator/>
      </w:r>
    </w:p>
  </w:endnote>
  <w:endnote w:type="continuationSeparator" w:id="0">
    <w:p w14:paraId="24532BC2" w14:textId="77777777" w:rsidR="003D45C9" w:rsidRDefault="003D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">
    <w:charset w:val="00"/>
    <w:family w:val="auto"/>
    <w:pitch w:val="variable"/>
    <w:sig w:usb0="E50002FF" w:usb1="500079DB" w:usb2="00000010" w:usb3="00000000" w:csb0="00000001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HelveticaNeue-Bold"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749F5" w14:textId="77777777" w:rsidR="004B1167" w:rsidRPr="00CB7EF3" w:rsidRDefault="004B1167" w:rsidP="003A0009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013505">
      <w:rPr>
        <w:rFonts w:ascii="Helvetica" w:hAnsi="Helvetica"/>
        <w:noProof/>
      </w:rPr>
      <w:t>7/6/2018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15333" w14:textId="77777777" w:rsidR="003D45C9" w:rsidRDefault="003D45C9">
      <w:r>
        <w:separator/>
      </w:r>
    </w:p>
  </w:footnote>
  <w:footnote w:type="continuationSeparator" w:id="0">
    <w:p w14:paraId="68B97999" w14:textId="77777777" w:rsidR="003D45C9" w:rsidRDefault="003D45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CF58F" w14:textId="45169592" w:rsidR="004B1167" w:rsidRDefault="00B86970" w:rsidP="003A0009">
    <w:pPr>
      <w:pBdr>
        <w:right w:val="single" w:sz="6" w:space="31" w:color="auto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="004B1167" w:rsidRPr="00390ED2">
      <w:rPr>
        <w:rFonts w:ascii="HelveticaNeue-Bold" w:hAnsi="HelveticaNeue-Bold"/>
        <w:sz w:val="48"/>
        <w:szCs w:val="48"/>
      </w:rPr>
      <w:t xml:space="preserve"> Consultant Bio</w:t>
    </w:r>
  </w:p>
  <w:p w14:paraId="66B524D2" w14:textId="01B910A9" w:rsidR="004B1167" w:rsidRPr="00A3141D" w:rsidRDefault="00B86970" w:rsidP="00A3141D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8E51C" id="Line_x0020_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549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 strokecolor="#00237e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60B24"/>
    <w:rsid w:val="001659EF"/>
    <w:rsid w:val="0017299E"/>
    <w:rsid w:val="00172ED5"/>
    <w:rsid w:val="001740B8"/>
    <w:rsid w:val="00174C0B"/>
    <w:rsid w:val="00177F4F"/>
    <w:rsid w:val="001800D4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60795"/>
    <w:rsid w:val="00460980"/>
    <w:rsid w:val="004639BB"/>
    <w:rsid w:val="00470EA6"/>
    <w:rsid w:val="00473562"/>
    <w:rsid w:val="00481524"/>
    <w:rsid w:val="004838B7"/>
    <w:rsid w:val="00483D9B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sz="6" w:space="31" w:color="auto"/>
      </w:pBdr>
      <w:outlineLvl w:val="1"/>
    </w:pPr>
    <w:rPr>
      <w:rFonts w:ascii="HelveticaNeue-Bold" w:hAnsi="HelveticaNeue-Bold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Rule="exact" w:hSpace="187" w:wrap="auto" w:hAnchor="margin" w:yAlign="top"/>
      <w:pBdr>
        <w:right w:val="single" w:sz="6" w:space="6" w:color="auto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Rule="exact" w:hSpace="187" w:wrap="auto" w:hAnchor="margin" w:yAlign="top"/>
      <w:pBdr>
        <w:right w:val="single" w:sz="6" w:space="6" w:color="auto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customStyle="1" w:styleId="Achievement">
    <w:name w:val="Achievement"/>
    <w:basedOn w:val="BodyText"/>
    <w:autoRedefine/>
    <w:pPr>
      <w:framePr w:w="0" w:hRule="auto" w:hSpace="0" w:wrap="auto" w:hAnchor="text" w:yAlign="inline"/>
      <w:numPr>
        <w:numId w:val="11"/>
      </w:numPr>
      <w:pBdr>
        <w:right w:val="none" w:sz="0" w:space="0" w:color="auto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customStyle="1" w:styleId="BulletChar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customStyle="1" w:styleId="CommentTextChar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customStyle="1" w:styleId="CommentSubjectChar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customStyle="1" w:styleId="SSWResumeParagraph">
    <w:name w:val="SSWResume_Paragraph"/>
    <w:basedOn w:val="Normal"/>
    <w:rsid w:val="00050A82"/>
    <w:pPr>
      <w:spacing w:before="0" w:after="0"/>
      <w:ind w:left="720" w:firstLine="360"/>
    </w:pPr>
    <w:rPr>
      <w:rFonts w:ascii="Arial" w:eastAsia="ＭＳ 明朝" w:hAnsi="Arial"/>
      <w:sz w:val="24"/>
      <w:szCs w:val="22"/>
    </w:rPr>
  </w:style>
  <w:style w:type="paragraph" w:customStyle="1" w:styleId="SSWResumeHeading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eastAsia="ＭＳ 明朝" w:hAnsi="Arial"/>
      <w:b/>
      <w:sz w:val="24"/>
      <w:szCs w:val="22"/>
    </w:rPr>
  </w:style>
  <w:style w:type="paragraph" w:customStyle="1" w:styleId="FirstLineIndent">
    <w:name w:val="First Line Indent"/>
    <w:basedOn w:val="Normal"/>
    <w:rsid w:val="00852C65"/>
    <w:pPr>
      <w:spacing w:before="0" w:after="0"/>
      <w:ind w:firstLine="720"/>
    </w:pPr>
    <w:rPr>
      <w:rFonts w:ascii="Cambria" w:eastAsia="ＭＳ 明朝" w:hAnsi="Cambria"/>
      <w:sz w:val="24"/>
      <w:szCs w:val="22"/>
    </w:rPr>
  </w:style>
  <w:style w:type="character" w:customStyle="1" w:styleId="SSWResumeHeading1Char">
    <w:name w:val="SSWResume_Heading1 Char"/>
    <w:link w:val="SSWResumeHeading1"/>
    <w:rsid w:val="00852C65"/>
    <w:rPr>
      <w:rFonts w:ascii="Arial" w:eastAsia="ＭＳ 明朝" w:hAnsi="Arial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eastAsia="ＭＳ ゴシック" w:hAnsi="Cambria"/>
      <w:i/>
      <w:iCs/>
      <w:color w:val="5A5A5A"/>
      <w:szCs w:val="22"/>
    </w:rPr>
  </w:style>
  <w:style w:type="character" w:customStyle="1" w:styleId="QuoteChar">
    <w:name w:val="Quote Char"/>
    <w:link w:val="Quote"/>
    <w:uiPriority w:val="29"/>
    <w:rsid w:val="00852C65"/>
    <w:rPr>
      <w:rFonts w:ascii="Cambria" w:eastAsia="ＭＳ ゴシック" w:hAnsi="Cambria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eastAsia="ＭＳ 明朝" w:hAnsi="Cambria"/>
      <w:szCs w:val="22"/>
    </w:rPr>
  </w:style>
  <w:style w:type="character" w:customStyle="1" w:styleId="BodyTextIndent2Char">
    <w:name w:val="Body Text Indent 2 Char"/>
    <w:link w:val="BodyTextIndent2"/>
    <w:rsid w:val="00852C65"/>
    <w:rPr>
      <w:rFonts w:ascii="Cambria" w:eastAsia="ＭＳ 明朝" w:hAnsi="Cambria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0EDDCCB4-548A-4D4B-A55F-067F997438B9}"/>
</file>

<file path=customXml/itemProps2.xml><?xml version="1.0" encoding="utf-8"?>
<ds:datastoreItem xmlns:ds="http://schemas.openxmlformats.org/officeDocument/2006/customXml" ds:itemID="{75CFD809-F593-49FD-B518-F3B49FEAFF44}"/>
</file>

<file path=customXml/itemProps3.xml><?xml version="1.0" encoding="utf-8"?>
<ds:datastoreItem xmlns:ds="http://schemas.openxmlformats.org/officeDocument/2006/customXml" ds:itemID="{4802AB08-CFD6-4651-BC87-96535D0351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&lt;FirstName&gt; &lt;FirstInitialofLastName&gt;</vt:lpstr>
    </vt:vector>
  </TitlesOfParts>
  <Company>Sirius Computer Solutions</Company>
  <LinksUpToDate>false</LinksUpToDate>
  <CharactersWithSpaces>1409</CharactersWithSpaces>
  <SharedDoc>false</SharedDoc>
  <HLinks>
    <vt:vector size="6" baseType="variant">
      <vt:variant>
        <vt:i4>655403</vt:i4>
      </vt:variant>
      <vt:variant>
        <vt:i4>-1</vt:i4>
      </vt:variant>
      <vt:variant>
        <vt:i4>2049</vt:i4>
      </vt:variant>
      <vt:variant>
        <vt:i4>1</vt:i4>
      </vt:variant>
      <vt:variant>
        <vt:lpwstr>Sirius_CMYK_highres [Converted]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&lt;FirstName&gt; &lt;FirstInitialofLastName&gt;</dc:title>
  <dc:subject/>
  <dc:creator>CatherineB</dc:creator>
  <cp:keywords/>
  <cp:lastModifiedBy>Microsoft Office User</cp:lastModifiedBy>
  <cp:revision>11</cp:revision>
  <cp:lastPrinted>2016-02-11T14:04:00Z</cp:lastPrinted>
  <dcterms:created xsi:type="dcterms:W3CDTF">2018-07-06T06:59:00Z</dcterms:created>
  <dcterms:modified xsi:type="dcterms:W3CDTF">2018-07-06T07:04:00Z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