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B81BE1" w14:paraId="647E4F3B" wp14:textId="00D83278">
      <w:pPr>
        <w:spacing w:line="257" w:lineRule="auto"/>
      </w:pPr>
      <w:r w:rsidRPr="11B81BE1" w:rsidR="0DEBDE2F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</w:t>
      </w:r>
      <w:r w:rsidRPr="11B81BE1" w:rsidR="0DEBDE2F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96"/>
          <w:szCs w:val="96"/>
          <w:lang w:val="en-GB"/>
        </w:rPr>
        <w:t xml:space="preserve"> OPERATING  </w:t>
      </w:r>
    </w:p>
    <w:p xmlns:wp14="http://schemas.microsoft.com/office/word/2010/wordml" w:rsidP="11B81BE1" w14:paraId="60DFCB5A" wp14:textId="469D466A">
      <w:pPr>
        <w:spacing w:line="257" w:lineRule="auto"/>
      </w:pPr>
      <w:r w:rsidRPr="11B81BE1" w:rsidR="0DEBDE2F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96"/>
          <w:szCs w:val="96"/>
          <w:lang w:val="en-GB"/>
        </w:rPr>
        <w:t xml:space="preserve">         SYSTEM</w:t>
      </w:r>
    </w:p>
    <w:p xmlns:wp14="http://schemas.microsoft.com/office/word/2010/wordml" w:rsidP="11B81BE1" w14:paraId="4199DD4F" wp14:textId="138763B5">
      <w:pPr>
        <w:spacing w:line="257" w:lineRule="auto"/>
      </w:pPr>
      <w:r w:rsidRPr="11B81BE1" w:rsidR="0DEBDE2F">
        <w:rPr>
          <w:rFonts w:ascii="Aharoni" w:hAnsi="Aharoni" w:eastAsia="Aharoni" w:cs="Aharoni"/>
          <w:noProof w:val="0"/>
          <w:color w:val="2F5496" w:themeColor="accent1" w:themeTint="FF" w:themeShade="BF"/>
          <w:sz w:val="72"/>
          <w:szCs w:val="72"/>
          <w:lang w:val="en-GB"/>
        </w:rPr>
        <w:t xml:space="preserve"> </w:t>
      </w:r>
    </w:p>
    <w:p xmlns:wp14="http://schemas.microsoft.com/office/word/2010/wordml" w:rsidP="11B81BE1" w14:paraId="4BF92EC9" wp14:textId="3BEDE035">
      <w:pPr>
        <w:spacing w:line="257" w:lineRule="auto"/>
      </w:pPr>
      <w:r w:rsidRPr="11B81BE1" w:rsidR="0DEBDE2F">
        <w:rPr>
          <w:rFonts w:ascii="Aharoni" w:hAnsi="Aharoni" w:eastAsia="Aharoni" w:cs="Aharoni"/>
          <w:noProof w:val="0"/>
          <w:color w:val="2F5496" w:themeColor="accent1" w:themeTint="FF" w:themeShade="BF"/>
          <w:sz w:val="72"/>
          <w:szCs w:val="72"/>
          <w:lang w:val="en-GB"/>
        </w:rPr>
        <w:t xml:space="preserve"> </w:t>
      </w:r>
    </w:p>
    <w:p xmlns:wp14="http://schemas.microsoft.com/office/word/2010/wordml" w:rsidP="11B81BE1" w14:paraId="59A03E94" wp14:textId="38860F12">
      <w:pPr>
        <w:spacing w:line="257" w:lineRule="auto"/>
      </w:pPr>
      <w:r w:rsidRPr="11B81BE1" w:rsidR="0DEBDE2F">
        <w:rPr>
          <w:rFonts w:ascii="Aharoni" w:hAnsi="Aharoni" w:eastAsia="Aharoni" w:cs="Aharoni"/>
          <w:noProof w:val="0"/>
          <w:color w:val="2F5496" w:themeColor="accent1" w:themeTint="FF" w:themeShade="BF"/>
          <w:sz w:val="72"/>
          <w:szCs w:val="72"/>
          <w:lang w:val="en-GB"/>
        </w:rPr>
        <w:t xml:space="preserve"> </w:t>
      </w:r>
    </w:p>
    <w:p xmlns:wp14="http://schemas.microsoft.com/office/word/2010/wordml" w:rsidP="11B81BE1" w14:paraId="5447C0CC" wp14:textId="6E4D9FF6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80"/>
          <w:szCs w:val="80"/>
          <w:lang w:val="en-GB"/>
        </w:rPr>
      </w:pPr>
      <w:r w:rsidRPr="11B81BE1" w:rsidR="0DEBDE2F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       </w:t>
      </w: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80"/>
          <w:szCs w:val="80"/>
          <w:lang w:val="en-GB"/>
        </w:rPr>
        <w:t xml:space="preserve">  LAB – </w:t>
      </w:r>
      <w:r w:rsidRPr="11B81BE1" w:rsidR="66665E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80"/>
          <w:szCs w:val="80"/>
          <w:lang w:val="en-GB"/>
        </w:rPr>
        <w:t>11</w:t>
      </w:r>
    </w:p>
    <w:p xmlns:wp14="http://schemas.microsoft.com/office/word/2010/wordml" w:rsidP="11B81BE1" w14:paraId="4D3A80A6" wp14:textId="1B71A66E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GB"/>
        </w:rPr>
        <w:t xml:space="preserve">    </w:t>
      </w:r>
      <w:r w:rsidRPr="11B81BE1" w:rsidR="4A28614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52"/>
          <w:szCs w:val="52"/>
          <w:lang w:val="en-GB"/>
        </w:rPr>
        <w:t xml:space="preserve">    </w:t>
      </w: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PIPE INTER PROCESS </w:t>
      </w:r>
      <w:r w:rsidRPr="11B81BE1" w:rsidR="464DF93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</w:t>
      </w: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>COMMUNICATION</w:t>
      </w:r>
    </w:p>
    <w:p xmlns:wp14="http://schemas.microsoft.com/office/word/2010/wordml" w:rsidP="11B81BE1" w14:paraId="394DC1B2" wp14:textId="252E98BA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144"/>
          <w:szCs w:val="144"/>
          <w:lang w:val="en-GB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96"/>
          <w:szCs w:val="96"/>
          <w:lang w:val="en-GB"/>
        </w:rPr>
        <w:t xml:space="preserve"> </w:t>
      </w:r>
    </w:p>
    <w:p xmlns:wp14="http://schemas.microsoft.com/office/word/2010/wordml" w:rsidP="11B81BE1" w14:paraId="0BB32EB2" wp14:textId="10999CA0">
      <w:pPr>
        <w:spacing w:line="257" w:lineRule="auto"/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56"/>
          <w:szCs w:val="56"/>
          <w:lang w:val="en-GB"/>
        </w:rPr>
        <w:t xml:space="preserve"> </w:t>
      </w:r>
    </w:p>
    <w:p xmlns:wp14="http://schemas.microsoft.com/office/word/2010/wordml" w:rsidP="11B81BE1" w14:paraId="07D8E123" wp14:textId="4C9DA196">
      <w:pPr>
        <w:spacing w:line="257" w:lineRule="auto"/>
        <w:rPr>
          <w:rFonts w:ascii="Times New Roman" w:hAnsi="Times New Roman" w:eastAsia="Times New Roman" w:cs="Times New Roman"/>
          <w:noProof w:val="0"/>
          <w:color w:val="C00000"/>
          <w:sz w:val="56"/>
          <w:szCs w:val="56"/>
          <w:lang w:val="en-GB"/>
        </w:rPr>
      </w:pPr>
    </w:p>
    <w:p xmlns:wp14="http://schemas.microsoft.com/office/word/2010/wordml" w:rsidP="11B81BE1" w14:paraId="2E908BF2" wp14:textId="5487B3D8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color w:val="C00000"/>
          <w:sz w:val="56"/>
          <w:szCs w:val="56"/>
          <w:lang w:val="en-GB"/>
        </w:rPr>
      </w:pPr>
    </w:p>
    <w:p xmlns:wp14="http://schemas.microsoft.com/office/word/2010/wordml" w:rsidP="11B81BE1" w14:paraId="4EB71E79" wp14:textId="6DCB1F52">
      <w:pPr>
        <w:spacing w:line="257" w:lineRule="auto"/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56"/>
          <w:szCs w:val="56"/>
          <w:lang w:val="en-GB"/>
        </w:rPr>
        <w:t xml:space="preserve">                                   Submitted by: ~</w:t>
      </w:r>
    </w:p>
    <w:p xmlns:wp14="http://schemas.microsoft.com/office/word/2010/wordml" w:rsidP="11B81BE1" w14:paraId="628695F6" wp14:textId="70A5747F">
      <w:pPr>
        <w:spacing w:line="257" w:lineRule="auto"/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</w:t>
      </w: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64"/>
          <w:szCs w:val="64"/>
          <w:lang w:val="en-GB"/>
        </w:rPr>
        <w:t>Ayushi Kumari</w:t>
      </w:r>
    </w:p>
    <w:p xmlns:wp14="http://schemas.microsoft.com/office/word/2010/wordml" w:rsidP="11B81BE1" w14:paraId="33DF055B" wp14:textId="6308F0C1">
      <w:pPr>
        <w:spacing w:line="257" w:lineRule="auto"/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56"/>
          <w:szCs w:val="56"/>
          <w:lang w:val="en-GB"/>
        </w:rPr>
        <w:t xml:space="preserve">                              RA1911003010865.</w:t>
      </w:r>
    </w:p>
    <w:p xmlns:wp14="http://schemas.microsoft.com/office/word/2010/wordml" w:rsidP="11B81BE1" w14:paraId="0112B682" wp14:textId="17B55413">
      <w:p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81BE1" w14:paraId="24592CBA" wp14:textId="6B786E6D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1B81BE1" w14:paraId="40A17E8F" wp14:textId="1640E455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11B81BE1" w:rsidR="406E647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Objective:</w:t>
      </w:r>
    </w:p>
    <w:p xmlns:wp14="http://schemas.microsoft.com/office/word/2010/wordml" w:rsidP="11B81BE1" w14:paraId="66A02409" wp14:textId="0E7E41B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1B81BE1" w:rsidR="406E647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</w:t>
      </w:r>
      <w:r w:rsidRPr="11B81BE1" w:rsidR="406E64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Inter process communication between the processes using pipe concept.</w:t>
      </w:r>
    </w:p>
    <w:p xmlns:wp14="http://schemas.microsoft.com/office/word/2010/wordml" w:rsidP="11B81BE1" w14:paraId="40D6D322" wp14:textId="73EA5E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Uni directional pipe:</w:t>
      </w:r>
    </w:p>
    <w:p xmlns:wp14="http://schemas.microsoft.com/office/word/2010/wordml" w:rsidP="11B81BE1" w14:paraId="6D14CBAA" wp14:textId="44AB66AD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Algorithm</w:t>
      </w:r>
    </w:p>
    <w:p xmlns:wp14="http://schemas.microsoft.com/office/word/2010/wordml" w:rsidP="11B81BE1" w14:paraId="328B009E" wp14:textId="06342FA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Step 1 − Create a pipe using 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pipe(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system call.</w:t>
      </w:r>
    </w:p>
    <w:p xmlns:wp14="http://schemas.microsoft.com/office/word/2010/wordml" w:rsidP="11B81BE1" w14:paraId="36324E07" wp14:textId="17280B7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2 − Send a message to the one end of the pipe.</w:t>
      </w:r>
    </w:p>
    <w:p xmlns:wp14="http://schemas.microsoft.com/office/word/2010/wordml" w:rsidP="11B81BE1" w14:paraId="04843154" wp14:textId="17DBE3A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3 − Retrieve the message from the other end of the pipe and write it to the standard output.</w:t>
      </w:r>
    </w:p>
    <w:p xmlns:wp14="http://schemas.microsoft.com/office/word/2010/wordml" w:rsidP="11B81BE1" w14:paraId="0E8F820D" wp14:textId="697E360E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Output:</w:t>
      </w:r>
    </w:p>
    <w:p xmlns:wp14="http://schemas.microsoft.com/office/word/2010/wordml" w:rsidP="11B81BE1" w14:paraId="6BDC4A0B" wp14:textId="60073FAD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hello, world #1</w:t>
      </w:r>
    </w:p>
    <w:p xmlns:wp14="http://schemas.microsoft.com/office/word/2010/wordml" w:rsidP="11B81BE1" w14:paraId="0157DAF2" wp14:textId="343E4F2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hello, world #2</w:t>
      </w:r>
    </w:p>
    <w:p xmlns:wp14="http://schemas.microsoft.com/office/word/2010/wordml" w:rsidP="11B81BE1" w14:paraId="7A070BAE" wp14:textId="6E48667D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hello, world #3</w:t>
      </w:r>
    </w:p>
    <w:p xmlns:wp14="http://schemas.microsoft.com/office/word/2010/wordml" w:rsidP="11B81BE1" w14:paraId="311C33E1" wp14:textId="32D0E77E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56F755E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Code: -</w:t>
      </w: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1B81BE1" w14:paraId="1FC49AD1" wp14:textId="6072CD4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11B81BE1" w14:paraId="5224B927" wp14:textId="3804BF5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unistd.h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11B81BE1" w14:paraId="3F78A136" wp14:textId="56F736C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stdlib.h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xmlns:wp14="http://schemas.microsoft.com/office/word/2010/wordml" w:rsidP="11B81BE1" w14:paraId="4C258428" wp14:textId="2EEC58D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define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size 16</w:t>
      </w:r>
    </w:p>
    <w:p xmlns:wp14="http://schemas.microsoft.com/office/word/2010/wordml" w:rsidP="11B81BE1" w14:paraId="79FFB0B7" wp14:textId="5AF9845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char*msg1 = "hello world 1";</w:t>
      </w:r>
    </w:p>
    <w:p xmlns:wp14="http://schemas.microsoft.com/office/word/2010/wordml" w:rsidP="11B81BE1" w14:paraId="0FE67276" wp14:textId="5CB533B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char*msg2 = "hello world 2";</w:t>
      </w:r>
    </w:p>
    <w:p xmlns:wp14="http://schemas.microsoft.com/office/word/2010/wordml" w:rsidP="11B81BE1" w14:paraId="30A17D54" wp14:textId="6CBF7BF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char*msg3 = "hello world 3";</w:t>
      </w:r>
    </w:p>
    <w:p xmlns:wp14="http://schemas.microsoft.com/office/word/2010/wordml" w:rsidP="11B81BE1" w14:paraId="057D4D88" wp14:textId="2432A57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1B81BE1" w14:paraId="53C06756" wp14:textId="00FB9F1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char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inbuf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[size];</w:t>
      </w:r>
    </w:p>
    <w:p xmlns:wp14="http://schemas.microsoft.com/office/word/2010/wordml" w:rsidP="11B81BE1" w14:paraId="1B63C73D" wp14:textId="688BA92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 p[2],i;</w:t>
      </w:r>
    </w:p>
    <w:p xmlns:wp14="http://schemas.microsoft.com/office/word/2010/wordml" w:rsidP="11B81BE1" w14:paraId="0DE73097" wp14:textId="2DC6A3F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if(pipe(p)&lt;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0){</w:t>
      </w:r>
      <w:proofErr w:type="gramEnd"/>
    </w:p>
    <w:p xmlns:wp14="http://schemas.microsoft.com/office/word/2010/wordml" w:rsidP="11B81BE1" w14:paraId="404255D0" wp14:textId="71B2936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exit(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1);</w:t>
      </w:r>
    </w:p>
    <w:p xmlns:wp14="http://schemas.microsoft.com/office/word/2010/wordml" w:rsidP="11B81BE1" w14:paraId="5DE23219" wp14:textId="3106554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1B81BE1" w14:paraId="662E5C7B" wp14:textId="43AF157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write(p[1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],msg</w:t>
      </w: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1,size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11B81BE1" w14:paraId="703A48C8" wp14:textId="0344517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write(p[1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],msg</w:t>
      </w: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2,size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11B81BE1" w14:paraId="309ADF64" wp14:textId="601E8B9D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write(p[1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],msg</w:t>
      </w: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3,size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11B81BE1" w14:paraId="6D432EEB" wp14:textId="2FF76C7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0;i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3;i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+){</w:t>
      </w:r>
      <w:proofErr w:type="gramEnd"/>
    </w:p>
    <w:p xmlns:wp14="http://schemas.microsoft.com/office/word/2010/wordml" w:rsidP="11B81BE1" w14:paraId="3EFEB7C1" wp14:textId="01698DB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read(p[0] , inbuf , size);</w:t>
      </w:r>
    </w:p>
    <w:p xmlns:wp14="http://schemas.microsoft.com/office/word/2010/wordml" w:rsidP="11B81BE1" w14:paraId="4344EE31" wp14:textId="50CC7D2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("%s\n",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inbuf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11B81BE1" w14:paraId="60D23F54" wp14:textId="4AE574E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1B81BE1" w14:paraId="44FFDBDC" wp14:textId="4DC1877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xmlns:wp14="http://schemas.microsoft.com/office/word/2010/wordml" w:rsidP="11B81BE1" w14:paraId="64FE44EC" wp14:textId="7F805E2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1B81BE1" w14:paraId="02014FEB" wp14:textId="33178A1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="0DEBDE2F">
        <w:drawing>
          <wp:inline xmlns:wp14="http://schemas.microsoft.com/office/word/2010/wordprocessingDrawing" wp14:editId="09D5E2F5" wp14:anchorId="3C326F38">
            <wp:extent cx="5391152" cy="3136034"/>
            <wp:effectExtent l="0" t="0" r="0" b="0"/>
            <wp:docPr id="1695197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d30dc79ff44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B81BE1" w14:paraId="5E5787A5" wp14:textId="7BE92F47">
      <w:pPr>
        <w:pStyle w:val="Normal"/>
      </w:pPr>
    </w:p>
    <w:p w:rsidR="0DEBDE2F" w:rsidP="11B81BE1" w:rsidRDefault="0DEBDE2F" w14:paraId="25911A9C" w14:textId="7B4C23F9">
      <w:pPr>
        <w:pStyle w:val="Normal"/>
      </w:pPr>
      <w:r w:rsidR="0DEBDE2F">
        <w:drawing>
          <wp:inline wp14:editId="2C8D58DA" wp14:anchorId="714EC927">
            <wp:extent cx="5534026" cy="3590925"/>
            <wp:effectExtent l="0" t="0" r="0" b="0"/>
            <wp:docPr id="153126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36f11abd241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81BE1" w:rsidP="11B81BE1" w:rsidRDefault="11B81BE1" w14:paraId="3C5502C1" w14:textId="2272C2DF">
      <w:pPr>
        <w:pStyle w:val="Normal"/>
        <w:rPr>
          <w:sz w:val="28"/>
          <w:szCs w:val="28"/>
        </w:rPr>
      </w:pPr>
    </w:p>
    <w:p w:rsidR="1F97A7E2" w:rsidP="11B81BE1" w:rsidRDefault="1F97A7E2" w14:paraId="2B010DB7" w14:textId="2164E55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1B81BE1" w:rsidR="1F97A7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Write and r</w:t>
      </w: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ead two messages using pipe.</w:t>
      </w:r>
    </w:p>
    <w:p w:rsidR="0DEBDE2F" w:rsidP="11B81BE1" w:rsidRDefault="0DEBDE2F" w14:paraId="743FC161" w14:textId="1AFC9DF3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Algorithm</w:t>
      </w:r>
    </w:p>
    <w:p w:rsidR="0DEBDE2F" w:rsidP="11B81BE1" w:rsidRDefault="0DEBDE2F" w14:paraId="619A8AE6" w14:textId="2212A45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1 − Create a pipe.</w:t>
      </w:r>
    </w:p>
    <w:p w:rsidR="0DEBDE2F" w:rsidP="11B81BE1" w:rsidRDefault="0DEBDE2F" w14:paraId="58AB0F7E" w14:textId="6D54995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2 − Send a message to the pipe.</w:t>
      </w:r>
    </w:p>
    <w:p w:rsidR="0DEBDE2F" w:rsidP="11B81BE1" w:rsidRDefault="0DEBDE2F" w14:paraId="68DF7417" w14:textId="480DA01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3 − Retrieve the message from the pipe and write it to the standard output.</w:t>
      </w:r>
    </w:p>
    <w:p w:rsidR="0DEBDE2F" w:rsidP="11B81BE1" w:rsidRDefault="0DEBDE2F" w14:paraId="419E87D5" w14:textId="384EFB2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4 − Send another message to the pipe.</w:t>
      </w:r>
    </w:p>
    <w:p w:rsidR="0DEBDE2F" w:rsidP="11B81BE1" w:rsidRDefault="0DEBDE2F" w14:paraId="52816B69" w14:textId="6703597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5 − Retrieve the message from the pipe and write it to the standard output.</w:t>
      </w:r>
    </w:p>
    <w:p w:rsidR="0DEBDE2F" w:rsidP="11B81BE1" w:rsidRDefault="0DEBDE2F" w14:paraId="65CC6E51" w14:textId="466036A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Note − Retrieving messages can also be done after sending all messages.</w:t>
      </w:r>
    </w:p>
    <w:p w:rsidR="0DEBDE2F" w:rsidP="11B81BE1" w:rsidRDefault="0DEBDE2F" w14:paraId="5786FD2C" w14:textId="003AEE4F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Output:</w:t>
      </w:r>
    </w:p>
    <w:p w:rsidR="0DEBDE2F" w:rsidP="11B81BE1" w:rsidRDefault="0DEBDE2F" w14:paraId="7ADFB8F7" w14:textId="13F43FF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Writing to pipe - Message 1 is Hi</w:t>
      </w:r>
    </w:p>
    <w:p w:rsidR="0DEBDE2F" w:rsidP="11B81BE1" w:rsidRDefault="0DEBDE2F" w14:paraId="2CFA224B" w14:textId="27DD301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Reading from pipe – Message 1 is Hi</w:t>
      </w:r>
    </w:p>
    <w:p w:rsidR="0DEBDE2F" w:rsidP="11B81BE1" w:rsidRDefault="0DEBDE2F" w14:paraId="30420876" w14:textId="67FE5A2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Writing to pipe - Message 2 is Hello</w:t>
      </w:r>
    </w:p>
    <w:p w:rsidR="0DEBDE2F" w:rsidP="11B81BE1" w:rsidRDefault="0DEBDE2F" w14:paraId="343E07E6" w14:textId="39E87EE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Reading from pipe – Message 2 is Hello</w:t>
      </w:r>
    </w:p>
    <w:p w:rsidR="0DEBDE2F" w:rsidP="11B81BE1" w:rsidRDefault="0DEBDE2F" w14:paraId="4A545FFF" w14:textId="7D2FB7C6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11B81BE1" w:rsidR="201BDA0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1B81BE1" w:rsidR="0DEBDE2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-</w:t>
      </w:r>
    </w:p>
    <w:p w:rsidR="0DEBDE2F" w:rsidP="11B81BE1" w:rsidRDefault="0DEBDE2F" w14:paraId="6832FDDD" w14:textId="5E4CC5E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#include&lt;stdio.h&gt; </w:t>
      </w:r>
    </w:p>
    <w:p w:rsidR="0DEBDE2F" w:rsidP="11B81BE1" w:rsidRDefault="0DEBDE2F" w14:paraId="3DCE3694" w14:textId="5E0CB49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#include&lt;unistd.h&gt; </w:t>
      </w:r>
    </w:p>
    <w:p w:rsidR="0DEBDE2F" w:rsidP="11B81BE1" w:rsidRDefault="0DEBDE2F" w14:paraId="0640D8CA" w14:textId="528957D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0DEBDE2F" w:rsidP="11B81BE1" w:rsidRDefault="0DEBDE2F" w14:paraId="537E0F28" w14:textId="201F342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pipefds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[2]; </w:t>
      </w:r>
    </w:p>
    <w:p w:rsidR="0DEBDE2F" w:rsidP="11B81BE1" w:rsidRDefault="0DEBDE2F" w14:paraId="09C8BA3A" w14:textId="6D5EAF4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returnstatus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DEBDE2F" w:rsidP="11B81BE1" w:rsidRDefault="0DEBDE2F" w14:paraId="2096F75F" w14:textId="5605E25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char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writemessages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[2][</w:t>
      </w:r>
      <w:proofErr w:type="gram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20]=</w:t>
      </w:r>
      <w:proofErr w:type="gram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{"Hi", "Hello"}; </w:t>
      </w:r>
    </w:p>
    <w:p w:rsidR="0DEBDE2F" w:rsidP="11B81BE1" w:rsidRDefault="0DEBDE2F" w14:paraId="507219CF" w14:textId="444E1EF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char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[20]; </w:t>
      </w:r>
    </w:p>
    <w:p w:rsidR="0DEBDE2F" w:rsidP="11B81BE1" w:rsidRDefault="0DEBDE2F" w14:paraId="60F6C91D" w14:textId="4002F6F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returnstatus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=pipe(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pipefds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DEBDE2F" w:rsidP="11B81BE1" w:rsidRDefault="0DEBDE2F" w14:paraId="02292F5F" w14:textId="51614D5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returnstatus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==-1)</w:t>
      </w:r>
    </w:p>
    <w:p w:rsidR="0DEBDE2F" w:rsidP="11B81BE1" w:rsidRDefault="0DEBDE2F" w14:paraId="2667D337" w14:textId="4DADE16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0DEBDE2F" w:rsidP="11B81BE1" w:rsidRDefault="0DEBDE2F" w14:paraId="5D353017" w14:textId="783D048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("unable to create pipe\n"); </w:t>
      </w:r>
    </w:p>
    <w:p w:rsidR="0DEBDE2F" w:rsidP="11B81BE1" w:rsidRDefault="0DEBDE2F" w14:paraId="79114D52" w14:textId="71410CA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1; </w:t>
      </w:r>
    </w:p>
    <w:p w:rsidR="0DEBDE2F" w:rsidP="11B81BE1" w:rsidRDefault="0DEBDE2F" w14:paraId="24E1EE79" w14:textId="611008C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0DEBDE2F" w:rsidP="11B81BE1" w:rsidRDefault="0DEBDE2F" w14:paraId="6A7AA51D" w14:textId="17D3B5D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("Writing to pipe - Message 1 is %s\n",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writemessages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[0]); </w:t>
      </w:r>
    </w:p>
    <w:p w:rsidR="0DEBDE2F" w:rsidP="11B81BE1" w:rsidRDefault="0DEBDE2F" w14:paraId="3A2B848F" w14:textId="069CD64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pipefds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[1],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writemessages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[0],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writemessages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[0])); </w:t>
      </w:r>
    </w:p>
    <w:p w:rsidR="0DEBDE2F" w:rsidP="11B81BE1" w:rsidRDefault="0DEBDE2F" w14:paraId="0D39B2C5" w14:textId="2ABAD31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pipefds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[0],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w:rsidR="0DEBDE2F" w:rsidP="11B81BE1" w:rsidRDefault="0DEBDE2F" w14:paraId="6CEFD663" w14:textId="33F2005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("Reading from pipe - Message 1 is %s\n",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DEBDE2F" w:rsidP="11B81BE1" w:rsidRDefault="0DEBDE2F" w14:paraId="66F1F818" w14:textId="6E6704A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("Writing to pipe - Message 2 is %s\n",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writemessages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[0]); </w:t>
      </w:r>
    </w:p>
    <w:p w:rsidR="0DEBDE2F" w:rsidP="11B81BE1" w:rsidRDefault="0DEBDE2F" w14:paraId="4008B5CF" w14:textId="4140524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pipefds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[1],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writemessages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[1],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writemessages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[0])); </w:t>
      </w:r>
    </w:p>
    <w:p w:rsidR="0DEBDE2F" w:rsidP="11B81BE1" w:rsidRDefault="0DEBDE2F" w14:paraId="320C36CF" w14:textId="4D65427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pipefds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[0],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)); </w:t>
      </w:r>
    </w:p>
    <w:p w:rsidR="0DEBDE2F" w:rsidP="11B81BE1" w:rsidRDefault="0DEBDE2F" w14:paraId="4F5F4397" w14:textId="203F066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("Reading from pipe - Message 2 is %s\n", </w:t>
      </w:r>
      <w:proofErr w:type="spellStart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0DEBDE2F" w:rsidP="11B81BE1" w:rsidRDefault="0DEBDE2F" w14:paraId="706B6BBD" w14:textId="089DA82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0DEBDE2F" w:rsidP="11B81BE1" w:rsidRDefault="0DEBDE2F" w14:paraId="64ACDB76" w14:textId="6F6402D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0DEBDE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DEBDE2F" w:rsidP="11B81BE1" w:rsidRDefault="0DEBDE2F" w14:paraId="17E43207" w14:textId="77D72827">
      <w:pPr>
        <w:pStyle w:val="Normal"/>
      </w:pPr>
      <w:r w:rsidR="0DEBDE2F">
        <w:drawing>
          <wp:inline wp14:editId="3496DDBC" wp14:anchorId="7058FADB">
            <wp:extent cx="5581648" cy="2819400"/>
            <wp:effectExtent l="0" t="0" r="0" b="0"/>
            <wp:docPr id="34158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d5558384c4e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81BE1" w:rsidP="11B81BE1" w:rsidRDefault="11B81BE1" w14:paraId="2A18F6EC" w14:textId="1364BBD4">
      <w:pPr>
        <w:pStyle w:val="Normal"/>
      </w:pPr>
    </w:p>
    <w:p w:rsidR="3915BDB3" w:rsidP="11B81BE1" w:rsidRDefault="3915BDB3" w14:paraId="62188992" w14:textId="653D64E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1B81BE1" w:rsidR="3915B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Program to write and read two messages through the pipe using the parent and the child processes.</w:t>
      </w:r>
    </w:p>
    <w:p w:rsidR="3915BDB3" w:rsidP="11B81BE1" w:rsidRDefault="3915BDB3" w14:paraId="04E4D166" w14:textId="1C8C8EE7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Algorithm</w:t>
      </w:r>
    </w:p>
    <w:p w:rsidR="3915BDB3" w:rsidP="11B81BE1" w:rsidRDefault="3915BDB3" w14:paraId="5011DBA7" w14:textId="36ECFB1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1 − Create a pipe.</w:t>
      </w:r>
    </w:p>
    <w:p w:rsidR="3915BDB3" w:rsidP="11B81BE1" w:rsidRDefault="3915BDB3" w14:paraId="050EB71D" w14:textId="75D611A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2 − Create a child process.</w:t>
      </w:r>
    </w:p>
    <w:p w:rsidR="3915BDB3" w:rsidP="11B81BE1" w:rsidRDefault="3915BDB3" w14:paraId="14D17192" w14:textId="6390F95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3 − Parent process writes to the pipe.</w:t>
      </w:r>
    </w:p>
    <w:p w:rsidR="3915BDB3" w:rsidP="11B81BE1" w:rsidRDefault="3915BDB3" w14:paraId="41DDD844" w14:textId="6E4F3B2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4 − Child process retrieves the message from the pipe and writes it to the standard output.</w:t>
      </w:r>
    </w:p>
    <w:p w:rsidR="3915BDB3" w:rsidP="11B81BE1" w:rsidRDefault="3915BDB3" w14:paraId="4F349496" w14:textId="0C543CF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Step 5 − Repeat step 3 and step 4 once again.</w:t>
      </w:r>
    </w:p>
    <w:p w:rsidR="3915BDB3" w:rsidP="11B81BE1" w:rsidRDefault="3915BDB3" w14:paraId="4C404837" w14:textId="6B6D4A8B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Expected Output:</w:t>
      </w:r>
    </w:p>
    <w:p w:rsidR="3915BDB3" w:rsidP="11B81BE1" w:rsidRDefault="3915BDB3" w14:paraId="6E773B84" w14:textId="7DC2385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Parent Process - Writing to pipe - Message 1 is Hi</w:t>
      </w:r>
    </w:p>
    <w:p w:rsidR="3915BDB3" w:rsidP="11B81BE1" w:rsidRDefault="3915BDB3" w14:paraId="7DCEF8D0" w14:textId="79D69E6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Parent Process - Writing to pipe - Message 2 is Hello</w:t>
      </w:r>
    </w:p>
    <w:p w:rsidR="3915BDB3" w:rsidP="11B81BE1" w:rsidRDefault="3915BDB3" w14:paraId="147D6C2E" w14:textId="6523D4E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Child Process - Reading from pipe – Message 1 is Hi</w:t>
      </w:r>
    </w:p>
    <w:p w:rsidR="3915BDB3" w:rsidP="11B81BE1" w:rsidRDefault="3915BDB3" w14:paraId="707FEAE1" w14:textId="3103444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Child Process - Reading from pipe – Message 2 is Hello</w:t>
      </w:r>
    </w:p>
    <w:p w:rsidR="3915BDB3" w:rsidP="11B81BE1" w:rsidRDefault="3915BDB3" w14:paraId="5C4F423E" w14:textId="3214854B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11B81BE1" w:rsidR="6B09B9D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 -</w:t>
      </w:r>
    </w:p>
    <w:p w:rsidR="3915BDB3" w:rsidP="11B81BE1" w:rsidRDefault="3915BDB3" w14:paraId="017D7236" w14:textId="51D00FB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3915BDB3" w:rsidP="11B81BE1" w:rsidRDefault="3915BDB3" w14:paraId="00778CE7" w14:textId="2DC5A08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#include&lt;unistd.h&gt;</w:t>
      </w:r>
    </w:p>
    <w:p w:rsidR="11B81BE1" w:rsidP="11B81BE1" w:rsidRDefault="11B81BE1" w14:paraId="0C9E84DD" w14:textId="49A8B658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15BDB3" w:rsidP="11B81BE1" w:rsidRDefault="3915BDB3" w14:paraId="1E855051" w14:textId="7F9F9BF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3915BDB3" w:rsidP="11B81BE1" w:rsidRDefault="3915BDB3" w14:paraId="445C4DB8" w14:textId="3E11D69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pipefds1[2], pipefds2[2];</w:t>
      </w:r>
    </w:p>
    <w:p w:rsidR="3915BDB3" w:rsidP="11B81BE1" w:rsidRDefault="3915BDB3" w14:paraId="56239079" w14:textId="02195E5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returnstatus1, returnstatus2;</w:t>
      </w:r>
    </w:p>
    <w:p w:rsidR="3915BDB3" w:rsidP="11B81BE1" w:rsidRDefault="3915BDB3" w14:paraId="6C5DE8A6" w14:textId="2C9638D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pid;</w:t>
      </w:r>
    </w:p>
    <w:p w:rsidR="3915BDB3" w:rsidP="11B81BE1" w:rsidRDefault="3915BDB3" w14:paraId="33938CC2" w14:textId="746F84E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char pipe1writemessage[20] = "Hi";</w:t>
      </w:r>
    </w:p>
    <w:p w:rsidR="3915BDB3" w:rsidP="11B81BE1" w:rsidRDefault="3915BDB3" w14:paraId="210DAE69" w14:textId="73F471C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char pipe2writemessage[20] = "Hello";</w:t>
      </w:r>
    </w:p>
    <w:p w:rsidR="3915BDB3" w:rsidP="11B81BE1" w:rsidRDefault="3915BDB3" w14:paraId="484B0D3C" w14:textId="1E5216B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char readmessage[20];</w:t>
      </w:r>
    </w:p>
    <w:p w:rsidR="3915BDB3" w:rsidP="11B81BE1" w:rsidRDefault="3915BDB3" w14:paraId="37B2EE52" w14:textId="54D90B9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returnstatus1 = pipe(pipefds1);</w:t>
      </w:r>
    </w:p>
    <w:p w:rsidR="11B81BE1" w:rsidP="11B81BE1" w:rsidRDefault="11B81BE1" w14:paraId="48961ADC" w14:textId="6A95600E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15BDB3" w:rsidP="11B81BE1" w:rsidRDefault="3915BDB3" w14:paraId="67629A26" w14:textId="3E67603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(returnstatus1 == -1) {</w:t>
      </w:r>
    </w:p>
    <w:p w:rsidR="3915BDB3" w:rsidP="11B81BE1" w:rsidRDefault="3915BDB3" w14:paraId="7D3298B8" w14:textId="38F768A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("Unable to create pipe 1 \n");</w:t>
      </w:r>
    </w:p>
    <w:p w:rsidR="3915BDB3" w:rsidP="11B81BE1" w:rsidRDefault="3915BDB3" w14:paraId="0BFC548F" w14:textId="1939BA9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return 1;</w:t>
      </w:r>
    </w:p>
    <w:p w:rsidR="3915BDB3" w:rsidP="11B81BE1" w:rsidRDefault="3915BDB3" w14:paraId="3B2315CC" w14:textId="6AB2D2D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11B81BE1" w:rsidP="11B81BE1" w:rsidRDefault="11B81BE1" w14:paraId="255439E4" w14:textId="1C29F34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15BDB3" w:rsidP="11B81BE1" w:rsidRDefault="3915BDB3" w14:paraId="6F7C2F4F" w14:textId="1206710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returnstatus2 = pipe(pipefds2);</w:t>
      </w:r>
    </w:p>
    <w:p w:rsidR="3915BDB3" w:rsidP="11B81BE1" w:rsidRDefault="3915BDB3" w14:paraId="66A328A2" w14:textId="2C3B5A1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(returnstatus2 == -1) {</w:t>
      </w:r>
    </w:p>
    <w:p w:rsidR="3915BDB3" w:rsidP="11B81BE1" w:rsidRDefault="3915BDB3" w14:paraId="71EDCF41" w14:textId="0397180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("Unable to create pipe 2 \n");</w:t>
      </w:r>
    </w:p>
    <w:p w:rsidR="3915BDB3" w:rsidP="11B81BE1" w:rsidRDefault="3915BDB3" w14:paraId="22437F13" w14:textId="3C95835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return 1;</w:t>
      </w:r>
    </w:p>
    <w:p w:rsidR="3915BDB3" w:rsidP="11B81BE1" w:rsidRDefault="3915BDB3" w14:paraId="0621E330" w14:textId="72D38E3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3915BDB3" w:rsidP="11B81BE1" w:rsidRDefault="3915BDB3" w14:paraId="3D2A72F7" w14:textId="23C1302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pid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fork(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1B81BE1" w:rsidP="11B81BE1" w:rsidRDefault="11B81BE1" w14:paraId="7CEC059B" w14:textId="3AB649A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15BDB3" w:rsidP="11B81BE1" w:rsidRDefault="3915BDB3" w14:paraId="246E6511" w14:textId="56A59E0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(pid != 0) {</w:t>
      </w:r>
    </w:p>
    <w:p w:rsidR="3915BDB3" w:rsidP="11B81BE1" w:rsidRDefault="3915BDB3" w14:paraId="5863B29B" w14:textId="4C59832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close(pipefds1[0]); </w:t>
      </w:r>
    </w:p>
    <w:p w:rsidR="3915BDB3" w:rsidP="11B81BE1" w:rsidRDefault="3915BDB3" w14:paraId="00040510" w14:textId="3EED0D4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close(pipefds2[1]); </w:t>
      </w:r>
    </w:p>
    <w:p w:rsidR="3915BDB3" w:rsidP="11B81BE1" w:rsidRDefault="3915BDB3" w14:paraId="173E6406" w14:textId="342C2E0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("In Parent: Writing to pipe 1 – Message is %s\n", pipe1writemessage);</w:t>
      </w:r>
    </w:p>
    <w:p w:rsidR="3915BDB3" w:rsidP="11B81BE1" w:rsidRDefault="3915BDB3" w14:paraId="6A8EC4CE" w14:textId="50BE10B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write(pipefds1[1], pipe1writemessage, sizeof(pipe1writemessage));</w:t>
      </w:r>
    </w:p>
    <w:p w:rsidR="3915BDB3" w:rsidP="11B81BE1" w:rsidRDefault="3915BDB3" w14:paraId="12FC686E" w14:textId="0E26928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read(pipefds2[0], readmessage, sizeof(readmessage));</w:t>
      </w:r>
    </w:p>
    <w:p w:rsidR="3915BDB3" w:rsidP="11B81BE1" w:rsidRDefault="3915BDB3" w14:paraId="70D18154" w14:textId="50EBAFD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("In Parent: Reading from pipe 2 – Message is %s\n",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915BDB3" w:rsidP="11B81BE1" w:rsidRDefault="3915BDB3" w14:paraId="7958EDE3" w14:textId="1E5AD28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} </w:t>
      </w: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else { </w:t>
      </w:r>
    </w:p>
    <w:p w:rsidR="3915BDB3" w:rsidP="11B81BE1" w:rsidRDefault="3915BDB3" w14:paraId="03BBE62D" w14:textId="5BE613BD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close(pipefds1[1]); </w:t>
      </w:r>
    </w:p>
    <w:p w:rsidR="3915BDB3" w:rsidP="11B81BE1" w:rsidRDefault="3915BDB3" w14:paraId="3469E32A" w14:textId="2CC28F1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close(pipefds2[0]); </w:t>
      </w:r>
    </w:p>
    <w:p w:rsidR="3915BDB3" w:rsidP="11B81BE1" w:rsidRDefault="3915BDB3" w14:paraId="71A492F7" w14:textId="75E7ADA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read(pipefds1[0], readmessage, sizeof(readmessage));</w:t>
      </w:r>
    </w:p>
    <w:p w:rsidR="3915BDB3" w:rsidP="11B81BE1" w:rsidRDefault="3915BDB3" w14:paraId="363BDCD5" w14:textId="2A7CDF7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("In Child: Reading from pipe 1 – Message is %s\n",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readmessage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915BDB3" w:rsidP="11B81BE1" w:rsidRDefault="3915BDB3" w14:paraId="64832049" w14:textId="213E8DB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("In Child: Writing to pipe 2 – Message is %s\n", pipe2writemessage);</w:t>
      </w:r>
    </w:p>
    <w:p w:rsidR="3915BDB3" w:rsidP="11B81BE1" w:rsidRDefault="3915BDB3" w14:paraId="638FE149" w14:textId="0C818C9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write(pipefds2[1], pipe2writemessage, sizeof(pipe2writemessage));</w:t>
      </w:r>
    </w:p>
    <w:p w:rsidR="3915BDB3" w:rsidP="11B81BE1" w:rsidRDefault="3915BDB3" w14:paraId="5EC1D84D" w14:textId="12E1CDD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3915BDB3" w:rsidP="11B81BE1" w:rsidRDefault="3915BDB3" w14:paraId="0AD93F1C" w14:textId="3324D97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0;</w:t>
      </w:r>
    </w:p>
    <w:p w:rsidR="3915BDB3" w:rsidP="11B81BE1" w:rsidRDefault="3915BDB3" w14:paraId="20C86371" w14:textId="08E2E29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15BDB3" w:rsidP="11B81BE1" w:rsidRDefault="3915BDB3" w14:paraId="0597FC01" w14:textId="58009E3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="3915BDB3">
        <w:drawing>
          <wp:inline wp14:editId="451149ED" wp14:anchorId="5CA95CF6">
            <wp:extent cx="5238748" cy="1709738"/>
            <wp:effectExtent l="0" t="0" r="0" b="0"/>
            <wp:docPr id="119451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9eaf2399744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027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48" cy="1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81BE1" w:rsidP="11B81BE1" w:rsidRDefault="11B81BE1" w14:paraId="0E289424" w14:textId="371C84A8">
      <w:pPr>
        <w:pStyle w:val="Normal"/>
      </w:pPr>
    </w:p>
    <w:p w:rsidR="3915BDB3" w:rsidP="11B81BE1" w:rsidRDefault="3915BDB3" w14:paraId="2F078862" w14:textId="6CB44EA8">
      <w:pPr>
        <w:pStyle w:val="Normal"/>
      </w:pPr>
      <w:r w:rsidR="3915BDB3">
        <w:drawing>
          <wp:inline wp14:editId="732782AB" wp14:anchorId="06C00ED7">
            <wp:extent cx="5495924" cy="3876708"/>
            <wp:effectExtent l="0" t="0" r="0" b="0"/>
            <wp:docPr id="384519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ee0aee05943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643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38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81BE1" w:rsidP="11B81BE1" w:rsidRDefault="11B81BE1" w14:paraId="046659BB" w14:textId="1C6FDAA6">
      <w:pPr>
        <w:pStyle w:val="Normal"/>
      </w:pPr>
    </w:p>
    <w:p w:rsidR="3915BDB3" w:rsidP="11B81BE1" w:rsidRDefault="3915BDB3" w14:paraId="112DFE49" w14:textId="59029B7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1B81BE1" w:rsidR="3915BD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Write the output of the following program.</w:t>
      </w:r>
    </w:p>
    <w:p w:rsidR="3915BDB3" w:rsidP="11B81BE1" w:rsidRDefault="3915BDB3" w14:paraId="79F61B61" w14:textId="258370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#include&lt;stdio.h&gt;</w:t>
      </w:r>
    </w:p>
    <w:p w:rsidR="3915BDB3" w:rsidP="11B81BE1" w:rsidRDefault="3915BDB3" w14:paraId="37DEE7E4" w14:textId="5B288A1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#include&lt;unistd.h&gt;</w:t>
      </w:r>
    </w:p>
    <w:p w:rsidR="3915BDB3" w:rsidP="11B81BE1" w:rsidRDefault="3915BDB3" w14:paraId="734AB792" w14:textId="6455A35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#include&lt;sys/wait.h&gt;</w:t>
      </w:r>
    </w:p>
    <w:p w:rsidR="3915BDB3" w:rsidP="11B81BE1" w:rsidRDefault="3915BDB3" w14:paraId="4A385C5F" w14:textId="79BA5F6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3915BDB3" w:rsidP="11B81BE1" w:rsidRDefault="3915BDB3" w14:paraId="428CB0C0" w14:textId="667B6A19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915BDB3" w:rsidP="11B81BE1" w:rsidRDefault="3915BDB3" w14:paraId="720A651B" w14:textId="3D4FC29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p[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2];</w:t>
      </w:r>
    </w:p>
    <w:p w:rsidR="3915BDB3" w:rsidP="11B81BE1" w:rsidRDefault="3915BDB3" w14:paraId="3E6DF3C6" w14:textId="3A79D68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 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buff[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25];</w:t>
      </w:r>
    </w:p>
    <w:p w:rsidR="3915BDB3" w:rsidP="11B81BE1" w:rsidRDefault="3915BDB3" w14:paraId="50089A63" w14:textId="42D896C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fork(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)==0)</w:t>
      </w:r>
    </w:p>
    <w:p w:rsidR="3915BDB3" w:rsidP="11B81BE1" w:rsidRDefault="3915BDB3" w14:paraId="10A6E695" w14:textId="72F630D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915BDB3" w:rsidP="11B81BE1" w:rsidRDefault="3915BDB3" w14:paraId="45055499" w14:textId="2FC2F07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(“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Child :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Writing to pipe \n”);</w:t>
      </w:r>
    </w:p>
    <w:p w:rsidR="3915BDB3" w:rsidP="11B81BE1" w:rsidRDefault="3915BDB3" w14:paraId="6127E3D7" w14:textId="4C4D93F6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write(p[1]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,”Welcome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”,8);</w:t>
      </w:r>
    </w:p>
    <w:p w:rsidR="3915BDB3" w:rsidP="11B81BE1" w:rsidRDefault="3915BDB3" w14:paraId="5AC35470" w14:textId="16903D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(“Child Exiting\n”);</w:t>
      </w:r>
    </w:p>
    <w:p w:rsidR="3915BDB3" w:rsidP="11B81BE1" w:rsidRDefault="3915BDB3" w14:paraId="749BB9B7" w14:textId="61D082D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915BDB3" w:rsidP="11B81BE1" w:rsidRDefault="3915BDB3" w14:paraId="2AC42520" w14:textId="136B891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3915BDB3" w:rsidP="11B81BE1" w:rsidRDefault="3915BDB3" w14:paraId="3CBCF6D1" w14:textId="5C27D22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3915BDB3" w:rsidP="11B81BE1" w:rsidRDefault="3915BDB3" w14:paraId="07862FAE" w14:textId="54CFA731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wait(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NULL);</w:t>
      </w:r>
    </w:p>
    <w:p w:rsidR="3915BDB3" w:rsidP="11B81BE1" w:rsidRDefault="3915BDB3" w14:paraId="226FDD9D" w14:textId="06160B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(“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 :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Reading from pipe \n”);</w:t>
      </w:r>
    </w:p>
    <w:p w:rsidR="3915BDB3" w:rsidP="11B81BE1" w:rsidRDefault="3915BDB3" w14:paraId="20767563" w14:textId="33261C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read(p[0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],buff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,8);</w:t>
      </w:r>
    </w:p>
    <w:p w:rsidR="3915BDB3" w:rsidP="11B81BE1" w:rsidRDefault="3915BDB3" w14:paraId="5EEEB7EA" w14:textId="3DC5047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(“Pipe content 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: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%s \</w:t>
      </w:r>
      <w:proofErr w:type="spellStart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n”,buff</w:t>
      </w:r>
      <w:proofErr w:type="spellEnd"/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3915BDB3" w:rsidP="11B81BE1" w:rsidRDefault="3915BDB3" w14:paraId="4BD7E035" w14:textId="0CF113C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915BDB3" w:rsidP="11B81BE1" w:rsidRDefault="3915BDB3" w14:paraId="45375E33" w14:textId="0C41711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0;</w:t>
      </w:r>
    </w:p>
    <w:p w:rsidR="3915BDB3" w:rsidP="11B81BE1" w:rsidRDefault="3915BDB3" w14:paraId="590F573B" w14:textId="229970B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915BDB3" w:rsidP="11B81BE1" w:rsidRDefault="3915BDB3" w14:paraId="2093338B" w14:textId="64B395B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</w:p>
    <w:p w:rsidR="3915BDB3" w:rsidP="11B81BE1" w:rsidRDefault="3915BDB3" w14:paraId="08B7DE44" w14:textId="328C2AC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Output-</w:t>
      </w:r>
    </w:p>
    <w:p w:rsidR="3915BDB3" w:rsidP="11B81BE1" w:rsidRDefault="3915BDB3" w14:paraId="012C598E" w14:textId="4476A6F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915BDB3" w:rsidP="11B81BE1" w:rsidRDefault="3915BDB3" w14:paraId="64135537" w14:textId="289FC62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Child :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Writing to pipe </w:t>
      </w:r>
    </w:p>
    <w:p w:rsidR="3915BDB3" w:rsidP="11B81BE1" w:rsidRDefault="3915BDB3" w14:paraId="100D198F" w14:textId="428E500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Child Exiting</w:t>
      </w:r>
    </w:p>
    <w:p w:rsidR="3915BDB3" w:rsidP="11B81BE1" w:rsidRDefault="3915BDB3" w14:paraId="7FBD4B13" w14:textId="732DF1C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Parent :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Reading from pipe </w:t>
      </w:r>
    </w:p>
    <w:p w:rsidR="3915BDB3" w:rsidP="11B81BE1" w:rsidRDefault="3915BDB3" w14:paraId="56DAD913" w14:textId="1A5840F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Pipe content </w:t>
      </w:r>
      <w:proofErr w:type="gramStart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is :</w:t>
      </w:r>
      <w:proofErr w:type="gramEnd"/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1B81BE1" w:rsidR="3915BDB3">
        <w:rPr>
          <w:rFonts w:ascii="Tahoma" w:hAnsi="Tahoma" w:eastAsia="Tahoma" w:cs="Tahoma"/>
          <w:noProof w:val="0"/>
          <w:color w:val="000000" w:themeColor="text1" w:themeTint="FF" w:themeShade="FF"/>
          <w:sz w:val="24"/>
          <w:szCs w:val="24"/>
          <w:lang w:val="en-US"/>
        </w:rPr>
        <w:t>��</w:t>
      </w:r>
      <w:r w:rsidRPr="11B81BE1" w:rsidR="3915B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_</w:t>
      </w:r>
    </w:p>
    <w:p w:rsidR="3915BDB3" w:rsidP="11B81BE1" w:rsidRDefault="3915BDB3" w14:paraId="2D35CD2F" w14:textId="584CD010">
      <w:pPr>
        <w:pStyle w:val="Normal"/>
      </w:pPr>
      <w:r w:rsidR="3915BDB3">
        <w:drawing>
          <wp:inline wp14:editId="1809277E" wp14:anchorId="0E88DBA5">
            <wp:extent cx="5343525" cy="2526926"/>
            <wp:effectExtent l="0" t="0" r="0" b="0"/>
            <wp:docPr id="175305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3616c18094f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3525" cy="25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81BE1" w:rsidP="11B81BE1" w:rsidRDefault="11B81BE1" w14:paraId="763AEC60" w14:textId="16320C9C">
      <w:pPr>
        <w:pStyle w:val="Normal"/>
      </w:pPr>
    </w:p>
    <w:p w:rsidR="11B81BE1" w:rsidP="11B81BE1" w:rsidRDefault="11B81BE1" w14:paraId="2729054B" w14:textId="29667C58">
      <w:pPr>
        <w:pStyle w:val="Normal"/>
      </w:pPr>
    </w:p>
    <w:p w:rsidR="11B81BE1" w:rsidP="11B81BE1" w:rsidRDefault="11B81BE1" w14:paraId="438D33A3" w14:textId="78109E34">
      <w:pPr>
        <w:pStyle w:val="Normal"/>
      </w:pPr>
    </w:p>
    <w:p w:rsidR="3915BDB3" w:rsidP="11B81BE1" w:rsidRDefault="3915BDB3" w14:paraId="411A5617" w14:textId="7F019013">
      <w:pPr>
        <w:pStyle w:val="Normal"/>
      </w:pPr>
      <w:r w:rsidR="3915BDB3">
        <w:drawing>
          <wp:inline wp14:editId="3D3F6AD8" wp14:anchorId="3EB59E08">
            <wp:extent cx="5572125" cy="3924300"/>
            <wp:effectExtent l="0" t="0" r="0" b="0"/>
            <wp:docPr id="1687677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bc612593644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81BE1" w:rsidP="11B81BE1" w:rsidRDefault="11B81BE1" w14:paraId="4973C94E" w14:textId="42D17DD7">
      <w:pPr>
        <w:pStyle w:val="Normal"/>
      </w:pPr>
    </w:p>
    <w:p w:rsidR="28B473E3" w:rsidP="11B81BE1" w:rsidRDefault="28B473E3" w14:paraId="464E4F01" w14:textId="2F70766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11B81BE1" w:rsidR="28B473E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Outcome:</w:t>
      </w:r>
    </w:p>
    <w:p w:rsidR="28B473E3" w:rsidP="11B81BE1" w:rsidRDefault="28B473E3" w14:paraId="31A6DC04" w14:textId="6AD0BF4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11B81BE1" w:rsidR="28B473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</w:t>
      </w:r>
      <w:r w:rsidRPr="11B81BE1" w:rsidR="28B473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</w:t>
      </w:r>
      <w:proofErr w:type="spellStart"/>
      <w:r w:rsidRPr="11B81BE1" w:rsidR="28B473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Interprocess</w:t>
      </w:r>
      <w:proofErr w:type="spellEnd"/>
      <w:r w:rsidRPr="11B81BE1" w:rsidR="28B473E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communication using pipes concept learned and implemented.</w:t>
      </w:r>
    </w:p>
    <w:p w:rsidR="28B473E3" w:rsidP="11B81BE1" w:rsidRDefault="28B473E3" w14:paraId="02BA1AE6" w14:textId="08257A56">
      <w:pPr>
        <w:pStyle w:val="Normal"/>
        <w:rPr>
          <w:sz w:val="24"/>
          <w:szCs w:val="24"/>
        </w:rPr>
      </w:pPr>
      <w:r>
        <w:br/>
      </w:r>
    </w:p>
    <w:p w:rsidR="11B81BE1" w:rsidP="11B81BE1" w:rsidRDefault="11B81BE1" w14:paraId="175D5EF1" w14:textId="6C0DE5AA">
      <w:pPr>
        <w:pStyle w:val="Normal"/>
      </w:pPr>
    </w:p>
    <w:p w:rsidR="11B81BE1" w:rsidP="11B81BE1" w:rsidRDefault="11B81BE1" w14:paraId="4E9727F2" w14:textId="7CF40AFE">
      <w:pPr>
        <w:pStyle w:val="Normal"/>
      </w:pPr>
    </w:p>
    <w:p w:rsidR="11B81BE1" w:rsidP="11B81BE1" w:rsidRDefault="11B81BE1" w14:paraId="21EA8652" w14:textId="4F406691">
      <w:pPr>
        <w:pStyle w:val="Normal"/>
      </w:pPr>
    </w:p>
    <w:p w:rsidR="11B81BE1" w:rsidP="11B81BE1" w:rsidRDefault="11B81BE1" w14:paraId="6A8B8971" w14:textId="0B728EB8">
      <w:pPr>
        <w:pStyle w:val="Normal"/>
      </w:pPr>
    </w:p>
    <w:p w:rsidR="11B81BE1" w:rsidP="11B81BE1" w:rsidRDefault="11B81BE1" w14:paraId="5ABC1839" w14:textId="1C2A7BD4">
      <w:pPr>
        <w:pStyle w:val="Normal"/>
      </w:pPr>
    </w:p>
    <w:p w:rsidR="11B81BE1" w:rsidP="11B81BE1" w:rsidRDefault="11B81BE1" w14:paraId="5FBE9A06" w14:textId="2EB72EC1">
      <w:pPr>
        <w:pStyle w:val="Normal"/>
      </w:pPr>
    </w:p>
    <w:p w:rsidR="11B81BE1" w:rsidP="11B81BE1" w:rsidRDefault="11B81BE1" w14:paraId="0B197FC5" w14:textId="5C6E9651">
      <w:pPr>
        <w:pStyle w:val="Normal"/>
      </w:pPr>
    </w:p>
    <w:p w:rsidR="11B81BE1" w:rsidP="11B81BE1" w:rsidRDefault="11B81BE1" w14:paraId="694F05F4" w14:textId="6BDA0EB3">
      <w:pPr>
        <w:pStyle w:val="Normal"/>
      </w:pPr>
    </w:p>
    <w:p w:rsidR="11B81BE1" w:rsidP="11B81BE1" w:rsidRDefault="11B81BE1" w14:paraId="2639F2AD" w14:textId="321989CA">
      <w:pPr>
        <w:pStyle w:val="Normal"/>
      </w:pPr>
    </w:p>
    <w:p w:rsidR="11B81BE1" w:rsidP="11B81BE1" w:rsidRDefault="11B81BE1" w14:paraId="211B2D62" w14:textId="13D9ABE1">
      <w:pPr>
        <w:pStyle w:val="Normal"/>
      </w:pPr>
    </w:p>
    <w:p w:rsidR="11B81BE1" w:rsidP="11B81BE1" w:rsidRDefault="11B81BE1" w14:paraId="374E8F42" w14:textId="3D4C80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A12C1"/>
    <w:rsid w:val="06D25996"/>
    <w:rsid w:val="09D5E2F5"/>
    <w:rsid w:val="0A801CAE"/>
    <w:rsid w:val="0DEBDE2F"/>
    <w:rsid w:val="1041BBD3"/>
    <w:rsid w:val="11237EF1"/>
    <w:rsid w:val="11B81BE1"/>
    <w:rsid w:val="1427966C"/>
    <w:rsid w:val="16274795"/>
    <w:rsid w:val="1F97A7E2"/>
    <w:rsid w:val="201BDA04"/>
    <w:rsid w:val="28B473E3"/>
    <w:rsid w:val="28FF590A"/>
    <w:rsid w:val="2A250715"/>
    <w:rsid w:val="2EDF4FDB"/>
    <w:rsid w:val="3915BDB3"/>
    <w:rsid w:val="3B2935F3"/>
    <w:rsid w:val="3F7C5417"/>
    <w:rsid w:val="406E6478"/>
    <w:rsid w:val="407918C3"/>
    <w:rsid w:val="464DF934"/>
    <w:rsid w:val="489E8B92"/>
    <w:rsid w:val="48E80B70"/>
    <w:rsid w:val="4A28614C"/>
    <w:rsid w:val="4C637431"/>
    <w:rsid w:val="4FE63205"/>
    <w:rsid w:val="503BCD4E"/>
    <w:rsid w:val="54C190AE"/>
    <w:rsid w:val="56F755EE"/>
    <w:rsid w:val="5749367C"/>
    <w:rsid w:val="5869924A"/>
    <w:rsid w:val="66665E48"/>
    <w:rsid w:val="6B09B9DB"/>
    <w:rsid w:val="6E99F4C2"/>
    <w:rsid w:val="737CA783"/>
    <w:rsid w:val="742A12C1"/>
    <w:rsid w:val="75A8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12C1"/>
  <w15:chartTrackingRefBased/>
  <w15:docId w15:val="{a39c050c-970e-4204-8576-d23fef6d7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4c03bee8e044d0" /><Relationship Type="http://schemas.openxmlformats.org/officeDocument/2006/relationships/image" Target="/media/image8.png" Id="R912d30dc79ff44d2" /><Relationship Type="http://schemas.openxmlformats.org/officeDocument/2006/relationships/image" Target="/media/image9.png" Id="Ra9836f11abd24132" /><Relationship Type="http://schemas.openxmlformats.org/officeDocument/2006/relationships/image" Target="/media/imagea.png" Id="Red9d5558384c4e5f" /><Relationship Type="http://schemas.openxmlformats.org/officeDocument/2006/relationships/image" Target="/media/imageb.png" Id="Ra629eaf2399744fa" /><Relationship Type="http://schemas.openxmlformats.org/officeDocument/2006/relationships/image" Target="/media/imagec.png" Id="R105ee0aee0594399" /><Relationship Type="http://schemas.openxmlformats.org/officeDocument/2006/relationships/image" Target="/media/imaged.png" Id="Rc3d3616c18094f3c" /><Relationship Type="http://schemas.openxmlformats.org/officeDocument/2006/relationships/image" Target="/media/imagee.png" Id="Rbf3bc6125936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Ayushi Kumari</dc:creator>
  <keywords/>
  <dc:description/>
  <lastModifiedBy>Ayushi Kumari</lastModifiedBy>
  <revision>3</revision>
  <dcterms:created xsi:type="dcterms:W3CDTF">2021-05-01T10:38:39.4118701Z</dcterms:created>
  <dcterms:modified xsi:type="dcterms:W3CDTF">2021-05-01T11:01:06.5244928Z</dcterms:modified>
</coreProperties>
</file>