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43A3" w:rsidP="576008D9" w:rsidRDefault="005943A3" w14:paraId="6B41E054" w14:textId="53EFF79B">
      <w:pPr>
        <w:pStyle w:val="Heading1"/>
        <w:spacing w:before="0" w:beforeAutospacing="off" w:after="0" w:afterAutospacing="off"/>
        <w:rPr>
          <w:b w:val="1"/>
          <w:bCs w:val="1"/>
          <w:color w:val="2F5496" w:themeColor="accent1" w:themeTint="FF" w:themeShade="BF"/>
          <w:sz w:val="144"/>
          <w:szCs w:val="144"/>
          <w:lang w:val="en-US"/>
        </w:rPr>
      </w:pPr>
      <w:r w:rsidRPr="576008D9" w:rsidR="00807FC6">
        <w:rPr>
          <w:b w:val="1"/>
          <w:bCs w:val="1"/>
          <w:color w:val="2F5496" w:themeColor="accent1" w:themeTint="FF" w:themeShade="BF"/>
          <w:sz w:val="96"/>
          <w:szCs w:val="96"/>
          <w:lang w:val="en-US"/>
        </w:rPr>
        <w:t xml:space="preserve">OPERATING SYSTEM </w:t>
      </w:r>
    </w:p>
    <w:p w:rsidR="005943A3" w:rsidP="576008D9" w:rsidRDefault="005943A3" w14:paraId="20B727FC" w14:textId="011477F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  <w:lang w:val="en-US"/>
        </w:rPr>
      </w:pPr>
    </w:p>
    <w:p w:rsidR="005943A3" w:rsidP="576008D9" w:rsidRDefault="005943A3" w14:paraId="7B832122" w14:textId="25958F2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  <w:lang w:val="en-US"/>
        </w:rPr>
      </w:pPr>
    </w:p>
    <w:p w:rsidR="005943A3" w:rsidP="576008D9" w:rsidRDefault="005943A3" w14:paraId="63F51688" w14:textId="2B97999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349FC459" w14:textId="668389F1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5EF8D0B9" w14:textId="60517629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32E67D18" w14:textId="00736AFF">
      <w:pPr>
        <w:pStyle w:val="Heading1"/>
        <w:spacing w:before="0" w:beforeAutospacing="off" w:after="0" w:afterAutospacing="off"/>
        <w:rPr>
          <w:b w:val="1"/>
          <w:bCs w:val="1"/>
          <w:sz w:val="56"/>
          <w:szCs w:val="56"/>
          <w:lang w:val="en-US"/>
        </w:rPr>
      </w:pPr>
      <w:r w:rsidRPr="58F3569D" w:rsidR="00807FC6">
        <w:rPr>
          <w:b w:val="1"/>
          <w:bCs w:val="1"/>
          <w:sz w:val="56"/>
          <w:szCs w:val="56"/>
          <w:lang w:val="en-US"/>
        </w:rPr>
        <w:t>EXPERIMENT 1</w:t>
      </w:r>
      <w:r w:rsidRPr="58F3569D" w:rsidR="45F12AF0">
        <w:rPr>
          <w:b w:val="1"/>
          <w:bCs w:val="1"/>
          <w:sz w:val="56"/>
          <w:szCs w:val="56"/>
          <w:lang w:val="en-US"/>
        </w:rPr>
        <w:t>2</w:t>
      </w:r>
    </w:p>
    <w:p w:rsidR="005943A3" w:rsidP="576008D9" w:rsidRDefault="005943A3" w14:paraId="32E286D8" w14:textId="66656B6D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46950465" w:rsidP="58F3569D" w:rsidRDefault="46950465" w14:paraId="390D2BFC" w14:textId="6825AA6C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160"/>
          <w:szCs w:val="160"/>
          <w:lang w:val="en-US"/>
        </w:rPr>
      </w:pPr>
      <w:r w:rsidRPr="58F3569D" w:rsidR="46950465"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lang w:val="en-US"/>
        </w:rPr>
        <w:t>SEMAPHORE</w:t>
      </w:r>
    </w:p>
    <w:p w:rsidR="576008D9" w:rsidP="576008D9" w:rsidRDefault="576008D9" w14:paraId="223B0B3D" w14:textId="01423E60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69476263" w14:textId="2A516851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577641C6" w14:textId="26C0E78C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4CF2139D" w14:textId="3AA7276C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3545CE00" w14:textId="6912FAC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39F690A0" w14:textId="5C28EB4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7CC38A69" w:rsidP="576008D9" w:rsidRDefault="7CC38A69" w14:paraId="30CF3288" w14:textId="1BB2D962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7CC38A6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                                  </w:t>
      </w:r>
      <w:r w:rsidRPr="576008D9" w:rsidR="2730E42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        </w:t>
      </w:r>
      <w:r w:rsidRPr="576008D9" w:rsidR="2730E425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</w:t>
      </w: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Submitted by: -</w:t>
      </w:r>
    </w:p>
    <w:p w:rsidR="7CC38A69" w:rsidP="576008D9" w:rsidRDefault="7CC38A69" w14:paraId="1F2E7BB3" w14:textId="7CF38ED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                </w:t>
      </w:r>
      <w:r w:rsidRPr="576008D9" w:rsidR="24EA9F22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</w:t>
      </w: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</w:t>
      </w:r>
      <w:r w:rsidRPr="576008D9" w:rsidR="7047077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Ayushi Kumari</w:t>
      </w:r>
    </w:p>
    <w:p w:rsidR="3D6E1B2F" w:rsidP="576008D9" w:rsidRDefault="3D6E1B2F" w14:paraId="2A20D014" w14:textId="6ADC0B67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3D6E1B2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                </w:t>
      </w:r>
      <w:r w:rsidRPr="576008D9" w:rsidR="34C7B73B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</w:t>
      </w:r>
      <w:r w:rsidRPr="576008D9" w:rsidR="3D6E1B2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</w:t>
      </w:r>
      <w:r w:rsidRPr="576008D9" w:rsidR="7047077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RA1911003010865</w:t>
      </w:r>
    </w:p>
    <w:p w:rsidR="576008D9" w:rsidP="576008D9" w:rsidRDefault="576008D9" w14:paraId="064B5FCA" w14:textId="78B91392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</w:p>
    <w:p w:rsidR="00807FC6" w:rsidP="576008D9" w:rsidRDefault="00807FC6" w14:paraId="76964396" w14:textId="7DABC2C8" w14:noSpellErr="1">
      <w:pPr>
        <w:rPr>
          <w:rFonts w:ascii="Times New Roman" w:hAnsi="Times New Roman" w:cs="Times New Roman"/>
          <w:color w:val="2F5496" w:themeColor="accent1" w:themeTint="FF" w:themeShade="BF"/>
          <w:sz w:val="28"/>
          <w:szCs w:val="28"/>
          <w:lang w:val="en-US"/>
        </w:rPr>
      </w:pPr>
    </w:p>
    <w:p w:rsidR="576008D9" w:rsidP="576008D9" w:rsidRDefault="576008D9" w14:paraId="2D13C12D" w14:textId="5B802A8A">
      <w:pPr>
        <w:pStyle w:val="Normal"/>
        <w:rPr>
          <w:rFonts w:ascii="Times New Roman" w:hAnsi="Times New Roman" w:cs="Times New Roman"/>
          <w:color w:val="2F5496" w:themeColor="accent1" w:themeTint="FF" w:themeShade="BF"/>
          <w:sz w:val="28"/>
          <w:szCs w:val="28"/>
          <w:lang w:val="en-US"/>
        </w:rPr>
      </w:pPr>
    </w:p>
    <w:p w:rsidRPr="00F93406" w:rsidR="00F93406" w:rsidP="58F3569D" w:rsidRDefault="00F93406" w14:paraId="593A83BC" w14:textId="43E290A8">
      <w:pPr>
        <w:pStyle w:val="ListParagraph"/>
        <w:numPr>
          <w:ilvl w:val="0"/>
          <w:numId w:val="2"/>
        </w:numPr>
        <w:spacing w:after="248" w:line="257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58F3569D" w:rsidR="5CC5AA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Producer/Consumer’s Problem-</w:t>
      </w:r>
    </w:p>
    <w:p w:rsidR="00F93406" w:rsidP="58F3569D" w:rsidRDefault="00F93406" w14:paraId="22604CA5" w14:textId="05C6865F" w14:noSpellErr="1">
      <w:pPr>
        <w:spacing w:after="145" w:line="269" w:lineRule="auto"/>
        <w:ind w:left="-5" w:hanging="10"/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u w:val="none"/>
        </w:rPr>
      </w:pPr>
      <w:r w:rsidRPr="58F3569D" w:rsidR="00F93406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u w:val="none"/>
        </w:rPr>
        <w:t>Code-</w:t>
      </w:r>
    </w:p>
    <w:p w:rsidR="00F93406" w:rsidP="58F3569D" w:rsidRDefault="00F93406" w14:paraId="5C327451" w14:textId="2DB582B7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#include&lt;stdio.h&gt;</w:t>
      </w:r>
    </w:p>
    <w:p w:rsidR="00F93406" w:rsidP="58F3569D" w:rsidRDefault="00F93406" w14:paraId="30303231" w14:textId="64B7C310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#include&lt;stdlib.h&gt;</w:t>
      </w:r>
    </w:p>
    <w:p w:rsidR="00F93406" w:rsidP="58F3569D" w:rsidRDefault="00F93406" w14:paraId="3E38A5E3" w14:textId="1CB377EA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mutex=1,full=0,empty=3,x=0;</w:t>
      </w:r>
    </w:p>
    <w:p w:rsidR="00F93406" w:rsidP="58F3569D" w:rsidRDefault="00F93406" w14:paraId="752F0EB8" w14:textId="05FB109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</w:t>
      </w:r>
    </w:p>
    <w:p w:rsidR="00F93406" w:rsidP="58F3569D" w:rsidRDefault="00F93406" w14:paraId="4B97DC25" w14:textId="5EBF439A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5EED207F" w14:textId="0EA25CA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n;</w:t>
      </w:r>
    </w:p>
    <w:p w:rsidR="00F93406" w:rsidP="58F3569D" w:rsidRDefault="00F93406" w14:paraId="22350F15" w14:textId="4629E58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producer();</w:t>
      </w:r>
    </w:p>
    <w:p w:rsidR="00F93406" w:rsidP="58F3569D" w:rsidRDefault="00F93406" w14:paraId="7D1B70F4" w14:textId="59929E19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consumer();</w:t>
      </w:r>
    </w:p>
    <w:p w:rsidR="00F93406" w:rsidP="58F3569D" w:rsidRDefault="00F93406" w14:paraId="110E51CD" w14:textId="5EFE34EB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wait(int);</w:t>
      </w:r>
    </w:p>
    <w:p w:rsidR="00F93406" w:rsidP="58F3569D" w:rsidRDefault="00F93406" w14:paraId="05F10F2C" w14:textId="4ED60154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signal(int);</w:t>
      </w:r>
    </w:p>
    <w:p w:rsidR="00F93406" w:rsidP="58F3569D" w:rsidRDefault="00F93406" w14:paraId="77E247E1" w14:textId="2D3B1C4B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printf("\n1.Producer\n2.Consumer\n3.Exit");</w:t>
      </w:r>
    </w:p>
    <w:p w:rsidR="00F93406" w:rsidP="58F3569D" w:rsidRDefault="00F93406" w14:paraId="493C6B06" w14:textId="32577CE1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while(1)</w:t>
      </w:r>
    </w:p>
    <w:p w:rsidR="00F93406" w:rsidP="58F3569D" w:rsidRDefault="00F93406" w14:paraId="6F00250B" w14:textId="2245453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054AB527" w14:textId="63A58EE3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printf("\nEnter your choice:");</w:t>
      </w:r>
    </w:p>
    <w:p w:rsidR="00F93406" w:rsidP="58F3569D" w:rsidRDefault="00F93406" w14:paraId="479AE5BC" w14:textId="2F3C49D0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scanf("%d",&amp;n);</w:t>
      </w:r>
    </w:p>
    <w:p w:rsidR="00F93406" w:rsidP="58F3569D" w:rsidRDefault="00F93406" w14:paraId="54781C64" w14:textId="377B186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switch(n)</w:t>
      </w:r>
    </w:p>
    <w:p w:rsidR="00F93406" w:rsidP="58F3569D" w:rsidRDefault="00F93406" w14:paraId="49C660CE" w14:textId="122B8E5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1534CF1F" w14:textId="53FA5E2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1:if((mutex==1)&amp;&amp;(empty!=0))</w:t>
      </w:r>
    </w:p>
    <w:p w:rsidR="00F93406" w:rsidP="58F3569D" w:rsidRDefault="00F93406" w14:paraId="4470BC38" w14:textId="6145DF51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producer();</w:t>
      </w:r>
    </w:p>
    <w:p w:rsidR="00F93406" w:rsidP="58F3569D" w:rsidRDefault="00F93406" w14:paraId="334E5F3C" w14:textId="76B7FA5C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00F93406" w:rsidP="58F3569D" w:rsidRDefault="00F93406" w14:paraId="3EADFD51" w14:textId="2FFE47C8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printf("Buffer is full!!");</w:t>
      </w:r>
    </w:p>
    <w:p w:rsidR="00F93406" w:rsidP="58F3569D" w:rsidRDefault="00F93406" w14:paraId="379E00B2" w14:textId="5336959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F93406" w:rsidP="58F3569D" w:rsidRDefault="00F93406" w14:paraId="1497F4B2" w14:textId="09DB0025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2:if((mutex==1)&amp;&amp;(full!=0))</w:t>
      </w:r>
    </w:p>
    <w:p w:rsidR="00F93406" w:rsidP="58F3569D" w:rsidRDefault="00F93406" w14:paraId="2EDF481F" w14:textId="68C4AD21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consumer();</w:t>
      </w:r>
    </w:p>
    <w:p w:rsidR="00F93406" w:rsidP="58F3569D" w:rsidRDefault="00F93406" w14:paraId="40E5BDCB" w14:textId="372E3729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00F93406" w:rsidP="58F3569D" w:rsidRDefault="00F93406" w14:paraId="5097F560" w14:textId="0F8DC460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printf("Buffer is empty!!");</w:t>
      </w:r>
    </w:p>
    <w:p w:rsidR="00F93406" w:rsidP="58F3569D" w:rsidRDefault="00F93406" w14:paraId="419BE316" w14:textId="3AE528B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F93406" w:rsidP="58F3569D" w:rsidRDefault="00F93406" w14:paraId="1926DFFC" w14:textId="6801C798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3:</w:t>
      </w:r>
    </w:p>
    <w:p w:rsidR="00F93406" w:rsidP="58F3569D" w:rsidRDefault="00F93406" w14:paraId="5A274731" w14:textId="35E201E5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exit(0);</w:t>
      </w:r>
    </w:p>
    <w:p w:rsidR="00F93406" w:rsidP="58F3569D" w:rsidRDefault="00F93406" w14:paraId="40FDB453" w14:textId="70C64C1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F93406" w:rsidP="58F3569D" w:rsidRDefault="00F93406" w14:paraId="7C4D84CE" w14:textId="0ABD41A3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4BB813CE" w14:textId="466AA7FE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1595B563" w14:textId="3045309B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0;</w:t>
      </w:r>
    </w:p>
    <w:p w:rsidR="00F93406" w:rsidP="58F3569D" w:rsidRDefault="00F93406" w14:paraId="1EEC88D6" w14:textId="60A01DF9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64D96FF9" w14:textId="72CDD427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F93406" w:rsidP="58F3569D" w:rsidRDefault="00F93406" w14:paraId="0E30D9DD" w14:textId="475DE99A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wait(int s)</w:t>
      </w:r>
    </w:p>
    <w:p w:rsidR="00F93406" w:rsidP="58F3569D" w:rsidRDefault="00F93406" w14:paraId="2DE11497" w14:textId="25968832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7217D4F1" w14:textId="32691E92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(--s);</w:t>
      </w:r>
    </w:p>
    <w:p w:rsidR="00F93406" w:rsidP="58F3569D" w:rsidRDefault="00F93406" w14:paraId="27D3223F" w14:textId="7133A080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24789785" w14:textId="63A1AB7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signal(int s)</w:t>
      </w:r>
    </w:p>
    <w:p w:rsidR="00F93406" w:rsidP="58F3569D" w:rsidRDefault="00F93406" w14:paraId="2B49C814" w14:textId="7025A49C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2A7E2E8A" w14:textId="5CBDB524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return(++s);</w:t>
      </w:r>
    </w:p>
    <w:p w:rsidR="00F93406" w:rsidP="58F3569D" w:rsidRDefault="00F93406" w14:paraId="3B8BECBC" w14:textId="671CD9C7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7CE4A97D" w14:textId="38A1FC02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producer()</w:t>
      </w:r>
    </w:p>
    <w:p w:rsidR="00F93406" w:rsidP="58F3569D" w:rsidRDefault="00F93406" w14:paraId="5776B234" w14:textId="5112BAB5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386B5C69" w14:textId="3B2B311F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mutex=wait(mutex);</w:t>
      </w:r>
    </w:p>
    <w:p w:rsidR="00F93406" w:rsidP="58F3569D" w:rsidRDefault="00F93406" w14:paraId="02346633" w14:textId="04CCDEE9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full=signal(full);</w:t>
      </w:r>
    </w:p>
    <w:p w:rsidR="00F93406" w:rsidP="58F3569D" w:rsidRDefault="00F93406" w14:paraId="52F745D1" w14:textId="136F444B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empty=wait(empty);</w:t>
      </w:r>
    </w:p>
    <w:p w:rsidR="00F93406" w:rsidP="58F3569D" w:rsidRDefault="00F93406" w14:paraId="0A6DE90E" w14:textId="1F15B7B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x++;</w:t>
      </w:r>
    </w:p>
    <w:p w:rsidR="00F93406" w:rsidP="58F3569D" w:rsidRDefault="00F93406" w14:paraId="59CD705B" w14:textId="0DED8B9F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printf("\nProducer produces the item %d",x);</w:t>
      </w:r>
    </w:p>
    <w:p w:rsidR="00F93406" w:rsidP="58F3569D" w:rsidRDefault="00F93406" w14:paraId="7799ACA6" w14:textId="0973A35B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mutex=signal(mutex);</w:t>
      </w:r>
    </w:p>
    <w:p w:rsidR="00F93406" w:rsidP="58F3569D" w:rsidRDefault="00F93406" w14:paraId="46AC6B9E" w14:textId="55D8B525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3F27A0D6" w14:textId="38784F6C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consumer()</w:t>
      </w:r>
    </w:p>
    <w:p w:rsidR="00F93406" w:rsidP="58F3569D" w:rsidRDefault="00F93406" w14:paraId="48958A0F" w14:textId="3DD924B6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0F93406" w:rsidP="58F3569D" w:rsidRDefault="00F93406" w14:paraId="26450528" w14:textId="0FDAD4BF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mutex=wait(mutex);</w:t>
      </w:r>
    </w:p>
    <w:p w:rsidR="00F93406" w:rsidP="58F3569D" w:rsidRDefault="00F93406" w14:paraId="47D4B832" w14:textId="252D4D41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full=wait(full);</w:t>
      </w:r>
    </w:p>
    <w:p w:rsidR="00F93406" w:rsidP="58F3569D" w:rsidRDefault="00F93406" w14:paraId="7770BAD8" w14:textId="177BB94E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empty=signal(empty);</w:t>
      </w:r>
    </w:p>
    <w:p w:rsidR="00F93406" w:rsidP="58F3569D" w:rsidRDefault="00F93406" w14:paraId="15BEC63B" w14:textId="06C8930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printf("\nConsumer consumes item %d",x);</w:t>
      </w:r>
    </w:p>
    <w:p w:rsidR="00F93406" w:rsidP="58F3569D" w:rsidRDefault="00F93406" w14:paraId="15DA96A4" w14:textId="17C96F4D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x--;</w:t>
      </w:r>
    </w:p>
    <w:p w:rsidR="00F93406" w:rsidP="58F3569D" w:rsidRDefault="00F93406" w14:paraId="6DBDFBE0" w14:textId="7487B5B2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mutex=signal(mutex);</w:t>
      </w:r>
    </w:p>
    <w:p w:rsidR="00F93406" w:rsidP="58F3569D" w:rsidRDefault="00F93406" w14:paraId="2436363E" w14:textId="323DB93E">
      <w:pPr>
        <w:spacing w:after="161" w:line="257" w:lineRule="auto"/>
        <w:ind/>
      </w:pPr>
      <w:r w:rsidRPr="58F3569D" w:rsidR="606566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F93406" w:rsidP="58F3569D" w:rsidRDefault="00F93406" w14:paraId="7ABF6415" w14:textId="0031E0EF">
      <w:pPr>
        <w:pStyle w:val="Normal"/>
        <w:spacing w:after="161"/>
        <w:ind w:left="-5" w:right="2859" w:hanging="1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8F3569D" w:rsidR="00F93406">
        <w:rPr>
          <w:rFonts w:ascii="Times New Roman" w:hAnsi="Times New Roman" w:cs="Times New Roman"/>
          <w:b w:val="1"/>
          <w:bCs w:val="1"/>
          <w:sz w:val="24"/>
          <w:szCs w:val="24"/>
        </w:rPr>
        <w:t>Output-</w:t>
      </w:r>
    </w:p>
    <w:p w:rsidRPr="00F93406" w:rsidR="00F93406" w:rsidP="576008D9" w:rsidRDefault="00F93406" w14:paraId="5272E985" w14:textId="39639714">
      <w:pPr>
        <w:pStyle w:val="Normal"/>
        <w:spacing w:after="161"/>
        <w:ind w:left="-15" w:right="2859" w:hanging="0"/>
      </w:pPr>
      <w:r w:rsidR="496829EF">
        <w:drawing>
          <wp:inline wp14:editId="413D4827" wp14:anchorId="01349DDD">
            <wp:extent cx="5191125" cy="3714950"/>
            <wp:effectExtent l="0" t="0" r="0" b="0"/>
            <wp:docPr id="67045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fdd68b914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3406" w:rsidR="00F93406" w:rsidP="576008D9" w:rsidRDefault="00F93406" w14:paraId="7394D54D" w14:textId="760636D6">
      <w:pPr>
        <w:pStyle w:val="Normal"/>
        <w:spacing w:after="161" w:line="358" w:lineRule="auto"/>
        <w:ind w:left="-15" w:right="2859" w:hanging="0"/>
      </w:pPr>
      <w:r w:rsidR="496829EF">
        <w:drawing>
          <wp:inline wp14:editId="0C67F280" wp14:anchorId="7E2BABA3">
            <wp:extent cx="5221753" cy="4572000"/>
            <wp:effectExtent l="0" t="0" r="0" b="0"/>
            <wp:docPr id="193865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b53672aeb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75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3569D" w:rsidP="58F3569D" w:rsidRDefault="58F3569D" w14:paraId="72A821E0" w14:textId="5405CA3F">
      <w:pPr>
        <w:pStyle w:val="Normal"/>
        <w:spacing w:after="161"/>
        <w:ind w:left="-15" w:right="2859" w:hanging="0"/>
      </w:pPr>
    </w:p>
    <w:p w:rsidR="33FC8545" w:rsidP="58F3569D" w:rsidRDefault="33FC8545" w14:paraId="104AF301" w14:textId="21F975B4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58F3569D" w:rsidR="33FC85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Dining philosopher’s Problem-</w:t>
      </w:r>
      <w:r w:rsidRPr="58F3569D" w:rsidR="33FC8545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 </w:t>
      </w:r>
    </w:p>
    <w:p w:rsidRPr="00F93406" w:rsidR="00F93406" w:rsidP="58F3569D" w:rsidRDefault="00F93406" w14:paraId="460AC669" w14:textId="73D632AF" w14:noSpellErr="1">
      <w:pPr>
        <w:spacing w:line="257" w:lineRule="auto"/>
        <w:ind w:left="-5" w:hanging="10"/>
        <w:rPr>
          <w:rFonts w:ascii="Times New Roman" w:hAnsi="Times New Roman" w:eastAsia="Calibri" w:cs="Times New Roman"/>
          <w:b w:val="1"/>
          <w:bCs w:val="1"/>
          <w:sz w:val="28"/>
          <w:szCs w:val="28"/>
          <w:highlight w:val="cyan"/>
        </w:rPr>
      </w:pPr>
      <w:r w:rsidRPr="58F3569D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  <w:highlight w:val="cyan"/>
        </w:rPr>
        <w:t>Code-</w:t>
      </w:r>
    </w:p>
    <w:p w:rsidR="7232A1CC" w:rsidP="58F3569D" w:rsidRDefault="7232A1CC" w14:paraId="02D96EB9" w14:textId="6EDAF6CB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&lt;pthread.h&gt;</w:t>
      </w:r>
    </w:p>
    <w:p w:rsidR="7232A1CC" w:rsidP="58F3569D" w:rsidRDefault="7232A1CC" w14:paraId="35E930F5" w14:textId="27D61E4A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&lt;semaphore.h&gt;</w:t>
      </w:r>
    </w:p>
    <w:p w:rsidR="7232A1CC" w:rsidP="58F3569D" w:rsidRDefault="7232A1CC" w14:paraId="10157127" w14:textId="411853E8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&lt;stdio.h&gt;</w:t>
      </w:r>
    </w:p>
    <w:p w:rsidR="7232A1CC" w:rsidP="58F3569D" w:rsidRDefault="7232A1CC" w14:paraId="65D227B4" w14:textId="70A0A41D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N 5</w:t>
      </w:r>
    </w:p>
    <w:p w:rsidR="7232A1CC" w:rsidP="58F3569D" w:rsidRDefault="7232A1CC" w14:paraId="1A6AD887" w14:textId="103F409B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THINKING 2</w:t>
      </w:r>
    </w:p>
    <w:p w:rsidR="7232A1CC" w:rsidP="58F3569D" w:rsidRDefault="7232A1CC" w14:paraId="4FDB83C4" w14:textId="37A209BE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HUNGRY 1</w:t>
      </w:r>
    </w:p>
    <w:p w:rsidR="7232A1CC" w:rsidP="58F3569D" w:rsidRDefault="7232A1CC" w14:paraId="1826D5BC" w14:textId="5828E2B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EATING 0</w:t>
      </w:r>
    </w:p>
    <w:p w:rsidR="7232A1CC" w:rsidP="58F3569D" w:rsidRDefault="7232A1CC" w14:paraId="1265F14B" w14:textId="378DE24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LEFT (phnum + 4) % N</w:t>
      </w:r>
    </w:p>
    <w:p w:rsidR="7232A1CC" w:rsidP="58F3569D" w:rsidRDefault="7232A1CC" w14:paraId="4EE2DDD9" w14:textId="250EE93E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#define RIGHT (phnum + 1) % N</w:t>
      </w:r>
    </w:p>
    <w:p w:rsidR="7232A1CC" w:rsidP="58F3569D" w:rsidRDefault="7232A1CC" w14:paraId="040D9BBB" w14:textId="15363CC4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state[N];</w:t>
      </w:r>
    </w:p>
    <w:p w:rsidR="7232A1CC" w:rsidP="58F3569D" w:rsidRDefault="7232A1CC" w14:paraId="42707024" w14:textId="45CA709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phil[N] = { 0, 1, 2, 3, 4 };</w:t>
      </w:r>
    </w:p>
    <w:p w:rsidR="7232A1CC" w:rsidP="58F3569D" w:rsidRDefault="7232A1CC" w14:paraId="4149E925" w14:textId="184C5944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sem_t mutex;</w:t>
      </w:r>
    </w:p>
    <w:p w:rsidR="7232A1CC" w:rsidP="58F3569D" w:rsidRDefault="7232A1CC" w14:paraId="3A6E4277" w14:textId="0BA81206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sem_t S[N];</w:t>
      </w:r>
    </w:p>
    <w:p w:rsidR="7232A1CC" w:rsidP="58F3569D" w:rsidRDefault="7232A1CC" w14:paraId="0B45C6FB" w14:textId="14AE6F3E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test(int phnum)</w:t>
      </w:r>
    </w:p>
    <w:p w:rsidR="7232A1CC" w:rsidP="58F3569D" w:rsidRDefault="7232A1CC" w14:paraId="23D71C1F" w14:textId="665C327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232A1CC" w:rsidP="58F3569D" w:rsidRDefault="7232A1CC" w14:paraId="7C667D2F" w14:textId="2463C334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(state[phnum] == HUNGRY</w:t>
      </w:r>
    </w:p>
    <w:p w:rsidR="7232A1CC" w:rsidP="58F3569D" w:rsidRDefault="7232A1CC" w14:paraId="38C9BCE2" w14:textId="36CFB2E8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&amp;&amp; state[LEFT] != EATING</w:t>
      </w:r>
    </w:p>
    <w:p w:rsidR="7232A1CC" w:rsidP="58F3569D" w:rsidRDefault="7232A1CC" w14:paraId="09D5322C" w14:textId="12E7018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&amp;&amp; state[RIGHT] != EATING) {</w:t>
      </w:r>
    </w:p>
    <w:p w:rsidR="7232A1CC" w:rsidP="58F3569D" w:rsidRDefault="7232A1CC" w14:paraId="5EB9F7CF" w14:textId="18D00F3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state[phnum] = EATING;</w:t>
      </w:r>
    </w:p>
    <w:p w:rsidR="7232A1CC" w:rsidP="58F3569D" w:rsidRDefault="7232A1CC" w14:paraId="4E5ADCE0" w14:textId="71A4D605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sleep(2);</w:t>
      </w:r>
    </w:p>
    <w:p w:rsidR="7232A1CC" w:rsidP="58F3569D" w:rsidRDefault="7232A1CC" w14:paraId="57E94ED9" w14:textId="64BBB43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takes fork %d and %d\n",phnum + 1, LEFT + 1, phnum + 1);</w:t>
      </w:r>
    </w:p>
    <w:p w:rsidR="7232A1CC" w:rsidP="58F3569D" w:rsidRDefault="7232A1CC" w14:paraId="69D12D79" w14:textId="498EC5FA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is Eating\n", phnum + 1);</w:t>
      </w:r>
    </w:p>
    <w:p w:rsidR="7232A1CC" w:rsidP="58F3569D" w:rsidRDefault="7232A1CC" w14:paraId="380CAD1A" w14:textId="422D459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sem_post(&amp;S[phnum]);</w:t>
      </w:r>
    </w:p>
    <w:p w:rsidR="7232A1CC" w:rsidP="58F3569D" w:rsidRDefault="7232A1CC" w14:paraId="19D15151" w14:textId="2EA7BC46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1826CC79" w14:textId="31BF2FF5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5CFA2EF0" w14:textId="7CEA61C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take_fork(int phnum)</w:t>
      </w:r>
    </w:p>
    <w:p w:rsidR="7232A1CC" w:rsidP="58F3569D" w:rsidRDefault="7232A1CC" w14:paraId="443B9C2B" w14:textId="44CC1E1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232A1CC" w:rsidP="58F3569D" w:rsidRDefault="7232A1CC" w14:paraId="1F0B4C63" w14:textId="0787FDAD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sem_wait(&amp;mutex);</w:t>
      </w:r>
    </w:p>
    <w:p w:rsidR="7232A1CC" w:rsidP="58F3569D" w:rsidRDefault="7232A1CC" w14:paraId="623B846D" w14:textId="5FC3C910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state[phnum] = HUNGRY;</w:t>
      </w:r>
    </w:p>
    <w:p w:rsidR="7232A1CC" w:rsidP="58F3569D" w:rsidRDefault="7232A1CC" w14:paraId="19C38DDD" w14:textId="2864C3E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is Hungry\n", phnum + 1);</w:t>
      </w:r>
    </w:p>
    <w:p w:rsidR="7232A1CC" w:rsidP="58F3569D" w:rsidRDefault="7232A1CC" w14:paraId="52A8F5DA" w14:textId="7BEEAA3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test(phnum);</w:t>
      </w:r>
    </w:p>
    <w:p w:rsidR="7232A1CC" w:rsidP="58F3569D" w:rsidRDefault="7232A1CC" w14:paraId="5376879C" w14:textId="3316C7A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sem_post(&amp;mutex);</w:t>
      </w:r>
    </w:p>
    <w:p w:rsidR="7232A1CC" w:rsidP="58F3569D" w:rsidRDefault="7232A1CC" w14:paraId="239437A8" w14:textId="129F5310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sem_wait(&amp;S[phnum]);</w:t>
      </w:r>
    </w:p>
    <w:p w:rsidR="7232A1CC" w:rsidP="58F3569D" w:rsidRDefault="7232A1CC" w14:paraId="1A079F22" w14:textId="71F63F8B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sleep(1);</w:t>
      </w:r>
    </w:p>
    <w:p w:rsidR="7232A1CC" w:rsidP="58F3569D" w:rsidRDefault="7232A1CC" w14:paraId="0FF7A4EC" w14:textId="5A6AE34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755596F9" w14:textId="22344135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put_fork(int phnum)</w:t>
      </w:r>
    </w:p>
    <w:p w:rsidR="7232A1CC" w:rsidP="58F3569D" w:rsidRDefault="7232A1CC" w14:paraId="44444A74" w14:textId="13D7FCDE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232A1CC" w:rsidP="58F3569D" w:rsidRDefault="7232A1CC" w14:paraId="7D8F234B" w14:textId="4855D1A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sem_wait(&amp;mutex);</w:t>
      </w:r>
    </w:p>
    <w:p w:rsidR="7232A1CC" w:rsidP="58F3569D" w:rsidRDefault="7232A1CC" w14:paraId="7DDD6C58" w14:textId="1B5923DC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state[phnum] = THINKING;</w:t>
      </w:r>
    </w:p>
    <w:p w:rsidR="7232A1CC" w:rsidP="58F3569D" w:rsidRDefault="7232A1CC" w14:paraId="2A6149D3" w14:textId="66D9EF0A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putting fork %d and %d down\n",phnum + 1, LEFT + 1, phnum + 1);</w:t>
      </w:r>
    </w:p>
    <w:p w:rsidR="7232A1CC" w:rsidP="58F3569D" w:rsidRDefault="7232A1CC" w14:paraId="352F7567" w14:textId="1948857D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is thinking\n", phnum + 1);</w:t>
      </w:r>
    </w:p>
    <w:p w:rsidR="7232A1CC" w:rsidP="58F3569D" w:rsidRDefault="7232A1CC" w14:paraId="70379B70" w14:textId="6FADC1EC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test(LEFT);</w:t>
      </w:r>
    </w:p>
    <w:p w:rsidR="7232A1CC" w:rsidP="58F3569D" w:rsidRDefault="7232A1CC" w14:paraId="11E3E27D" w14:textId="1335A94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test(RIGHT);</w:t>
      </w:r>
    </w:p>
    <w:p w:rsidR="7232A1CC" w:rsidP="58F3569D" w:rsidRDefault="7232A1CC" w14:paraId="09A79EB4" w14:textId="2CA1FF05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sem_post(&amp;mutex);</w:t>
      </w:r>
    </w:p>
    <w:p w:rsidR="7232A1CC" w:rsidP="58F3569D" w:rsidRDefault="7232A1CC" w14:paraId="7D056D8A" w14:textId="31CAAD9D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48CBF20C" w14:textId="78D3314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void* philospher(void* num)</w:t>
      </w:r>
    </w:p>
    <w:p w:rsidR="7232A1CC" w:rsidP="58F3569D" w:rsidRDefault="7232A1CC" w14:paraId="26F16026" w14:textId="3BD821D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232A1CC" w:rsidP="58F3569D" w:rsidRDefault="7232A1CC" w14:paraId="518DD475" w14:textId="41937326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(1) {</w:t>
      </w:r>
    </w:p>
    <w:p w:rsidR="7232A1CC" w:rsidP="58F3569D" w:rsidRDefault="7232A1CC" w14:paraId="6A34766E" w14:textId="2A8964E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int* i = num;</w:t>
      </w:r>
    </w:p>
    <w:p w:rsidR="7232A1CC" w:rsidP="58F3569D" w:rsidRDefault="7232A1CC" w14:paraId="23EB2C1E" w14:textId="624D648A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sleep(1);</w:t>
      </w:r>
    </w:p>
    <w:p w:rsidR="7232A1CC" w:rsidP="58F3569D" w:rsidRDefault="7232A1CC" w14:paraId="55087EC8" w14:textId="42FC77C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take_fork(*i);</w:t>
      </w:r>
    </w:p>
    <w:p w:rsidR="7232A1CC" w:rsidP="58F3569D" w:rsidRDefault="7232A1CC" w14:paraId="12B01AC3" w14:textId="0FDBC54D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sleep(0);</w:t>
      </w:r>
    </w:p>
    <w:p w:rsidR="7232A1CC" w:rsidP="58F3569D" w:rsidRDefault="7232A1CC" w14:paraId="2A267CD2" w14:textId="524ABC9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put_fork(*i);</w:t>
      </w:r>
    </w:p>
    <w:p w:rsidR="7232A1CC" w:rsidP="58F3569D" w:rsidRDefault="7232A1CC" w14:paraId="05CDFF62" w14:textId="16E2060B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6AE50701" w14:textId="67ABCF70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3378563D" w14:textId="6DEC15B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</w:t>
      </w:r>
    </w:p>
    <w:p w:rsidR="7232A1CC" w:rsidP="58F3569D" w:rsidRDefault="7232A1CC" w14:paraId="148F3A14" w14:textId="0F85ECF1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232A1CC" w:rsidP="58F3569D" w:rsidRDefault="7232A1CC" w14:paraId="3E26DC82" w14:textId="05DF0BE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i;</w:t>
      </w:r>
    </w:p>
    <w:p w:rsidR="7232A1CC" w:rsidP="58F3569D" w:rsidRDefault="7232A1CC" w14:paraId="1354B9D2" w14:textId="728F9526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pthread_t thread_id[N];</w:t>
      </w:r>
    </w:p>
    <w:p w:rsidR="7232A1CC" w:rsidP="58F3569D" w:rsidRDefault="7232A1CC" w14:paraId="18ABE418" w14:textId="5A524933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sem_init(&amp;mutex, 0, 1);</w:t>
      </w:r>
    </w:p>
    <w:p w:rsidR="7232A1CC" w:rsidP="58F3569D" w:rsidRDefault="7232A1CC" w14:paraId="3FEAB911" w14:textId="64DA7056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(i = 0; i &lt; N; i++)</w:t>
      </w:r>
    </w:p>
    <w:p w:rsidR="7232A1CC" w:rsidP="58F3569D" w:rsidRDefault="7232A1CC" w14:paraId="2E5D78BE" w14:textId="00D512C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sem_init(&amp;S[i], 0, 0);</w:t>
      </w:r>
    </w:p>
    <w:p w:rsidR="7232A1CC" w:rsidP="58F3569D" w:rsidRDefault="7232A1CC" w14:paraId="5CF0AEC4" w14:textId="68FD69F0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(i = 0; i &lt; N; i++) {</w:t>
      </w:r>
    </w:p>
    <w:p w:rsidR="7232A1CC" w:rsidP="58F3569D" w:rsidRDefault="7232A1CC" w14:paraId="7FB442E5" w14:textId="78BFFAE7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pthread_create(&amp;thread_id[i], NULL,philospher, &amp;phil[i]);</w:t>
      </w:r>
    </w:p>
    <w:p w:rsidR="7232A1CC" w:rsidP="58F3569D" w:rsidRDefault="7232A1CC" w14:paraId="552BBA5E" w14:textId="075FAA5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printf("Philosopher %d is thinking\n", i + 1);</w:t>
      </w:r>
    </w:p>
    <w:p w:rsidR="7232A1CC" w:rsidP="58F3569D" w:rsidRDefault="7232A1CC" w14:paraId="09CB6F53" w14:textId="3675D302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32A1CC" w:rsidP="58F3569D" w:rsidRDefault="7232A1CC" w14:paraId="4F8A777E" w14:textId="1305373C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(i = 0; i &lt; N; i++)</w:t>
      </w:r>
    </w:p>
    <w:p w:rsidR="7232A1CC" w:rsidP="58F3569D" w:rsidRDefault="7232A1CC" w14:paraId="5C5B7067" w14:textId="40B8561F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pthread_join(thread_id[i], NULL);</w:t>
      </w:r>
    </w:p>
    <w:p w:rsidR="7232A1CC" w:rsidP="58F3569D" w:rsidRDefault="7232A1CC" w14:paraId="3AB8E6D1" w14:textId="2924F2C9">
      <w:pPr>
        <w:spacing w:line="257" w:lineRule="auto"/>
      </w:pPr>
      <w:r w:rsidRPr="58F3569D" w:rsidR="7232A1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8F3569D" w:rsidP="58F3569D" w:rsidRDefault="58F3569D" w14:paraId="514A15A6" w14:textId="1A353C34">
      <w:pPr>
        <w:pStyle w:val="Normal"/>
        <w:spacing w:line="257" w:lineRule="auto"/>
        <w:ind w:left="-5" w:hanging="10"/>
        <w:rPr>
          <w:rFonts w:ascii="Times New Roman" w:hAnsi="Times New Roman" w:eastAsia="Calibri" w:cs="Times New Roman"/>
          <w:sz w:val="28"/>
          <w:szCs w:val="28"/>
          <w:highlight w:val="cyan"/>
        </w:rPr>
      </w:pPr>
    </w:p>
    <w:p w:rsidR="58F3569D" w:rsidP="58F3569D" w:rsidRDefault="58F3569D" w14:paraId="7148782D" w14:textId="543CD544">
      <w:pPr>
        <w:pStyle w:val="Normal"/>
        <w:spacing w:line="257" w:lineRule="auto"/>
        <w:ind w:left="-5" w:hanging="10"/>
        <w:rPr>
          <w:rFonts w:ascii="Times New Roman" w:hAnsi="Times New Roman" w:eastAsia="Calibri" w:cs="Times New Roman"/>
          <w:sz w:val="28"/>
          <w:szCs w:val="28"/>
          <w:highlight w:val="cyan"/>
        </w:rPr>
      </w:pPr>
    </w:p>
    <w:p w:rsidRPr="00F93406" w:rsidR="00F93406" w:rsidP="58F3569D" w:rsidRDefault="00F93406" w14:paraId="2C1DA8EE" w14:textId="53B5348C">
      <w:pPr>
        <w:spacing w:after="3" w:line="257" w:lineRule="auto"/>
        <w:ind w:left="-5" w:hanging="1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8F3569D" w:rsidR="04C5F8A9">
        <w:rPr>
          <w:rFonts w:ascii="Times New Roman" w:hAnsi="Times New Roman" w:cs="Times New Roman"/>
          <w:b w:val="1"/>
          <w:bCs w:val="1"/>
          <w:sz w:val="28"/>
          <w:szCs w:val="28"/>
        </w:rPr>
        <w:t>Output: -</w:t>
      </w:r>
    </w:p>
    <w:p w:rsidR="58F3569D" w:rsidP="58F3569D" w:rsidRDefault="58F3569D" w14:paraId="23AF6364" w14:textId="012F11C8">
      <w:pPr>
        <w:pStyle w:val="Normal"/>
        <w:spacing w:after="3"/>
        <w:ind w:left="-5" w:hanging="1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76008D9" w:rsidP="576008D9" w:rsidRDefault="576008D9" w14:paraId="7DC457F0" w14:textId="2AAC2556">
      <w:pPr>
        <w:pStyle w:val="Normal"/>
        <w:spacing w:line="257" w:lineRule="auto"/>
        <w:ind w:left="-5" w:hanging="10"/>
      </w:pPr>
      <w:r w:rsidR="7CD6E318">
        <w:drawing>
          <wp:inline wp14:editId="436D6939" wp14:anchorId="74F98227">
            <wp:extent cx="5238750" cy="4219575"/>
            <wp:effectExtent l="0" t="0" r="0" b="0"/>
            <wp:docPr id="164740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875e6bda8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7FC6" w:rsidR="00807FC6" w:rsidRDefault="00807FC6" w14:paraId="415C6512" w14:textId="5EEDCAF2">
      <w:pPr/>
      <w:r w:rsidR="7CD6E318">
        <w:drawing>
          <wp:inline wp14:editId="60C3BE85" wp14:anchorId="0FD1259C">
            <wp:extent cx="5162550" cy="3590925"/>
            <wp:effectExtent l="0" t="0" r="0" b="0"/>
            <wp:docPr id="141099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bad13abfa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4DCF9" w:rsidP="58F3569D" w:rsidRDefault="28A4DCF9" w14:paraId="48DD0AC0" w14:textId="18939980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58F3569D" w:rsidR="28A4DC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58F3569D" w:rsidR="28A4DCF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---------------------------X--------------------------</w:t>
      </w:r>
    </w:p>
    <w:sectPr w:rsidRPr="00807FC6" w:rsidR="00807F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1061AA"/>
    <w:multiLevelType w:val="hybridMultilevel"/>
    <w:tmpl w:val="037AE0DA"/>
    <w:lvl w:ilvl="0" w:tplc="40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C6"/>
    <w:rsid w:val="00385C55"/>
    <w:rsid w:val="005943A3"/>
    <w:rsid w:val="00807FC6"/>
    <w:rsid w:val="00E54D56"/>
    <w:rsid w:val="00F93406"/>
    <w:rsid w:val="017862DF"/>
    <w:rsid w:val="026B5DAB"/>
    <w:rsid w:val="04C5F8A9"/>
    <w:rsid w:val="063D9995"/>
    <w:rsid w:val="0B140913"/>
    <w:rsid w:val="12C2B131"/>
    <w:rsid w:val="14455935"/>
    <w:rsid w:val="1C75C673"/>
    <w:rsid w:val="2116F9E5"/>
    <w:rsid w:val="21C49498"/>
    <w:rsid w:val="24EA9F22"/>
    <w:rsid w:val="2730E425"/>
    <w:rsid w:val="281AADBF"/>
    <w:rsid w:val="28A4DCF9"/>
    <w:rsid w:val="2BA55919"/>
    <w:rsid w:val="2EDCF9DB"/>
    <w:rsid w:val="2EF62238"/>
    <w:rsid w:val="33FC8545"/>
    <w:rsid w:val="34C7B73B"/>
    <w:rsid w:val="36CC2F90"/>
    <w:rsid w:val="377D7DD3"/>
    <w:rsid w:val="3D6E1B2F"/>
    <w:rsid w:val="3FE6E098"/>
    <w:rsid w:val="456A4CAF"/>
    <w:rsid w:val="45F12AF0"/>
    <w:rsid w:val="46493FC4"/>
    <w:rsid w:val="46950465"/>
    <w:rsid w:val="47398A81"/>
    <w:rsid w:val="496829EF"/>
    <w:rsid w:val="4B18D94B"/>
    <w:rsid w:val="50DA63E0"/>
    <w:rsid w:val="54FEDC95"/>
    <w:rsid w:val="576008D9"/>
    <w:rsid w:val="580112C4"/>
    <w:rsid w:val="58F3569D"/>
    <w:rsid w:val="5B100F8C"/>
    <w:rsid w:val="5CC5AAC7"/>
    <w:rsid w:val="5D6577A9"/>
    <w:rsid w:val="60656659"/>
    <w:rsid w:val="67468526"/>
    <w:rsid w:val="69713A98"/>
    <w:rsid w:val="6A58CA8F"/>
    <w:rsid w:val="6A64A33C"/>
    <w:rsid w:val="7047077E"/>
    <w:rsid w:val="70F2ABB5"/>
    <w:rsid w:val="7232A1CC"/>
    <w:rsid w:val="74C5778D"/>
    <w:rsid w:val="7CC38A69"/>
    <w:rsid w:val="7CD6E318"/>
    <w:rsid w:val="7D65B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5112"/>
  <w15:chartTrackingRefBased/>
  <w15:docId w15:val="{B4CBB8D5-40E5-4CED-9F93-2D2BF09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FC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7FC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nje5zd" w:customStyle="1">
    <w:name w:val="nje5zd"/>
    <w:basedOn w:val="DefaultParagraphFont"/>
    <w:rsid w:val="00807FC6"/>
  </w:style>
  <w:style w:type="paragraph" w:styleId="ListParagraph">
    <w:name w:val="List Paragraph"/>
    <w:basedOn w:val="Normal"/>
    <w:uiPriority w:val="34"/>
    <w:qFormat/>
    <w:rsid w:val="0038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7c3fdd68b91446db" /><Relationship Type="http://schemas.openxmlformats.org/officeDocument/2006/relationships/image" Target="/media/image8.png" Id="Re6db53672aeb4a68" /><Relationship Type="http://schemas.openxmlformats.org/officeDocument/2006/relationships/image" Target="/media/image9.png" Id="R10f875e6bda844cc" /><Relationship Type="http://schemas.openxmlformats.org/officeDocument/2006/relationships/image" Target="/media/imagea.png" Id="Rabbbad13abfa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Hitik Sharma</dc:creator>
  <keywords/>
  <dc:description/>
  <lastModifiedBy>Ayushi Kumari</lastModifiedBy>
  <revision>3</revision>
  <dcterms:created xsi:type="dcterms:W3CDTF">2021-04-30T15:59:00.0000000Z</dcterms:created>
  <dcterms:modified xsi:type="dcterms:W3CDTF">2021-05-05T17:34:15.9785844Z</dcterms:modified>
</coreProperties>
</file>