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78CE41" w14:paraId="5E5787A5" wp14:textId="612CFE68">
      <w:pPr>
        <w:pStyle w:val="Normal"/>
        <w:rPr>
          <w:rFonts w:ascii="Aharoni" w:hAnsi="Aharoni" w:eastAsia="Aharoni" w:cs="Aharoni"/>
          <w:b w:val="1"/>
          <w:bCs w:val="1"/>
          <w:color w:val="2F5496" w:themeColor="accent1" w:themeTint="FF" w:themeShade="BF"/>
          <w:sz w:val="96"/>
          <w:szCs w:val="96"/>
        </w:rPr>
      </w:pPr>
      <w:r w:rsidRPr="0778CE41" w:rsidR="1BC5A067">
        <w:rPr>
          <w:rFonts w:ascii="Aharoni" w:hAnsi="Aharoni" w:eastAsia="Aharoni" w:cs="Aharoni"/>
          <w:b w:val="1"/>
          <w:bCs w:val="1"/>
          <w:color w:val="2F5496" w:themeColor="accent1" w:themeTint="FF" w:themeShade="BF"/>
          <w:sz w:val="96"/>
          <w:szCs w:val="96"/>
        </w:rPr>
        <w:t xml:space="preserve">     </w:t>
      </w:r>
      <w:r w:rsidRPr="0778CE41" w:rsidR="48C2F96A">
        <w:rPr>
          <w:rFonts w:ascii="Aharoni" w:hAnsi="Aharoni" w:eastAsia="Aharoni" w:cs="Aharoni"/>
          <w:b w:val="1"/>
          <w:bCs w:val="1"/>
          <w:color w:val="2F5496" w:themeColor="accent1" w:themeTint="FF" w:themeShade="BF"/>
          <w:sz w:val="96"/>
          <w:szCs w:val="96"/>
        </w:rPr>
        <w:t xml:space="preserve">OPERATING </w:t>
      </w:r>
      <w:r w:rsidRPr="0778CE41" w:rsidR="2E323775">
        <w:rPr>
          <w:rFonts w:ascii="Aharoni" w:hAnsi="Aharoni" w:eastAsia="Aharoni" w:cs="Aharoni"/>
          <w:b w:val="1"/>
          <w:bCs w:val="1"/>
          <w:color w:val="2F5496" w:themeColor="accent1" w:themeTint="FF" w:themeShade="BF"/>
          <w:sz w:val="96"/>
          <w:szCs w:val="96"/>
        </w:rPr>
        <w:t xml:space="preserve">                </w:t>
      </w:r>
      <w:r w:rsidRPr="0778CE41" w:rsidR="48C2F96A">
        <w:rPr>
          <w:rFonts w:ascii="Aharoni" w:hAnsi="Aharoni" w:eastAsia="Aharoni" w:cs="Aharoni"/>
          <w:b w:val="1"/>
          <w:bCs w:val="1"/>
          <w:color w:val="2F5496" w:themeColor="accent1" w:themeTint="FF" w:themeShade="BF"/>
          <w:sz w:val="96"/>
          <w:szCs w:val="96"/>
        </w:rPr>
        <w:t>SYSTEM</w:t>
      </w:r>
    </w:p>
    <w:p w:rsidR="0778CE41" w:rsidP="0778CE41" w:rsidRDefault="0778CE41" w14:paraId="1BF15733" w14:textId="0E9B344D">
      <w:pPr>
        <w:pStyle w:val="Normal"/>
        <w:rPr>
          <w:rFonts w:ascii="Aharoni" w:hAnsi="Aharoni" w:eastAsia="Aharoni" w:cs="Aharoni"/>
          <w:b w:val="1"/>
          <w:bCs w:val="1"/>
          <w:color w:val="2F5496" w:themeColor="accent1" w:themeTint="FF" w:themeShade="BF"/>
          <w:sz w:val="72"/>
          <w:szCs w:val="72"/>
        </w:rPr>
      </w:pPr>
    </w:p>
    <w:p w:rsidR="0778CE41" w:rsidP="0778CE41" w:rsidRDefault="0778CE41" w14:paraId="6F1BCEA8" w14:textId="054815C5">
      <w:pPr>
        <w:pStyle w:val="Normal"/>
        <w:rPr>
          <w:rFonts w:ascii="Aharoni" w:hAnsi="Aharoni" w:eastAsia="Aharoni" w:cs="Aharoni"/>
          <w:b w:val="1"/>
          <w:bCs w:val="1"/>
          <w:color w:val="2F5496" w:themeColor="accent1" w:themeTint="FF" w:themeShade="BF"/>
          <w:sz w:val="72"/>
          <w:szCs w:val="72"/>
        </w:rPr>
      </w:pPr>
    </w:p>
    <w:p w:rsidR="0778CE41" w:rsidP="0778CE41" w:rsidRDefault="0778CE41" w14:paraId="69458578" w14:textId="1766E261">
      <w:pPr>
        <w:pStyle w:val="Normal"/>
        <w:rPr>
          <w:rFonts w:ascii="Aharoni" w:hAnsi="Aharoni" w:eastAsia="Aharoni" w:cs="Aharoni"/>
          <w:b w:val="1"/>
          <w:bCs w:val="1"/>
          <w:color w:val="2F5496" w:themeColor="accent1" w:themeTint="FF" w:themeShade="BF"/>
          <w:sz w:val="72"/>
          <w:szCs w:val="72"/>
        </w:rPr>
      </w:pPr>
    </w:p>
    <w:p w:rsidR="667A03EF" w:rsidP="0778CE41" w:rsidRDefault="667A03EF" w14:paraId="45F267BE" w14:textId="1BEF3851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72"/>
          <w:szCs w:val="72"/>
        </w:rPr>
      </w:pPr>
      <w:r w:rsidRPr="0778CE41" w:rsidR="667A03EF">
        <w:rPr>
          <w:rFonts w:ascii="Aharoni" w:hAnsi="Aharoni" w:eastAsia="Aharoni" w:cs="Aharoni"/>
          <w:b w:val="1"/>
          <w:bCs w:val="1"/>
          <w:color w:val="2F5496" w:themeColor="accent1" w:themeTint="FF" w:themeShade="BF"/>
          <w:sz w:val="72"/>
          <w:szCs w:val="72"/>
        </w:rPr>
        <w:t xml:space="preserve">             </w:t>
      </w:r>
      <w:r w:rsidRPr="0778CE41" w:rsidR="667A03E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80"/>
          <w:szCs w:val="80"/>
        </w:rPr>
        <w:t xml:space="preserve">  LAB – 2</w:t>
      </w:r>
    </w:p>
    <w:p w:rsidR="667A03EF" w:rsidP="0778CE41" w:rsidRDefault="667A03EF" w14:paraId="658B794A" w14:textId="3C961EBC">
      <w:pPr>
        <w:pStyle w:val="Normal"/>
        <w:rPr>
          <w:rFonts w:ascii="Aharoni" w:hAnsi="Aharoni" w:eastAsia="Aharoni" w:cs="Aharoni"/>
          <w:b w:val="1"/>
          <w:bCs w:val="1"/>
          <w:color w:val="000000" w:themeColor="text1" w:themeTint="FF" w:themeShade="FF"/>
          <w:sz w:val="72"/>
          <w:szCs w:val="72"/>
        </w:rPr>
      </w:pPr>
      <w:r w:rsidRPr="0778CE41" w:rsidR="667A03E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72"/>
          <w:szCs w:val="72"/>
        </w:rPr>
        <w:t xml:space="preserve">    Basic Linux Commands.</w:t>
      </w:r>
    </w:p>
    <w:p w:rsidR="667A03EF" w:rsidP="0778CE41" w:rsidRDefault="667A03EF" w14:paraId="61C43B84" w14:textId="6DCBA165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72"/>
          <w:szCs w:val="72"/>
        </w:rPr>
      </w:pPr>
      <w:r w:rsidRPr="0778CE41" w:rsidR="667A03E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72"/>
          <w:szCs w:val="72"/>
        </w:rPr>
        <w:t xml:space="preserve"> </w:t>
      </w:r>
    </w:p>
    <w:p w:rsidR="0778CE41" w:rsidP="0778CE41" w:rsidRDefault="0778CE41" w14:paraId="7B2D6DD8" w14:textId="3441668B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72"/>
          <w:szCs w:val="72"/>
        </w:rPr>
      </w:pPr>
    </w:p>
    <w:p w:rsidR="667A03EF" w:rsidP="0778CE41" w:rsidRDefault="667A03EF" w14:paraId="255415A4" w14:textId="653077C6">
      <w:pPr>
        <w:pStyle w:val="Normal"/>
        <w:rPr>
          <w:rFonts w:ascii="Times New Roman" w:hAnsi="Times New Roman" w:eastAsia="Times New Roman" w:cs="Times New Roman"/>
          <w:b w:val="1"/>
          <w:bCs w:val="1"/>
          <w:color w:val="C00000"/>
          <w:sz w:val="56"/>
          <w:szCs w:val="56"/>
        </w:rPr>
      </w:pPr>
      <w:r w:rsidRPr="0778CE41" w:rsidR="667A03E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72"/>
          <w:szCs w:val="72"/>
        </w:rPr>
        <w:t xml:space="preserve">                        </w:t>
      </w:r>
    </w:p>
    <w:p w:rsidR="5B28BF82" w:rsidP="0778CE41" w:rsidRDefault="5B28BF82" w14:paraId="31986209" w14:textId="4A597BC0">
      <w:pPr>
        <w:pStyle w:val="Normal"/>
        <w:rPr>
          <w:rFonts w:ascii="Times New Roman" w:hAnsi="Times New Roman" w:eastAsia="Times New Roman" w:cs="Times New Roman"/>
          <w:b w:val="1"/>
          <w:bCs w:val="1"/>
          <w:color w:val="C00000"/>
          <w:sz w:val="56"/>
          <w:szCs w:val="56"/>
        </w:rPr>
      </w:pPr>
      <w:r w:rsidRPr="0778CE41" w:rsidR="5B28BF8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72"/>
          <w:szCs w:val="72"/>
        </w:rPr>
        <w:t xml:space="preserve">                        </w:t>
      </w:r>
      <w:r w:rsidRPr="0778CE41" w:rsidR="667A03E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72"/>
          <w:szCs w:val="72"/>
        </w:rPr>
        <w:t xml:space="preserve">   </w:t>
      </w:r>
      <w:r w:rsidRPr="0778CE41" w:rsidR="667A03EF">
        <w:rPr>
          <w:rFonts w:ascii="Times New Roman" w:hAnsi="Times New Roman" w:eastAsia="Times New Roman" w:cs="Times New Roman"/>
          <w:b w:val="1"/>
          <w:bCs w:val="1"/>
          <w:color w:val="C00000"/>
          <w:sz w:val="56"/>
          <w:szCs w:val="56"/>
        </w:rPr>
        <w:t>Submitted by: ~</w:t>
      </w:r>
    </w:p>
    <w:p w:rsidR="667A03EF" w:rsidP="0778CE41" w:rsidRDefault="667A03EF" w14:paraId="6061F423" w14:textId="3C08C850">
      <w:pPr>
        <w:pStyle w:val="Normal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56"/>
          <w:szCs w:val="56"/>
        </w:rPr>
      </w:pPr>
      <w:r w:rsidRPr="0778CE41" w:rsidR="667A03E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72"/>
          <w:szCs w:val="72"/>
        </w:rPr>
        <w:t xml:space="preserve">                           </w:t>
      </w:r>
      <w:r w:rsidRPr="0778CE41" w:rsidR="667A03EF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56"/>
          <w:szCs w:val="56"/>
        </w:rPr>
        <w:t>Ayushi Kumari</w:t>
      </w:r>
    </w:p>
    <w:p w:rsidR="667A03EF" w:rsidP="0778CE41" w:rsidRDefault="667A03EF" w14:paraId="067131BA" w14:textId="361CB092">
      <w:pPr>
        <w:pStyle w:val="Normal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56"/>
          <w:szCs w:val="56"/>
        </w:rPr>
      </w:pPr>
      <w:r w:rsidRPr="0778CE41" w:rsidR="667A03EF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56"/>
          <w:szCs w:val="56"/>
        </w:rPr>
        <w:t xml:space="preserve">                              RA1911003010865.</w:t>
      </w:r>
    </w:p>
    <w:p w:rsidR="0778CE41" w:rsidP="0778CE41" w:rsidRDefault="0778CE41" w14:paraId="4CA72202" w14:textId="7D0B339A">
      <w:pPr>
        <w:pStyle w:val="Normal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56"/>
          <w:szCs w:val="56"/>
        </w:rPr>
      </w:pPr>
    </w:p>
    <w:p w:rsidR="072C4CC4" w:rsidP="0778CE41" w:rsidRDefault="072C4CC4" w14:paraId="66C0D77E" w14:textId="4F54A12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  <w:r w:rsidRPr="0778CE41" w:rsidR="072C4CC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Basics</w:t>
      </w:r>
      <w:r w:rsidRPr="0778CE41" w:rsidR="5E60763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.</w:t>
      </w:r>
    </w:p>
    <w:p w:rsidR="5E607635" w:rsidRDefault="5E607635" w14:paraId="431C12CC" w14:textId="2E203E62">
      <w:r w:rsidRPr="0778CE41" w:rsidR="5E607635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1. </w:t>
      </w:r>
      <w:r w:rsidRPr="0778CE41" w:rsidR="3A0735CE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echo:</w:t>
      </w:r>
      <w:r w:rsidRPr="0778CE41" w:rsidR="5E607635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to display output</w:t>
      </w:r>
    </w:p>
    <w:p w:rsidR="5E607635" w:rsidRDefault="5E607635" w14:paraId="413E92DC" w14:textId="79602218">
      <w:r w:rsidRPr="0778CE41" w:rsidR="5E607635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2. </w:t>
      </w:r>
      <w:r w:rsidRPr="0778CE41" w:rsidR="5E607635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clear:</w:t>
      </w:r>
      <w:r w:rsidRPr="0778CE41" w:rsidR="5E607635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to clear all that’s on the screen</w:t>
      </w:r>
    </w:p>
    <w:p w:rsidR="5E607635" w:rsidRDefault="5E607635" w14:paraId="0E2FE4D8" w14:textId="32D01380">
      <w:r w:rsidRPr="0778CE41" w:rsidR="5E607635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3. </w:t>
      </w:r>
      <w:r w:rsidRPr="0778CE41" w:rsidR="5E607635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date:</w:t>
      </w:r>
      <w:r w:rsidRPr="0778CE41" w:rsidR="5E607635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displays current date and time</w:t>
      </w:r>
    </w:p>
    <w:p w:rsidR="5E607635" w:rsidP="0778CE41" w:rsidRDefault="5E607635" w14:paraId="57E7D089" w14:textId="2BAB653B">
      <w:pPr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0778CE41" w:rsidR="5E607635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4. </w:t>
      </w:r>
      <w:r w:rsidRPr="0778CE41" w:rsidR="5E607635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cal</w:t>
      </w:r>
      <w:r w:rsidRPr="0778CE41" w:rsidR="5E607635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: displays current </w:t>
      </w:r>
      <w:proofErr w:type="spellStart"/>
      <w:r w:rsidRPr="0778CE41" w:rsidR="5E607635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calender</w:t>
      </w:r>
      <w:proofErr w:type="spellEnd"/>
    </w:p>
    <w:p w:rsidR="5E607635" w:rsidP="0778CE41" w:rsidRDefault="5E607635" w14:paraId="2508A484" w14:textId="1D4BCEF7">
      <w:pPr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0778CE41" w:rsidR="5E607635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   cal 2007: displays 2007 </w:t>
      </w:r>
      <w:proofErr w:type="spellStart"/>
      <w:r w:rsidRPr="0778CE41" w:rsidR="5E607635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calender</w:t>
      </w:r>
      <w:proofErr w:type="spellEnd"/>
    </w:p>
    <w:p w:rsidR="5E607635" w:rsidRDefault="5E607635" w14:paraId="4C788D28" w14:textId="1C136E5E">
      <w:r w:rsidRPr="0778CE41" w:rsidR="5E607635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5. </w:t>
      </w:r>
      <w:r w:rsidRPr="0778CE41" w:rsidR="5E607635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passwd:</w:t>
      </w:r>
      <w:r w:rsidRPr="0778CE41" w:rsidR="5E607635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allows to change password</w:t>
      </w:r>
    </w:p>
    <w:p w:rsidR="0778CE41" w:rsidP="0778CE41" w:rsidRDefault="0778CE41" w14:paraId="3C3DA087" w14:textId="18AB9458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</w:p>
    <w:p w:rsidR="1D098BF3" w:rsidP="0778CE41" w:rsidRDefault="1D098BF3" w14:paraId="30C133D5" w14:textId="1FCCE938">
      <w:pPr>
        <w:pStyle w:val="Normal"/>
      </w:pPr>
      <w:r w:rsidR="1D098BF3">
        <w:drawing>
          <wp:inline wp14:editId="0E586B19" wp14:anchorId="68F1291A">
            <wp:extent cx="5534025" cy="4839350"/>
            <wp:effectExtent l="0" t="0" r="0" b="0"/>
            <wp:docPr id="1077537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edd6d7eeb440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83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78CE41" w:rsidP="0778CE41" w:rsidRDefault="0778CE41" w14:paraId="4D499739" w14:textId="72EBB0FB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</w:p>
    <w:p w:rsidR="0778CE41" w:rsidP="0778CE41" w:rsidRDefault="0778CE41" w14:paraId="27610D44" w14:textId="0C347FEB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</w:p>
    <w:p w:rsidR="1D098BF3" w:rsidP="0778CE41" w:rsidRDefault="1D098BF3" w14:paraId="3496CD60" w14:textId="306AF388">
      <w:pPr>
        <w:pStyle w:val="Normal"/>
      </w:pPr>
      <w:r w:rsidR="1D098BF3">
        <w:drawing>
          <wp:inline wp14:editId="499A214B" wp14:anchorId="60E84051">
            <wp:extent cx="5524500" cy="2676525"/>
            <wp:effectExtent l="0" t="0" r="0" b="0"/>
            <wp:docPr id="1762034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ed5cecea7947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2C4CC4" w:rsidP="0778CE41" w:rsidRDefault="072C4CC4" w14:paraId="6A6BB1E9" w14:textId="3FFCF4C2">
      <w:pPr>
        <w:pStyle w:val="ListParagraph"/>
        <w:numPr>
          <w:ilvl w:val="0"/>
          <w:numId w:val="1"/>
        </w:numPr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0778CE41" w:rsidR="072C4CC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Working with Files.</w:t>
      </w:r>
    </w:p>
    <w:p w:rsidR="2F30BA4F" w:rsidRDefault="2F30BA4F" w14:paraId="24EEA843" w14:textId="5FAD8776">
      <w:r w:rsidRPr="0778CE41" w:rsidR="2F30BA4F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GB"/>
        </w:rPr>
        <w:t>1</w:t>
      </w:r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. </w:t>
      </w:r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ls:</w:t>
      </w:r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lists files in the current directory</w:t>
      </w:r>
    </w:p>
    <w:p w:rsidR="78AC1AFF" w:rsidRDefault="78AC1AFF" w14:paraId="47A75D7F" w14:textId="1447E036">
      <w:r w:rsidRPr="0778CE41" w:rsidR="78AC1AF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  </w:t>
      </w:r>
      <w:r w:rsidRPr="0778CE41" w:rsidR="1BE62B98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ls -</w:t>
      </w:r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l: lists files with detailed info</w:t>
      </w:r>
    </w:p>
    <w:p w:rsidR="00F238A0" w:rsidRDefault="00F238A0" w14:paraId="4942105C" w14:textId="6BDBFE5E">
      <w:r w:rsidRPr="0778CE41" w:rsidR="00F238A0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r w:rsidRPr="0778CE41" w:rsidR="33838E81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r w:rsidRPr="0778CE41" w:rsidR="00F238A0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 </w:t>
      </w:r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ls -a: lists all files including hidden files</w:t>
      </w:r>
    </w:p>
    <w:p w:rsidR="2F30BA4F" w:rsidRDefault="2F30BA4F" w14:paraId="098A7BD5" w14:textId="1C103902"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2. cat &gt; f</w:t>
      </w:r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1:</w:t>
      </w:r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creates a new file</w:t>
      </w:r>
    </w:p>
    <w:p w:rsidR="2F30BA4F" w:rsidRDefault="2F30BA4F" w14:paraId="22DD886D" w14:textId="0CEF8C67"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3. cat f</w:t>
      </w:r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1:</w:t>
      </w:r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displays the content in file f1</w:t>
      </w:r>
    </w:p>
    <w:p w:rsidR="2F30BA4F" w:rsidRDefault="2F30BA4F" w14:paraId="640A072B" w14:textId="75A1A363"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4. </w:t>
      </w:r>
      <w:proofErr w:type="spellStart"/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wc</w:t>
      </w:r>
      <w:proofErr w:type="spellEnd"/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f1: lists no. of characters, words &amp; lines</w:t>
      </w:r>
      <w:r w:rsidRPr="0778CE41" w:rsidR="0926168B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in file f1</w:t>
      </w:r>
    </w:p>
    <w:p w:rsidR="481D9814" w:rsidRDefault="481D9814" w14:paraId="70A78A47" w14:textId="2D094637">
      <w:r w:rsidRPr="0778CE41" w:rsidR="481D9814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   </w:t>
      </w:r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wc -c f1: lists only no. of characters in f1</w:t>
      </w:r>
    </w:p>
    <w:p w:rsidR="37C51823" w:rsidRDefault="37C51823" w14:paraId="3DA2AC8E" w14:textId="0911AC7C">
      <w:r w:rsidRPr="0778CE41" w:rsidR="37C51823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   </w:t>
      </w:r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wc</w:t>
      </w:r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-w f1: lists only no. of words in f1</w:t>
      </w:r>
    </w:p>
    <w:p w:rsidR="2F30BA4F" w:rsidRDefault="2F30BA4F" w14:paraId="4E9AB261" w14:textId="61882A92"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5. cp f1 f2</w:t>
      </w:r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: copies file f1 into f2</w:t>
      </w:r>
    </w:p>
    <w:p w:rsidR="2F30BA4F" w:rsidRDefault="2F30BA4F" w14:paraId="7D0C0570" w14:textId="68F40359"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6. mv f1 f</w:t>
      </w:r>
      <w:r w:rsidRPr="0778CE41" w:rsidR="6781EFFD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2</w:t>
      </w:r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: renames file f1 as f2</w:t>
      </w:r>
    </w:p>
    <w:p w:rsidR="2F30BA4F" w:rsidRDefault="2F30BA4F" w14:paraId="736005A8" w14:textId="56BB1260"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7. rm f</w:t>
      </w:r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1:</w:t>
      </w:r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removes file f1</w:t>
      </w:r>
    </w:p>
    <w:p w:rsidR="2F30BA4F" w:rsidRDefault="2F30BA4F" w14:paraId="48461F66" w14:textId="31D12951"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8. head -5 f</w:t>
      </w:r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1:</w:t>
      </w:r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lists first 5 lines in f1</w:t>
      </w:r>
    </w:p>
    <w:p w:rsidR="60C74672" w:rsidRDefault="60C74672" w14:paraId="4455AFF1" w14:textId="4E7E3D84">
      <w:r w:rsidRPr="0778CE41" w:rsidR="60C7467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   </w:t>
      </w:r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tail -3 f</w:t>
      </w:r>
      <w:r w:rsidRPr="0778CE41" w:rsidR="2F30BA4F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1: lists last 5 lines in f</w:t>
      </w:r>
      <w:r w:rsidRPr="0778CE41" w:rsidR="25DF36D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1.</w:t>
      </w:r>
    </w:p>
    <w:p w:rsidR="0778CE41" w:rsidP="0778CE41" w:rsidRDefault="0778CE41" w14:paraId="16A08C3B" w14:textId="6DAD1447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</w:p>
    <w:p w:rsidR="1B548A3C" w:rsidP="0778CE41" w:rsidRDefault="1B548A3C" w14:paraId="72E0C6ED" w14:textId="4E17F4D4">
      <w:pPr>
        <w:pStyle w:val="Normal"/>
      </w:pPr>
      <w:r w:rsidR="1B548A3C">
        <w:drawing>
          <wp:inline wp14:editId="3348F133" wp14:anchorId="23201F56">
            <wp:extent cx="4486275" cy="4572000"/>
            <wp:effectExtent l="0" t="0" r="0" b="0"/>
            <wp:docPr id="1351788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b8b0fd8a1e4d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78CE41" w:rsidP="0778CE41" w:rsidRDefault="0778CE41" w14:paraId="75CF7688" w14:textId="16B8BAF7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</w:p>
    <w:p w:rsidR="072C4CC4" w:rsidP="0778CE41" w:rsidRDefault="072C4CC4" w14:paraId="5303535A" w14:textId="3F19601D">
      <w:pPr>
        <w:pStyle w:val="ListParagraph"/>
        <w:numPr>
          <w:ilvl w:val="0"/>
          <w:numId w:val="1"/>
        </w:numPr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0778CE41" w:rsidR="072C4CC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Working with Directories.</w:t>
      </w:r>
    </w:p>
    <w:p w:rsidR="787CFD87" w:rsidRDefault="787CFD87" w14:paraId="402653B5" w14:textId="2FE88447"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1. </w:t>
      </w:r>
      <w:proofErr w:type="spellStart"/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mkdir</w:t>
      </w:r>
      <w:proofErr w:type="spellEnd"/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r w:rsidRPr="0778CE41" w:rsidR="6447883E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happy:</w:t>
      </w:r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creates directory named happy</w:t>
      </w:r>
    </w:p>
    <w:p w:rsidR="787CFD87" w:rsidRDefault="787CFD87" w14:paraId="17A09094" w14:textId="44C9FCF3"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2. cd </w:t>
      </w:r>
      <w:r w:rsidRPr="0778CE41" w:rsidR="33FEA446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happy:</w:t>
      </w:r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changes directory as happy</w:t>
      </w:r>
    </w:p>
    <w:p w:rsidR="787CFD87" w:rsidRDefault="787CFD87" w14:paraId="20732857" w14:textId="353949ED"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3. </w:t>
      </w:r>
      <w:proofErr w:type="spellStart"/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rmdir</w:t>
      </w:r>
      <w:proofErr w:type="spellEnd"/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r w:rsidRPr="0778CE41" w:rsidR="2BB13C0D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happy:</w:t>
      </w:r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removes the directory happy</w:t>
      </w:r>
    </w:p>
    <w:p w:rsidR="787CFD87" w:rsidRDefault="787CFD87" w14:paraId="485A2B8E" w14:textId="229C949C"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4. </w:t>
      </w:r>
      <w:proofErr w:type="spellStart"/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pwd</w:t>
      </w:r>
      <w:proofErr w:type="spellEnd"/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: displays path of present working</w:t>
      </w:r>
      <w:r w:rsidRPr="0778CE41" w:rsidR="69FF355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directory</w:t>
      </w:r>
    </w:p>
    <w:p w:rsidR="787CFD87" w:rsidRDefault="787CFD87" w14:paraId="0E256E31" w14:textId="273131C6"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5. </w:t>
      </w:r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cd:</w:t>
      </w:r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goes to home directory</w:t>
      </w:r>
    </w:p>
    <w:p w:rsidR="2753A596" w:rsidRDefault="2753A596" w14:paraId="506EF289" w14:textId="2DF3AC1E">
      <w:r w:rsidRPr="0778CE41" w:rsidR="2753A596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r w:rsidRPr="0778CE41" w:rsidR="6AAE1EA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r w:rsidRPr="0778CE41" w:rsidR="2753A596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 </w:t>
      </w:r>
      <w:r w:rsidRPr="0778CE41" w:rsidR="5EFA814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c</w:t>
      </w:r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d..</w:t>
      </w:r>
      <w:r w:rsidRPr="0778CE41" w:rsidR="525DA4F3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: goes to parent directory</w:t>
      </w:r>
    </w:p>
    <w:p w:rsidR="5C4BD5C5" w:rsidRDefault="5C4BD5C5" w14:paraId="6EFE5347" w14:textId="7E163D95">
      <w:r w:rsidRPr="0778CE41" w:rsidR="5C4BD5C5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 </w:t>
      </w:r>
      <w:r w:rsidRPr="0778CE41" w:rsidR="04577A6C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r w:rsidRPr="0778CE41" w:rsidR="5C4BD5C5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cd </w:t>
      </w:r>
      <w:proofErr w:type="gramStart"/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-</w:t>
      </w:r>
      <w:r w:rsidRPr="0778CE41" w:rsidR="2E9894EB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:</w:t>
      </w:r>
      <w:proofErr w:type="gramEnd"/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goes to previous working</w:t>
      </w:r>
      <w:r w:rsidRPr="0778CE41" w:rsidR="21314184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r w:rsidRPr="0778CE41" w:rsidR="787CFD8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directory</w:t>
      </w:r>
    </w:p>
    <w:p w:rsidR="0778CE41" w:rsidP="0778CE41" w:rsidRDefault="0778CE41" w14:paraId="7DB215CA" w14:textId="2DA20E0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</w:p>
    <w:p w:rsidR="0778CE41" w:rsidP="0778CE41" w:rsidRDefault="0778CE41" w14:paraId="64A468EF" w14:textId="60BE5AC2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</w:p>
    <w:p w:rsidR="0778CE41" w:rsidP="0778CE41" w:rsidRDefault="0778CE41" w14:paraId="14A8BC5B" w14:textId="5DBF73F6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</w:p>
    <w:p w:rsidR="1A13E629" w:rsidP="0778CE41" w:rsidRDefault="1A13E629" w14:paraId="6D525CCE" w14:textId="67FBC296">
      <w:pPr>
        <w:pStyle w:val="Normal"/>
      </w:pPr>
      <w:r w:rsidR="1A13E629">
        <w:drawing>
          <wp:inline wp14:editId="48994857" wp14:anchorId="5352AD55">
            <wp:extent cx="4572000" cy="4124325"/>
            <wp:effectExtent l="0" t="0" r="0" b="0"/>
            <wp:docPr id="916670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ea0ed820c54e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78CE41" w:rsidP="0778CE41" w:rsidRDefault="0778CE41" w14:paraId="74838A91" w14:textId="2A6F9EBE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</w:p>
    <w:p w:rsidR="0778CE41" w:rsidP="0778CE41" w:rsidRDefault="0778CE41" w14:paraId="78435E1D" w14:textId="1D436276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</w:p>
    <w:p w:rsidR="072C4CC4" w:rsidP="0778CE41" w:rsidRDefault="072C4CC4" w14:paraId="6508BF2E" w14:textId="58485FC8">
      <w:pPr>
        <w:pStyle w:val="ListParagraph"/>
        <w:numPr>
          <w:ilvl w:val="0"/>
          <w:numId w:val="1"/>
        </w:numPr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0778CE41" w:rsidR="072C4CC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Working with Substitution.</w:t>
      </w:r>
    </w:p>
    <w:p w:rsidR="5F6E4490" w:rsidRDefault="5F6E4490" w14:paraId="604FE254" w14:textId="31E1E21F">
      <w:r w:rsidRPr="0778CE41" w:rsidR="5F6E4490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1. ls f? : lists files that start with ‘f’ and</w:t>
      </w:r>
    </w:p>
    <w:p w:rsidR="5F6E4490" w:rsidRDefault="5F6E4490" w14:paraId="5443C7B5" w14:textId="50DD3E98">
      <w:r w:rsidRPr="0778CE41" w:rsidR="5F6E4490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followed by any one character</w:t>
      </w:r>
    </w:p>
    <w:p w:rsidR="5F6E4490" w:rsidRDefault="5F6E4490" w14:paraId="7531F2A8" w14:textId="508E8A2A">
      <w:r w:rsidRPr="0778CE41" w:rsidR="5F6E4490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2. ls *.c : lists files with extension ‘c’</w:t>
      </w:r>
    </w:p>
    <w:p w:rsidR="5F6E4490" w:rsidRDefault="5F6E4490" w14:paraId="3E22D61D" w14:textId="4255508B">
      <w:r w:rsidRPr="0778CE41" w:rsidR="5F6E4490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3. ls [gpy]et : lists files whose starting letter is</w:t>
      </w:r>
    </w:p>
    <w:p w:rsidR="5F6E4490" w:rsidRDefault="5F6E4490" w14:paraId="4C599B4A" w14:textId="370849FC">
      <w:r w:rsidRPr="0778CE41" w:rsidR="5F6E4490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either </w:t>
      </w:r>
      <w:proofErr w:type="spellStart"/>
      <w:r w:rsidRPr="0778CE41" w:rsidR="5F6E4490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g,p,y</w:t>
      </w:r>
      <w:proofErr w:type="spellEnd"/>
      <w:r w:rsidRPr="0778CE41" w:rsidR="5F6E4490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and et follows</w:t>
      </w:r>
    </w:p>
    <w:p w:rsidR="0778CE41" w:rsidP="0778CE41" w:rsidRDefault="0778CE41" w14:paraId="1F710F1E" w14:textId="73B5C5A6">
      <w:pPr>
        <w:pStyle w:val="Normal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</w:p>
    <w:p w:rsidR="0778CE41" w:rsidP="0778CE41" w:rsidRDefault="0778CE41" w14:paraId="70CB37B9" w14:textId="13F05B76">
      <w:pPr>
        <w:pStyle w:val="Normal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</w:p>
    <w:p w:rsidR="0778CE41" w:rsidP="0778CE41" w:rsidRDefault="0778CE41" w14:paraId="68D3B84E" w14:textId="74A39E77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</w:p>
    <w:p w:rsidR="6035453E" w:rsidP="0778CE41" w:rsidRDefault="6035453E" w14:paraId="1E4C767E" w14:textId="2C1BD098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  <w:r w:rsidR="6035453E">
        <w:drawing>
          <wp:inline wp14:editId="0106AA27" wp14:anchorId="76D17E3B">
            <wp:extent cx="4343400" cy="2638425"/>
            <wp:effectExtent l="0" t="0" r="0" b="0"/>
            <wp:docPr id="736776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747cc0e2ad48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2C4CC4" w:rsidP="0778CE41" w:rsidRDefault="072C4CC4" w14:paraId="6AA09FC2" w14:textId="32BD5517">
      <w:pPr>
        <w:pStyle w:val="ListParagraph"/>
        <w:numPr>
          <w:ilvl w:val="0"/>
          <w:numId w:val="1"/>
        </w:numPr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0778CE41" w:rsidR="072C4CC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I/O Redirection.</w:t>
      </w:r>
    </w:p>
    <w:p w:rsidR="0B2C8E92" w:rsidRDefault="0B2C8E92" w14:paraId="7B57DC8D" w14:textId="0F15DCC6">
      <w:r w:rsidRPr="0778CE41" w:rsidR="0B2C8E9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1. Input redirection</w:t>
      </w:r>
    </w:p>
    <w:p w:rsidR="0B2C8E92" w:rsidRDefault="0B2C8E92" w14:paraId="4DC01715" w14:textId="4489D92D">
      <w:r w:rsidRPr="0778CE41" w:rsidR="0B2C8E9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wc -l &lt; exl : finds no. of lines in ex1</w:t>
      </w:r>
    </w:p>
    <w:p w:rsidR="0B2C8E92" w:rsidRDefault="0B2C8E92" w14:paraId="145D84B4" w14:textId="7716FB34">
      <w:r w:rsidRPr="0778CE41" w:rsidR="0B2C8E9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2. Output redirection</w:t>
      </w:r>
    </w:p>
    <w:p w:rsidR="0B2C8E92" w:rsidRDefault="0B2C8E92" w14:paraId="5DDE3B90" w14:textId="225E09B0">
      <w:r w:rsidRPr="0778CE41" w:rsidR="0B2C8E9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who &gt; f2 : output of ‘who’ redirected to f2</w:t>
      </w:r>
    </w:p>
    <w:p w:rsidR="0B2C8E92" w:rsidRDefault="0B2C8E92" w14:paraId="6979631A" w14:textId="5C639221">
      <w:r w:rsidRPr="0778CE41" w:rsidR="0B2C8E9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3. cat &gt;&gt; f1 : appends more into f1</w:t>
      </w:r>
    </w:p>
    <w:p w:rsidR="0778CE41" w:rsidP="0778CE41" w:rsidRDefault="0778CE41" w14:paraId="5A64E2AE" w14:textId="1C0A5FDF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</w:p>
    <w:p w:rsidR="5392D909" w:rsidP="0778CE41" w:rsidRDefault="5392D909" w14:paraId="63A172C0" w14:textId="3D7692CE">
      <w:pPr>
        <w:pStyle w:val="Normal"/>
      </w:pPr>
      <w:r w:rsidR="5392D909">
        <w:drawing>
          <wp:inline wp14:editId="1B438E07" wp14:anchorId="2F5843D1">
            <wp:extent cx="3509554" cy="3048000"/>
            <wp:effectExtent l="0" t="0" r="0" b="0"/>
            <wp:docPr id="2015803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35445166694f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55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78CE41" w:rsidP="0778CE41" w:rsidRDefault="0778CE41" w14:paraId="64667876" w14:textId="02184F95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</w:p>
    <w:p w:rsidR="072C4CC4" w:rsidP="0778CE41" w:rsidRDefault="072C4CC4" w14:paraId="4ED6B540" w14:textId="4EB88F96">
      <w:pPr>
        <w:pStyle w:val="ListParagraph"/>
        <w:numPr>
          <w:ilvl w:val="0"/>
          <w:numId w:val="1"/>
        </w:numPr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0778CE41" w:rsidR="072C4CC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Piping.</w:t>
      </w:r>
    </w:p>
    <w:p w:rsidR="4A00913B" w:rsidRDefault="4A00913B" w14:paraId="31A49949" w14:textId="2A6D0D38">
      <w:r w:rsidRPr="0778CE41" w:rsidR="4A00913B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Syntax:</w:t>
      </w:r>
      <w:r w:rsidRPr="0778CE41" w:rsidR="5FFFB943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command1 | command 2</w:t>
      </w:r>
    </w:p>
    <w:p w:rsidR="217D623A" w:rsidRDefault="217D623A" w14:paraId="332B7862" w14:textId="3B915C21">
      <w:r w:rsidRPr="0778CE41" w:rsidR="217D623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    </w:t>
      </w:r>
      <w:r w:rsidRPr="0778CE41" w:rsidR="5FFFB943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Output of command1 is transferred </w:t>
      </w:r>
      <w:r w:rsidRPr="0778CE41" w:rsidR="5FFFB943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to the</w:t>
      </w:r>
      <w:r w:rsidRPr="0778CE41" w:rsidR="359BFE7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r w:rsidRPr="0778CE41" w:rsidR="5FFFB943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command2 as input.</w:t>
      </w:r>
      <w:r w:rsidRPr="0778CE41" w:rsidR="3995DAE8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r w:rsidRPr="0778CE41" w:rsidR="5FFFB943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Finally output of command 2</w:t>
      </w:r>
      <w:r w:rsidRPr="0778CE41" w:rsidR="58EAA27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r w:rsidRPr="0778CE41" w:rsidR="5FFFB943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will be displayed on the monitor. </w:t>
      </w:r>
    </w:p>
    <w:p w:rsidR="5FFFB943" w:rsidRDefault="5FFFB943" w14:paraId="22F8E488" w14:textId="01022B73">
      <w:r w:rsidRPr="0778CE41" w:rsidR="5FFFB943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Ex: cat f1 | more : list the contents of file f1 screen</w:t>
      </w:r>
      <w:r w:rsidRPr="0778CE41" w:rsidR="71CFF48D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r w:rsidRPr="0778CE41" w:rsidR="5FFFB943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by screen</w:t>
      </w:r>
      <w:r w:rsidRPr="0778CE41" w:rsidR="13856BF6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.</w:t>
      </w:r>
    </w:p>
    <w:p w:rsidR="0778CE41" w:rsidP="0778CE41" w:rsidRDefault="0778CE41" w14:paraId="220F80C1" w14:textId="2EE83A8B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</w:p>
    <w:p w:rsidR="741DCB1B" w:rsidP="0778CE41" w:rsidRDefault="741DCB1B" w14:paraId="4FDD507A" w14:textId="0D29534C">
      <w:pPr>
        <w:pStyle w:val="Normal"/>
      </w:pPr>
      <w:r w:rsidR="741DCB1B">
        <w:drawing>
          <wp:inline wp14:editId="3F4F49B6" wp14:anchorId="0E98105C">
            <wp:extent cx="4057650" cy="2390775"/>
            <wp:effectExtent l="0" t="0" r="0" b="0"/>
            <wp:docPr id="2147188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3cdec93514d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78CE41" w:rsidP="0778CE41" w:rsidRDefault="0778CE41" w14:paraId="4A8B4232" w14:textId="68C0DF5D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</w:p>
    <w:p w:rsidR="072C4CC4" w:rsidP="0778CE41" w:rsidRDefault="072C4CC4" w14:paraId="33839549" w14:textId="7D4EB633">
      <w:pPr>
        <w:pStyle w:val="ListParagraph"/>
        <w:numPr>
          <w:ilvl w:val="0"/>
          <w:numId w:val="1"/>
        </w:numPr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0778CE41" w:rsidR="072C4CC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Environment Variables.</w:t>
      </w:r>
    </w:p>
    <w:p w:rsidR="3BA15A7A" w:rsidRDefault="3BA15A7A" w14:paraId="78B0F57D" w14:textId="532D3083">
      <w:r w:rsidRPr="0778CE41" w:rsidR="3BA15A7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1. echo $</w:t>
      </w:r>
      <w:r w:rsidRPr="0778CE41" w:rsidR="1F70A704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HOME:</w:t>
      </w:r>
      <w:r w:rsidRPr="0778CE41" w:rsidR="3BA15A7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displays path of home directory</w:t>
      </w:r>
      <w:r w:rsidRPr="0778CE41" w:rsidR="08A5766D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.</w:t>
      </w:r>
    </w:p>
    <w:p w:rsidR="3BA15A7A" w:rsidRDefault="3BA15A7A" w14:paraId="41C27C99" w14:textId="61999E99">
      <w:r w:rsidRPr="0778CE41" w:rsidR="3BA15A7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2. echo $PS</w:t>
      </w:r>
      <w:r w:rsidRPr="0778CE41" w:rsidR="26832429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1:</w:t>
      </w:r>
      <w:r w:rsidRPr="0778CE41" w:rsidR="3BA15A7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displays the prompt string $</w:t>
      </w:r>
      <w:r w:rsidRPr="0778CE41" w:rsidR="65C79340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.</w:t>
      </w:r>
    </w:p>
    <w:p w:rsidR="3BA15A7A" w:rsidRDefault="3BA15A7A" w14:paraId="29AC7852" w14:textId="2C4B29FF">
      <w:r w:rsidRPr="0778CE41" w:rsidR="3BA15A7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3. echo $PS</w:t>
      </w:r>
      <w:r w:rsidRPr="0778CE41" w:rsidR="294DF44E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2:</w:t>
      </w:r>
      <w:r w:rsidRPr="0778CE41" w:rsidR="3BA15A7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displays second prompt string</w:t>
      </w:r>
      <w:r w:rsidRPr="0778CE41" w:rsidR="7CAA36A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.</w:t>
      </w:r>
    </w:p>
    <w:p w:rsidR="3BA15A7A" w:rsidRDefault="3BA15A7A" w14:paraId="1DCCF3DA" w14:textId="4FFDF0F4">
      <w:r w:rsidRPr="0778CE41" w:rsidR="3BA15A7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4. echo $</w:t>
      </w:r>
      <w:r w:rsidRPr="0778CE41" w:rsidR="4FD7BCD7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LOGNAME:</w:t>
      </w:r>
      <w:r w:rsidRPr="0778CE41" w:rsidR="3BA15A7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login name</w:t>
      </w:r>
      <w:r w:rsidRPr="0778CE41" w:rsidR="6BB74CC0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.</w:t>
      </w:r>
    </w:p>
    <w:p w:rsidR="3BA15A7A" w:rsidRDefault="3BA15A7A" w14:paraId="2094C6DA" w14:textId="3FCF3255">
      <w:r w:rsidRPr="0778CE41" w:rsidR="3BA15A7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5. echo $</w:t>
      </w:r>
      <w:r w:rsidRPr="0778CE41" w:rsidR="79D85764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PATH:</w:t>
      </w:r>
      <w:r w:rsidRPr="0778CE41" w:rsidR="3BA15A7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list of path</w:t>
      </w:r>
      <w:r w:rsidRPr="0778CE41" w:rsidR="7D375E49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r w:rsidRPr="0778CE41" w:rsidR="3BA15A7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name where OS</w:t>
      </w:r>
      <w:r w:rsidRPr="0778CE41" w:rsidR="41950B14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r w:rsidRPr="0778CE41" w:rsidR="3BA15A7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searches for file</w:t>
      </w:r>
      <w:r w:rsidRPr="0778CE41" w:rsidR="2A7CE199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.</w:t>
      </w:r>
    </w:p>
    <w:p w:rsidR="0778CE41" w:rsidP="0778CE41" w:rsidRDefault="0778CE41" w14:paraId="658B5345" w14:textId="54FDE4A8">
      <w:pPr>
        <w:pStyle w:val="Normal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</w:p>
    <w:p w:rsidR="0778CE41" w:rsidP="0778CE41" w:rsidRDefault="0778CE41" w14:paraId="1142285C" w14:textId="52AE445C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</w:p>
    <w:p w:rsidR="7124D08B" w:rsidP="0778CE41" w:rsidRDefault="7124D08B" w14:paraId="4FAB6ACF" w14:textId="537A1757">
      <w:pPr>
        <w:pStyle w:val="Normal"/>
      </w:pPr>
      <w:r w:rsidR="7124D08B">
        <w:drawing>
          <wp:inline wp14:editId="271E1DEB" wp14:anchorId="5FB0B0AC">
            <wp:extent cx="4572000" cy="2171700"/>
            <wp:effectExtent l="0" t="0" r="0" b="0"/>
            <wp:docPr id="1899342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5bc57db83746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78CE41" w:rsidP="0778CE41" w:rsidRDefault="0778CE41" w14:paraId="649ACA83" w14:textId="0A600348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</w:p>
    <w:p w:rsidR="7124D08B" w:rsidP="0778CE41" w:rsidRDefault="7124D08B" w14:paraId="05C9A7EF" w14:textId="57578D2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  <w:r w:rsidRPr="0778CE41" w:rsidR="7124D08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File Permission.</w:t>
      </w:r>
    </w:p>
    <w:p w:rsidR="6A7F012A" w:rsidRDefault="6A7F012A" w14:paraId="5FF1D787" w14:textId="55DD7FCC"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--chmod command is used to change the access</w:t>
      </w:r>
    </w:p>
    <w:p w:rsidR="6A7F012A" w:rsidRDefault="6A7F012A" w14:paraId="7A70A2A6" w14:textId="52B6DCE4"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permission of a file. Method 1:</w:t>
      </w:r>
    </w:p>
    <w:p w:rsidR="6A7F012A" w:rsidRDefault="6A7F012A" w14:paraId="53718142" w14:textId="694B8F41"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Syntax: chmod [ugo] [+/-] [rwxa] filename</w:t>
      </w:r>
    </w:p>
    <w:p w:rsidR="6A7F012A" w:rsidP="0778CE41" w:rsidRDefault="6A7F012A" w14:paraId="7C6B89FE" w14:textId="09AA90AC">
      <w:pPr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u: </w:t>
      </w:r>
      <w:r w:rsidRPr="0778CE41" w:rsidR="40E3C53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user,</w:t>
      </w:r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g: </w:t>
      </w:r>
      <w:r w:rsidRPr="0778CE41" w:rsidR="008D092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group,</w:t>
      </w:r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proofErr w:type="spellStart"/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o:others</w:t>
      </w:r>
      <w:proofErr w:type="spellEnd"/>
    </w:p>
    <w:p w:rsidR="6A7F012A" w:rsidRDefault="6A7F012A" w14:paraId="7326C3C3" w14:textId="1BE30DD6"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+: Add permission -: remove permission</w:t>
      </w:r>
    </w:p>
    <w:p w:rsidR="6A7F012A" w:rsidRDefault="6A7F012A" w14:paraId="264C2F9A" w14:textId="10CA847E"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r: </w:t>
      </w:r>
      <w:r w:rsidRPr="0778CE41" w:rsidR="76B71E8D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read,</w:t>
      </w:r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proofErr w:type="spellStart"/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w:write</w:t>
      </w:r>
      <w:proofErr w:type="spellEnd"/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, x: </w:t>
      </w:r>
      <w:r w:rsidRPr="0778CE41" w:rsidR="7CEF55D0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execute,</w:t>
      </w:r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a: all permissions</w:t>
      </w:r>
    </w:p>
    <w:p w:rsidR="6A7F012A" w:rsidRDefault="6A7F012A" w14:paraId="0F24AC47" w14:textId="1E953B88"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Ex: </w:t>
      </w:r>
      <w:proofErr w:type="spellStart"/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chmod</w:t>
      </w:r>
      <w:proofErr w:type="spellEnd"/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proofErr w:type="spellStart"/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ug+rw</w:t>
      </w:r>
      <w:proofErr w:type="spellEnd"/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f</w:t>
      </w:r>
      <w:r w:rsidRPr="0778CE41" w:rsidR="6F2D8591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1:</w:t>
      </w:r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adding ‘</w:t>
      </w:r>
      <w:proofErr w:type="spellStart"/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read&amp;write</w:t>
      </w:r>
      <w:proofErr w:type="spellEnd"/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’</w:t>
      </w:r>
    </w:p>
    <w:p w:rsidR="6A7F012A" w:rsidRDefault="6A7F012A" w14:paraId="1085F9EC" w14:textId="16C4B325"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permissions of f1 to both user and group members</w:t>
      </w:r>
    </w:p>
    <w:p w:rsidR="6A7F012A" w:rsidRDefault="6A7F012A" w14:paraId="0A04F68E" w14:textId="3108E004"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Method 2:</w:t>
      </w:r>
    </w:p>
    <w:p w:rsidR="6A7F012A" w:rsidRDefault="6A7F012A" w14:paraId="25AC2666" w14:textId="0FB640BA"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Syntax: chmod octnum file1</w:t>
      </w:r>
    </w:p>
    <w:p w:rsidR="6A7F012A" w:rsidRDefault="6A7F012A" w14:paraId="6E9E345A" w14:textId="476A8542"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The </w:t>
      </w:r>
      <w:r w:rsidRPr="0778CE41" w:rsidR="07C12691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3-digit</w:t>
      </w:r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octal number represents as follows:</w:t>
      </w:r>
    </w:p>
    <w:p w:rsidR="6A7F012A" w:rsidRDefault="6A7F012A" w14:paraId="6BE699F9" w14:textId="4CB3CE3F">
      <w:r w:rsidRPr="0778CE41" w:rsidR="6A7F012A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First digit: file permissions for the user</w:t>
      </w:r>
    </w:p>
    <w:p w:rsidR="0778CE41" w:rsidP="0778CE41" w:rsidRDefault="0778CE41" w14:paraId="7AB1635E" w14:textId="4775A8CB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</w:p>
    <w:p w:rsidR="7124D08B" w:rsidP="0778CE41" w:rsidRDefault="7124D08B" w14:paraId="3EAD128F" w14:textId="101A6613">
      <w:pPr>
        <w:pStyle w:val="Normal"/>
      </w:pPr>
      <w:r w:rsidR="7124D08B">
        <w:drawing>
          <wp:inline wp14:editId="281B475E" wp14:anchorId="6224D8F2">
            <wp:extent cx="4572000" cy="2124075"/>
            <wp:effectExtent l="0" t="0" r="0" b="0"/>
            <wp:docPr id="465006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708b42335346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78CE41" w:rsidP="0778CE41" w:rsidRDefault="0778CE41" w14:paraId="5653CCEF" w14:textId="0DC6450C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</w:p>
    <w:p w:rsidR="551142AB" w:rsidP="0778CE41" w:rsidRDefault="551142AB" w14:paraId="339204B1" w14:textId="0E479365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  <w:r w:rsidRPr="0778CE41" w:rsidR="551142A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                    -----------------------------------------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7ECA00"/>
    <w:rsid w:val="008D0922"/>
    <w:rsid w:val="00F238A0"/>
    <w:rsid w:val="04577A6C"/>
    <w:rsid w:val="047ECA00"/>
    <w:rsid w:val="05E84887"/>
    <w:rsid w:val="072C4CC4"/>
    <w:rsid w:val="0778CE41"/>
    <w:rsid w:val="07C12691"/>
    <w:rsid w:val="08A5766D"/>
    <w:rsid w:val="0926168B"/>
    <w:rsid w:val="0B2C8E92"/>
    <w:rsid w:val="0DAB8BC6"/>
    <w:rsid w:val="0F9691EE"/>
    <w:rsid w:val="1132624F"/>
    <w:rsid w:val="13856BF6"/>
    <w:rsid w:val="143BC58C"/>
    <w:rsid w:val="146A0311"/>
    <w:rsid w:val="1A13E629"/>
    <w:rsid w:val="1B548A3C"/>
    <w:rsid w:val="1BC1341E"/>
    <w:rsid w:val="1BC5A067"/>
    <w:rsid w:val="1BE62B98"/>
    <w:rsid w:val="1D098BF3"/>
    <w:rsid w:val="1E18D2DD"/>
    <w:rsid w:val="1EFD4129"/>
    <w:rsid w:val="1F70A704"/>
    <w:rsid w:val="21314184"/>
    <w:rsid w:val="2150739F"/>
    <w:rsid w:val="217D623A"/>
    <w:rsid w:val="233BFF31"/>
    <w:rsid w:val="23B789EF"/>
    <w:rsid w:val="24D7CF92"/>
    <w:rsid w:val="25DF36D2"/>
    <w:rsid w:val="26832429"/>
    <w:rsid w:val="26EE16B0"/>
    <w:rsid w:val="2753A596"/>
    <w:rsid w:val="294DF44E"/>
    <w:rsid w:val="2A7CE199"/>
    <w:rsid w:val="2BB13C0D"/>
    <w:rsid w:val="2BCA02F5"/>
    <w:rsid w:val="2E323775"/>
    <w:rsid w:val="2E9894EB"/>
    <w:rsid w:val="2F30BA4F"/>
    <w:rsid w:val="32FEC9E7"/>
    <w:rsid w:val="3325A04B"/>
    <w:rsid w:val="33838E81"/>
    <w:rsid w:val="33FEA446"/>
    <w:rsid w:val="341CB1AA"/>
    <w:rsid w:val="359BFE7A"/>
    <w:rsid w:val="3691B143"/>
    <w:rsid w:val="37C51823"/>
    <w:rsid w:val="3995DAE8"/>
    <w:rsid w:val="3A0735CE"/>
    <w:rsid w:val="3A40707A"/>
    <w:rsid w:val="3BA15A7A"/>
    <w:rsid w:val="3BE81445"/>
    <w:rsid w:val="3CA5AC2D"/>
    <w:rsid w:val="40E3C53A"/>
    <w:rsid w:val="41950B14"/>
    <w:rsid w:val="43D9FDCD"/>
    <w:rsid w:val="43F3262A"/>
    <w:rsid w:val="44DF81FC"/>
    <w:rsid w:val="477263BC"/>
    <w:rsid w:val="481D9814"/>
    <w:rsid w:val="487F316B"/>
    <w:rsid w:val="48C2F96A"/>
    <w:rsid w:val="4A00913B"/>
    <w:rsid w:val="4BB6D22D"/>
    <w:rsid w:val="4EB45250"/>
    <w:rsid w:val="4ED54A92"/>
    <w:rsid w:val="4F591152"/>
    <w:rsid w:val="4FD7BCD7"/>
    <w:rsid w:val="507BB5EC"/>
    <w:rsid w:val="525DA4F3"/>
    <w:rsid w:val="52768A76"/>
    <w:rsid w:val="53890471"/>
    <w:rsid w:val="5392D909"/>
    <w:rsid w:val="551142AB"/>
    <w:rsid w:val="57ED47C7"/>
    <w:rsid w:val="58EAA27A"/>
    <w:rsid w:val="5B28BF82"/>
    <w:rsid w:val="5C4BD5C5"/>
    <w:rsid w:val="5E607635"/>
    <w:rsid w:val="5EFA8142"/>
    <w:rsid w:val="5F6E4490"/>
    <w:rsid w:val="5FFFB943"/>
    <w:rsid w:val="6035453E"/>
    <w:rsid w:val="60C74672"/>
    <w:rsid w:val="6447883E"/>
    <w:rsid w:val="65C79340"/>
    <w:rsid w:val="667A03EF"/>
    <w:rsid w:val="6781EFFD"/>
    <w:rsid w:val="69FF3557"/>
    <w:rsid w:val="6A7F012A"/>
    <w:rsid w:val="6AAE1EA2"/>
    <w:rsid w:val="6AE90455"/>
    <w:rsid w:val="6BB74CC0"/>
    <w:rsid w:val="6F2D8591"/>
    <w:rsid w:val="7124D08B"/>
    <w:rsid w:val="71CFF48D"/>
    <w:rsid w:val="741DCB1B"/>
    <w:rsid w:val="75E7FCDC"/>
    <w:rsid w:val="76B71E8D"/>
    <w:rsid w:val="787CFD87"/>
    <w:rsid w:val="78AC1AFF"/>
    <w:rsid w:val="79D85764"/>
    <w:rsid w:val="7C5A8E9D"/>
    <w:rsid w:val="7CAA36A7"/>
    <w:rsid w:val="7CEF55D0"/>
    <w:rsid w:val="7D375E49"/>
    <w:rsid w:val="7E3D7569"/>
    <w:rsid w:val="7FFA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CA00"/>
  <w15:chartTrackingRefBased/>
  <w15:docId w15:val="{9fca07a4-11d3-4f87-ac74-d14145b9ca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4edd6d7eeb4401b" /><Relationship Type="http://schemas.openxmlformats.org/officeDocument/2006/relationships/image" Target="/media/image2.png" Id="R1ded5cecea794777" /><Relationship Type="http://schemas.openxmlformats.org/officeDocument/2006/relationships/image" Target="/media/image3.png" Id="R7ab8b0fd8a1e4df9" /><Relationship Type="http://schemas.openxmlformats.org/officeDocument/2006/relationships/image" Target="/media/image4.png" Id="R14ea0ed820c54e11" /><Relationship Type="http://schemas.openxmlformats.org/officeDocument/2006/relationships/image" Target="/media/image5.png" Id="R58747cc0e2ad48e7" /><Relationship Type="http://schemas.openxmlformats.org/officeDocument/2006/relationships/image" Target="/media/image6.png" Id="R3835445166694fb9" /><Relationship Type="http://schemas.openxmlformats.org/officeDocument/2006/relationships/image" Target="/media/image7.png" Id="Rc4b3cdec93514d0b" /><Relationship Type="http://schemas.openxmlformats.org/officeDocument/2006/relationships/image" Target="/media/image8.png" Id="R485bc57db83746e0" /><Relationship Type="http://schemas.openxmlformats.org/officeDocument/2006/relationships/image" Target="/media/image9.png" Id="R31708b4233534654" /><Relationship Type="http://schemas.openxmlformats.org/officeDocument/2006/relationships/numbering" Target="/word/numbering.xml" Id="Reb4f029bfbe44c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Ayushi Kumari</dc:creator>
  <keywords/>
  <dc:description/>
  <lastModifiedBy>Ayushi Kumari</lastModifiedBy>
  <revision>2</revision>
  <dcterms:created xsi:type="dcterms:W3CDTF">2021-02-04T12:59:25.9364624Z</dcterms:created>
  <dcterms:modified xsi:type="dcterms:W3CDTF">2021-02-04T16:23:48.6565488Z</dcterms:modified>
</coreProperties>
</file>