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4424D2" w:rsidP="5FED3091" w:rsidRDefault="004424D2" w14:paraId="76BFE8C1" w14:textId="4852C8A9">
      <w:pPr>
        <w:spacing w:line="257" w:lineRule="auto"/>
      </w:pPr>
      <w:r w:rsidRPr="5FED3091" w:rsidR="4807D55B">
        <w:rPr>
          <w:rFonts w:ascii="Aharoni" w:hAnsi="Aharoni" w:eastAsia="Aharoni" w:cs="Aharoni"/>
          <w:b w:val="1"/>
          <w:bCs w:val="1"/>
          <w:noProof w:val="0"/>
          <w:color w:val="2F5496" w:themeColor="accent1" w:themeTint="FF" w:themeShade="BF"/>
          <w:sz w:val="72"/>
          <w:szCs w:val="72"/>
          <w:lang w:val="en-GB"/>
        </w:rPr>
        <w:t xml:space="preserve">      </w:t>
      </w:r>
      <w:r w:rsidRPr="5FED3091" w:rsidR="4807D55B">
        <w:rPr>
          <w:rFonts w:ascii="Aharoni" w:hAnsi="Aharoni" w:eastAsia="Aharoni" w:cs="Aharoni"/>
          <w:b w:val="1"/>
          <w:bCs w:val="1"/>
          <w:noProof w:val="0"/>
          <w:color w:val="2F5496" w:themeColor="accent1" w:themeTint="FF" w:themeShade="BF"/>
          <w:sz w:val="96"/>
          <w:szCs w:val="96"/>
          <w:lang w:val="en-GB"/>
        </w:rPr>
        <w:t xml:space="preserve"> OPERATING  </w:t>
      </w:r>
    </w:p>
    <w:p w:rsidR="004424D2" w:rsidP="5FED3091" w:rsidRDefault="004424D2" w14:paraId="66D9EC52" w14:textId="5BFD6088">
      <w:pPr>
        <w:spacing w:line="257" w:lineRule="auto"/>
      </w:pPr>
      <w:r w:rsidRPr="5FED3091" w:rsidR="4807D55B">
        <w:rPr>
          <w:rFonts w:ascii="Aharoni" w:hAnsi="Aharoni" w:eastAsia="Aharoni" w:cs="Aharoni"/>
          <w:b w:val="1"/>
          <w:bCs w:val="1"/>
          <w:noProof w:val="0"/>
          <w:color w:val="2F5496" w:themeColor="accent1" w:themeTint="FF" w:themeShade="BF"/>
          <w:sz w:val="96"/>
          <w:szCs w:val="96"/>
          <w:lang w:val="en-GB"/>
        </w:rPr>
        <w:t xml:space="preserve">         SYSTEM</w:t>
      </w:r>
    </w:p>
    <w:p w:rsidR="004424D2" w:rsidP="5FED3091" w:rsidRDefault="004424D2" w14:paraId="1D141CD1" w14:textId="2DD6F8E5">
      <w:pPr>
        <w:spacing w:line="257" w:lineRule="auto"/>
      </w:pPr>
      <w:r w:rsidRPr="5FED3091" w:rsidR="4807D55B">
        <w:rPr>
          <w:rFonts w:ascii="Aharoni" w:hAnsi="Aharoni" w:eastAsia="Aharoni" w:cs="Aharoni"/>
          <w:noProof w:val="0"/>
          <w:color w:val="2F5496" w:themeColor="accent1" w:themeTint="FF" w:themeShade="BF"/>
          <w:sz w:val="72"/>
          <w:szCs w:val="72"/>
          <w:lang w:val="en-US"/>
        </w:rPr>
        <w:t xml:space="preserve"> </w:t>
      </w:r>
    </w:p>
    <w:p w:rsidR="004424D2" w:rsidP="5FED3091" w:rsidRDefault="004424D2" w14:paraId="47730394" w14:textId="188B74EE">
      <w:pPr>
        <w:pStyle w:val="Normal"/>
        <w:spacing w:line="257" w:lineRule="auto"/>
        <w:rPr>
          <w:rFonts w:ascii="Aharoni" w:hAnsi="Aharoni" w:eastAsia="Aharoni" w:cs="Aharoni"/>
          <w:noProof w:val="0"/>
          <w:color w:val="2F5496" w:themeColor="accent1" w:themeTint="FF" w:themeShade="BF"/>
          <w:sz w:val="72"/>
          <w:szCs w:val="72"/>
          <w:lang w:val="en-US"/>
        </w:rPr>
      </w:pPr>
    </w:p>
    <w:p w:rsidR="004424D2" w:rsidP="5FED3091" w:rsidRDefault="004424D2" w14:paraId="30851104" w14:textId="4D0FB1BC">
      <w:pPr>
        <w:spacing w:line="257" w:lineRule="auto"/>
        <w:rPr>
          <w:rFonts w:ascii="Aharoni" w:hAnsi="Aharoni" w:eastAsia="Aharoni" w:cs="Aharoni"/>
          <w:noProof w:val="0"/>
          <w:color w:val="2F5496" w:themeColor="accent1" w:themeTint="FF" w:themeShade="BF"/>
          <w:sz w:val="72"/>
          <w:szCs w:val="72"/>
          <w:lang w:val="en-US"/>
        </w:rPr>
      </w:pPr>
    </w:p>
    <w:p w:rsidR="004424D2" w:rsidP="5FED3091" w:rsidRDefault="004424D2" w14:paraId="31FB279F" w14:textId="0EE33691">
      <w:pPr>
        <w:spacing w:line="257" w:lineRule="auto"/>
      </w:pPr>
      <w:r w:rsidRPr="5FED3091" w:rsidR="4807D55B">
        <w:rPr>
          <w:rFonts w:ascii="Aharoni" w:hAnsi="Aharoni" w:eastAsia="Aharoni" w:cs="Aharoni"/>
          <w:b w:val="1"/>
          <w:bCs w:val="1"/>
          <w:noProof w:val="0"/>
          <w:color w:val="2F5496" w:themeColor="accent1" w:themeTint="FF" w:themeShade="BF"/>
          <w:sz w:val="72"/>
          <w:szCs w:val="72"/>
          <w:lang w:val="en-GB"/>
        </w:rPr>
        <w:t xml:space="preserve">             </w:t>
      </w:r>
      <w:r w:rsidRPr="5FED3091" w:rsidR="4807D55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80"/>
          <w:szCs w:val="80"/>
          <w:lang w:val="en-GB"/>
        </w:rPr>
        <w:t xml:space="preserve">  LAB – 4b</w:t>
      </w:r>
    </w:p>
    <w:p w:rsidR="004424D2" w:rsidP="5FED3091" w:rsidRDefault="004424D2" w14:paraId="35D43580" w14:textId="3D937475">
      <w:pPr>
        <w:spacing w:line="257" w:lineRule="auto"/>
      </w:pPr>
      <w:r w:rsidRPr="586BD91A" w:rsidR="4807D55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72"/>
          <w:szCs w:val="72"/>
          <w:lang w:val="en-GB"/>
        </w:rPr>
        <w:t xml:space="preserve">           Process Creation</w:t>
      </w:r>
    </w:p>
    <w:p w:rsidR="004424D2" w:rsidP="5FED3091" w:rsidRDefault="004424D2" w14:paraId="7E0D7CE8" w14:textId="27A33AA8">
      <w:pPr>
        <w:spacing w:line="257" w:lineRule="auto"/>
      </w:pPr>
      <w:r w:rsidRPr="5FED3091" w:rsidR="4807D55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72"/>
          <w:szCs w:val="72"/>
          <w:lang w:val="en-US"/>
        </w:rPr>
        <w:t xml:space="preserve"> </w:t>
      </w:r>
      <w:r w:rsidRPr="5FED3091" w:rsidR="4807D55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72"/>
          <w:szCs w:val="72"/>
          <w:lang w:val="en-GB"/>
        </w:rPr>
        <w:t xml:space="preserve">         Using Ubuntu App</w:t>
      </w:r>
    </w:p>
    <w:p w:rsidR="004424D2" w:rsidP="5FED3091" w:rsidRDefault="004424D2" w14:paraId="6E604A3F" w14:textId="7C5EC68D">
      <w:pPr>
        <w:spacing w:line="257" w:lineRule="auto"/>
      </w:pPr>
      <w:r w:rsidRPr="5FED3091" w:rsidR="4807D55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72"/>
          <w:szCs w:val="72"/>
          <w:lang w:val="en-US"/>
        </w:rPr>
        <w:t xml:space="preserve"> </w:t>
      </w:r>
    </w:p>
    <w:p w:rsidR="004424D2" w:rsidP="5FED3091" w:rsidRDefault="004424D2" w14:paraId="322F3408" w14:textId="54F140F0">
      <w:pPr>
        <w:spacing w:line="257" w:lineRule="auto"/>
      </w:pPr>
      <w:r w:rsidRPr="5FED3091" w:rsidR="4807D55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72"/>
          <w:szCs w:val="72"/>
          <w:lang w:val="en-GB"/>
        </w:rPr>
        <w:t xml:space="preserve">                        </w:t>
      </w:r>
    </w:p>
    <w:p w:rsidR="004424D2" w:rsidP="5FED3091" w:rsidRDefault="004424D2" w14:paraId="47F486F9" w14:textId="63D0D6A8">
      <w:pPr>
        <w:spacing w:line="257" w:lineRule="auto"/>
      </w:pPr>
      <w:r w:rsidRPr="5FED3091" w:rsidR="4807D55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72"/>
          <w:szCs w:val="72"/>
          <w:lang w:val="en-GB"/>
        </w:rPr>
        <w:t xml:space="preserve">                           </w:t>
      </w:r>
      <w:r w:rsidRPr="5FED3091" w:rsidR="4807D55B">
        <w:rPr>
          <w:rFonts w:ascii="Times New Roman" w:hAnsi="Times New Roman" w:eastAsia="Times New Roman" w:cs="Times New Roman"/>
          <w:b w:val="1"/>
          <w:bCs w:val="1"/>
          <w:noProof w:val="0"/>
          <w:color w:val="C00000"/>
          <w:sz w:val="56"/>
          <w:szCs w:val="56"/>
          <w:lang w:val="en-GB"/>
        </w:rPr>
        <w:t>Submitted by: ~</w:t>
      </w:r>
    </w:p>
    <w:p w:rsidR="004424D2" w:rsidP="5FED3091" w:rsidRDefault="004424D2" w14:paraId="33E05AC6" w14:textId="3023920C">
      <w:pPr>
        <w:spacing w:line="257" w:lineRule="auto"/>
      </w:pPr>
      <w:r w:rsidRPr="5FED3091" w:rsidR="4807D55B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72"/>
          <w:szCs w:val="72"/>
          <w:lang w:val="en-GB"/>
        </w:rPr>
        <w:t xml:space="preserve">                           </w:t>
      </w:r>
      <w:r w:rsidRPr="5FED3091" w:rsidR="4807D55B">
        <w:rPr>
          <w:rFonts w:ascii="Times New Roman" w:hAnsi="Times New Roman" w:eastAsia="Times New Roman" w:cs="Times New Roman"/>
          <w:b w:val="1"/>
          <w:bCs w:val="1"/>
          <w:noProof w:val="0"/>
          <w:color w:val="2F5496" w:themeColor="accent1" w:themeTint="FF" w:themeShade="BF"/>
          <w:sz w:val="56"/>
          <w:szCs w:val="56"/>
          <w:lang w:val="en-GB"/>
        </w:rPr>
        <w:t>Ayushi Kumari</w:t>
      </w:r>
    </w:p>
    <w:p w:rsidR="004424D2" w:rsidP="5FED3091" w:rsidRDefault="004424D2" w14:paraId="32766545" w14:textId="75401651">
      <w:pPr>
        <w:spacing w:line="257" w:lineRule="auto"/>
      </w:pPr>
      <w:r w:rsidRPr="5FED3091" w:rsidR="4807D55B">
        <w:rPr>
          <w:rFonts w:ascii="Times New Roman" w:hAnsi="Times New Roman" w:eastAsia="Times New Roman" w:cs="Times New Roman"/>
          <w:b w:val="1"/>
          <w:bCs w:val="1"/>
          <w:noProof w:val="0"/>
          <w:color w:val="2F5496" w:themeColor="accent1" w:themeTint="FF" w:themeShade="BF"/>
          <w:sz w:val="56"/>
          <w:szCs w:val="56"/>
          <w:lang w:val="en-GB"/>
        </w:rPr>
        <w:t xml:space="preserve">                              RA1911003010865.</w:t>
      </w:r>
    </w:p>
    <w:p w:rsidR="004424D2" w:rsidP="5FED3091" w:rsidRDefault="004424D2" w14:paraId="39817A62" w14:textId="1C8FF90E"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</w:p>
    <w:p w:rsidR="5FED3091" w:rsidP="5FED3091" w:rsidRDefault="5FED3091" w14:paraId="416ED3CE" w14:textId="5CD48A42"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</w:p>
    <w:p w:rsidR="5FED3091" w:rsidP="5FED3091" w:rsidRDefault="5FED3091" w14:paraId="4709F277" w14:textId="341C8D70"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</w:p>
    <w:p w:rsidR="5FED3091" w:rsidP="5FED3091" w:rsidRDefault="5FED3091" w14:paraId="07A3C085" w14:textId="3445171B"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</w:p>
    <w:p w:rsidR="5FED3091" w:rsidP="5FED3091" w:rsidRDefault="5FED3091" w14:paraId="43369475" w14:textId="358DD23B"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</w:p>
    <w:p w:rsidR="5FED3091" w:rsidP="5FED3091" w:rsidRDefault="5FED3091" w14:paraId="32606DA8" w14:textId="61A57E50"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</w:p>
    <w:p w:rsidR="586BD91A" w:rsidP="586BD91A" w:rsidRDefault="586BD91A" w14:paraId="230DE34C" w14:textId="69AC4DFD"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</w:p>
    <w:p w:rsidR="004424D2" w:rsidP="586BD91A" w:rsidRDefault="004424D2" w14:paraId="7C5E4E2D" w14:textId="13877C3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  <w:lang w:val="en-US"/>
        </w:rPr>
      </w:pPr>
      <w:r w:rsidRPr="586BD91A" w:rsidR="004424D2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Process Creation using C.</w:t>
      </w:r>
    </w:p>
    <w:p w:rsidR="004424D2" w:rsidP="5FED3091" w:rsidRDefault="004424D2" w14:paraId="3AAE071C" w14:textId="170359B6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586BD91A" w:rsidR="004424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16D55C23">
        <w:drawing>
          <wp:inline wp14:editId="57BF27E4" wp14:anchorId="3667CD2B">
            <wp:extent cx="4572000" cy="2352675"/>
            <wp:effectExtent l="0" t="0" r="0" b="0"/>
            <wp:docPr id="6410834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5124a2141e4e3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4D2" w:rsidP="004424D2" w:rsidRDefault="004424D2" w14:paraId="7CDA4FD2" w14:textId="589F372B">
      <w:pPr/>
    </w:p>
    <w:p w:rsidR="006C1429" w:rsidP="586BD91A" w:rsidRDefault="006C1429" w14:paraId="48B4543F" w14:textId="71AE9D4A">
      <w:pPr>
        <w:pStyle w:val="ListParagraph"/>
        <w:numPr>
          <w:ilvl w:val="0"/>
          <w:numId w:val="2"/>
        </w:numPr>
        <w:rPr>
          <w:rFonts w:ascii="Symbol" w:hAnsi="Symbol" w:eastAsia="Symbol" w:cs="Symbol" w:asciiTheme="minorAscii" w:hAnsiTheme="minorAscii" w:eastAsiaTheme="minorAscii" w:cstheme="minorAscii"/>
          <w:b w:val="1"/>
          <w:bCs w:val="1"/>
          <w:sz w:val="28"/>
          <w:szCs w:val="28"/>
          <w:lang w:val="en-US"/>
        </w:rPr>
      </w:pPr>
      <w:r w:rsidRPr="586BD91A" w:rsidR="006C1429">
        <w:rPr>
          <w:rFonts w:ascii="Times New Roman" w:hAnsi="Times New Roman" w:cs="Times New Roman"/>
          <w:b w:val="1"/>
          <w:bCs w:val="1"/>
          <w:sz w:val="28"/>
          <w:szCs w:val="28"/>
          <w:highlight w:val="cyan"/>
          <w:lang w:val="en-US"/>
        </w:rPr>
        <w:t>OUTPUT</w:t>
      </w:r>
      <w:r w:rsidRPr="586BD91A" w:rsidR="7AD2553A">
        <w:rPr>
          <w:rFonts w:ascii="Times New Roman" w:hAnsi="Times New Roman" w:cs="Times New Roman"/>
          <w:b w:val="1"/>
          <w:bCs w:val="1"/>
          <w:sz w:val="28"/>
          <w:szCs w:val="28"/>
          <w:highlight w:val="cyan"/>
          <w:lang w:val="en-US"/>
        </w:rPr>
        <w:t>:</w:t>
      </w:r>
      <w:r w:rsidRPr="586BD91A" w:rsidR="7AD2553A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586BD91A" w:rsidR="006C1429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-</w:t>
      </w:r>
      <w:r w:rsidRPr="586BD91A" w:rsidR="006C1429">
        <w:rPr>
          <w:rFonts w:ascii="Times New Roman" w:hAnsi="Times New Roman" w:cs="Times New Roman"/>
          <w:sz w:val="28"/>
          <w:szCs w:val="28"/>
          <w:lang w:val="en-US"/>
        </w:rPr>
        <w:t xml:space="preserve"> SRMIST</w:t>
      </w:r>
    </w:p>
    <w:p w:rsidR="006C1429" w:rsidP="004424D2" w:rsidRDefault="006C1429" w14:paraId="40E93B2F" w14:textId="01F038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586BD91A" w:rsidR="006C142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r w:rsidRPr="586BD91A" w:rsidR="3F4B6594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Pr="586BD91A" w:rsidR="006C1429">
        <w:rPr>
          <w:rFonts w:ascii="Times New Roman" w:hAnsi="Times New Roman" w:cs="Times New Roman"/>
          <w:sz w:val="28"/>
          <w:szCs w:val="28"/>
          <w:lang w:val="en-US"/>
        </w:rPr>
        <w:t>SRMIST</w:t>
      </w:r>
    </w:p>
    <w:p w:rsidR="5FED3091" w:rsidP="5FED3091" w:rsidRDefault="5FED3091" w14:paraId="62189383" w14:textId="4B9DC191"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</w:p>
    <w:p w:rsidR="5B6F3929" w:rsidP="5FED3091" w:rsidRDefault="5B6F3929" w14:paraId="58F383C1" w14:textId="3C795442"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 w:rsidR="5B6F3929">
        <w:drawing>
          <wp:inline wp14:editId="384D6EA0" wp14:anchorId="584C882F">
            <wp:extent cx="4572000" cy="2362200"/>
            <wp:effectExtent l="0" t="0" r="0" b="0"/>
            <wp:docPr id="16038576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372cbdccca4ff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ED3091" w:rsidP="5FED3091" w:rsidRDefault="5FED3091" w14:paraId="5865B71F" w14:textId="23581250"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</w:p>
    <w:p w:rsidR="006C1429" w:rsidP="004424D2" w:rsidRDefault="006C1429" w14:paraId="02DEEC86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586BD91A" w:rsidP="586BD91A" w:rsidRDefault="586BD91A" w14:paraId="62B07557" w14:textId="38B30D58"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</w:p>
    <w:p w:rsidR="586BD91A" w:rsidP="586BD91A" w:rsidRDefault="586BD91A" w14:paraId="0FE516AB" w14:textId="1B0F9911"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</w:p>
    <w:p w:rsidR="586BD91A" w:rsidP="586BD91A" w:rsidRDefault="586BD91A" w14:paraId="2958F81B" w14:textId="7E097F53"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</w:p>
    <w:p w:rsidR="586BD91A" w:rsidP="586BD91A" w:rsidRDefault="586BD91A" w14:paraId="232CE98B" w14:textId="2CAE421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586BD91A" w:rsidP="586BD91A" w:rsidRDefault="586BD91A" w14:paraId="1A563F49" w14:textId="66D15EE4"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</w:p>
    <w:p w:rsidR="006C1429" w:rsidP="586BD91A" w:rsidRDefault="006C1429" w14:paraId="2CA7A3B3" w14:textId="0DE86B4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8"/>
          <w:szCs w:val="28"/>
          <w:lang w:val="en-US"/>
        </w:rPr>
      </w:pPr>
      <w:r w:rsidRPr="586BD91A" w:rsidR="004424D2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Displaying Process creation using </w:t>
      </w:r>
      <w:r w:rsidRPr="586BD91A" w:rsidR="006C1429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C.</w:t>
      </w:r>
    </w:p>
    <w:p w:rsidR="00371E15" w:rsidP="004424D2" w:rsidRDefault="00371E15" w14:paraId="0D43CB05" w14:textId="0BA92EBB">
      <w:pPr/>
      <w:r w:rsidR="4ED42DD8">
        <w:drawing>
          <wp:inline wp14:editId="706BBF06" wp14:anchorId="5CAE41D6">
            <wp:extent cx="5305425" cy="2714636"/>
            <wp:effectExtent l="0" t="0" r="0" b="0"/>
            <wp:docPr id="962311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c4e6b77d78478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18771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05425" cy="271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E15" w:rsidP="00371E15" w:rsidRDefault="00371E15" w14:paraId="19E49F08" w14:textId="119E486A">
      <w:pPr>
        <w:rPr>
          <w:noProof/>
        </w:rPr>
      </w:pPr>
    </w:p>
    <w:p w:rsidR="00371E15" w:rsidP="586BD91A" w:rsidRDefault="00371E15" w14:paraId="4F39D3F6" w14:textId="33AE9B98">
      <w:pPr>
        <w:pStyle w:val="ListParagraph"/>
        <w:numPr>
          <w:ilvl w:val="0"/>
          <w:numId w:val="3"/>
        </w:numPr>
        <w:rPr>
          <w:rFonts w:ascii="Symbol" w:hAnsi="Symbol" w:eastAsia="Symbol" w:cs="Symbol" w:asciiTheme="minorAscii" w:hAnsiTheme="minorAscii" w:eastAsiaTheme="minorAscii" w:cstheme="minorAscii"/>
          <w:b w:val="1"/>
          <w:bCs w:val="1"/>
          <w:sz w:val="28"/>
          <w:szCs w:val="28"/>
          <w:lang w:val="en-US"/>
        </w:rPr>
      </w:pPr>
      <w:r w:rsidRPr="586BD91A" w:rsidR="00371E15">
        <w:rPr>
          <w:rFonts w:ascii="Times New Roman" w:hAnsi="Times New Roman" w:cs="Times New Roman"/>
          <w:b w:val="1"/>
          <w:bCs w:val="1"/>
          <w:sz w:val="28"/>
          <w:szCs w:val="28"/>
          <w:highlight w:val="cyan"/>
          <w:lang w:val="en-US"/>
        </w:rPr>
        <w:t>OUTPUT</w:t>
      </w:r>
      <w:r w:rsidRPr="586BD91A" w:rsidR="77EB3C7E">
        <w:rPr>
          <w:rFonts w:ascii="Times New Roman" w:hAnsi="Times New Roman" w:cs="Times New Roman"/>
          <w:b w:val="1"/>
          <w:bCs w:val="1"/>
          <w:sz w:val="28"/>
          <w:szCs w:val="28"/>
          <w:highlight w:val="cyan"/>
          <w:lang w:val="en-US"/>
        </w:rPr>
        <w:t>:</w:t>
      </w:r>
      <w:r w:rsidRPr="586BD91A" w:rsidR="77EB3C7E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586BD91A" w:rsidR="00371E15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-</w:t>
      </w:r>
      <w:r w:rsidRPr="586BD91A" w:rsidR="00371E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586BD91A" w:rsidR="00371E15">
        <w:rPr>
          <w:rFonts w:ascii="Times New Roman" w:hAnsi="Times New Roman" w:cs="Times New Roman"/>
          <w:sz w:val="28"/>
          <w:szCs w:val="28"/>
          <w:lang w:val="en-US"/>
        </w:rPr>
        <w:t xml:space="preserve">The process </w:t>
      </w:r>
      <w:r w:rsidRPr="586BD91A" w:rsidR="126316A1">
        <w:rPr>
          <w:rFonts w:ascii="Times New Roman" w:hAnsi="Times New Roman" w:cs="Times New Roman"/>
          <w:sz w:val="28"/>
          <w:szCs w:val="28"/>
          <w:lang w:val="en-US"/>
        </w:rPr>
        <w:t>I’d</w:t>
      </w:r>
      <w:r w:rsidRPr="586BD91A" w:rsidR="00371E1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586BD91A" w:rsidR="18C9AD05">
        <w:rPr>
          <w:rFonts w:ascii="Times New Roman" w:hAnsi="Times New Roman" w:cs="Times New Roman"/>
          <w:sz w:val="28"/>
          <w:szCs w:val="28"/>
          <w:lang w:val="en-US"/>
        </w:rPr>
        <w:t>151</w:t>
      </w:r>
    </w:p>
    <w:p w:rsidR="00371E15" w:rsidP="00371E15" w:rsidRDefault="00371E15" w14:paraId="0B246B10" w14:textId="493485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586BD91A" w:rsidR="00371E1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r w:rsidRPr="586BD91A" w:rsidR="42FBC65B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Pr="586BD91A" w:rsidR="00371E15">
        <w:rPr>
          <w:rFonts w:ascii="Times New Roman" w:hAnsi="Times New Roman" w:cs="Times New Roman"/>
          <w:sz w:val="28"/>
          <w:szCs w:val="28"/>
          <w:lang w:val="en-US"/>
        </w:rPr>
        <w:t xml:space="preserve">The parent process </w:t>
      </w:r>
      <w:r w:rsidRPr="586BD91A" w:rsidR="2689E585">
        <w:rPr>
          <w:rFonts w:ascii="Times New Roman" w:hAnsi="Times New Roman" w:cs="Times New Roman"/>
          <w:sz w:val="28"/>
          <w:szCs w:val="28"/>
          <w:lang w:val="en-US"/>
        </w:rPr>
        <w:t>I’d</w:t>
      </w:r>
      <w:r w:rsidRPr="586BD91A" w:rsidR="00371E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586BD91A" w:rsidR="00371E15">
        <w:rPr>
          <w:rFonts w:ascii="Times New Roman" w:hAnsi="Times New Roman" w:cs="Times New Roman"/>
          <w:sz w:val="28"/>
          <w:szCs w:val="28"/>
          <w:lang w:val="en-US"/>
        </w:rPr>
        <w:t>of the parent function: 6</w:t>
      </w:r>
      <w:r w:rsidRPr="586BD91A" w:rsidR="5185C287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586BD91A" w:rsidP="586BD91A" w:rsidRDefault="586BD91A" w14:paraId="0341F742" w14:textId="5C2107AC"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</w:p>
    <w:p w:rsidR="00371E15" w:rsidP="00371E15" w:rsidRDefault="00371E15" w14:paraId="5E7CB6AE" w14:textId="7941878C">
      <w:pPr>
        <w:rPr>
          <w:rFonts w:ascii="Times New Roman" w:hAnsi="Times New Roman" w:cs="Times New Roman"/>
          <w:sz w:val="28"/>
          <w:szCs w:val="28"/>
          <w:lang w:val="en-US"/>
        </w:rPr>
      </w:pPr>
      <w:r w:rsidR="3E584898">
        <w:drawing>
          <wp:inline wp14:editId="4BA9CA69" wp14:anchorId="03B620D7">
            <wp:extent cx="5372100" cy="2117782"/>
            <wp:effectExtent l="0" t="0" r="0" b="0"/>
            <wp:docPr id="171014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09e6dceb7f4f8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72100" cy="21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ED3091" w:rsidP="5FED3091" w:rsidRDefault="5FED3091" w14:paraId="3DB22991" w14:textId="5F4C570A"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</w:p>
    <w:p w:rsidR="5FED3091" w:rsidP="5FED3091" w:rsidRDefault="5FED3091" w14:paraId="31DCC0BA" w14:textId="136F5635"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</w:p>
    <w:p w:rsidR="586BD91A" w:rsidP="586BD91A" w:rsidRDefault="586BD91A" w14:paraId="3960FE7D" w14:textId="0F923054"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</w:p>
    <w:p w:rsidR="586BD91A" w:rsidP="586BD91A" w:rsidRDefault="586BD91A" w14:paraId="6D500BF4" w14:textId="681E2BB5"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</w:p>
    <w:p w:rsidR="586BD91A" w:rsidP="586BD91A" w:rsidRDefault="586BD91A" w14:paraId="46C45708" w14:textId="31D2E5E0"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</w:p>
    <w:p w:rsidR="586BD91A" w:rsidP="586BD91A" w:rsidRDefault="586BD91A" w14:paraId="4925AFC4" w14:textId="2B3BE1E7"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</w:p>
    <w:p w:rsidR="00371E15" w:rsidP="586BD91A" w:rsidRDefault="00371E15" w14:paraId="4FE292C4" w14:textId="2F149F2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8"/>
          <w:szCs w:val="28"/>
          <w:lang w:val="en-US"/>
        </w:rPr>
      </w:pPr>
      <w:r w:rsidRPr="586BD91A" w:rsidR="009A35C5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Printing if number is odd or even.</w:t>
      </w:r>
    </w:p>
    <w:p w:rsidR="009A35C5" w:rsidP="00371E15" w:rsidRDefault="009A35C5" w14:paraId="6F650578" w14:textId="4C208078">
      <w:pPr>
        <w:rPr>
          <w:rFonts w:ascii="Times New Roman" w:hAnsi="Times New Roman" w:cs="Times New Roman"/>
          <w:sz w:val="28"/>
          <w:szCs w:val="28"/>
          <w:lang w:val="en-US"/>
        </w:rPr>
      </w:pPr>
      <w:r w:rsidR="10731C9E">
        <w:drawing>
          <wp:inline wp14:editId="7EB9E6B0" wp14:anchorId="0385CB7A">
            <wp:extent cx="5238750" cy="2431496"/>
            <wp:effectExtent l="0" t="0" r="0" b="0"/>
            <wp:docPr id="1969698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18cf793a994d9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5166" r="0" b="21812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238750" cy="243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81C5A" w:rsidR="00A81C5A" w:rsidP="586BD91A" w:rsidRDefault="00A81C5A" w14:paraId="164C5CE5" w14:textId="74EF33F0">
      <w:pPr>
        <w:pStyle w:val="ListParagraph"/>
        <w:numPr>
          <w:ilvl w:val="0"/>
          <w:numId w:val="4"/>
        </w:numPr>
        <w:rPr>
          <w:rFonts w:ascii="Symbol" w:hAnsi="Symbol" w:eastAsia="Symbol" w:cs="Symbol" w:asciiTheme="minorAscii" w:hAnsiTheme="minorAscii" w:eastAsiaTheme="minorAscii" w:cstheme="minorAscii"/>
          <w:sz w:val="28"/>
          <w:szCs w:val="28"/>
          <w:lang w:val="en-US"/>
        </w:rPr>
      </w:pPr>
      <w:r w:rsidRPr="586BD91A" w:rsidR="00A81C5A">
        <w:rPr>
          <w:rFonts w:ascii="Times New Roman" w:hAnsi="Times New Roman" w:cs="Times New Roman"/>
          <w:b w:val="1"/>
          <w:bCs w:val="1"/>
          <w:sz w:val="28"/>
          <w:szCs w:val="28"/>
          <w:highlight w:val="cyan"/>
          <w:lang w:val="en-US"/>
        </w:rPr>
        <w:t>OUTPUT</w:t>
      </w:r>
      <w:r w:rsidRPr="586BD91A" w:rsidR="4D9E8B89">
        <w:rPr>
          <w:rFonts w:ascii="Times New Roman" w:hAnsi="Times New Roman" w:cs="Times New Roman"/>
          <w:b w:val="1"/>
          <w:bCs w:val="1"/>
          <w:sz w:val="28"/>
          <w:szCs w:val="28"/>
          <w:highlight w:val="cyan"/>
          <w:lang w:val="en-US"/>
        </w:rPr>
        <w:t>:</w:t>
      </w:r>
      <w:r w:rsidRPr="586BD91A" w:rsidR="4D9E8B89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586BD91A" w:rsidR="00A81C5A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- </w:t>
      </w:r>
      <w:r w:rsidRPr="586BD91A" w:rsidR="00A81C5A">
        <w:rPr>
          <w:rFonts w:ascii="Times New Roman" w:hAnsi="Times New Roman" w:cs="Times New Roman"/>
          <w:sz w:val="24"/>
          <w:szCs w:val="24"/>
          <w:lang w:val="en-US"/>
        </w:rPr>
        <w:t>Odd number 1</w:t>
      </w:r>
    </w:p>
    <w:p w:rsidRPr="00A81C5A" w:rsidR="00A81C5A" w:rsidP="00A81C5A" w:rsidRDefault="00A81C5A" w14:paraId="7EA43FE8" w14:textId="6F081B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586BD91A" w:rsidR="4E51C63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</w:t>
      </w:r>
      <w:r w:rsidRPr="586BD91A" w:rsidR="00A81C5A">
        <w:rPr>
          <w:rFonts w:ascii="Times New Roman" w:hAnsi="Times New Roman" w:cs="Times New Roman"/>
          <w:sz w:val="24"/>
          <w:szCs w:val="24"/>
          <w:lang w:val="en-US"/>
        </w:rPr>
        <w:t>Even number 0</w:t>
      </w:r>
    </w:p>
    <w:p w:rsidR="00A81C5A" w:rsidP="586BD91A" w:rsidRDefault="00A81C5A" w14:paraId="5D12B7F2" w14:textId="222122E3"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 w:rsidRPr="586BD91A" w:rsidR="359B2B5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r w:rsidRPr="586BD91A" w:rsidR="00A81C5A">
        <w:rPr>
          <w:rFonts w:ascii="Times New Roman" w:hAnsi="Times New Roman" w:cs="Times New Roman"/>
          <w:sz w:val="24"/>
          <w:szCs w:val="24"/>
          <w:lang w:val="en-US"/>
        </w:rPr>
        <w:t>Odd number 3</w:t>
      </w:r>
    </w:p>
    <w:p w:rsidRPr="00A81C5A" w:rsidR="00A81C5A" w:rsidP="586BD91A" w:rsidRDefault="00A81C5A" w14:paraId="31B19A90" w14:textId="43042975"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 w:rsidRPr="586BD91A" w:rsidR="7472682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r w:rsidRPr="586BD91A" w:rsidR="00A81C5A">
        <w:rPr>
          <w:rFonts w:ascii="Times New Roman" w:hAnsi="Times New Roman" w:cs="Times New Roman"/>
          <w:sz w:val="24"/>
          <w:szCs w:val="24"/>
          <w:lang w:val="en-US"/>
        </w:rPr>
        <w:t>Even number 2</w:t>
      </w:r>
    </w:p>
    <w:p w:rsidR="00A81C5A" w:rsidP="586BD91A" w:rsidRDefault="00A81C5A" w14:paraId="33725D6B" w14:textId="604E2261"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 w:rsidRPr="586BD91A" w:rsidR="25DE7A9C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r w:rsidRPr="586BD91A" w:rsidR="00A81C5A">
        <w:rPr>
          <w:rFonts w:ascii="Times New Roman" w:hAnsi="Times New Roman" w:cs="Times New Roman"/>
          <w:sz w:val="24"/>
          <w:szCs w:val="24"/>
          <w:lang w:val="en-US"/>
        </w:rPr>
        <w:t xml:space="preserve">Odd number 5 </w:t>
      </w:r>
    </w:p>
    <w:p w:rsidRPr="00A81C5A" w:rsidR="00A81C5A" w:rsidP="586BD91A" w:rsidRDefault="00A81C5A" w14:paraId="1B5A51DC" w14:textId="4B11D35E"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 w:rsidRPr="586BD91A" w:rsidR="57F6612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r w:rsidRPr="586BD91A" w:rsidR="00A81C5A">
        <w:rPr>
          <w:rFonts w:ascii="Times New Roman" w:hAnsi="Times New Roman" w:cs="Times New Roman"/>
          <w:sz w:val="24"/>
          <w:szCs w:val="24"/>
          <w:lang w:val="en-US"/>
        </w:rPr>
        <w:t>Even number 4</w:t>
      </w:r>
    </w:p>
    <w:p w:rsidR="00A81C5A" w:rsidP="586BD91A" w:rsidRDefault="00A81C5A" w14:paraId="3E84B7BB" w14:textId="7985D937"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 w:rsidRPr="586BD91A" w:rsidR="507EF4B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r w:rsidRPr="586BD91A" w:rsidR="00A81C5A">
        <w:rPr>
          <w:rFonts w:ascii="Times New Roman" w:hAnsi="Times New Roman" w:cs="Times New Roman"/>
          <w:sz w:val="24"/>
          <w:szCs w:val="24"/>
          <w:lang w:val="en-US"/>
        </w:rPr>
        <w:t xml:space="preserve">Odd number </w:t>
      </w:r>
      <w:r w:rsidRPr="586BD91A" w:rsidR="00A81C5A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:rsidRPr="00A81C5A" w:rsidR="00A81C5A" w:rsidP="586BD91A" w:rsidRDefault="00A81C5A" w14:paraId="5C8627CA" w14:textId="44A369CC"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 w:rsidRPr="586BD91A" w:rsidR="18809C3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r w:rsidRPr="586BD91A" w:rsidR="00A81C5A">
        <w:rPr>
          <w:rFonts w:ascii="Times New Roman" w:hAnsi="Times New Roman" w:cs="Times New Roman"/>
          <w:sz w:val="24"/>
          <w:szCs w:val="24"/>
          <w:lang w:val="en-US"/>
        </w:rPr>
        <w:t xml:space="preserve"> Even number 6</w:t>
      </w:r>
    </w:p>
    <w:p w:rsidRPr="00A81C5A" w:rsidR="00A81C5A" w:rsidP="586BD91A" w:rsidRDefault="00A81C5A" w14:paraId="2B5C28A7" w14:textId="30E665EE"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 w:rsidRPr="586BD91A" w:rsidR="165A108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r w:rsidRPr="586BD91A" w:rsidR="00A81C5A">
        <w:rPr>
          <w:rFonts w:ascii="Times New Roman" w:hAnsi="Times New Roman" w:cs="Times New Roman"/>
          <w:sz w:val="24"/>
          <w:szCs w:val="24"/>
          <w:lang w:val="en-US"/>
        </w:rPr>
        <w:t>Odd number 9</w:t>
      </w:r>
    </w:p>
    <w:p w:rsidRPr="00A81C5A" w:rsidR="00A81C5A" w:rsidP="586BD91A" w:rsidRDefault="00A81C5A" w14:paraId="681F398C" w14:textId="629A74A7"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 w:rsidRPr="586BD91A" w:rsidR="24773DB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</w:t>
      </w:r>
      <w:r w:rsidRPr="586BD91A" w:rsidR="00A81C5A">
        <w:rPr>
          <w:rFonts w:ascii="Times New Roman" w:hAnsi="Times New Roman" w:cs="Times New Roman"/>
          <w:sz w:val="24"/>
          <w:szCs w:val="24"/>
          <w:lang w:val="en-US"/>
        </w:rPr>
        <w:t>Even number 8</w:t>
      </w:r>
    </w:p>
    <w:p w:rsidR="54BC0A2E" w:rsidP="5FED3091" w:rsidRDefault="54BC0A2E" w14:paraId="2722D7A3" w14:textId="779A4CF8"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  <w:r w:rsidR="54BC0A2E">
        <w:drawing>
          <wp:inline wp14:editId="5022E77E" wp14:anchorId="50261C64">
            <wp:extent cx="5038772" cy="2132253"/>
            <wp:effectExtent l="0" t="0" r="0" b="0"/>
            <wp:docPr id="234447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c378a2ad444ba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22324" b="19692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38772" cy="213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ED3091" w:rsidP="5FED3091" w:rsidRDefault="5FED3091" w14:paraId="5D0F94D5" w14:textId="779A4CF8"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</w:p>
    <w:p w:rsidR="586BD91A" w:rsidP="586BD91A" w:rsidRDefault="586BD91A" w14:paraId="6F192D56" w14:textId="504AA342"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</w:p>
    <w:p w:rsidR="586BD91A" w:rsidP="586BD91A" w:rsidRDefault="586BD91A" w14:paraId="66209094" w14:textId="0E0929EC"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</w:p>
    <w:p w:rsidR="5FED3091" w:rsidP="5FED3091" w:rsidRDefault="5FED3091" w14:paraId="17B3994E" w14:textId="779A4CF8">
      <w:pPr>
        <w:pStyle w:val="Normal"/>
        <w:rPr>
          <w:rFonts w:ascii="Times New Roman" w:hAnsi="Times New Roman" w:cs="Times New Roman"/>
          <w:sz w:val="24"/>
          <w:szCs w:val="24"/>
          <w:lang w:val="en-US"/>
        </w:rPr>
      </w:pPr>
    </w:p>
    <w:p w:rsidR="009A35C5" w:rsidP="586BD91A" w:rsidRDefault="009A35C5" w14:paraId="17A7B1F4" w14:textId="459BAB6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8"/>
          <w:szCs w:val="28"/>
          <w:lang w:val="en-US"/>
        </w:rPr>
      </w:pPr>
      <w:r w:rsidRPr="586BD91A" w:rsidR="009A35C5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Clone process execution using C.</w:t>
      </w:r>
    </w:p>
    <w:p w:rsidR="009A35C5" w:rsidP="00371E15" w:rsidRDefault="009A35C5" w14:paraId="5AB68B01" w14:textId="7B6AB13D">
      <w:pPr/>
      <w:r w:rsidR="07C29249">
        <w:drawing>
          <wp:inline wp14:editId="1EE59E2D" wp14:anchorId="1D3E8966">
            <wp:extent cx="5353050" cy="2600325"/>
            <wp:effectExtent l="0" t="0" r="0" b="0"/>
            <wp:docPr id="1899797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37c56b50cb42a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530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5C5" w:rsidP="586BD91A" w:rsidRDefault="009A35C5" w14:paraId="35025113" w14:textId="00E525EF"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</w:p>
    <w:p w:rsidR="009A35C5" w:rsidP="586BD91A" w:rsidRDefault="009A35C5" w14:paraId="48A576AE" w14:textId="1319033C">
      <w:pPr>
        <w:pStyle w:val="ListParagraph"/>
        <w:numPr>
          <w:ilvl w:val="0"/>
          <w:numId w:val="5"/>
        </w:numPr>
        <w:rPr>
          <w:rFonts w:ascii="Symbol" w:hAnsi="Symbol" w:eastAsia="Symbol" w:cs="Symbol" w:asciiTheme="minorAscii" w:hAnsiTheme="minorAscii" w:eastAsiaTheme="minorAscii" w:cstheme="minorAscii"/>
          <w:b w:val="1"/>
          <w:bCs w:val="1"/>
          <w:sz w:val="28"/>
          <w:szCs w:val="28"/>
          <w:lang w:val="en-US"/>
        </w:rPr>
      </w:pPr>
      <w:r w:rsidRPr="586BD91A" w:rsidR="009A35C5">
        <w:rPr>
          <w:rFonts w:ascii="Times New Roman" w:hAnsi="Times New Roman" w:cs="Times New Roman"/>
          <w:b w:val="1"/>
          <w:bCs w:val="1"/>
          <w:sz w:val="28"/>
          <w:szCs w:val="28"/>
          <w:highlight w:val="cyan"/>
          <w:lang w:val="en-US"/>
        </w:rPr>
        <w:t>OUTPUT</w:t>
      </w:r>
      <w:r w:rsidRPr="586BD91A" w:rsidR="722B8241">
        <w:rPr>
          <w:rFonts w:ascii="Times New Roman" w:hAnsi="Times New Roman" w:cs="Times New Roman"/>
          <w:b w:val="1"/>
          <w:bCs w:val="1"/>
          <w:sz w:val="28"/>
          <w:szCs w:val="28"/>
          <w:highlight w:val="cyan"/>
          <w:lang w:val="en-US"/>
        </w:rPr>
        <w:t>:</w:t>
      </w:r>
      <w:r w:rsidRPr="586BD91A" w:rsidR="722B8241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586BD91A" w:rsidR="009A35C5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-</w:t>
      </w:r>
      <w:r w:rsidRPr="586BD91A" w:rsidR="009A35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586BD91A" w:rsidR="5D50F67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586BD91A" w:rsidR="009A35C5">
        <w:rPr>
          <w:rFonts w:ascii="Times New Roman" w:hAnsi="Times New Roman" w:cs="Times New Roman"/>
          <w:sz w:val="28"/>
          <w:szCs w:val="28"/>
          <w:lang w:val="en-US"/>
        </w:rPr>
        <w:t>arent value</w:t>
      </w:r>
      <w:r w:rsidRPr="586BD91A" w:rsidR="01253F2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586BD91A" w:rsidR="3CA369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586BD91A" w:rsidR="009A35C5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:rsidR="009A35C5" w:rsidP="009A35C5" w:rsidRDefault="009A35C5" w14:paraId="1085EBA5" w14:textId="799378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586BD91A" w:rsidR="009A35C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</w:t>
      </w:r>
      <w:r w:rsidRPr="586BD91A" w:rsidR="27BD88F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586BD91A" w:rsidR="3020F6DE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586BD91A" w:rsidR="009A35C5">
        <w:rPr>
          <w:rFonts w:ascii="Times New Roman" w:hAnsi="Times New Roman" w:cs="Times New Roman"/>
          <w:sz w:val="28"/>
          <w:szCs w:val="28"/>
          <w:lang w:val="en-US"/>
        </w:rPr>
        <w:t>Child value</w:t>
      </w:r>
      <w:r w:rsidRPr="586BD91A" w:rsidR="542B891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586BD91A" w:rsidR="009A35C5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:rsidR="1AF43FF2" w:rsidP="5FED3091" w:rsidRDefault="1AF43FF2" w14:paraId="4643B49D" w14:textId="357D90F9">
      <w:pPr>
        <w:pStyle w:val="Normal"/>
      </w:pPr>
      <w:r w:rsidR="1AF43FF2">
        <w:drawing>
          <wp:inline wp14:editId="5BA7A78E" wp14:anchorId="1D838873">
            <wp:extent cx="4572000" cy="1323975"/>
            <wp:effectExtent l="0" t="0" r="0" b="0"/>
            <wp:docPr id="436187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8e460a15c64c7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6BD91A" w:rsidP="586BD91A" w:rsidRDefault="586BD91A" w14:paraId="73D45A3C" w14:textId="064DA23A">
      <w:pPr>
        <w:pStyle w:val="Normal"/>
      </w:pPr>
    </w:p>
    <w:p w:rsidR="586BD91A" w:rsidP="586BD91A" w:rsidRDefault="586BD91A" w14:paraId="29973EF6" w14:textId="55291766">
      <w:pPr>
        <w:pStyle w:val="Normal"/>
      </w:pPr>
    </w:p>
    <w:p w:rsidR="586BD91A" w:rsidP="586BD91A" w:rsidRDefault="586BD91A" w14:paraId="625E9187" w14:textId="7B95337E">
      <w:pPr>
        <w:pStyle w:val="Normal"/>
      </w:pPr>
    </w:p>
    <w:p w:rsidR="2CF29D53" w:rsidP="586BD91A" w:rsidRDefault="2CF29D53" w14:paraId="2E47E75C" w14:textId="424CFC90">
      <w:pPr>
        <w:pStyle w:val="Normal"/>
        <w:rPr>
          <w:b w:val="1"/>
          <w:bCs w:val="1"/>
          <w:sz w:val="24"/>
          <w:szCs w:val="24"/>
        </w:rPr>
      </w:pPr>
      <w:r w:rsidRPr="586BD91A" w:rsidR="2CF29D53">
        <w:rPr>
          <w:b w:val="1"/>
          <w:bCs w:val="1"/>
          <w:sz w:val="24"/>
          <w:szCs w:val="24"/>
        </w:rPr>
        <w:t xml:space="preserve">                                                   ---------------------------X--------------------------</w:t>
      </w:r>
    </w:p>
    <w:sectPr w:rsidRPr="00A81C5A" w:rsidR="00A81C5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6055A" w:rsidP="004424D2" w:rsidRDefault="0016055A" w14:paraId="1A56C9C1" w14:textId="77777777">
      <w:pPr>
        <w:spacing w:after="0" w:line="240" w:lineRule="auto"/>
      </w:pPr>
      <w:r>
        <w:separator/>
      </w:r>
    </w:p>
  </w:endnote>
  <w:endnote w:type="continuationSeparator" w:id="0">
    <w:p w:rsidR="0016055A" w:rsidP="004424D2" w:rsidRDefault="0016055A" w14:paraId="5FE9151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6055A" w:rsidP="004424D2" w:rsidRDefault="0016055A" w14:paraId="02CF1872" w14:textId="77777777">
      <w:pPr>
        <w:spacing w:after="0" w:line="240" w:lineRule="auto"/>
      </w:pPr>
      <w:r>
        <w:separator/>
      </w:r>
    </w:p>
  </w:footnote>
  <w:footnote w:type="continuationSeparator" w:id="0">
    <w:p w:rsidR="0016055A" w:rsidP="004424D2" w:rsidRDefault="0016055A" w14:paraId="613385D0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D2"/>
    <w:rsid w:val="0016055A"/>
    <w:rsid w:val="00371E15"/>
    <w:rsid w:val="004424D2"/>
    <w:rsid w:val="00590E62"/>
    <w:rsid w:val="006C1429"/>
    <w:rsid w:val="009A35C5"/>
    <w:rsid w:val="00A81C5A"/>
    <w:rsid w:val="01253F2B"/>
    <w:rsid w:val="016C9253"/>
    <w:rsid w:val="0185BAB0"/>
    <w:rsid w:val="021C8D47"/>
    <w:rsid w:val="04BD5B72"/>
    <w:rsid w:val="07C29249"/>
    <w:rsid w:val="07DBD3D7"/>
    <w:rsid w:val="08E8BF27"/>
    <w:rsid w:val="0EAD305A"/>
    <w:rsid w:val="10731C9E"/>
    <w:rsid w:val="126316A1"/>
    <w:rsid w:val="165A1082"/>
    <w:rsid w:val="16D55C23"/>
    <w:rsid w:val="16FC0A3E"/>
    <w:rsid w:val="18809C3B"/>
    <w:rsid w:val="18C9AD05"/>
    <w:rsid w:val="1AF43FF2"/>
    <w:rsid w:val="24773DB1"/>
    <w:rsid w:val="25DE7A9C"/>
    <w:rsid w:val="2689E585"/>
    <w:rsid w:val="27BD88F3"/>
    <w:rsid w:val="2B909C55"/>
    <w:rsid w:val="2CF29D53"/>
    <w:rsid w:val="2D2C6CB6"/>
    <w:rsid w:val="2DBE14AA"/>
    <w:rsid w:val="3020F6DE"/>
    <w:rsid w:val="359B2B52"/>
    <w:rsid w:val="375ADEFA"/>
    <w:rsid w:val="3764F6F0"/>
    <w:rsid w:val="3CA36911"/>
    <w:rsid w:val="3E584898"/>
    <w:rsid w:val="3F4B6594"/>
    <w:rsid w:val="42FBC65B"/>
    <w:rsid w:val="46051809"/>
    <w:rsid w:val="4807D55B"/>
    <w:rsid w:val="490E4385"/>
    <w:rsid w:val="49F185B1"/>
    <w:rsid w:val="4B8D5612"/>
    <w:rsid w:val="4D9E8B89"/>
    <w:rsid w:val="4E51C635"/>
    <w:rsid w:val="4ED42DD8"/>
    <w:rsid w:val="507EF4B8"/>
    <w:rsid w:val="5185C287"/>
    <w:rsid w:val="542B8910"/>
    <w:rsid w:val="54BC0A2E"/>
    <w:rsid w:val="57F66127"/>
    <w:rsid w:val="586BD91A"/>
    <w:rsid w:val="5B6F3929"/>
    <w:rsid w:val="5D50F678"/>
    <w:rsid w:val="5FED3091"/>
    <w:rsid w:val="63067E53"/>
    <w:rsid w:val="722B8241"/>
    <w:rsid w:val="74726823"/>
    <w:rsid w:val="77EB3C7E"/>
    <w:rsid w:val="7AD2553A"/>
    <w:rsid w:val="7C8734C1"/>
    <w:rsid w:val="7C99212F"/>
    <w:rsid w:val="7E34F190"/>
    <w:rsid w:val="7FE9E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DAB7A"/>
  <w15:chartTrackingRefBased/>
  <w15:docId w15:val="{19443F48-1CD2-44F9-8386-5C4632EDC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4D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424D2"/>
  </w:style>
  <w:style w:type="paragraph" w:styleId="Footer">
    <w:name w:val="footer"/>
    <w:basedOn w:val="Normal"/>
    <w:link w:val="FooterChar"/>
    <w:uiPriority w:val="99"/>
    <w:unhideWhenUsed/>
    <w:rsid w:val="004424D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424D2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theme" Target="theme/theme1.xml" Id="rId15" /><Relationship Type="http://schemas.openxmlformats.org/officeDocument/2006/relationships/footnotes" Target="footnotes.xml" Id="rId4" /><Relationship Type="http://schemas.openxmlformats.org/officeDocument/2006/relationships/fontTable" Target="fontTable.xml" Id="rId14" /><Relationship Type="http://schemas.openxmlformats.org/officeDocument/2006/relationships/numbering" Target="/word/numbering.xml" Id="R7ad10df2c78348e8" /><Relationship Type="http://schemas.openxmlformats.org/officeDocument/2006/relationships/image" Target="/media/image11.png" Id="R4f5124a2141e4e3d" /><Relationship Type="http://schemas.openxmlformats.org/officeDocument/2006/relationships/image" Target="/media/image12.png" Id="R47372cbdccca4fff" /><Relationship Type="http://schemas.openxmlformats.org/officeDocument/2006/relationships/image" Target="/media/image13.png" Id="R9ac4e6b77d78478f" /><Relationship Type="http://schemas.openxmlformats.org/officeDocument/2006/relationships/image" Target="/media/image14.png" Id="R1909e6dceb7f4f8f" /><Relationship Type="http://schemas.openxmlformats.org/officeDocument/2006/relationships/image" Target="/media/image15.png" Id="R2018cf793a994d9a" /><Relationship Type="http://schemas.openxmlformats.org/officeDocument/2006/relationships/image" Target="/media/image16.png" Id="R48c378a2ad444ba1" /><Relationship Type="http://schemas.openxmlformats.org/officeDocument/2006/relationships/image" Target="/media/image17.png" Id="Re637c56b50cb42a9" /><Relationship Type="http://schemas.openxmlformats.org/officeDocument/2006/relationships/image" Target="/media/image18.png" Id="Re98e460a15c64c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DELL</dc:creator>
  <keywords/>
  <dc:description/>
  <lastModifiedBy>Ayushi Kumari</lastModifiedBy>
  <revision>3</revision>
  <dcterms:created xsi:type="dcterms:W3CDTF">2021-02-19T05:58:00.0000000Z</dcterms:created>
  <dcterms:modified xsi:type="dcterms:W3CDTF">2021-02-19T17:01:38.1718120Z</dcterms:modified>
</coreProperties>
</file>