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63A934E" w14:paraId="39728E84" wp14:textId="3643126D">
      <w:pPr>
        <w:spacing w:line="257" w:lineRule="auto"/>
      </w:pPr>
      <w:r w:rsidRPr="463A934E" w:rsidR="18953775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72"/>
          <w:szCs w:val="72"/>
          <w:lang w:val="en-GB"/>
        </w:rPr>
        <w:t xml:space="preserve">      </w:t>
      </w:r>
      <w:r w:rsidRPr="463A934E" w:rsidR="18953775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96"/>
          <w:szCs w:val="96"/>
          <w:lang w:val="en-GB"/>
        </w:rPr>
        <w:t xml:space="preserve"> OPERATING  </w:t>
      </w:r>
    </w:p>
    <w:p xmlns:wp14="http://schemas.microsoft.com/office/word/2010/wordml" w:rsidP="463A934E" w14:paraId="3667428C" wp14:textId="7A0AB5F1">
      <w:pPr>
        <w:spacing w:line="257" w:lineRule="auto"/>
      </w:pPr>
      <w:r w:rsidRPr="463A934E" w:rsidR="18953775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96"/>
          <w:szCs w:val="96"/>
          <w:lang w:val="en-GB"/>
        </w:rPr>
        <w:t xml:space="preserve">         SYSTEM</w:t>
      </w:r>
    </w:p>
    <w:p xmlns:wp14="http://schemas.microsoft.com/office/word/2010/wordml" w:rsidP="463A934E" w14:paraId="1D0B2E6C" wp14:textId="121BD6FE">
      <w:pPr>
        <w:spacing w:line="257" w:lineRule="auto"/>
      </w:pPr>
      <w:r w:rsidRPr="463A934E" w:rsidR="18953775">
        <w:rPr>
          <w:rFonts w:ascii="Aharoni" w:hAnsi="Aharoni" w:eastAsia="Aharoni" w:cs="Aharoni"/>
          <w:noProof w:val="0"/>
          <w:color w:val="2F5496" w:themeColor="accent1" w:themeTint="FF" w:themeShade="BF"/>
          <w:sz w:val="72"/>
          <w:szCs w:val="72"/>
          <w:lang w:val="en-GB"/>
        </w:rPr>
        <w:t xml:space="preserve"> </w:t>
      </w:r>
    </w:p>
    <w:p xmlns:wp14="http://schemas.microsoft.com/office/word/2010/wordml" w:rsidP="463A934E" w14:paraId="3325AFC1" wp14:textId="4844CB46">
      <w:pPr>
        <w:spacing w:line="257" w:lineRule="auto"/>
        <w:rPr>
          <w:rFonts w:ascii="Aharoni" w:hAnsi="Aharoni" w:eastAsia="Aharoni" w:cs="Aharoni"/>
          <w:noProof w:val="0"/>
          <w:color w:val="2F5496" w:themeColor="accent1" w:themeTint="FF" w:themeShade="BF"/>
          <w:sz w:val="72"/>
          <w:szCs w:val="72"/>
          <w:lang w:val="en-US"/>
        </w:rPr>
      </w:pPr>
    </w:p>
    <w:p xmlns:wp14="http://schemas.microsoft.com/office/word/2010/wordml" w:rsidP="463A934E" w14:paraId="11AD3132" wp14:textId="066DE81F">
      <w:pPr>
        <w:spacing w:line="257" w:lineRule="auto"/>
      </w:pPr>
      <w:r w:rsidRPr="463A934E" w:rsidR="18953775">
        <w:rPr>
          <w:rFonts w:ascii="Aharoni" w:hAnsi="Aharoni" w:eastAsia="Aharoni" w:cs="Aharoni"/>
          <w:noProof w:val="0"/>
          <w:color w:val="2F5496" w:themeColor="accent1" w:themeTint="FF" w:themeShade="BF"/>
          <w:sz w:val="72"/>
          <w:szCs w:val="72"/>
          <w:lang w:val="en-US"/>
        </w:rPr>
        <w:t xml:space="preserve"> </w:t>
      </w:r>
    </w:p>
    <w:p xmlns:wp14="http://schemas.microsoft.com/office/word/2010/wordml" w:rsidP="463A934E" w14:paraId="554850AA" wp14:textId="55A3EC1B">
      <w:pPr>
        <w:spacing w:line="257" w:lineRule="auto"/>
      </w:pPr>
      <w:r w:rsidRPr="463A934E" w:rsidR="18953775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72"/>
          <w:szCs w:val="72"/>
          <w:lang w:val="en-GB"/>
        </w:rPr>
        <w:t xml:space="preserve">             </w:t>
      </w:r>
      <w:r w:rsidRPr="463A934E" w:rsidR="1895377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80"/>
          <w:szCs w:val="80"/>
          <w:lang w:val="en-GB"/>
        </w:rPr>
        <w:t xml:space="preserve">  LAB – 5</w:t>
      </w:r>
    </w:p>
    <w:p xmlns:wp14="http://schemas.microsoft.com/office/word/2010/wordml" w:rsidP="463A934E" w14:paraId="0EBF0540" wp14:textId="16BB54AF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60"/>
          <w:szCs w:val="60"/>
          <w:lang w:val="en-GB"/>
        </w:rPr>
      </w:pPr>
      <w:r w:rsidRPr="463A934E" w:rsidR="1895377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      </w:t>
      </w:r>
      <w:r w:rsidRPr="463A934E" w:rsidR="1895377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60"/>
          <w:szCs w:val="60"/>
          <w:lang w:val="en-GB"/>
        </w:rPr>
        <w:t>System Admin Commands</w:t>
      </w:r>
    </w:p>
    <w:p xmlns:wp14="http://schemas.microsoft.com/office/word/2010/wordml" w:rsidP="463A934E" w14:paraId="785636AD" wp14:textId="32F7D33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56"/>
          <w:szCs w:val="56"/>
          <w:lang w:val="en-GB"/>
        </w:rPr>
      </w:pPr>
      <w:r w:rsidRPr="463A934E" w:rsidR="1895377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56"/>
          <w:szCs w:val="56"/>
          <w:lang w:val="en-GB"/>
        </w:rPr>
        <w:t xml:space="preserve">                Using Ubuntu App</w:t>
      </w:r>
    </w:p>
    <w:p xmlns:wp14="http://schemas.microsoft.com/office/word/2010/wordml" w:rsidP="463A934E" w14:paraId="182D2222" wp14:textId="67652107">
      <w:pPr>
        <w:spacing w:line="257" w:lineRule="auto"/>
      </w:pPr>
      <w:r w:rsidRPr="463A934E" w:rsidR="1895377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72"/>
          <w:szCs w:val="72"/>
          <w:lang w:val="en-GB"/>
        </w:rPr>
        <w:t xml:space="preserve"> </w:t>
      </w:r>
    </w:p>
    <w:p xmlns:wp14="http://schemas.microsoft.com/office/word/2010/wordml" w:rsidP="463A934E" w14:paraId="1A9BEEF6" wp14:textId="5060E473">
      <w:pPr>
        <w:spacing w:line="257" w:lineRule="auto"/>
      </w:pPr>
      <w:r w:rsidRPr="463A934E" w:rsidR="1895377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                       </w:t>
      </w:r>
    </w:p>
    <w:p xmlns:wp14="http://schemas.microsoft.com/office/word/2010/wordml" w:rsidP="463A934E" w14:paraId="64F91F8B" wp14:textId="06A17087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</w:pPr>
    </w:p>
    <w:p xmlns:wp14="http://schemas.microsoft.com/office/word/2010/wordml" w:rsidP="463A934E" w14:paraId="44A6E110" wp14:textId="4A282BD4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</w:pPr>
    </w:p>
    <w:p xmlns:wp14="http://schemas.microsoft.com/office/word/2010/wordml" w:rsidP="463A934E" w14:paraId="37377244" wp14:textId="6865E864">
      <w:pPr>
        <w:spacing w:line="257" w:lineRule="auto"/>
      </w:pPr>
      <w:r w:rsidRPr="463A934E" w:rsidR="1895377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                          </w:t>
      </w:r>
      <w:r w:rsidRPr="463A934E" w:rsidR="18953775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  <w:t>Submitted by: ~</w:t>
      </w:r>
    </w:p>
    <w:p xmlns:wp14="http://schemas.microsoft.com/office/word/2010/wordml" w:rsidP="463A934E" w14:paraId="3191779C" wp14:textId="36300BB3">
      <w:pPr>
        <w:spacing w:line="257" w:lineRule="auto"/>
      </w:pPr>
      <w:r w:rsidRPr="463A934E" w:rsidR="1895377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                          </w:t>
      </w:r>
      <w:r w:rsidRPr="463A934E" w:rsidR="18953775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56"/>
          <w:szCs w:val="56"/>
          <w:lang w:val="en-GB"/>
        </w:rPr>
        <w:t>Ayushi Kumari</w:t>
      </w:r>
    </w:p>
    <w:p xmlns:wp14="http://schemas.microsoft.com/office/word/2010/wordml" w:rsidP="463A934E" w14:paraId="6F610DD7" wp14:textId="07204DD4">
      <w:pPr>
        <w:spacing w:line="257" w:lineRule="auto"/>
      </w:pPr>
      <w:r w:rsidRPr="463A934E" w:rsidR="18953775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56"/>
          <w:szCs w:val="56"/>
          <w:lang w:val="en-GB"/>
        </w:rPr>
        <w:t xml:space="preserve">                              RA1911003010865.</w:t>
      </w:r>
    </w:p>
    <w:p xmlns:wp14="http://schemas.microsoft.com/office/word/2010/wordml" w:rsidP="463A934E" w14:paraId="2294DE80" wp14:textId="2547543F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56"/>
          <w:szCs w:val="56"/>
          <w:lang w:val="en-GB"/>
        </w:rPr>
      </w:pPr>
    </w:p>
    <w:p xmlns:wp14="http://schemas.microsoft.com/office/word/2010/wordml" w:rsidP="463A934E" w14:paraId="55B79BBA" wp14:textId="3AC0266D">
      <w:pPr>
        <w:pStyle w:val="Normal"/>
      </w:pPr>
      <w:r w:rsidRPr="463A934E" w:rsidR="1895377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Q1.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Update the package repositories</w:t>
      </w:r>
    </w:p>
    <w:p xmlns:wp14="http://schemas.microsoft.com/office/word/2010/wordml" w:rsidP="463A934E" w14:paraId="0B116FD3" wp14:textId="18E393CF">
      <w:pPr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="7A323B32">
        <w:drawing>
          <wp:inline xmlns:wp14="http://schemas.microsoft.com/office/word/2010/wordprocessingDrawing" wp14:editId="1A4F7583" wp14:anchorId="7C48425F">
            <wp:extent cx="5657850" cy="3952875"/>
            <wp:effectExtent l="0" t="0" r="0" b="0"/>
            <wp:docPr id="1573223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1f392ff1da4e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4304A044" wp14:textId="1152285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:rsidP="463A934E" w14:paraId="3AD5DCDB" wp14:textId="67B44BCA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:rsidP="463A934E" w14:paraId="79299A6A" wp14:textId="741774FD">
      <w:pPr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Q2.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Install the package “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simplescreenrecorder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”</w:t>
      </w: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="7A323B32">
        <w:drawing>
          <wp:inline xmlns:wp14="http://schemas.microsoft.com/office/word/2010/wordprocessingDrawing" wp14:editId="495B0F1E" wp14:anchorId="76DE8D8C">
            <wp:extent cx="5975150" cy="5762625"/>
            <wp:effectExtent l="0" t="0" r="0" b="0"/>
            <wp:docPr id="1016046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c21c0c89841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1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06B2EE20" wp14:textId="5E690763">
      <w:pPr>
        <w:pStyle w:val="Normal"/>
      </w:pPr>
      <w:r w:rsidR="7A323B32">
        <w:drawing>
          <wp:inline xmlns:wp14="http://schemas.microsoft.com/office/word/2010/wordprocessingDrawing" wp14:editId="6757601F" wp14:anchorId="255F8FD2">
            <wp:extent cx="5886450" cy="5067300"/>
            <wp:effectExtent l="0" t="0" r="0" b="0"/>
            <wp:docPr id="1618290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15ef1115143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0EB676EA" wp14:textId="57F4E730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:rsidP="463A934E" w14:paraId="1B96E227" wp14:textId="17996242">
      <w:pPr>
        <w:pStyle w:val="Normal"/>
      </w:pPr>
      <w:r w:rsidR="7A323B32">
        <w:drawing>
          <wp:inline xmlns:wp14="http://schemas.microsoft.com/office/word/2010/wordprocessingDrawing" wp14:editId="34A4F444" wp14:anchorId="00731B0C">
            <wp:extent cx="5829300" cy="4191000"/>
            <wp:effectExtent l="0" t="0" r="0" b="0"/>
            <wp:docPr id="342121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2809df6c9c4f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38FF6B3E" wp14:textId="50E1F42C">
      <w:pPr>
        <w:pStyle w:val="Normal"/>
      </w:pPr>
      <w:r w:rsidR="7A323B32">
        <w:drawing>
          <wp:inline xmlns:wp14="http://schemas.microsoft.com/office/word/2010/wordprocessingDrawing" wp14:editId="77737CBE" wp14:anchorId="29582866">
            <wp:extent cx="5810250" cy="4953000"/>
            <wp:effectExtent l="0" t="0" r="0" b="0"/>
            <wp:docPr id="1918413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8c76aa8f2c4c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3EE05EF9" wp14:textId="56BEC11C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:rsidP="463A934E" w14:paraId="0AB084EB" wp14:textId="6D9C9557">
      <w:pPr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r w:rsidR="7A323B32">
        <w:drawing>
          <wp:inline xmlns:wp14="http://schemas.microsoft.com/office/word/2010/wordprocessingDrawing" wp14:editId="37D4A1B6" wp14:anchorId="74C0CCE2">
            <wp:extent cx="5886450" cy="4981575"/>
            <wp:effectExtent l="0" t="0" r="0" b="0"/>
            <wp:docPr id="717287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0b9e982eff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48AD4EDE" wp14:textId="7D099BC5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xmlns:wp14="http://schemas.microsoft.com/office/word/2010/wordml" w:rsidP="463A934E" w14:paraId="0EFC8D46" wp14:textId="5C534073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xmlns:wp14="http://schemas.microsoft.com/office/word/2010/wordml" w:rsidP="463A934E" w14:paraId="663B8375" wp14:textId="61CCBF8B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xmlns:wp14="http://schemas.microsoft.com/office/word/2010/wordml" w:rsidP="463A934E" w14:paraId="7D6D62E8" wp14:textId="2200A0E8">
      <w:pPr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Q3.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Remove the package “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simplescreenrecorder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”</w:t>
      </w: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="7A323B32">
        <w:drawing>
          <wp:inline xmlns:wp14="http://schemas.microsoft.com/office/word/2010/wordprocessingDrawing" wp14:editId="73C18FEE" wp14:anchorId="1135C298">
            <wp:extent cx="5848350" cy="4524376"/>
            <wp:effectExtent l="0" t="0" r="0" b="0"/>
            <wp:docPr id="577031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b867d667bf4a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5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D765F0C" wp14:textId="1C32E697"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Q4.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Create a user ‘elias’. Login to the newly created user and exit.</w:t>
      </w:r>
    </w:p>
    <w:p xmlns:wp14="http://schemas.microsoft.com/office/word/2010/wordml" w:rsidP="463A934E" w14:paraId="556331B7" wp14:textId="36AFC1EC">
      <w:pPr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="7A323B32">
        <w:drawing>
          <wp:inline xmlns:wp14="http://schemas.microsoft.com/office/word/2010/wordprocessingDrawing" wp14:editId="4C8A04CA" wp14:anchorId="28A2AEC9">
            <wp:extent cx="5886450" cy="2828925"/>
            <wp:effectExtent l="0" t="0" r="0" b="0"/>
            <wp:docPr id="937729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4b7cf6c59340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48D77B37" wp14:textId="554AD67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xmlns:wp14="http://schemas.microsoft.com/office/word/2010/wordml" w:rsidP="463A934E" w14:paraId="11A33F24" wp14:textId="7467D012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Q5.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Disable the user ‘</w:t>
      </w:r>
      <w:proofErr w:type="spellStart"/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elias</w:t>
      </w:r>
      <w:proofErr w:type="spellEnd"/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’, try to login and enable again.</w:t>
      </w: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="7A323B32">
        <w:drawing>
          <wp:inline xmlns:wp14="http://schemas.microsoft.com/office/word/2010/wordprocessingDrawing" wp14:editId="6AF53D35" wp14:anchorId="1DA9DF3D">
            <wp:extent cx="5819775" cy="2295525"/>
            <wp:effectExtent l="0" t="0" r="0" b="0"/>
            <wp:docPr id="1293907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cc0ee1e6e14b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86F696F" wp14:textId="50A8FFC2"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Q6.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Create a group ‘cse’ and add the user ‘elias’ in that group</w:t>
      </w:r>
    </w:p>
    <w:p xmlns:wp14="http://schemas.microsoft.com/office/word/2010/wordml" w:rsidP="463A934E" w14:paraId="5A9D2E4B" wp14:textId="70AA3CC6">
      <w:pPr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="7A323B32">
        <w:drawing>
          <wp:inline xmlns:wp14="http://schemas.microsoft.com/office/word/2010/wordprocessingDrawing" wp14:editId="697DC349" wp14:anchorId="6AE21F9C">
            <wp:extent cx="5781675" cy="2733675"/>
            <wp:effectExtent l="0" t="0" r="0" b="0"/>
            <wp:docPr id="427567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abbdadca084d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22D5699" wp14:textId="18986A5D"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Q7.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List the account expiry information of the user ‘elias’</w:t>
      </w:r>
    </w:p>
    <w:p xmlns:wp14="http://schemas.microsoft.com/office/word/2010/wordml" w:rsidP="463A934E" w14:paraId="18B1189A" wp14:textId="19DCE6E9">
      <w:pPr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="7A323B32">
        <w:drawing>
          <wp:inline xmlns:wp14="http://schemas.microsoft.com/office/word/2010/wordprocessingDrawing" wp14:editId="5FD522D8" wp14:anchorId="3AF14007">
            <wp:extent cx="5600700" cy="2204027"/>
            <wp:effectExtent l="0" t="0" r="0" b="0"/>
            <wp:docPr id="191163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06be716f743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D2994E3" wp14:textId="7A055661"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</w:p>
    <w:p xmlns:wp14="http://schemas.microsoft.com/office/word/2010/wordml" w:rsidP="463A934E" w14:paraId="33F9796A" wp14:textId="73526E8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14:paraId="5C44CC17" wp14:textId="3C2AFB33"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Q8.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Change the ‘Number of days warning before password expires’ as 5 for the user ‘elias’</w:t>
      </w:r>
    </w:p>
    <w:p xmlns:wp14="http://schemas.microsoft.com/office/word/2010/wordml" w14:paraId="25FBD731" wp14:textId="4BF8AB0F"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</w:p>
    <w:p xmlns:wp14="http://schemas.microsoft.com/office/word/2010/wordml" w:rsidP="463A934E" w14:paraId="1C2B2E40" wp14:textId="629F2DB9">
      <w:pPr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="7A323B32">
        <w:drawing>
          <wp:inline xmlns:wp14="http://schemas.microsoft.com/office/word/2010/wordprocessingDrawing" wp14:editId="672CD0AA" wp14:anchorId="7CB0145E">
            <wp:extent cx="5629275" cy="2276475"/>
            <wp:effectExtent l="0" t="0" r="0" b="0"/>
            <wp:docPr id="282623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1ab3e73696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8898F4A" wp14:textId="4B7C8E2E"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Q9.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Delete the user ‘elias’ and then delete the group ‘cse’</w:t>
      </w:r>
    </w:p>
    <w:p xmlns:wp14="http://schemas.microsoft.com/office/word/2010/wordml" w14:paraId="6DD922AB" wp14:textId="4CBC168E"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</w:p>
    <w:p xmlns:wp14="http://schemas.microsoft.com/office/word/2010/wordml" w:rsidP="463A934E" w14:paraId="05A92EBB" wp14:textId="5BF1CC2A">
      <w:pPr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="7A323B32">
        <w:drawing>
          <wp:inline xmlns:wp14="http://schemas.microsoft.com/office/word/2010/wordprocessingDrawing" wp14:editId="0B5D8FD1" wp14:anchorId="5D027068">
            <wp:extent cx="5619750" cy="1889733"/>
            <wp:effectExtent l="0" t="0" r="0" b="0"/>
            <wp:docPr id="741872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55686f6d9546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3961BC8" wp14:textId="2166E11A">
      <w:r w:rsidRPr="463A934E" w:rsidR="7A323B32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 xml:space="preserve"> </w:t>
      </w:r>
    </w:p>
    <w:p xmlns:wp14="http://schemas.microsoft.com/office/word/2010/wordml" w:rsidP="463A934E" w14:paraId="490CDD41" wp14:textId="5C6476EF">
      <w:pPr>
        <w:pStyle w:val="Normal"/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</w:pPr>
    </w:p>
    <w:p xmlns:wp14="http://schemas.microsoft.com/office/word/2010/wordml" w14:paraId="497B5044" wp14:textId="36097E5C"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Q10.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List the partitions available in your system</w:t>
      </w:r>
    </w:p>
    <w:p xmlns:wp14="http://schemas.microsoft.com/office/word/2010/wordml" w:rsidP="463A934E" w14:paraId="548323D9" wp14:textId="62F02EB5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463A934E" w:rsidR="10D4672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Command used- sudo fdisk -l</w:t>
      </w:r>
    </w:p>
    <w:p xmlns:wp14="http://schemas.microsoft.com/office/word/2010/wordml" w:rsidP="463A934E" w14:paraId="20BB46AE" wp14:textId="51A53407">
      <w:pPr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="336384CC">
        <w:drawing>
          <wp:inline xmlns:wp14="http://schemas.microsoft.com/office/word/2010/wordprocessingDrawing" wp14:editId="60B19B7A" wp14:anchorId="23B81AF9">
            <wp:extent cx="5686425" cy="1295400"/>
            <wp:effectExtent l="0" t="0" r="0" b="0"/>
            <wp:docPr id="359199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f80975ef0441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7751D84" wp14:textId="0A0F3975"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</w:p>
    <w:p xmlns:wp14="http://schemas.microsoft.com/office/word/2010/wordml" w:rsidP="463A934E" w14:paraId="665FDC7C" wp14:textId="0A0F397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:rsidP="463A934E" w14:paraId="6BAB523B" wp14:textId="0D6AD0F3">
      <w:p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Q11.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What are the file systems used in your </w:t>
      </w:r>
      <w:r w:rsidRPr="463A934E" w:rsidR="7DF3AF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system?</w:t>
      </w:r>
    </w:p>
    <w:p xmlns:wp14="http://schemas.microsoft.com/office/word/2010/wordml" w:rsidP="463A934E" w14:paraId="222A69C8" wp14:textId="13E20B99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63A934E" w:rsidR="7DF3AF9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command used- /etc/fstab</w:t>
      </w:r>
    </w:p>
    <w:p xmlns:wp14="http://schemas.microsoft.com/office/word/2010/wordml" w:rsidP="463A934E" w14:paraId="5C5FCB68" wp14:textId="072C7073">
      <w:pPr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="156F4CBB">
        <w:drawing>
          <wp:inline xmlns:wp14="http://schemas.microsoft.com/office/word/2010/wordprocessingDrawing" wp14:editId="49AFB70E" wp14:anchorId="3D7938AE">
            <wp:extent cx="5629275" cy="1371600"/>
            <wp:effectExtent l="0" t="0" r="0" b="0"/>
            <wp:docPr id="497962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ffd8e2a5134b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68CD07EF" wp14:textId="2126E0B5">
      <w:pPr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</w:p>
    <w:p xmlns:wp14="http://schemas.microsoft.com/office/word/2010/wordml" w14:paraId="2886C1A7" wp14:textId="4E32B4B0"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Q12.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Stop the networking service and then start the service</w:t>
      </w:r>
    </w:p>
    <w:p xmlns:wp14="http://schemas.microsoft.com/office/word/2010/wordml" w:rsidP="463A934E" w14:paraId="7B6FF781" wp14:textId="4025D82B">
      <w:pPr>
        <w:pStyle w:val="Normal"/>
        <w:spacing w:line="257" w:lineRule="auto"/>
      </w:pP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463A934E" w:rsidR="3857539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command used- sudo /etc/init.d/networking stop</w:t>
      </w:r>
    </w:p>
    <w:p xmlns:wp14="http://schemas.microsoft.com/office/word/2010/wordml" w:rsidP="463A934E" w14:paraId="02A4DCB2" wp14:textId="779EFF9E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63A934E" w:rsidR="3857539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                       </w:t>
      </w:r>
      <w:proofErr w:type="spellStart"/>
      <w:r w:rsidRPr="463A934E" w:rsidR="3857539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sudo</w:t>
      </w:r>
      <w:proofErr w:type="spellEnd"/>
      <w:r w:rsidRPr="463A934E" w:rsidR="3857539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/</w:t>
      </w:r>
      <w:proofErr w:type="spellStart"/>
      <w:r w:rsidRPr="463A934E" w:rsidR="3857539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etc</w:t>
      </w:r>
      <w:proofErr w:type="spellEnd"/>
      <w:r w:rsidRPr="463A934E" w:rsidR="3857539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/</w:t>
      </w:r>
      <w:r w:rsidRPr="463A934E" w:rsidR="3857539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init.d</w:t>
      </w:r>
      <w:r w:rsidRPr="463A934E" w:rsidR="3857539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/networking start</w:t>
      </w:r>
      <w:r w:rsidRPr="463A934E" w:rsidR="30868B7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xmlns:wp14="http://schemas.microsoft.com/office/word/2010/wordml" w:rsidP="463A934E" w14:paraId="564D4A77" wp14:textId="31D284E6">
      <w:pPr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="6EAF94A8">
        <w:drawing>
          <wp:inline xmlns:wp14="http://schemas.microsoft.com/office/word/2010/wordprocessingDrawing" wp14:editId="7AA6BEC2" wp14:anchorId="1E8840AE">
            <wp:extent cx="5629275" cy="1720762"/>
            <wp:effectExtent l="0" t="0" r="0" b="0"/>
            <wp:docPr id="1149002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6f43a420f4c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1FE1E534" wp14:textId="0A0F397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:rsidP="463A934E" w14:paraId="1B62A16A" wp14:textId="0A0F3975">
      <w:pPr>
        <w:pStyle w:val="Normal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:rsidP="463A934E" w14:paraId="28512420" wp14:textId="0A0F3975">
      <w:pPr>
        <w:rPr>
          <w:rFonts w:ascii="Courier New" w:hAnsi="Courier New" w:eastAsia="Courier New" w:cs="Courier New"/>
          <w:noProof w:val="0"/>
          <w:sz w:val="28"/>
          <w:szCs w:val="28"/>
          <w:lang w:val="en-US"/>
        </w:rPr>
      </w:pPr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Q13.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Check the connectivity of the host with IP address </w:t>
      </w:r>
      <w:r w:rsidRPr="463A934E" w:rsidR="7A323B32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127.0.0.1</w:t>
      </w:r>
      <w:r w:rsidRPr="463A934E" w:rsidR="7A323B32">
        <w:rPr>
          <w:rFonts w:ascii="Courier New" w:hAnsi="Courier New" w:eastAsia="Courier New" w:cs="Courier New"/>
          <w:noProof w:val="0"/>
          <w:sz w:val="28"/>
          <w:szCs w:val="28"/>
          <w:lang w:val="en-US"/>
        </w:rPr>
        <w:t xml:space="preserve"> </w:t>
      </w:r>
      <w:r w:rsidR="3BD465F4">
        <w:drawing>
          <wp:inline xmlns:wp14="http://schemas.microsoft.com/office/word/2010/wordprocessingDrawing" wp14:editId="7B07C8C2" wp14:anchorId="4844F76C">
            <wp:extent cx="5670096" cy="5095875"/>
            <wp:effectExtent l="0" t="0" r="0" b="0"/>
            <wp:docPr id="2010990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ca16381b36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096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1D8EC888" wp14:textId="0A0F3975">
      <w:pPr>
        <w:pStyle w:val="Normal"/>
        <w:rPr>
          <w:rFonts w:ascii="Courier New" w:hAnsi="Courier New" w:eastAsia="Courier New" w:cs="Courier New"/>
          <w:noProof w:val="0"/>
          <w:sz w:val="28"/>
          <w:szCs w:val="28"/>
          <w:lang w:val="en-US"/>
        </w:rPr>
      </w:pPr>
    </w:p>
    <w:p xmlns:wp14="http://schemas.microsoft.com/office/word/2010/wordml" w:rsidP="463A934E" w14:paraId="6F31CF9C" wp14:textId="0A0F3975">
      <w:pPr>
        <w:pStyle w:val="Normal"/>
        <w:rPr>
          <w:rFonts w:ascii="Courier New" w:hAnsi="Courier New" w:eastAsia="Courier New" w:cs="Courier New"/>
          <w:noProof w:val="0"/>
          <w:sz w:val="28"/>
          <w:szCs w:val="28"/>
          <w:lang w:val="en-US"/>
        </w:rPr>
      </w:pPr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Q14.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Find the IP address of the </w:t>
      </w:r>
      <w:r w:rsidRPr="463A934E" w:rsidR="7A323B32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localhost</w:t>
      </w:r>
      <w:r w:rsidRPr="463A934E" w:rsidR="7A323B32">
        <w:rPr>
          <w:rFonts w:ascii="Courier New" w:hAnsi="Courier New" w:eastAsia="Courier New" w:cs="Courier New"/>
          <w:noProof w:val="0"/>
          <w:sz w:val="28"/>
          <w:szCs w:val="28"/>
          <w:lang w:val="en-US"/>
        </w:rPr>
        <w:t xml:space="preserve"> </w:t>
      </w:r>
      <w:r w:rsidR="639BBE6D">
        <w:drawing>
          <wp:inline xmlns:wp14="http://schemas.microsoft.com/office/word/2010/wordprocessingDrawing" wp14:editId="34AD590F" wp14:anchorId="1E62A585">
            <wp:extent cx="5629275" cy="4295775"/>
            <wp:effectExtent l="0" t="0" r="0" b="0"/>
            <wp:docPr id="1352859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d9d470bb9a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69B160C" wp14:textId="2E23B515"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Q15.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Find the IP address of the </w:t>
      </w:r>
      <w:r w:rsidRPr="463A934E" w:rsidR="7A323B32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DNS Server (name server)</w:t>
      </w:r>
    </w:p>
    <w:p xmlns:wp14="http://schemas.microsoft.com/office/word/2010/wordml" w:rsidP="463A934E" w14:paraId="1AA166B9" wp14:textId="07219CCB">
      <w:pPr>
        <w:spacing w:line="257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63A934E" w:rsidR="45D31D5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command used- /</w:t>
      </w:r>
      <w:r w:rsidRPr="463A934E" w:rsidR="45D31D5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etc</w:t>
      </w:r>
      <w:r w:rsidRPr="463A934E" w:rsidR="45D31D5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/</w:t>
      </w:r>
      <w:r w:rsidRPr="463A934E" w:rsidR="45D31D5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resolv.conf</w:t>
      </w:r>
    </w:p>
    <w:p xmlns:wp14="http://schemas.microsoft.com/office/word/2010/wordml" w:rsidP="463A934E" w14:paraId="5AF297D3" wp14:textId="659CD9D4">
      <w:pPr>
        <w:pStyle w:val="Normal"/>
        <w:rPr>
          <w:rFonts w:ascii="Courier New" w:hAnsi="Courier New" w:eastAsia="Courier New" w:cs="Courier New"/>
          <w:noProof w:val="0"/>
          <w:sz w:val="24"/>
          <w:szCs w:val="24"/>
          <w:lang w:val="en-US"/>
        </w:rPr>
      </w:pPr>
      <w:r w:rsidR="580EC547">
        <w:drawing>
          <wp:inline xmlns:wp14="http://schemas.microsoft.com/office/word/2010/wordprocessingDrawing" wp14:editId="303BDA4B" wp14:anchorId="426D6860">
            <wp:extent cx="5851630" cy="1276350"/>
            <wp:effectExtent l="0" t="0" r="0" b="0"/>
            <wp:docPr id="372629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980bd9d3a548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6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0EA2AC24" wp14:textId="03FDE8D4">
      <w:pPr>
        <w:pStyle w:val="Normal"/>
        <w:rPr>
          <w:rFonts w:ascii="Courier New" w:hAnsi="Courier New" w:eastAsia="Courier New" w:cs="Courier New"/>
          <w:noProof w:val="0"/>
          <w:sz w:val="24"/>
          <w:szCs w:val="24"/>
          <w:lang w:val="en-US"/>
        </w:rPr>
      </w:pPr>
    </w:p>
    <w:p xmlns:wp14="http://schemas.microsoft.com/office/word/2010/wordml" w:rsidP="463A934E" w14:paraId="6A7241BF" wp14:textId="0E5C2449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Q16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Install </w:t>
      </w:r>
      <w:proofErr w:type="spellStart"/>
      <w:r w:rsidRPr="463A934E" w:rsidR="7A323B32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mysql</w:t>
      </w:r>
      <w:proofErr w:type="spellEnd"/>
      <w:r w:rsidRPr="463A934E" w:rsidR="7A323B32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 xml:space="preserve">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server</w:t>
      </w:r>
      <w:r w:rsidRPr="463A934E" w:rsidR="7A323B3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="084BC1F9">
        <w:drawing>
          <wp:inline xmlns:wp14="http://schemas.microsoft.com/office/word/2010/wordprocessingDrawing" wp14:editId="42C70A07" wp14:anchorId="0FB2A8A7">
            <wp:extent cx="5794189" cy="5162550"/>
            <wp:effectExtent l="0" t="0" r="0" b="0"/>
            <wp:docPr id="541990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df11f4b19e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189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07B9D28E" wp14:textId="43BCAE14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="2A10CE6A">
        <w:drawing>
          <wp:inline xmlns:wp14="http://schemas.microsoft.com/office/word/2010/wordprocessingDrawing" wp14:editId="4BFBAA45" wp14:anchorId="6DA8A9A9">
            <wp:extent cx="5765392" cy="5133975"/>
            <wp:effectExtent l="0" t="0" r="0" b="0"/>
            <wp:docPr id="609942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7e666929b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392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44F46DEA" wp14:textId="5C6BD49F">
      <w:pPr>
        <w:pStyle w:val="Normal"/>
      </w:pPr>
      <w:r w:rsidR="2A10CE6A">
        <w:drawing>
          <wp:inline xmlns:wp14="http://schemas.microsoft.com/office/word/2010/wordprocessingDrawing" wp14:editId="612E974A" wp14:anchorId="56481909">
            <wp:extent cx="5705475" cy="3952875"/>
            <wp:effectExtent l="0" t="0" r="0" b="0"/>
            <wp:docPr id="811396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e694a51ba4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8FA3472" wp14:textId="6A2873FA"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Q17.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Restart </w:t>
      </w:r>
      <w:proofErr w:type="spellStart"/>
      <w:r w:rsidRPr="463A934E" w:rsidR="7A323B32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mysql</w:t>
      </w:r>
      <w:proofErr w:type="spellEnd"/>
      <w:r w:rsidRPr="463A934E" w:rsidR="7A323B32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 xml:space="preserve">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server</w:t>
      </w:r>
    </w:p>
    <w:p xmlns:wp14="http://schemas.microsoft.com/office/word/2010/wordml" w:rsidP="463A934E" w14:paraId="2FBEFEA7" wp14:textId="475F2674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="22C3EDC2">
        <w:drawing>
          <wp:inline xmlns:wp14="http://schemas.microsoft.com/office/word/2010/wordprocessingDrawing" wp14:editId="6941E89A" wp14:anchorId="5B26683E">
            <wp:extent cx="5610225" cy="1314450"/>
            <wp:effectExtent l="0" t="0" r="0" b="0"/>
            <wp:docPr id="467115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78da90f0eb46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31C9F248" wp14:textId="29932D48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xmlns:wp14="http://schemas.microsoft.com/office/word/2010/wordml" w:rsidP="463A934E" w14:paraId="21DF8040" wp14:textId="5DEC4924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xmlns:wp14="http://schemas.microsoft.com/office/word/2010/wordml" w14:paraId="7BEA8BF9" wp14:textId="5A164523"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Q18.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Check the configuration file for </w:t>
      </w:r>
      <w:proofErr w:type="spellStart"/>
      <w:r w:rsidRPr="463A934E" w:rsidR="7A323B32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mysql</w:t>
      </w:r>
      <w:proofErr w:type="spellEnd"/>
      <w:r w:rsidRPr="463A934E" w:rsidR="7A323B32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 xml:space="preserve">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server</w:t>
      </w:r>
    </w:p>
    <w:p xmlns:wp14="http://schemas.microsoft.com/office/word/2010/wordml" w:rsidP="463A934E" w14:paraId="5C61EA18" wp14:textId="0F3B44AB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63A934E" w:rsidR="2AA4273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command used- /etc/mysql/my.cnf</w:t>
      </w:r>
    </w:p>
    <w:p xmlns:wp14="http://schemas.microsoft.com/office/word/2010/wordml" w:rsidP="463A934E" w14:paraId="70B31D1B" wp14:textId="5A06B23C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="2385B3C8">
        <w:drawing>
          <wp:inline xmlns:wp14="http://schemas.microsoft.com/office/word/2010/wordprocessingDrawing" wp14:editId="30B0574D" wp14:anchorId="1BC62CB3">
            <wp:extent cx="5857875" cy="1457325"/>
            <wp:effectExtent l="0" t="0" r="0" b="0"/>
            <wp:docPr id="497546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329a05dba6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5C718F0" wp14:textId="67CD2FCE">
      <w:r w:rsidRPr="463A934E" w:rsidR="7A323B3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xmlns:wp14="http://schemas.microsoft.com/office/word/2010/wordml" w14:paraId="6C582C9A" wp14:textId="69BCAA51"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Q19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Log on as root into </w:t>
      </w:r>
      <w:proofErr w:type="spellStart"/>
      <w:r w:rsidRPr="463A934E" w:rsidR="7A323B32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mysql</w:t>
      </w:r>
      <w:proofErr w:type="spellEnd"/>
      <w:r w:rsidRPr="463A934E" w:rsidR="7A323B32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 xml:space="preserve">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server</w:t>
      </w:r>
    </w:p>
    <w:p xmlns:wp14="http://schemas.microsoft.com/office/word/2010/wordml" w:rsidP="463A934E" w14:paraId="21ED0808" wp14:textId="29F8E5AA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63A934E" w:rsidR="1B39629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command used- mysql -u root</w:t>
      </w:r>
    </w:p>
    <w:p xmlns:wp14="http://schemas.microsoft.com/office/word/2010/wordml" w:rsidP="463A934E" w14:paraId="24447DFD" wp14:textId="7BD240E8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xmlns:wp14="http://schemas.microsoft.com/office/word/2010/wordml" w:rsidP="463A934E" w14:paraId="7C5BD031" wp14:textId="72A83D30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="4002E527">
        <w:drawing>
          <wp:inline xmlns:wp14="http://schemas.microsoft.com/office/word/2010/wordprocessingDrawing" wp14:editId="42C2B170" wp14:anchorId="5206A881">
            <wp:extent cx="5581650" cy="1466850"/>
            <wp:effectExtent l="0" t="0" r="0" b="0"/>
            <wp:docPr id="130110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2b1acbcc1c4e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3A934E" w14:paraId="3D673D9C" wp14:textId="7F6D848D">
      <w:pPr>
        <w:pStyle w:val="Normal"/>
      </w:pPr>
    </w:p>
    <w:p xmlns:wp14="http://schemas.microsoft.com/office/word/2010/wordml" w14:paraId="5F06F733" wp14:textId="171D5948">
      <w:r w:rsidRPr="463A934E" w:rsidR="7A323B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Q20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Create a new database for </w:t>
      </w:r>
      <w:r w:rsidRPr="463A934E" w:rsidR="7A323B32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 xml:space="preserve">mysql </w:t>
      </w:r>
      <w:r w:rsidRPr="463A934E" w:rsidR="7A323B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server</w:t>
      </w:r>
    </w:p>
    <w:p xmlns:wp14="http://schemas.microsoft.com/office/word/2010/wordml" w:rsidP="463A934E" w14:paraId="273C22F0" wp14:textId="4609C1A6">
      <w:pPr>
        <w:pStyle w:val="Normal"/>
        <w:spacing w:line="257" w:lineRule="auto"/>
      </w:pPr>
      <w:r w:rsidRPr="463A934E" w:rsidR="7A323B3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63A934E" w:rsidR="24C1C2F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command used- mysql -u root </w:t>
      </w:r>
    </w:p>
    <w:p xmlns:wp14="http://schemas.microsoft.com/office/word/2010/wordml" w:rsidP="463A934E" w14:paraId="0F3B63DC" wp14:textId="78F52DBB">
      <w:pPr>
        <w:spacing w:line="257" w:lineRule="auto"/>
      </w:pPr>
      <w:r w:rsidRPr="463A934E" w:rsidR="24C1C2F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                           Create database elias</w:t>
      </w:r>
    </w:p>
    <w:p xmlns:wp14="http://schemas.microsoft.com/office/word/2010/wordml" w:rsidP="463A934E" w14:paraId="00312414" wp14:textId="16B6E458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xmlns:wp14="http://schemas.microsoft.com/office/word/2010/wordml" w:rsidP="463A934E" w14:paraId="37461D1E" wp14:textId="1F71CDE8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63A934E" w:rsidR="7A323B3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="4233CEA2">
        <w:drawing>
          <wp:inline xmlns:wp14="http://schemas.microsoft.com/office/word/2010/wordprocessingDrawing" wp14:editId="29749A54" wp14:anchorId="21F65E39">
            <wp:extent cx="5514975" cy="1228725"/>
            <wp:effectExtent l="0" t="0" r="0" b="0"/>
            <wp:docPr id="1166308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3696b9d404e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0136E7C" wp14:textId="646FD51A">
      <w:r w:rsidRPr="463A934E" w:rsidR="7A323B3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xmlns:wp14="http://schemas.microsoft.com/office/word/2010/wordml" w14:paraId="7A8AA73A" wp14:textId="3AB784F5">
      <w:r w:rsidRPr="463A934E" w:rsidR="7A323B3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xmlns:wp14="http://schemas.microsoft.com/office/word/2010/wordml" w14:paraId="6E63DED8" wp14:textId="53C5FBC3">
      <w:r w:rsidRPr="463A934E" w:rsidR="7A323B3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xmlns:wp14="http://schemas.microsoft.com/office/word/2010/wordml" w:rsidP="463A934E" w14:paraId="6ABD6C2F" wp14:textId="69F97CA3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xmlns:wp14="http://schemas.microsoft.com/office/word/2010/wordml" w:rsidP="463A934E" w14:paraId="78833DF6" wp14:textId="680902D2">
      <w:pPr>
        <w:pStyle w:val="Normal"/>
        <w:spacing w:line="257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xmlns:wp14="http://schemas.microsoft.com/office/word/2010/wordml" w:rsidP="463A934E" w14:paraId="72D099B8" wp14:textId="6C8D9568">
      <w:pPr>
        <w:spacing w:line="257" w:lineRule="auto"/>
      </w:pPr>
      <w:r w:rsidRPr="463A934E" w:rsidR="1895377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xmlns:wp14="http://schemas.microsoft.com/office/word/2010/wordml" w:rsidP="463A934E" w14:paraId="5931651F" wp14:textId="449D46D8">
      <w:pPr>
        <w:spacing w:line="257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xmlns:wp14="http://schemas.microsoft.com/office/word/2010/wordml" w:rsidP="463A934E" w14:paraId="5E5787A5" wp14:textId="67C4408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2A3A2B"/>
    <w:rsid w:val="063D5FF0"/>
    <w:rsid w:val="07E84114"/>
    <w:rsid w:val="084BC1F9"/>
    <w:rsid w:val="097F1A2E"/>
    <w:rsid w:val="0E29ED9E"/>
    <w:rsid w:val="0E629651"/>
    <w:rsid w:val="10D46723"/>
    <w:rsid w:val="1231C543"/>
    <w:rsid w:val="156F4CBB"/>
    <w:rsid w:val="18953775"/>
    <w:rsid w:val="1AEF4849"/>
    <w:rsid w:val="1B396298"/>
    <w:rsid w:val="1E6816BC"/>
    <w:rsid w:val="219FB77E"/>
    <w:rsid w:val="22C3EDC2"/>
    <w:rsid w:val="233B87DF"/>
    <w:rsid w:val="2385B3C8"/>
    <w:rsid w:val="24C1C2FA"/>
    <w:rsid w:val="26C8CD87"/>
    <w:rsid w:val="2A10CE6A"/>
    <w:rsid w:val="2AA4273C"/>
    <w:rsid w:val="30868B7E"/>
    <w:rsid w:val="336384CC"/>
    <w:rsid w:val="342C463F"/>
    <w:rsid w:val="3636E3E3"/>
    <w:rsid w:val="38575398"/>
    <w:rsid w:val="38FFB762"/>
    <w:rsid w:val="3BD465F4"/>
    <w:rsid w:val="3EC6EB78"/>
    <w:rsid w:val="3F6EF8E6"/>
    <w:rsid w:val="4002E527"/>
    <w:rsid w:val="410AC947"/>
    <w:rsid w:val="4233CEA2"/>
    <w:rsid w:val="45D31D52"/>
    <w:rsid w:val="463A934E"/>
    <w:rsid w:val="49375AC7"/>
    <w:rsid w:val="580EC547"/>
    <w:rsid w:val="59BAC0C4"/>
    <w:rsid w:val="5C962CE0"/>
    <w:rsid w:val="602D584C"/>
    <w:rsid w:val="639BBE6D"/>
    <w:rsid w:val="682A3A2B"/>
    <w:rsid w:val="6BC07B3D"/>
    <w:rsid w:val="6EAF94A8"/>
    <w:rsid w:val="70DA4EAD"/>
    <w:rsid w:val="797998DB"/>
    <w:rsid w:val="7A323B32"/>
    <w:rsid w:val="7DB59FEF"/>
    <w:rsid w:val="7DEE860B"/>
    <w:rsid w:val="7DF3AF9E"/>
    <w:rsid w:val="7E4FA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78CE4"/>
  <w15:chartTrackingRefBased/>
  <w15:docId w15:val="{385b839e-b447-400f-877e-7b44239d37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e1f392ff1da4ea3" /><Relationship Type="http://schemas.openxmlformats.org/officeDocument/2006/relationships/image" Target="/media/image2.png" Id="R989c21c0c898411f" /><Relationship Type="http://schemas.openxmlformats.org/officeDocument/2006/relationships/image" Target="/media/image.jpg" Id="Rd5515ef111514351" /><Relationship Type="http://schemas.openxmlformats.org/officeDocument/2006/relationships/image" Target="/media/image2.jpg" Id="R452809df6c9c4f88" /><Relationship Type="http://schemas.openxmlformats.org/officeDocument/2006/relationships/image" Target="/media/image3.jpg" Id="R1e8c76aa8f2c4c7e" /><Relationship Type="http://schemas.openxmlformats.org/officeDocument/2006/relationships/image" Target="/media/image4.jpg" Id="R210b9e982eff47d7" /><Relationship Type="http://schemas.openxmlformats.org/officeDocument/2006/relationships/image" Target="/media/image3.png" Id="R20b867d667bf4ae9" /><Relationship Type="http://schemas.openxmlformats.org/officeDocument/2006/relationships/image" Target="/media/image4.png" Id="Rf04b7cf6c593401a" /><Relationship Type="http://schemas.openxmlformats.org/officeDocument/2006/relationships/image" Target="/media/image5.png" Id="Re1cc0ee1e6e14b43" /><Relationship Type="http://schemas.openxmlformats.org/officeDocument/2006/relationships/image" Target="/media/image6.png" Id="Raeabbdadca084d70" /><Relationship Type="http://schemas.openxmlformats.org/officeDocument/2006/relationships/image" Target="/media/image7.png" Id="Rba006be716f74315" /><Relationship Type="http://schemas.openxmlformats.org/officeDocument/2006/relationships/image" Target="/media/image8.png" Id="R131ab3e736964fee" /><Relationship Type="http://schemas.openxmlformats.org/officeDocument/2006/relationships/image" Target="/media/image9.png" Id="R7655686f6d954668" /><Relationship Type="http://schemas.openxmlformats.org/officeDocument/2006/relationships/image" Target="/media/imagea.png" Id="Rb3f80975ef04411f" /><Relationship Type="http://schemas.openxmlformats.org/officeDocument/2006/relationships/image" Target="/media/imageb.png" Id="R9bffd8e2a5134b7a" /><Relationship Type="http://schemas.openxmlformats.org/officeDocument/2006/relationships/image" Target="/media/imagec.png" Id="R4726f43a420f4c77" /><Relationship Type="http://schemas.openxmlformats.org/officeDocument/2006/relationships/image" Target="/media/imaged.png" Id="R19ca16381b364d76" /><Relationship Type="http://schemas.openxmlformats.org/officeDocument/2006/relationships/image" Target="/media/imagee.png" Id="R78d9d470bb9a4d26" /><Relationship Type="http://schemas.openxmlformats.org/officeDocument/2006/relationships/image" Target="/media/imagef.png" Id="R56980bd9d3a54851" /><Relationship Type="http://schemas.openxmlformats.org/officeDocument/2006/relationships/image" Target="/media/image10.png" Id="Rd0df11f4b19e4d53" /><Relationship Type="http://schemas.openxmlformats.org/officeDocument/2006/relationships/image" Target="/media/image11.png" Id="Re6d7e666929b4e36" /><Relationship Type="http://schemas.openxmlformats.org/officeDocument/2006/relationships/image" Target="/media/image12.png" Id="R66e694a51ba44277" /><Relationship Type="http://schemas.openxmlformats.org/officeDocument/2006/relationships/image" Target="/media/image13.png" Id="Rb978da90f0eb4674" /><Relationship Type="http://schemas.openxmlformats.org/officeDocument/2006/relationships/image" Target="/media/image14.png" Id="R22329a05dba64252" /><Relationship Type="http://schemas.openxmlformats.org/officeDocument/2006/relationships/image" Target="/media/image15.png" Id="R4e2b1acbcc1c4eae" /><Relationship Type="http://schemas.openxmlformats.org/officeDocument/2006/relationships/image" Target="/media/image16.png" Id="R0b43696b9d404e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Ayushi Kumari</dc:creator>
  <keywords/>
  <dc:description/>
  <lastModifiedBy>Ayushi Kumari</lastModifiedBy>
  <revision>2</revision>
  <dcterms:created xsi:type="dcterms:W3CDTF">2021-03-04T17:15:45.2313046Z</dcterms:created>
  <dcterms:modified xsi:type="dcterms:W3CDTF">2021-03-04T18:00:33.4721793Z</dcterms:modified>
</coreProperties>
</file>