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914FCBE" w14:textId="77777777" w:rsidR="0056525E" w:rsidRPr="00603CF0" w:rsidRDefault="007855B2" w:rsidP="007855B2">
      <w:pPr>
        <w:pStyle w:val="001OHFcm"/>
      </w:pPr>
      <w:r w:rsidRPr="00603C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F0690" wp14:editId="54FB9628">
                <wp:simplePos x="0" y="0"/>
                <wp:positionH relativeFrom="margin">
                  <wp:posOffset>-143510</wp:posOffset>
                </wp:positionH>
                <wp:positionV relativeFrom="margin">
                  <wp:posOffset>0</wp:posOffset>
                </wp:positionV>
                <wp:extent cx="687070" cy="8927465"/>
                <wp:effectExtent l="0" t="0" r="0" b="0"/>
                <wp:wrapNone/>
                <wp:docPr id="3" name="Függőleges dobo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070" cy="8927465"/>
                        </a:xfrm>
                        <a:prstGeom prst="rect">
                          <a:avLst/>
                        </a:prstGeom>
                        <a:solidFill>
                          <a:scrgbClr r="0" g="0" b="0">
                            <a:alpha val="0"/>
                          </a:scrgbClr>
                        </a:solidFill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3A907695" w14:textId="2BB80D2E" w:rsidR="007855B2" w:rsidRPr="007855B2" w:rsidRDefault="007855B2" w:rsidP="007855B2">
                            <w:pPr>
                              <w:wordWrap w:val="0"/>
                              <w:jc w:val="center"/>
                              <w:textAlignment w:val="baseline"/>
                              <w:rPr>
                                <w:b/>
                                <w:color w:val="000000"/>
                                <w:spacing w:val="100"/>
                                <w:sz w:val="52"/>
                                <w:u w:val="thick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100"/>
                                <w:sz w:val="52"/>
                                <w:u w:val="thick"/>
                              </w:rPr>
                              <w:t xml:space="preserve">ÉRETTSÉGI VIZSGA • </w:t>
                            </w:r>
                            <w:r>
                              <w:rPr>
                                <w:b/>
                                <w:color w:val="000000"/>
                                <w:spacing w:val="100"/>
                                <w:sz w:val="52"/>
                                <w:u w:val="thick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000000"/>
                                <w:spacing w:val="100"/>
                                <w:sz w:val="52"/>
                                <w:u w:val="thick"/>
                              </w:rPr>
                              <w:instrText xml:space="preserve"> DOCPROPERTY  Datum  \* MERGEFORMAT </w:instrText>
                            </w:r>
                            <w:r>
                              <w:rPr>
                                <w:b/>
                                <w:color w:val="000000"/>
                                <w:spacing w:val="100"/>
                                <w:sz w:val="52"/>
                                <w:u w:val="thick"/>
                              </w:rPr>
                              <w:fldChar w:fldCharType="separate"/>
                            </w:r>
                            <w:r w:rsidR="00526808">
                              <w:rPr>
                                <w:b/>
                                <w:color w:val="000000"/>
                                <w:spacing w:val="100"/>
                                <w:sz w:val="52"/>
                                <w:u w:val="thick"/>
                              </w:rPr>
                              <w:t>20</w:t>
                            </w:r>
                            <w:r w:rsidR="00FC6AEB">
                              <w:rPr>
                                <w:b/>
                                <w:color w:val="000000"/>
                                <w:spacing w:val="100"/>
                                <w:sz w:val="52"/>
                                <w:u w:val="thick"/>
                              </w:rPr>
                              <w:t>2</w:t>
                            </w:r>
                            <w:r w:rsidR="0036544E">
                              <w:rPr>
                                <w:b/>
                                <w:color w:val="000000"/>
                                <w:spacing w:val="100"/>
                                <w:sz w:val="52"/>
                                <w:u w:val="thick"/>
                              </w:rPr>
                              <w:t>1</w:t>
                            </w:r>
                            <w:r w:rsidR="00526808">
                              <w:rPr>
                                <w:b/>
                                <w:color w:val="000000"/>
                                <w:spacing w:val="100"/>
                                <w:sz w:val="52"/>
                                <w:u w:val="thick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00000"/>
                                <w:spacing w:val="100"/>
                                <w:sz w:val="52"/>
                                <w:u w:val="thick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478F0690" id="_x0000_t202" coordsize="21600,21600" o:spt="202" path="m,l,21600r21600,l21600,xe">
                <v:stroke joinstyle="miter"/>
                <v:path gradientshapeok="t" o:connecttype="rect"/>
              </v:shapetype>
              <v:shape id="Függőleges doboz" o:spid="_x0000_s1026" type="#_x0000_t202" style="position:absolute;left:0;text-align:left;margin-left:-11.3pt;margin-top:0;width:54.1pt;height:702.9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" fillcolor="black" stroked="f" strokeweight=".5pt">
                <v:fill opacity="0"/>
                <v:textbox style="layout-flow:vertical;mso-layout-flow-alt:bottom-to-top">
                  <w:txbxContent>
                    <w:p w14:paraId="3A907695" w14:textId="2BB80D2E" w:rsidR="007855B2" w:rsidRPr="007855B2" w:rsidRDefault="007855B2" w:rsidP="007855B2">
                      <w:pPr>
                        <w:wordWrap w:val="0"/>
                        <w:jc w:val="center"/>
                        <w:textAlignment w:val="baseline"/>
                        <w:rPr>
                          <w:b/>
                          <w:color w:val="000000"/>
                          <w:spacing w:val="100"/>
                          <w:sz w:val="52"/>
                          <w:u w:val="thick"/>
                        </w:rPr>
                      </w:pPr>
                      <w:r>
                        <w:rPr>
                          <w:b/>
                          <w:color w:val="000000"/>
                          <w:spacing w:val="100"/>
                          <w:sz w:val="52"/>
                          <w:u w:val="thick"/>
                        </w:rPr>
                        <w:t xml:space="preserve">ÉRETTSÉGI VIZSGA • </w:t>
                      </w:r>
                      <w:r>
                        <w:rPr>
                          <w:b/>
                          <w:color w:val="000000"/>
                          <w:spacing w:val="100"/>
                          <w:sz w:val="52"/>
                          <w:u w:val="thick"/>
                        </w:rPr>
                        <w:fldChar w:fldCharType="begin"/>
                      </w:r>
                      <w:r>
                        <w:rPr>
                          <w:b/>
                          <w:color w:val="000000"/>
                          <w:spacing w:val="100"/>
                          <w:sz w:val="52"/>
                          <w:u w:val="thick"/>
                        </w:rPr>
                        <w:instrText xml:space="preserve"> DOCPROPERTY  Datum  \* MERGEFORMAT </w:instrText>
                      </w:r>
                      <w:r>
                        <w:rPr>
                          <w:b/>
                          <w:color w:val="000000"/>
                          <w:spacing w:val="100"/>
                          <w:sz w:val="52"/>
                          <w:u w:val="thick"/>
                        </w:rPr>
                        <w:fldChar w:fldCharType="separate"/>
                      </w:r>
                      <w:r w:rsidR="00526808">
                        <w:rPr>
                          <w:b/>
                          <w:color w:val="000000"/>
                          <w:spacing w:val="100"/>
                          <w:sz w:val="52"/>
                          <w:u w:val="thick"/>
                        </w:rPr>
                        <w:t>20</w:t>
                      </w:r>
                      <w:r w:rsidR="00FC6AEB">
                        <w:rPr>
                          <w:b/>
                          <w:color w:val="000000"/>
                          <w:spacing w:val="100"/>
                          <w:sz w:val="52"/>
                          <w:u w:val="thick"/>
                        </w:rPr>
                        <w:t>2</w:t>
                      </w:r>
                      <w:r w:rsidR="0036544E">
                        <w:rPr>
                          <w:b/>
                          <w:color w:val="000000"/>
                          <w:spacing w:val="100"/>
                          <w:sz w:val="52"/>
                          <w:u w:val="thick"/>
                        </w:rPr>
                        <w:t>1</w:t>
                      </w:r>
                      <w:r w:rsidR="00526808">
                        <w:rPr>
                          <w:b/>
                          <w:color w:val="000000"/>
                          <w:spacing w:val="100"/>
                          <w:sz w:val="52"/>
                          <w:u w:val="thick"/>
                        </w:rPr>
                        <w:t>.</w:t>
                      </w:r>
                      <w:r>
                        <w:rPr>
                          <w:b/>
                          <w:color w:val="000000"/>
                          <w:spacing w:val="100"/>
                          <w:sz w:val="52"/>
                          <w:u w:val="thick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6525E" w:rsidRPr="00603CF0">
        <w:t>INFORMATIKA</w:t>
      </w:r>
      <w:r w:rsidR="00486AD8">
        <w:t>i</w:t>
      </w:r>
      <w:r w:rsidR="00450AA3" w:rsidRPr="00603CF0">
        <w:br/>
      </w:r>
      <w:r w:rsidR="0056525E" w:rsidRPr="00603CF0">
        <w:t>ismeretek</w:t>
      </w:r>
    </w:p>
    <w:p w14:paraId="5321F68A" w14:textId="77777777" w:rsidR="0056525E" w:rsidRPr="00603CF0" w:rsidRDefault="0056525E" w:rsidP="007855B2">
      <w:pPr>
        <w:pStyle w:val="002OHSzint"/>
      </w:pPr>
      <w:r w:rsidRPr="00603CF0">
        <w:t>EMELT SZINTŰ</w:t>
      </w:r>
      <w:r w:rsidR="00450AA3" w:rsidRPr="00603CF0">
        <w:br/>
      </w:r>
      <w:r w:rsidR="004F51A2" w:rsidRPr="00603CF0">
        <w:t>GYAKORLAT</w:t>
      </w:r>
      <w:r w:rsidRPr="00603CF0">
        <w:t>I VIZSGA</w:t>
      </w:r>
    </w:p>
    <w:p w14:paraId="58FBDFC0" w14:textId="29723600" w:rsidR="00ED6D92" w:rsidRPr="00603CF0" w:rsidRDefault="007567EE" w:rsidP="007855B2">
      <w:pPr>
        <w:pStyle w:val="003OHDtum"/>
      </w:pPr>
      <w:r>
        <w:fldChar w:fldCharType="begin"/>
      </w:r>
      <w:r>
        <w:instrText>DOCPROPERTY  Datum  \* MERGEFORMAT</w:instrText>
      </w:r>
      <w:r>
        <w:fldChar w:fldCharType="separate"/>
      </w:r>
      <w:r w:rsidR="00526808">
        <w:t>20</w:t>
      </w:r>
      <w:r w:rsidR="00FC6AEB">
        <w:t>2</w:t>
      </w:r>
      <w:r w:rsidR="0036544E">
        <w:t>1</w:t>
      </w:r>
      <w:r w:rsidR="00526808">
        <w:t>.</w:t>
      </w:r>
      <w:r>
        <w:fldChar w:fldCharType="end"/>
      </w:r>
      <w:r w:rsidR="00776F09" w:rsidRPr="00603CF0">
        <w:fldChar w:fldCharType="begin"/>
      </w:r>
      <w:r w:rsidR="00ED6D92" w:rsidRPr="00603CF0">
        <w:instrText xml:space="preserve"> DOCPROPERTY  Ora  \* MERGEFORMAT </w:instrText>
      </w:r>
      <w:r w:rsidR="00776F09" w:rsidRPr="00603CF0">
        <w:fldChar w:fldCharType="end"/>
      </w:r>
    </w:p>
    <w:p w14:paraId="51C3BDDD" w14:textId="77777777" w:rsidR="0056525E" w:rsidRPr="00603CF0" w:rsidRDefault="0056525E" w:rsidP="007855B2">
      <w:pPr>
        <w:pStyle w:val="004OHFuzetszam"/>
      </w:pPr>
    </w:p>
    <w:p w14:paraId="3FE9EAA9" w14:textId="47046EB7" w:rsidR="00AB0C76" w:rsidRDefault="00AB0C76" w:rsidP="007855B2">
      <w:pPr>
        <w:pStyle w:val="005OHIdtartam"/>
      </w:pPr>
      <w:r>
        <w:t>Kiegészítő rendszergazdai útmutató</w:t>
      </w:r>
      <w:r>
        <w:br/>
        <w:t xml:space="preserve">a </w:t>
      </w:r>
      <w:r w:rsidR="00FC6AEB">
        <w:rPr>
          <w:szCs w:val="22"/>
        </w:rPr>
        <w:t>2</w:t>
      </w:r>
      <w:r w:rsidR="0036544E">
        <w:rPr>
          <w:szCs w:val="22"/>
        </w:rPr>
        <w:t>11</w:t>
      </w:r>
      <w:r w:rsidR="004F4288">
        <w:rPr>
          <w:szCs w:val="22"/>
        </w:rPr>
        <w:t>1</w:t>
      </w:r>
      <w:r>
        <w:rPr>
          <w:szCs w:val="22"/>
        </w:rPr>
        <w:t>-es emelt szintű gyakorlat</w:t>
      </w:r>
      <w:r w:rsidRPr="0075382F">
        <w:rPr>
          <w:szCs w:val="22"/>
        </w:rPr>
        <w:t>i vizsga</w:t>
      </w:r>
      <w:r>
        <w:rPr>
          <w:szCs w:val="22"/>
        </w:rPr>
        <w:br/>
      </w:r>
      <w:r w:rsidR="00506AAC">
        <w:rPr>
          <w:szCs w:val="22"/>
        </w:rPr>
        <w:t>weboldalak kódolása és adatbázis-kezelés</w:t>
      </w:r>
      <w:r w:rsidR="00506AAC">
        <w:rPr>
          <w:szCs w:val="22"/>
        </w:rPr>
        <w:br/>
      </w:r>
      <w:r w:rsidR="00840E7D">
        <w:rPr>
          <w:szCs w:val="22"/>
        </w:rPr>
        <w:t>feladatrészéhez</w:t>
      </w:r>
    </w:p>
    <w:p w14:paraId="1ABEEEF1" w14:textId="77777777" w:rsidR="00AB0C76" w:rsidRDefault="00AB0C76">
      <w:pPr>
        <w:rPr>
          <w:sz w:val="36"/>
        </w:rPr>
      </w:pPr>
      <w:r>
        <w:br w:type="page"/>
      </w:r>
    </w:p>
    <w:p w14:paraId="68C3C76C" w14:textId="1D8E66FC" w:rsidR="00AB0C76" w:rsidRDefault="00AB0C76" w:rsidP="009111BE">
      <w:pPr>
        <w:jc w:val="both"/>
      </w:pPr>
      <w:r>
        <w:lastRenderedPageBreak/>
        <w:t>A w</w:t>
      </w:r>
      <w:r w:rsidRPr="00D02133">
        <w:t>eboldalak kódolása és adatbázis-kezelés</w:t>
      </w:r>
      <w:r>
        <w:t xml:space="preserve"> részben egy komplex webalkalmazás fejlesztésében kell a vizsgázóknak feladatokat elvégezniük. A készen kapott Node.js alapú szerveroldali alkalmazás </w:t>
      </w:r>
      <w:proofErr w:type="spellStart"/>
      <w:r>
        <w:t>MySQL</w:t>
      </w:r>
      <w:proofErr w:type="spellEnd"/>
      <w:r>
        <w:t xml:space="preserve"> adatbázisból fog dinamikusan adatokat szolgáltatni, emellett a statikus webtartalmat (a vizsgázó által módosítandó nyitóoldalt és a szintén készen kapott adminisztrációs oldalt) is ez a rendszer szolgálja ki.</w:t>
      </w:r>
    </w:p>
    <w:p w14:paraId="39C6738B" w14:textId="77777777" w:rsidR="00AB0C76" w:rsidRPr="00D02133" w:rsidRDefault="00AB0C76" w:rsidP="00AB0C76">
      <w:pPr>
        <w:spacing w:before="120"/>
      </w:pPr>
      <w:r>
        <w:t>A vizsgakörnyezet előkészítése:</w:t>
      </w:r>
    </w:p>
    <w:p w14:paraId="03785311" w14:textId="22B5032B" w:rsidR="00FC6AEB" w:rsidRDefault="00FC6AEB" w:rsidP="00FC6AEB">
      <w:pPr>
        <w:pStyle w:val="Listaszerbekezds"/>
        <w:numPr>
          <w:ilvl w:val="0"/>
          <w:numId w:val="34"/>
        </w:numPr>
        <w:ind w:left="723"/>
        <w:contextualSpacing/>
        <w:jc w:val="both"/>
      </w:pPr>
      <w:r>
        <w:t xml:space="preserve">Az adathordozó </w:t>
      </w:r>
      <w:r w:rsidRPr="00FC6AEB">
        <w:rPr>
          <w:rFonts w:ascii="Courier New" w:hAnsi="Courier New" w:cs="Courier New"/>
          <w:sz w:val="22"/>
          <w:szCs w:val="22"/>
        </w:rPr>
        <w:t>Forrás</w:t>
      </w:r>
      <w:r>
        <w:t xml:space="preserve"> mappáját tartalmával együtt másolja a vizsgázó munkakönyvtárába.</w:t>
      </w:r>
    </w:p>
    <w:p w14:paraId="48A7F118" w14:textId="0DD15D6C" w:rsidR="00FC6AEB" w:rsidRDefault="00840E7D" w:rsidP="00FC6AEB">
      <w:pPr>
        <w:pStyle w:val="Listaszerbekezds"/>
        <w:numPr>
          <w:ilvl w:val="0"/>
          <w:numId w:val="34"/>
        </w:numPr>
        <w:ind w:left="723"/>
        <w:contextualSpacing/>
        <w:jc w:val="both"/>
      </w:pPr>
      <w:r>
        <w:t xml:space="preserve">A szoftverlista előírásainak megfelelően előzetesen már telepítenie kellett a Node.js környezetet. Ellenőrizze a Windows parancssorában kiadott </w:t>
      </w:r>
      <w:proofErr w:type="spellStart"/>
      <w:r w:rsidRPr="00840E7D">
        <w:rPr>
          <w:rFonts w:ascii="Courier New" w:hAnsi="Courier New" w:cs="Courier New"/>
          <w:sz w:val="22"/>
        </w:rPr>
        <w:t>node</w:t>
      </w:r>
      <w:proofErr w:type="spellEnd"/>
      <w:r w:rsidRPr="00840E7D">
        <w:rPr>
          <w:rFonts w:ascii="Courier New" w:hAnsi="Courier New" w:cs="Courier New"/>
          <w:sz w:val="22"/>
        </w:rPr>
        <w:t xml:space="preserve"> –v</w:t>
      </w:r>
      <w:r>
        <w:t xml:space="preserve"> parancs segítségével, hogy a szoftverlistának megfelelő verziójú Node.js </w:t>
      </w:r>
      <w:r w:rsidR="009111BE">
        <w:t>van</w:t>
      </w:r>
      <w:r>
        <w:t xml:space="preserve">-e </w:t>
      </w:r>
      <w:r w:rsidR="009111BE">
        <w:t xml:space="preserve">telepítve </w:t>
      </w:r>
      <w:r>
        <w:t>a gépen</w:t>
      </w:r>
      <w:r w:rsidR="005664B4">
        <w:t>!</w:t>
      </w:r>
      <w:r>
        <w:t xml:space="preserve"> </w:t>
      </w:r>
    </w:p>
    <w:p w14:paraId="07166FE3" w14:textId="33F9ABC9" w:rsidR="00AB0C76" w:rsidRDefault="5D500B4E" w:rsidP="00FC6AEB">
      <w:pPr>
        <w:pStyle w:val="Listaszerbekezds"/>
        <w:numPr>
          <w:ilvl w:val="0"/>
          <w:numId w:val="34"/>
        </w:numPr>
        <w:ind w:left="723"/>
        <w:contextualSpacing/>
        <w:jc w:val="both"/>
      </w:pPr>
      <w:r>
        <w:t xml:space="preserve">A </w:t>
      </w:r>
      <w:r w:rsidR="00506AAC">
        <w:t xml:space="preserve">vizsgakönyvtár </w:t>
      </w:r>
      <w:r w:rsidRPr="00FC6AEB">
        <w:rPr>
          <w:rFonts w:ascii="Courier New" w:hAnsi="Courier New" w:cs="Courier New"/>
          <w:sz w:val="22"/>
          <w:szCs w:val="22"/>
        </w:rPr>
        <w:t>Forrás\</w:t>
      </w:r>
      <w:r w:rsidR="00FC6AEB" w:rsidRPr="00FC6AEB">
        <w:rPr>
          <w:rFonts w:ascii="Courier New" w:hAnsi="Courier New" w:cs="Courier New"/>
          <w:sz w:val="22"/>
          <w:szCs w:val="22"/>
        </w:rPr>
        <w:t>3.</w:t>
      </w:r>
      <w:r w:rsidR="00FC6AEB">
        <w:rPr>
          <w:rFonts w:ascii="Courier New" w:hAnsi="Courier New" w:cs="Courier New"/>
          <w:sz w:val="22"/>
          <w:szCs w:val="22"/>
        </w:rPr>
        <w:t> </w:t>
      </w:r>
      <w:proofErr w:type="spellStart"/>
      <w:r w:rsidR="0036544E">
        <w:rPr>
          <w:rFonts w:ascii="Courier New" w:hAnsi="Courier New" w:cs="Courier New"/>
          <w:sz w:val="22"/>
          <w:szCs w:val="22"/>
        </w:rPr>
        <w:t>Kettlebell</w:t>
      </w:r>
      <w:proofErr w:type="spellEnd"/>
      <w:r w:rsidR="00FC6AEB">
        <w:rPr>
          <w:rFonts w:ascii="Courier New" w:hAnsi="Courier New" w:cs="Courier New"/>
          <w:sz w:val="22"/>
          <w:szCs w:val="22"/>
        </w:rPr>
        <w:t>\web</w:t>
      </w:r>
      <w:r w:rsidRPr="00FC6AEB">
        <w:rPr>
          <w:rFonts w:ascii="Courier New" w:hAnsi="Courier New" w:cs="Courier New"/>
          <w:sz w:val="22"/>
          <w:szCs w:val="22"/>
        </w:rPr>
        <w:t xml:space="preserve"> </w:t>
      </w:r>
      <w:r w:rsidR="004657F8">
        <w:t>mappá</w:t>
      </w:r>
      <w:r>
        <w:t xml:space="preserve">ban levő </w:t>
      </w:r>
      <w:r w:rsidR="0036544E">
        <w:rPr>
          <w:rFonts w:ascii="Courier New" w:hAnsi="Courier New" w:cs="Courier New"/>
          <w:sz w:val="22"/>
          <w:szCs w:val="22"/>
        </w:rPr>
        <w:t>kettlebell</w:t>
      </w:r>
      <w:r w:rsidRPr="00FC6AEB">
        <w:rPr>
          <w:rFonts w:ascii="Courier New" w:hAnsi="Courier New" w:cs="Courier New"/>
          <w:sz w:val="22"/>
          <w:szCs w:val="22"/>
        </w:rPr>
        <w:t>.zip</w:t>
      </w:r>
      <w:r>
        <w:t xml:space="preserve"> fájlt csomagol</w:t>
      </w:r>
      <w:r w:rsidR="004657F8">
        <w:t xml:space="preserve">ja ki </w:t>
      </w:r>
      <w:r>
        <w:t>a vizsg</w:t>
      </w:r>
      <w:r w:rsidR="00506AAC">
        <w:t xml:space="preserve">akönyvtár </w:t>
      </w:r>
      <w:r w:rsidR="00506AAC" w:rsidRPr="008833AA">
        <w:rPr>
          <w:rStyle w:val="normaltextrun"/>
          <w:rFonts w:ascii="Courier New" w:hAnsi="Courier New" w:cs="Courier New"/>
          <w:sz w:val="22"/>
          <w:szCs w:val="22"/>
          <w:shd w:val="clear" w:color="auto" w:fill="FFFFFF"/>
        </w:rPr>
        <w:t>3_feladat</w:t>
      </w:r>
      <w:r w:rsidR="00506AAC">
        <w:rPr>
          <w:rStyle w:val="normaltextrun"/>
          <w:rFonts w:ascii="Courier New" w:hAnsi="Courier New" w:cs="Courier New"/>
          <w:sz w:val="22"/>
          <w:szCs w:val="22"/>
          <w:shd w:val="clear" w:color="auto" w:fill="FFFFFF"/>
        </w:rPr>
        <w:t xml:space="preserve"> </w:t>
      </w:r>
      <w:r>
        <w:t>könyvtárába</w:t>
      </w:r>
      <w:r w:rsidR="005664B4">
        <w:t>!</w:t>
      </w:r>
      <w:r>
        <w:t xml:space="preserve"> A kicsomagolás után a szerveroldali alkalmazás </w:t>
      </w:r>
      <w:r w:rsidR="009111BE">
        <w:t>állományai</w:t>
      </w:r>
      <w:r>
        <w:t xml:space="preserve"> a munkakönyvtár </w:t>
      </w:r>
      <w:r w:rsidR="00506AAC" w:rsidRPr="008833AA">
        <w:rPr>
          <w:rStyle w:val="normaltextrun"/>
          <w:rFonts w:ascii="Courier New" w:hAnsi="Courier New" w:cs="Courier New"/>
          <w:sz w:val="22"/>
          <w:szCs w:val="22"/>
          <w:shd w:val="clear" w:color="auto" w:fill="FFFFFF"/>
        </w:rPr>
        <w:t>3_feladat</w:t>
      </w:r>
      <w:r w:rsidR="00506AAC">
        <w:rPr>
          <w:rStyle w:val="normaltextrun"/>
          <w:rFonts w:ascii="Courier New" w:hAnsi="Courier New" w:cs="Courier New"/>
          <w:sz w:val="22"/>
          <w:szCs w:val="22"/>
          <w:shd w:val="clear" w:color="auto" w:fill="FFFFFF"/>
        </w:rPr>
        <w:t>\</w:t>
      </w:r>
      <w:proofErr w:type="spellStart"/>
      <w:r w:rsidR="0036544E">
        <w:rPr>
          <w:rFonts w:ascii="Courier New" w:hAnsi="Courier New" w:cs="Courier New"/>
          <w:sz w:val="22"/>
          <w:szCs w:val="22"/>
        </w:rPr>
        <w:t>kettlebell</w:t>
      </w:r>
      <w:proofErr w:type="spellEnd"/>
      <w:r>
        <w:t xml:space="preserve"> mappájában lesznek elérhetők.</w:t>
      </w:r>
    </w:p>
    <w:p w14:paraId="02CEF8BD" w14:textId="0C4016AA" w:rsidR="00AB0C76" w:rsidRPr="00D02133" w:rsidRDefault="00AB0C76" w:rsidP="00AB0C76">
      <w:pPr>
        <w:pStyle w:val="Listaszerbekezds"/>
        <w:numPr>
          <w:ilvl w:val="0"/>
          <w:numId w:val="34"/>
        </w:numPr>
        <w:ind w:left="723"/>
        <w:contextualSpacing/>
        <w:jc w:val="both"/>
      </w:pPr>
      <w:r w:rsidRPr="00D02133">
        <w:t xml:space="preserve">A </w:t>
      </w:r>
      <w:r>
        <w:t xml:space="preserve">teszteléshez a </w:t>
      </w:r>
      <w:r w:rsidRPr="00D02133">
        <w:t xml:space="preserve">Windows parancssorában </w:t>
      </w:r>
      <w:r w:rsidR="009111BE">
        <w:t xml:space="preserve">tegye aktuálissá </w:t>
      </w:r>
      <w:r w:rsidRPr="00D02133">
        <w:t xml:space="preserve">a </w:t>
      </w:r>
      <w:r w:rsidR="00506AAC">
        <w:t>vizsga</w:t>
      </w:r>
      <w:r w:rsidRPr="00D02133">
        <w:t>könyvtár</w:t>
      </w:r>
      <w:r w:rsidR="00506AAC">
        <w:t xml:space="preserve"> </w:t>
      </w:r>
      <w:r w:rsidR="00506AAC" w:rsidRPr="008833AA">
        <w:rPr>
          <w:rStyle w:val="normaltextrun"/>
          <w:rFonts w:ascii="Courier New" w:hAnsi="Courier New" w:cs="Courier New"/>
          <w:sz w:val="22"/>
          <w:szCs w:val="22"/>
          <w:shd w:val="clear" w:color="auto" w:fill="FFFFFF"/>
        </w:rPr>
        <w:t>3_feladat</w:t>
      </w:r>
      <w:r w:rsidR="00506AAC">
        <w:rPr>
          <w:rStyle w:val="normaltextrun"/>
          <w:rFonts w:ascii="Courier New" w:hAnsi="Courier New" w:cs="Courier New"/>
          <w:sz w:val="22"/>
          <w:szCs w:val="22"/>
          <w:shd w:val="clear" w:color="auto" w:fill="FFFFFF"/>
        </w:rPr>
        <w:t>\</w:t>
      </w:r>
      <w:proofErr w:type="spellStart"/>
      <w:r w:rsidR="0036544E">
        <w:rPr>
          <w:rFonts w:ascii="Courier New" w:hAnsi="Courier New" w:cs="Courier New"/>
          <w:sz w:val="22"/>
          <w:szCs w:val="22"/>
        </w:rPr>
        <w:t>kettlebell</w:t>
      </w:r>
      <w:proofErr w:type="spellEnd"/>
      <w:r w:rsidR="0036544E" w:rsidRPr="00D02133">
        <w:t xml:space="preserve"> </w:t>
      </w:r>
      <w:r w:rsidRPr="00D02133">
        <w:t>mappá</w:t>
      </w:r>
      <w:r w:rsidR="00506AAC">
        <w:t>já</w:t>
      </w:r>
      <w:r w:rsidR="004657F8">
        <w:t>t</w:t>
      </w:r>
      <w:r w:rsidRPr="00D02133">
        <w:t>, majd a</w:t>
      </w:r>
      <w:r>
        <w:t>z</w:t>
      </w:r>
      <w:r w:rsidRPr="00D02133">
        <w:t xml:space="preserve"> </w:t>
      </w:r>
      <w:proofErr w:type="spellStart"/>
      <w:r w:rsidRPr="00FF6BCD">
        <w:rPr>
          <w:rFonts w:ascii="Courier New" w:hAnsi="Courier New" w:cs="Courier New"/>
          <w:sz w:val="22"/>
        </w:rPr>
        <w:t>npm</w:t>
      </w:r>
      <w:proofErr w:type="spellEnd"/>
      <w:r w:rsidRPr="00FF6BCD">
        <w:rPr>
          <w:rFonts w:ascii="Courier New" w:hAnsi="Courier New" w:cs="Courier New"/>
          <w:sz w:val="22"/>
        </w:rPr>
        <w:t xml:space="preserve"> </w:t>
      </w:r>
      <w:proofErr w:type="spellStart"/>
      <w:r w:rsidRPr="00FF6BCD">
        <w:rPr>
          <w:rFonts w:ascii="Courier New" w:hAnsi="Courier New" w:cs="Courier New"/>
          <w:sz w:val="22"/>
        </w:rPr>
        <w:t>run</w:t>
      </w:r>
      <w:proofErr w:type="spellEnd"/>
      <w:r w:rsidRPr="00FF6BCD">
        <w:rPr>
          <w:rFonts w:ascii="Courier New" w:hAnsi="Courier New" w:cs="Courier New"/>
          <w:sz w:val="22"/>
        </w:rPr>
        <w:t xml:space="preserve"> start</w:t>
      </w:r>
      <w:r>
        <w:rPr>
          <w:rFonts w:ascii="Courier New" w:hAnsi="Courier New" w:cs="Courier New"/>
          <w:sz w:val="22"/>
        </w:rPr>
        <w:t xml:space="preserve"> </w:t>
      </w:r>
      <w:r w:rsidRPr="00D02133">
        <w:t>parancs segítségével indít</w:t>
      </w:r>
      <w:r w:rsidR="009111BE">
        <w:t>sa el</w:t>
      </w:r>
      <w:r w:rsidRPr="00D02133">
        <w:t xml:space="preserve"> a</w:t>
      </w:r>
      <w:r>
        <w:t> </w:t>
      </w:r>
      <w:r w:rsidRPr="00D02133">
        <w:t>szerveralkalmazást</w:t>
      </w:r>
      <w:r w:rsidR="005664B4">
        <w:t>!</w:t>
      </w:r>
      <w:r w:rsidRPr="00D02133">
        <w:t xml:space="preserve"> </w:t>
      </w:r>
      <w:r>
        <w:t xml:space="preserve">A </w:t>
      </w:r>
      <w:r w:rsidRPr="00A600D5">
        <w:rPr>
          <w:rFonts w:ascii="Courier New" w:hAnsi="Courier New" w:cs="Courier New"/>
          <w:sz w:val="22"/>
        </w:rPr>
        <w:t>http://localhost:80</w:t>
      </w:r>
      <w:r w:rsidR="00802AE6">
        <w:rPr>
          <w:rFonts w:ascii="Courier New" w:hAnsi="Courier New" w:cs="Courier New"/>
          <w:sz w:val="22"/>
        </w:rPr>
        <w:t>8</w:t>
      </w:r>
      <w:r w:rsidRPr="00A600D5">
        <w:rPr>
          <w:rFonts w:ascii="Courier New" w:hAnsi="Courier New" w:cs="Courier New"/>
          <w:sz w:val="22"/>
        </w:rPr>
        <w:t>0</w:t>
      </w:r>
      <w:r>
        <w:t xml:space="preserve"> URL segítségével tesztelheti a</w:t>
      </w:r>
      <w:r w:rsidRPr="00D02133">
        <w:t xml:space="preserve"> szerveralkalmazás </w:t>
      </w:r>
      <w:r>
        <w:t>működését</w:t>
      </w:r>
      <w:r w:rsidR="00840E7D">
        <w:t xml:space="preserve">. </w:t>
      </w:r>
    </w:p>
    <w:p w14:paraId="592910A6" w14:textId="11B226AB" w:rsidR="00AB0C76" w:rsidRDefault="00840E7D" w:rsidP="00AB0C76">
      <w:pPr>
        <w:pStyle w:val="Listaszerbekezds"/>
        <w:numPr>
          <w:ilvl w:val="0"/>
          <w:numId w:val="34"/>
        </w:numPr>
        <w:ind w:left="723"/>
        <w:contextualSpacing/>
        <w:jc w:val="both"/>
      </w:pPr>
      <w:r w:rsidRPr="005D7141">
        <w:t xml:space="preserve">Indítsa el a </w:t>
      </w:r>
      <w:r w:rsidR="00AB0C76" w:rsidRPr="005D7141">
        <w:t>XAMPP csomag</w:t>
      </w:r>
      <w:r w:rsidRPr="005D7141">
        <w:t xml:space="preserve">ban található </w:t>
      </w:r>
      <w:proofErr w:type="spellStart"/>
      <w:r w:rsidR="00AB0C76" w:rsidRPr="005D7141">
        <w:t>Apache</w:t>
      </w:r>
      <w:proofErr w:type="spellEnd"/>
      <w:r w:rsidR="00AB0C76" w:rsidRPr="005D7141">
        <w:t xml:space="preserve"> és a </w:t>
      </w:r>
      <w:proofErr w:type="spellStart"/>
      <w:r w:rsidR="00AB0C76" w:rsidRPr="005D7141">
        <w:t>MySQL</w:t>
      </w:r>
      <w:proofErr w:type="spellEnd"/>
      <w:r w:rsidR="00AB0C76" w:rsidRPr="005D7141">
        <w:t xml:space="preserve"> komponenseket, és a </w:t>
      </w:r>
      <w:r w:rsidR="00AB0C76" w:rsidRPr="005D7141">
        <w:rPr>
          <w:rFonts w:ascii="Courier New" w:hAnsi="Courier New" w:cs="Courier New"/>
          <w:sz w:val="22"/>
        </w:rPr>
        <w:t>http://localhost/phpmyadmin</w:t>
      </w:r>
      <w:r w:rsidR="00AB0C76" w:rsidRPr="005D7141">
        <w:t xml:space="preserve"> URL segítségével ellenőriz</w:t>
      </w:r>
      <w:r w:rsidRPr="005D7141">
        <w:t>ze</w:t>
      </w:r>
      <w:r w:rsidR="00AB0C76" w:rsidRPr="005D7141">
        <w:t xml:space="preserve"> a </w:t>
      </w:r>
      <w:proofErr w:type="spellStart"/>
      <w:r w:rsidR="00AB0C76" w:rsidRPr="005D7141">
        <w:t>phpMyAdmin</w:t>
      </w:r>
      <w:proofErr w:type="spellEnd"/>
      <w:r w:rsidR="00AB0C76" w:rsidRPr="005D7141">
        <w:t xml:space="preserve"> működését is</w:t>
      </w:r>
      <w:r w:rsidR="005664B4">
        <w:t>!</w:t>
      </w:r>
      <w:r w:rsidR="00F110A6" w:rsidRPr="005D7141">
        <w:t xml:space="preserve"> Ellenőrizze azt is, hogy a </w:t>
      </w:r>
      <w:proofErr w:type="spellStart"/>
      <w:r w:rsidR="00F110A6" w:rsidRPr="005D7141">
        <w:t>MySQL</w:t>
      </w:r>
      <w:proofErr w:type="spellEnd"/>
      <w:r w:rsidR="00F110A6" w:rsidRPr="005D7141">
        <w:t xml:space="preserve"> szerver alapértelmezett </w:t>
      </w:r>
      <w:proofErr w:type="spellStart"/>
      <w:r w:rsidR="00F110A6" w:rsidRPr="004657F8">
        <w:rPr>
          <w:rFonts w:ascii="Courier New" w:hAnsi="Courier New" w:cs="Courier New"/>
          <w:sz w:val="22"/>
        </w:rPr>
        <w:t>root</w:t>
      </w:r>
      <w:proofErr w:type="spellEnd"/>
      <w:r w:rsidR="00F110A6" w:rsidRPr="005D7141">
        <w:t xml:space="preserve"> felhasználójának jelszó nélküli elérése is működik</w:t>
      </w:r>
      <w:r w:rsidR="005664B4">
        <w:t>-e</w:t>
      </w:r>
      <w:r w:rsidR="00F110A6" w:rsidRPr="005D7141">
        <w:t xml:space="preserve">. Ehhez </w:t>
      </w:r>
      <w:r w:rsidR="005D7141" w:rsidRPr="005D7141">
        <w:t>a Windows parancssorában tegye aktuálissá a XA</w:t>
      </w:r>
      <w:r w:rsidR="00F110A6" w:rsidRPr="005D7141">
        <w:t xml:space="preserve">MPP </w:t>
      </w:r>
      <w:r w:rsidR="005D7141" w:rsidRPr="005D7141">
        <w:t xml:space="preserve">csomag </w:t>
      </w:r>
      <w:proofErr w:type="spellStart"/>
      <w:r w:rsidR="005D7141" w:rsidRPr="005D7141">
        <w:rPr>
          <w:rFonts w:ascii="Courier New" w:hAnsi="Courier New" w:cs="Courier New"/>
          <w:sz w:val="22"/>
        </w:rPr>
        <w:t>mysql</w:t>
      </w:r>
      <w:proofErr w:type="spellEnd"/>
      <w:r w:rsidR="005D7141" w:rsidRPr="005D7141">
        <w:rPr>
          <w:rFonts w:ascii="Courier New" w:hAnsi="Courier New" w:cs="Courier New"/>
          <w:sz w:val="22"/>
        </w:rPr>
        <w:t>/</w:t>
      </w:r>
      <w:proofErr w:type="spellStart"/>
      <w:r w:rsidR="005D7141" w:rsidRPr="005D7141">
        <w:rPr>
          <w:rFonts w:ascii="Courier New" w:hAnsi="Courier New" w:cs="Courier New"/>
          <w:sz w:val="22"/>
        </w:rPr>
        <w:t>bin</w:t>
      </w:r>
      <w:proofErr w:type="spellEnd"/>
      <w:r w:rsidR="005D7141" w:rsidRPr="005D7141">
        <w:t xml:space="preserve"> mappáját, majd </w:t>
      </w:r>
      <w:r w:rsidR="00F110A6" w:rsidRPr="005D7141">
        <w:t xml:space="preserve">adja ki a </w:t>
      </w:r>
      <w:proofErr w:type="spellStart"/>
      <w:r w:rsidR="00F110A6" w:rsidRPr="005D7141">
        <w:rPr>
          <w:rFonts w:ascii="Courier New" w:hAnsi="Courier New" w:cs="Courier New"/>
          <w:sz w:val="22"/>
        </w:rPr>
        <w:t>mysql</w:t>
      </w:r>
      <w:proofErr w:type="spellEnd"/>
      <w:r w:rsidR="00F110A6" w:rsidRPr="005D7141">
        <w:rPr>
          <w:rFonts w:ascii="Courier New" w:hAnsi="Courier New" w:cs="Courier New"/>
          <w:sz w:val="22"/>
        </w:rPr>
        <w:t xml:space="preserve"> –u </w:t>
      </w:r>
      <w:proofErr w:type="spellStart"/>
      <w:r w:rsidR="00F110A6" w:rsidRPr="005D7141">
        <w:rPr>
          <w:rFonts w:ascii="Courier New" w:hAnsi="Courier New" w:cs="Courier New"/>
          <w:sz w:val="22"/>
        </w:rPr>
        <w:t>root</w:t>
      </w:r>
      <w:proofErr w:type="spellEnd"/>
      <w:r w:rsidR="00F110A6" w:rsidRPr="005D7141">
        <w:t xml:space="preserve"> parancsot. </w:t>
      </w:r>
    </w:p>
    <w:p w14:paraId="11E978BF" w14:textId="7A82165B" w:rsidR="006E4E14" w:rsidRPr="00D02133" w:rsidRDefault="006E4E14" w:rsidP="006E4E14">
      <w:pPr>
        <w:pStyle w:val="Listaszerbekezds"/>
        <w:numPr>
          <w:ilvl w:val="0"/>
          <w:numId w:val="34"/>
        </w:numPr>
        <w:ind w:left="723"/>
        <w:contextualSpacing/>
        <w:jc w:val="both"/>
      </w:pPr>
      <w:r>
        <w:t xml:space="preserve">Tesztelje az adminisztrációs oldal elérését is a </w:t>
      </w:r>
      <w:r w:rsidRPr="00A600D5">
        <w:rPr>
          <w:rFonts w:ascii="Courier New" w:hAnsi="Courier New" w:cs="Courier New"/>
          <w:sz w:val="22"/>
        </w:rPr>
        <w:t>http://localhost:80</w:t>
      </w:r>
      <w:r w:rsidR="00802AE6">
        <w:rPr>
          <w:rFonts w:ascii="Courier New" w:hAnsi="Courier New" w:cs="Courier New"/>
          <w:sz w:val="22"/>
        </w:rPr>
        <w:t>8</w:t>
      </w:r>
      <w:r w:rsidRPr="00A600D5">
        <w:rPr>
          <w:rFonts w:ascii="Courier New" w:hAnsi="Courier New" w:cs="Courier New"/>
          <w:sz w:val="22"/>
        </w:rPr>
        <w:t>0</w:t>
      </w:r>
      <w:r>
        <w:rPr>
          <w:rFonts w:ascii="Courier New" w:hAnsi="Courier New" w:cs="Courier New"/>
          <w:sz w:val="22"/>
        </w:rPr>
        <w:t xml:space="preserve">/admin </w:t>
      </w:r>
      <w:r>
        <w:t>URL segítségével</w:t>
      </w:r>
      <w:r w:rsidR="005664B4">
        <w:t>!</w:t>
      </w:r>
    </w:p>
    <w:p w14:paraId="029F5E7E" w14:textId="6BA08FA7" w:rsidR="00AB0C76" w:rsidRDefault="00AB0C76" w:rsidP="009111BE">
      <w:pPr>
        <w:pStyle w:val="Listaszerbekezds"/>
        <w:numPr>
          <w:ilvl w:val="0"/>
          <w:numId w:val="34"/>
        </w:numPr>
        <w:ind w:left="723"/>
        <w:contextualSpacing/>
        <w:jc w:val="both"/>
      </w:pPr>
      <w:r>
        <w:t xml:space="preserve">Hozzon létre egy </w:t>
      </w:r>
      <w:r w:rsidRPr="00840E7D">
        <w:rPr>
          <w:rFonts w:ascii="Courier New" w:hAnsi="Courier New" w:cs="Courier New"/>
          <w:sz w:val="22"/>
        </w:rPr>
        <w:t>beadott</w:t>
      </w:r>
      <w:r>
        <w:t xml:space="preserve"> </w:t>
      </w:r>
      <w:r w:rsidR="009111BE">
        <w:t xml:space="preserve">nevű </w:t>
      </w:r>
      <w:r>
        <w:t>mappát a vizsg</w:t>
      </w:r>
      <w:r w:rsidR="00506AAC">
        <w:t>a</w:t>
      </w:r>
      <w:r>
        <w:t>könyvtár</w:t>
      </w:r>
      <w:r w:rsidR="00506AAC">
        <w:t xml:space="preserve"> </w:t>
      </w:r>
      <w:r w:rsidR="00506AAC" w:rsidRPr="008833AA">
        <w:rPr>
          <w:rStyle w:val="normaltextrun"/>
          <w:rFonts w:ascii="Courier New" w:hAnsi="Courier New" w:cs="Courier New"/>
          <w:sz w:val="22"/>
          <w:szCs w:val="22"/>
          <w:shd w:val="clear" w:color="auto" w:fill="FFFFFF"/>
        </w:rPr>
        <w:t>3_feladat</w:t>
      </w:r>
      <w:r w:rsidR="00506AAC">
        <w:rPr>
          <w:rStyle w:val="normaltextrun"/>
          <w:rFonts w:ascii="Courier New" w:hAnsi="Courier New" w:cs="Courier New"/>
          <w:sz w:val="22"/>
          <w:szCs w:val="22"/>
          <w:shd w:val="clear" w:color="auto" w:fill="FFFFFF"/>
        </w:rPr>
        <w:t xml:space="preserve"> </w:t>
      </w:r>
      <w:r w:rsidR="00506AAC" w:rsidRPr="00506AAC">
        <w:t>mappájá</w:t>
      </w:r>
      <w:r w:rsidRPr="00506AAC">
        <w:t>ban</w:t>
      </w:r>
      <w:r w:rsidR="005664B4">
        <w:t>!</w:t>
      </w:r>
    </w:p>
    <w:p w14:paraId="17708DAC" w14:textId="133B0A93" w:rsidR="00AB0C76" w:rsidRPr="00B02C72" w:rsidRDefault="00AB0C76" w:rsidP="00AB0C76">
      <w:pPr>
        <w:spacing w:before="120"/>
        <w:rPr>
          <w:b/>
          <w:i/>
        </w:rPr>
      </w:pPr>
      <w:r w:rsidRPr="00B02C72">
        <w:rPr>
          <w:b/>
          <w:i/>
        </w:rPr>
        <w:t>A</w:t>
      </w:r>
      <w:r w:rsidR="009D73BE">
        <w:rPr>
          <w:b/>
          <w:i/>
        </w:rPr>
        <w:t xml:space="preserve"> </w:t>
      </w:r>
      <w:r w:rsidR="009D73BE" w:rsidRPr="009D73BE">
        <w:rPr>
          <w:b/>
          <w:i/>
        </w:rPr>
        <w:t>weboldalak kódolása és adatbázis-kezelés rész</w:t>
      </w:r>
      <w:r w:rsidR="009D73BE">
        <w:rPr>
          <w:b/>
          <w:i/>
        </w:rPr>
        <w:t>ben a</w:t>
      </w:r>
      <w:r w:rsidRPr="00B02C72">
        <w:rPr>
          <w:b/>
          <w:i/>
        </w:rPr>
        <w:t xml:space="preserve"> vizsgázó munkája a </w:t>
      </w:r>
      <w:r w:rsidRPr="00610CAE">
        <w:rPr>
          <w:rFonts w:ascii="Courier New" w:hAnsi="Courier New" w:cs="Courier New"/>
          <w:b/>
          <w:sz w:val="22"/>
        </w:rPr>
        <w:t>beadott</w:t>
      </w:r>
      <w:r w:rsidRPr="00610CAE">
        <w:rPr>
          <w:b/>
          <w:i/>
          <w:sz w:val="22"/>
        </w:rPr>
        <w:t xml:space="preserve"> </w:t>
      </w:r>
      <w:r w:rsidRPr="00B02C72">
        <w:rPr>
          <w:b/>
          <w:i/>
        </w:rPr>
        <w:t>mappában található fájlok alapján lesz értékelve, így a</w:t>
      </w:r>
      <w:r>
        <w:rPr>
          <w:b/>
          <w:i/>
        </w:rPr>
        <w:t> </w:t>
      </w:r>
      <w:r w:rsidRPr="00B02C72">
        <w:rPr>
          <w:b/>
          <w:i/>
        </w:rPr>
        <w:t>vizsga befejezését követően menteni csak ezt a mappát kell.</w:t>
      </w:r>
    </w:p>
    <w:p w14:paraId="5D579D74" w14:textId="0BDC3A8D" w:rsidR="0056131A" w:rsidRPr="00603CF0" w:rsidRDefault="0056131A" w:rsidP="007855B2">
      <w:pPr>
        <w:pStyle w:val="005OHIdtartam"/>
      </w:pPr>
    </w:p>
    <w:sectPr w:rsidR="0056131A" w:rsidRPr="00603CF0" w:rsidSect="00450AA3">
      <w:headerReference w:type="default" r:id="rId10"/>
      <w:footerReference w:type="default" r:id="rId11"/>
      <w:pgSz w:w="11906" w:h="16838"/>
      <w:pgMar w:top="1417" w:right="1417" w:bottom="1417" w:left="1417" w:header="709" w:footer="709" w:gutter="0"/>
      <w:pgBorders>
        <w:top w:val="single" w:sz="8" w:space="4" w:color="auto"/>
        <w:bottom w:val="single" w:sz="8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7C5C1" w14:textId="77777777" w:rsidR="007567EE" w:rsidRDefault="007567EE">
      <w:r>
        <w:separator/>
      </w:r>
    </w:p>
  </w:endnote>
  <w:endnote w:type="continuationSeparator" w:id="0">
    <w:p w14:paraId="508819C6" w14:textId="77777777" w:rsidR="007567EE" w:rsidRDefault="00756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4FD2" w14:textId="3BB763AE" w:rsidR="007855B2" w:rsidRDefault="00230DD9" w:rsidP="007855B2">
    <w:pPr>
      <w:pStyle w:val="009OHLblc"/>
      <w:rPr>
        <w:szCs w:val="22"/>
      </w:rPr>
    </w:pPr>
    <w:r>
      <w:rPr>
        <w:szCs w:val="22"/>
      </w:rPr>
      <w:fldChar w:fldCharType="begin"/>
    </w:r>
    <w:r>
      <w:rPr>
        <w:szCs w:val="22"/>
      </w:rPr>
      <w:instrText xml:space="preserve"> DOCPROPERTY  Idoszak  \* MERGEFORMAT </w:instrText>
    </w:r>
    <w:r>
      <w:rPr>
        <w:szCs w:val="22"/>
      </w:rPr>
      <w:fldChar w:fldCharType="separate"/>
    </w:r>
    <w:r w:rsidR="00526808">
      <w:rPr>
        <w:szCs w:val="22"/>
      </w:rPr>
      <w:t>2</w:t>
    </w:r>
    <w:r w:rsidR="0036544E">
      <w:rPr>
        <w:szCs w:val="22"/>
      </w:rPr>
      <w:t>11</w:t>
    </w:r>
    <w:r w:rsidR="00526808">
      <w:rPr>
        <w:szCs w:val="22"/>
      </w:rPr>
      <w:t>1</w:t>
    </w:r>
    <w:r>
      <w:rPr>
        <w:szCs w:val="22"/>
      </w:rPr>
      <w:fldChar w:fldCharType="end"/>
    </w:r>
    <w:r w:rsidR="007855B2">
      <w:rPr>
        <w:szCs w:val="22"/>
      </w:rPr>
      <w:t xml:space="preserve"> gyakorlat</w:t>
    </w:r>
    <w:r w:rsidR="007855B2" w:rsidRPr="0075382F">
      <w:rPr>
        <w:szCs w:val="22"/>
      </w:rPr>
      <w:t>i vizsga</w:t>
    </w:r>
    <w:r w:rsidR="007855B2" w:rsidRPr="0075382F">
      <w:rPr>
        <w:szCs w:val="22"/>
      </w:rPr>
      <w:tab/>
    </w:r>
    <w:r w:rsidR="007855B2" w:rsidRPr="0075382F">
      <w:rPr>
        <w:szCs w:val="22"/>
      </w:rPr>
      <w:fldChar w:fldCharType="begin"/>
    </w:r>
    <w:r w:rsidR="007855B2" w:rsidRPr="0075382F">
      <w:rPr>
        <w:szCs w:val="22"/>
      </w:rPr>
      <w:instrText xml:space="preserve"> PAGE </w:instrText>
    </w:r>
    <w:r w:rsidR="007855B2" w:rsidRPr="0075382F">
      <w:rPr>
        <w:szCs w:val="22"/>
      </w:rPr>
      <w:fldChar w:fldCharType="separate"/>
    </w:r>
    <w:r w:rsidR="0041554E">
      <w:rPr>
        <w:noProof/>
        <w:szCs w:val="22"/>
      </w:rPr>
      <w:t>2</w:t>
    </w:r>
    <w:r w:rsidR="007855B2" w:rsidRPr="0075382F">
      <w:rPr>
        <w:szCs w:val="22"/>
      </w:rPr>
      <w:fldChar w:fldCharType="end"/>
    </w:r>
    <w:r w:rsidR="007855B2" w:rsidRPr="0075382F">
      <w:rPr>
        <w:szCs w:val="22"/>
      </w:rPr>
      <w:t xml:space="preserve"> / </w:t>
    </w:r>
    <w:r w:rsidR="007855B2" w:rsidRPr="0075382F">
      <w:rPr>
        <w:szCs w:val="22"/>
      </w:rPr>
      <w:fldChar w:fldCharType="begin"/>
    </w:r>
    <w:r w:rsidR="007855B2" w:rsidRPr="0075382F">
      <w:rPr>
        <w:szCs w:val="22"/>
      </w:rPr>
      <w:instrText xml:space="preserve"> NUMPAGES </w:instrText>
    </w:r>
    <w:r w:rsidR="007855B2" w:rsidRPr="0075382F">
      <w:rPr>
        <w:szCs w:val="22"/>
      </w:rPr>
      <w:fldChar w:fldCharType="separate"/>
    </w:r>
    <w:r w:rsidR="0041554E">
      <w:rPr>
        <w:noProof/>
        <w:szCs w:val="22"/>
      </w:rPr>
      <w:t>2</w:t>
    </w:r>
    <w:r w:rsidR="007855B2" w:rsidRPr="0075382F">
      <w:rPr>
        <w:szCs w:val="22"/>
      </w:rPr>
      <w:fldChar w:fldCharType="end"/>
    </w:r>
    <w:r w:rsidR="007855B2">
      <w:rPr>
        <w:szCs w:val="22"/>
      </w:rPr>
      <w:tab/>
    </w:r>
    <w:r w:rsidR="009E15A6">
      <w:rPr>
        <w:szCs w:val="22"/>
      </w:rPr>
      <w:fldChar w:fldCharType="begin"/>
    </w:r>
    <w:r w:rsidR="009E15A6">
      <w:rPr>
        <w:szCs w:val="22"/>
      </w:rPr>
      <w:instrText xml:space="preserve"> DOCPROPERTY  Datum  \* MERGEFORMAT </w:instrText>
    </w:r>
    <w:r w:rsidR="009E15A6">
      <w:rPr>
        <w:szCs w:val="22"/>
      </w:rPr>
      <w:fldChar w:fldCharType="separate"/>
    </w:r>
    <w:r w:rsidR="00506AAC">
      <w:rPr>
        <w:szCs w:val="22"/>
      </w:rPr>
      <w:t>202</w:t>
    </w:r>
    <w:r w:rsidR="0036544E">
      <w:rPr>
        <w:szCs w:val="22"/>
      </w:rPr>
      <w:t>1</w:t>
    </w:r>
    <w:r w:rsidR="00526808">
      <w:rPr>
        <w:szCs w:val="22"/>
      </w:rPr>
      <w:t>.</w:t>
    </w:r>
    <w:r w:rsidR="009E15A6">
      <w:rPr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A04C4" w14:textId="77777777" w:rsidR="007567EE" w:rsidRDefault="007567EE">
      <w:r>
        <w:separator/>
      </w:r>
    </w:p>
  </w:footnote>
  <w:footnote w:type="continuationSeparator" w:id="0">
    <w:p w14:paraId="4D59AB1C" w14:textId="77777777" w:rsidR="007567EE" w:rsidRDefault="00756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D0FFA" w14:textId="77777777" w:rsidR="007855B2" w:rsidRDefault="00E54227" w:rsidP="007855B2">
    <w:pPr>
      <w:pStyle w:val="008OHFejlc"/>
    </w:pP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35652E06" wp14:editId="05A3623E">
              <wp:simplePos x="0" y="0"/>
              <wp:positionH relativeFrom="column">
                <wp:posOffset>2354915</wp:posOffset>
              </wp:positionH>
              <wp:positionV relativeFrom="paragraph">
                <wp:posOffset>10585</wp:posOffset>
              </wp:positionV>
              <wp:extent cx="3524400" cy="406800"/>
              <wp:effectExtent l="0" t="0" r="0" b="0"/>
              <wp:wrapNone/>
              <wp:docPr id="11" name="NevOsztaly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24400" cy="406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rgbClr r="0" g="0" b="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 cmpd="sng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797914D" w14:textId="77777777" w:rsidR="00E54227" w:rsidRPr="00E54227" w:rsidRDefault="00E54227" w:rsidP="00E54227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0043" tIns="46863" rIns="90043" bIns="46863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35652E06" id="_x0000_t202" coordsize="21600,21600" o:spt="202" path="m,l,21600r21600,l21600,xe">
              <v:stroke joinstyle="miter"/>
              <v:path gradientshapeok="t" o:connecttype="rect"/>
            </v:shapetype>
            <v:shape id="NevOsztaly03" o:spid="_x0000_s1027" type="#_x0000_t202" style="position:absolute;margin-left:185.45pt;margin-top:.85pt;width:277.5pt;height:32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" filled="f" fillcolor="black" stroked="f" strokeweight=".5pt">
              <v:path arrowok="t"/>
              <v:textbox inset="7.09pt,3.69pt,7.09pt,3.69pt">
                <w:txbxContent>
                  <w:p w14:paraId="5797914D" w14:textId="77777777" w:rsidR="00E54227" w:rsidRPr="00E54227" w:rsidRDefault="00E54227" w:rsidP="00E54227">
                    <w:pPr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5B2">
      <w:t>Informatika</w:t>
    </w:r>
    <w:r w:rsidR="00486AD8">
      <w:t>i</w:t>
    </w:r>
    <w:r w:rsidR="007855B2">
      <w:t xml:space="preserve"> ismeretek</w:t>
    </w:r>
    <w:r w:rsidR="00486AD8">
      <w:br/>
    </w:r>
    <w:r w:rsidR="007855B2" w:rsidRPr="007855B2">
      <w:t>emelt szint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65E1"/>
    <w:multiLevelType w:val="hybridMultilevel"/>
    <w:tmpl w:val="8252F1C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A73AC"/>
    <w:multiLevelType w:val="hybridMultilevel"/>
    <w:tmpl w:val="D09C9D74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0C217FB7"/>
    <w:multiLevelType w:val="hybridMultilevel"/>
    <w:tmpl w:val="E1D411C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324E37"/>
    <w:multiLevelType w:val="multilevel"/>
    <w:tmpl w:val="CD945806"/>
    <w:lvl w:ilvl="0">
      <w:start w:val="14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E8D778E"/>
    <w:multiLevelType w:val="multilevel"/>
    <w:tmpl w:val="C7B031F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0F10052A"/>
    <w:multiLevelType w:val="multilevel"/>
    <w:tmpl w:val="79F888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149D9"/>
    <w:multiLevelType w:val="hybridMultilevel"/>
    <w:tmpl w:val="B4361830"/>
    <w:lvl w:ilvl="0" w:tplc="040E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7" w15:restartNumberingAfterBreak="0">
    <w:nsid w:val="12E33D33"/>
    <w:multiLevelType w:val="hybridMultilevel"/>
    <w:tmpl w:val="34C26C64"/>
    <w:lvl w:ilvl="0" w:tplc="040E0019">
      <w:start w:val="1"/>
      <w:numFmt w:val="lowerLetter"/>
      <w:lvlText w:val="%1."/>
      <w:lvlJc w:val="left"/>
      <w:pPr>
        <w:ind w:left="1083" w:hanging="360"/>
      </w:pPr>
    </w:lvl>
    <w:lvl w:ilvl="1" w:tplc="040E0019">
      <w:start w:val="1"/>
      <w:numFmt w:val="lowerLetter"/>
      <w:lvlText w:val="%2."/>
      <w:lvlJc w:val="left"/>
      <w:pPr>
        <w:ind w:left="1803" w:hanging="360"/>
      </w:pPr>
    </w:lvl>
    <w:lvl w:ilvl="2" w:tplc="040E001B" w:tentative="1">
      <w:start w:val="1"/>
      <w:numFmt w:val="lowerRoman"/>
      <w:lvlText w:val="%3."/>
      <w:lvlJc w:val="right"/>
      <w:pPr>
        <w:ind w:left="2523" w:hanging="180"/>
      </w:pPr>
    </w:lvl>
    <w:lvl w:ilvl="3" w:tplc="040E000F" w:tentative="1">
      <w:start w:val="1"/>
      <w:numFmt w:val="decimal"/>
      <w:lvlText w:val="%4."/>
      <w:lvlJc w:val="left"/>
      <w:pPr>
        <w:ind w:left="3243" w:hanging="360"/>
      </w:pPr>
    </w:lvl>
    <w:lvl w:ilvl="4" w:tplc="040E0019" w:tentative="1">
      <w:start w:val="1"/>
      <w:numFmt w:val="lowerLetter"/>
      <w:lvlText w:val="%5."/>
      <w:lvlJc w:val="left"/>
      <w:pPr>
        <w:ind w:left="3963" w:hanging="360"/>
      </w:pPr>
    </w:lvl>
    <w:lvl w:ilvl="5" w:tplc="040E001B" w:tentative="1">
      <w:start w:val="1"/>
      <w:numFmt w:val="lowerRoman"/>
      <w:lvlText w:val="%6."/>
      <w:lvlJc w:val="right"/>
      <w:pPr>
        <w:ind w:left="4683" w:hanging="180"/>
      </w:pPr>
    </w:lvl>
    <w:lvl w:ilvl="6" w:tplc="040E000F" w:tentative="1">
      <w:start w:val="1"/>
      <w:numFmt w:val="decimal"/>
      <w:lvlText w:val="%7."/>
      <w:lvlJc w:val="left"/>
      <w:pPr>
        <w:ind w:left="5403" w:hanging="360"/>
      </w:pPr>
    </w:lvl>
    <w:lvl w:ilvl="7" w:tplc="040E0019" w:tentative="1">
      <w:start w:val="1"/>
      <w:numFmt w:val="lowerLetter"/>
      <w:lvlText w:val="%8."/>
      <w:lvlJc w:val="left"/>
      <w:pPr>
        <w:ind w:left="6123" w:hanging="360"/>
      </w:pPr>
    </w:lvl>
    <w:lvl w:ilvl="8" w:tplc="040E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8" w15:restartNumberingAfterBreak="0">
    <w:nsid w:val="160036E4"/>
    <w:multiLevelType w:val="hybridMultilevel"/>
    <w:tmpl w:val="2F2E69E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2B1B56"/>
    <w:multiLevelType w:val="hybridMultilevel"/>
    <w:tmpl w:val="C3C04CE2"/>
    <w:lvl w:ilvl="0" w:tplc="7E0ADF02">
      <w:start w:val="1"/>
      <w:numFmt w:val="bullet"/>
      <w:lvlText w:val=""/>
      <w:lvlJc w:val="left"/>
      <w:pPr>
        <w:ind w:left="947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1B2350EC"/>
    <w:multiLevelType w:val="multilevel"/>
    <w:tmpl w:val="808CF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D4497"/>
    <w:multiLevelType w:val="hybridMultilevel"/>
    <w:tmpl w:val="3B90802C"/>
    <w:lvl w:ilvl="0" w:tplc="040E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2" w15:restartNumberingAfterBreak="0">
    <w:nsid w:val="1D5D2F13"/>
    <w:multiLevelType w:val="hybridMultilevel"/>
    <w:tmpl w:val="BC20A2E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4D1FEA"/>
    <w:multiLevelType w:val="hybridMultilevel"/>
    <w:tmpl w:val="0192B2D6"/>
    <w:lvl w:ilvl="0" w:tplc="5C26790A">
      <w:start w:val="11"/>
      <w:numFmt w:val="decimal"/>
      <w:lvlText w:val="%1."/>
      <w:lvlJc w:val="left"/>
      <w:pPr>
        <w:ind w:left="720" w:hanging="360"/>
      </w:pPr>
    </w:lvl>
    <w:lvl w:ilvl="1" w:tplc="E0BC480E">
      <w:start w:val="1"/>
      <w:numFmt w:val="lowerLetter"/>
      <w:lvlText w:val="%2."/>
      <w:lvlJc w:val="left"/>
      <w:pPr>
        <w:ind w:left="1440" w:hanging="360"/>
      </w:pPr>
    </w:lvl>
    <w:lvl w:ilvl="2" w:tplc="CF86CE2E">
      <w:start w:val="1"/>
      <w:numFmt w:val="lowerRoman"/>
      <w:lvlText w:val="%3."/>
      <w:lvlJc w:val="right"/>
      <w:pPr>
        <w:ind w:left="2160" w:hanging="180"/>
      </w:pPr>
    </w:lvl>
    <w:lvl w:ilvl="3" w:tplc="4ECC76E0">
      <w:start w:val="1"/>
      <w:numFmt w:val="decimal"/>
      <w:lvlText w:val="%4."/>
      <w:lvlJc w:val="left"/>
      <w:pPr>
        <w:ind w:left="2880" w:hanging="360"/>
      </w:pPr>
    </w:lvl>
    <w:lvl w:ilvl="4" w:tplc="EA1A86E4">
      <w:start w:val="1"/>
      <w:numFmt w:val="lowerLetter"/>
      <w:lvlText w:val="%5."/>
      <w:lvlJc w:val="left"/>
      <w:pPr>
        <w:ind w:left="3600" w:hanging="360"/>
      </w:pPr>
    </w:lvl>
    <w:lvl w:ilvl="5" w:tplc="502653F4">
      <w:start w:val="1"/>
      <w:numFmt w:val="lowerRoman"/>
      <w:lvlText w:val="%6."/>
      <w:lvlJc w:val="right"/>
      <w:pPr>
        <w:ind w:left="4320" w:hanging="180"/>
      </w:pPr>
    </w:lvl>
    <w:lvl w:ilvl="6" w:tplc="0EFC27AE">
      <w:start w:val="1"/>
      <w:numFmt w:val="decimal"/>
      <w:lvlText w:val="%7."/>
      <w:lvlJc w:val="left"/>
      <w:pPr>
        <w:ind w:left="5040" w:hanging="360"/>
      </w:pPr>
    </w:lvl>
    <w:lvl w:ilvl="7" w:tplc="8496EE3E">
      <w:start w:val="1"/>
      <w:numFmt w:val="lowerLetter"/>
      <w:lvlText w:val="%8."/>
      <w:lvlJc w:val="left"/>
      <w:pPr>
        <w:ind w:left="5760" w:hanging="360"/>
      </w:pPr>
    </w:lvl>
    <w:lvl w:ilvl="8" w:tplc="79A2D83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585BFC"/>
    <w:multiLevelType w:val="hybridMultilevel"/>
    <w:tmpl w:val="4270112C"/>
    <w:lvl w:ilvl="0" w:tplc="40FC9666">
      <w:start w:val="10"/>
      <w:numFmt w:val="decimal"/>
      <w:lvlText w:val="%1."/>
      <w:lvlJc w:val="left"/>
      <w:pPr>
        <w:ind w:left="720" w:hanging="360"/>
      </w:pPr>
    </w:lvl>
    <w:lvl w:ilvl="1" w:tplc="30A6E18C">
      <w:start w:val="1"/>
      <w:numFmt w:val="lowerLetter"/>
      <w:lvlText w:val="%2."/>
      <w:lvlJc w:val="left"/>
      <w:pPr>
        <w:ind w:left="1440" w:hanging="360"/>
      </w:pPr>
    </w:lvl>
    <w:lvl w:ilvl="2" w:tplc="3330427A">
      <w:start w:val="1"/>
      <w:numFmt w:val="lowerRoman"/>
      <w:lvlText w:val="%3."/>
      <w:lvlJc w:val="right"/>
      <w:pPr>
        <w:ind w:left="2160" w:hanging="180"/>
      </w:pPr>
    </w:lvl>
    <w:lvl w:ilvl="3" w:tplc="B63A5BC4">
      <w:start w:val="1"/>
      <w:numFmt w:val="decimal"/>
      <w:lvlText w:val="%4."/>
      <w:lvlJc w:val="left"/>
      <w:pPr>
        <w:ind w:left="2880" w:hanging="360"/>
      </w:pPr>
    </w:lvl>
    <w:lvl w:ilvl="4" w:tplc="EC7AC50E">
      <w:start w:val="1"/>
      <w:numFmt w:val="lowerLetter"/>
      <w:lvlText w:val="%5."/>
      <w:lvlJc w:val="left"/>
      <w:pPr>
        <w:ind w:left="3600" w:hanging="360"/>
      </w:pPr>
    </w:lvl>
    <w:lvl w:ilvl="5" w:tplc="367453D4">
      <w:start w:val="1"/>
      <w:numFmt w:val="lowerRoman"/>
      <w:lvlText w:val="%6."/>
      <w:lvlJc w:val="right"/>
      <w:pPr>
        <w:ind w:left="4320" w:hanging="180"/>
      </w:pPr>
    </w:lvl>
    <w:lvl w:ilvl="6" w:tplc="490255FA">
      <w:start w:val="1"/>
      <w:numFmt w:val="decimal"/>
      <w:lvlText w:val="%7."/>
      <w:lvlJc w:val="left"/>
      <w:pPr>
        <w:ind w:left="5040" w:hanging="360"/>
      </w:pPr>
    </w:lvl>
    <w:lvl w:ilvl="7" w:tplc="BBF64174">
      <w:start w:val="1"/>
      <w:numFmt w:val="lowerLetter"/>
      <w:lvlText w:val="%8."/>
      <w:lvlJc w:val="left"/>
      <w:pPr>
        <w:ind w:left="5760" w:hanging="360"/>
      </w:pPr>
    </w:lvl>
    <w:lvl w:ilvl="8" w:tplc="545A886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277C08"/>
    <w:multiLevelType w:val="hybridMultilevel"/>
    <w:tmpl w:val="7C94BD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0506D"/>
    <w:multiLevelType w:val="multilevel"/>
    <w:tmpl w:val="85BAC228"/>
    <w:styleLink w:val="StlusTbbszintBal0cm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sz w:val="24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2C1026AE"/>
    <w:multiLevelType w:val="hybridMultilevel"/>
    <w:tmpl w:val="3424AE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337BF"/>
    <w:multiLevelType w:val="hybridMultilevel"/>
    <w:tmpl w:val="C360AB68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9" w15:restartNumberingAfterBreak="0">
    <w:nsid w:val="34375E32"/>
    <w:multiLevelType w:val="multilevel"/>
    <w:tmpl w:val="28CED99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3">
      <w:start w:val="1"/>
      <w:numFmt w:val="lowerLetter"/>
      <w:pStyle w:val="Cmsor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Cmsor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Cmsor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Cmsor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Cmsor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Cmsor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0" w15:restartNumberingAfterBreak="0">
    <w:nsid w:val="36CD0583"/>
    <w:multiLevelType w:val="hybridMultilevel"/>
    <w:tmpl w:val="63B0F1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F1A78"/>
    <w:multiLevelType w:val="multilevel"/>
    <w:tmpl w:val="F38E34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BBB2E84"/>
    <w:multiLevelType w:val="hybridMultilevel"/>
    <w:tmpl w:val="7C94BD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8A4450"/>
    <w:multiLevelType w:val="multilevel"/>
    <w:tmpl w:val="E618D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94760F6"/>
    <w:multiLevelType w:val="hybridMultilevel"/>
    <w:tmpl w:val="133644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CF2EAA"/>
    <w:multiLevelType w:val="hybridMultilevel"/>
    <w:tmpl w:val="FB2A36EC"/>
    <w:lvl w:ilvl="0" w:tplc="040E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523" w:hanging="180"/>
      </w:pPr>
    </w:lvl>
    <w:lvl w:ilvl="3" w:tplc="040E000F" w:tentative="1">
      <w:start w:val="1"/>
      <w:numFmt w:val="decimal"/>
      <w:lvlText w:val="%4."/>
      <w:lvlJc w:val="left"/>
      <w:pPr>
        <w:ind w:left="3243" w:hanging="360"/>
      </w:pPr>
    </w:lvl>
    <w:lvl w:ilvl="4" w:tplc="040E0019" w:tentative="1">
      <w:start w:val="1"/>
      <w:numFmt w:val="lowerLetter"/>
      <w:lvlText w:val="%5."/>
      <w:lvlJc w:val="left"/>
      <w:pPr>
        <w:ind w:left="3963" w:hanging="360"/>
      </w:pPr>
    </w:lvl>
    <w:lvl w:ilvl="5" w:tplc="040E001B" w:tentative="1">
      <w:start w:val="1"/>
      <w:numFmt w:val="lowerRoman"/>
      <w:lvlText w:val="%6."/>
      <w:lvlJc w:val="right"/>
      <w:pPr>
        <w:ind w:left="4683" w:hanging="180"/>
      </w:pPr>
    </w:lvl>
    <w:lvl w:ilvl="6" w:tplc="040E000F" w:tentative="1">
      <w:start w:val="1"/>
      <w:numFmt w:val="decimal"/>
      <w:lvlText w:val="%7."/>
      <w:lvlJc w:val="left"/>
      <w:pPr>
        <w:ind w:left="5403" w:hanging="360"/>
      </w:pPr>
    </w:lvl>
    <w:lvl w:ilvl="7" w:tplc="040E0019" w:tentative="1">
      <w:start w:val="1"/>
      <w:numFmt w:val="lowerLetter"/>
      <w:lvlText w:val="%8."/>
      <w:lvlJc w:val="left"/>
      <w:pPr>
        <w:ind w:left="6123" w:hanging="360"/>
      </w:pPr>
    </w:lvl>
    <w:lvl w:ilvl="8" w:tplc="040E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6" w15:restartNumberingAfterBreak="0">
    <w:nsid w:val="583F2D0E"/>
    <w:multiLevelType w:val="hybridMultilevel"/>
    <w:tmpl w:val="3568372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88D4F8E"/>
    <w:multiLevelType w:val="hybridMultilevel"/>
    <w:tmpl w:val="35683722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EF81835"/>
    <w:multiLevelType w:val="hybridMultilevel"/>
    <w:tmpl w:val="7C94BD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1F53C5"/>
    <w:multiLevelType w:val="hybridMultilevel"/>
    <w:tmpl w:val="BC20A2E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70ABF"/>
    <w:multiLevelType w:val="hybridMultilevel"/>
    <w:tmpl w:val="827A15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260701"/>
    <w:multiLevelType w:val="hybridMultilevel"/>
    <w:tmpl w:val="C77097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FB1F32"/>
    <w:multiLevelType w:val="hybridMultilevel"/>
    <w:tmpl w:val="BC20A2E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B03C1C"/>
    <w:multiLevelType w:val="hybridMultilevel"/>
    <w:tmpl w:val="60287D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882B9A"/>
    <w:multiLevelType w:val="hybridMultilevel"/>
    <w:tmpl w:val="D0C49746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6"/>
  </w:num>
  <w:num w:numId="3">
    <w:abstractNumId w:val="30"/>
  </w:num>
  <w:num w:numId="4">
    <w:abstractNumId w:val="20"/>
  </w:num>
  <w:num w:numId="5">
    <w:abstractNumId w:val="8"/>
  </w:num>
  <w:num w:numId="6">
    <w:abstractNumId w:val="17"/>
  </w:num>
  <w:num w:numId="7">
    <w:abstractNumId w:val="18"/>
  </w:num>
  <w:num w:numId="8">
    <w:abstractNumId w:val="1"/>
  </w:num>
  <w:num w:numId="9">
    <w:abstractNumId w:val="9"/>
  </w:num>
  <w:num w:numId="10">
    <w:abstractNumId w:val="10"/>
  </w:num>
  <w:num w:numId="11">
    <w:abstractNumId w:val="5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29"/>
  </w:num>
  <w:num w:numId="15">
    <w:abstractNumId w:val="32"/>
  </w:num>
  <w:num w:numId="16">
    <w:abstractNumId w:val="12"/>
  </w:num>
  <w:num w:numId="17">
    <w:abstractNumId w:val="14"/>
  </w:num>
  <w:num w:numId="18">
    <w:abstractNumId w:val="13"/>
  </w:num>
  <w:num w:numId="19">
    <w:abstractNumId w:val="33"/>
  </w:num>
  <w:num w:numId="20">
    <w:abstractNumId w:val="23"/>
  </w:num>
  <w:num w:numId="21">
    <w:abstractNumId w:val="21"/>
  </w:num>
  <w:num w:numId="22">
    <w:abstractNumId w:val="31"/>
  </w:num>
  <w:num w:numId="23">
    <w:abstractNumId w:val="0"/>
  </w:num>
  <w:num w:numId="24">
    <w:abstractNumId w:val="2"/>
  </w:num>
  <w:num w:numId="25">
    <w:abstractNumId w:val="24"/>
  </w:num>
  <w:num w:numId="26">
    <w:abstractNumId w:val="28"/>
  </w:num>
  <w:num w:numId="27">
    <w:abstractNumId w:val="26"/>
  </w:num>
  <w:num w:numId="28">
    <w:abstractNumId w:val="22"/>
  </w:num>
  <w:num w:numId="29">
    <w:abstractNumId w:val="27"/>
  </w:num>
  <w:num w:numId="30">
    <w:abstractNumId w:val="34"/>
  </w:num>
  <w:num w:numId="31">
    <w:abstractNumId w:val="3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11"/>
  </w:num>
  <w:num w:numId="34">
    <w:abstractNumId w:val="7"/>
  </w:num>
  <w:num w:numId="35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hyphenationZone w:val="425"/>
  <w:drawingGridHorizont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6DE"/>
    <w:rsid w:val="00001CF8"/>
    <w:rsid w:val="0000363E"/>
    <w:rsid w:val="00005941"/>
    <w:rsid w:val="000207BC"/>
    <w:rsid w:val="000265F5"/>
    <w:rsid w:val="0002794B"/>
    <w:rsid w:val="00031C11"/>
    <w:rsid w:val="00034616"/>
    <w:rsid w:val="000371DB"/>
    <w:rsid w:val="00040BC9"/>
    <w:rsid w:val="00043774"/>
    <w:rsid w:val="000523B1"/>
    <w:rsid w:val="00057171"/>
    <w:rsid w:val="000571BB"/>
    <w:rsid w:val="00064D69"/>
    <w:rsid w:val="00073209"/>
    <w:rsid w:val="00073223"/>
    <w:rsid w:val="00074ABA"/>
    <w:rsid w:val="0007638F"/>
    <w:rsid w:val="000866FC"/>
    <w:rsid w:val="00086FEF"/>
    <w:rsid w:val="00091885"/>
    <w:rsid w:val="000948B4"/>
    <w:rsid w:val="0009743E"/>
    <w:rsid w:val="00097A7E"/>
    <w:rsid w:val="000A0259"/>
    <w:rsid w:val="000A18AC"/>
    <w:rsid w:val="000A5915"/>
    <w:rsid w:val="000A6DA7"/>
    <w:rsid w:val="000B6EF5"/>
    <w:rsid w:val="000D0B15"/>
    <w:rsid w:val="000D71F9"/>
    <w:rsid w:val="000E5F7A"/>
    <w:rsid w:val="000E6023"/>
    <w:rsid w:val="000F2B23"/>
    <w:rsid w:val="000F4317"/>
    <w:rsid w:val="000F4E41"/>
    <w:rsid w:val="000F6309"/>
    <w:rsid w:val="001063A8"/>
    <w:rsid w:val="0012687C"/>
    <w:rsid w:val="001336B6"/>
    <w:rsid w:val="00134FD0"/>
    <w:rsid w:val="0013691A"/>
    <w:rsid w:val="00141A57"/>
    <w:rsid w:val="0015193A"/>
    <w:rsid w:val="00157108"/>
    <w:rsid w:val="00165A22"/>
    <w:rsid w:val="001705BA"/>
    <w:rsid w:val="00170F40"/>
    <w:rsid w:val="00175638"/>
    <w:rsid w:val="001767AD"/>
    <w:rsid w:val="0017760A"/>
    <w:rsid w:val="0019295D"/>
    <w:rsid w:val="001A56A9"/>
    <w:rsid w:val="001A5F20"/>
    <w:rsid w:val="001B05CF"/>
    <w:rsid w:val="001B4E40"/>
    <w:rsid w:val="001C0166"/>
    <w:rsid w:val="001C52B6"/>
    <w:rsid w:val="001D11A4"/>
    <w:rsid w:val="001D1465"/>
    <w:rsid w:val="001D4E5E"/>
    <w:rsid w:val="001D7290"/>
    <w:rsid w:val="001E22F0"/>
    <w:rsid w:val="001E5EC5"/>
    <w:rsid w:val="001F5378"/>
    <w:rsid w:val="002003B6"/>
    <w:rsid w:val="002134D3"/>
    <w:rsid w:val="00220608"/>
    <w:rsid w:val="002215C7"/>
    <w:rsid w:val="002240BD"/>
    <w:rsid w:val="002244AD"/>
    <w:rsid w:val="0022450F"/>
    <w:rsid w:val="00230DD9"/>
    <w:rsid w:val="00234D7A"/>
    <w:rsid w:val="00254BDC"/>
    <w:rsid w:val="00267384"/>
    <w:rsid w:val="00271EFA"/>
    <w:rsid w:val="00283C16"/>
    <w:rsid w:val="00285346"/>
    <w:rsid w:val="00292445"/>
    <w:rsid w:val="00297C45"/>
    <w:rsid w:val="002A0543"/>
    <w:rsid w:val="002A4678"/>
    <w:rsid w:val="002A763C"/>
    <w:rsid w:val="002B1942"/>
    <w:rsid w:val="002B62D5"/>
    <w:rsid w:val="002C2FDB"/>
    <w:rsid w:val="002C3920"/>
    <w:rsid w:val="002C4BE7"/>
    <w:rsid w:val="002C7481"/>
    <w:rsid w:val="002E70C5"/>
    <w:rsid w:val="002F602E"/>
    <w:rsid w:val="003028E4"/>
    <w:rsid w:val="00302B97"/>
    <w:rsid w:val="00307F46"/>
    <w:rsid w:val="0031255B"/>
    <w:rsid w:val="00326ED4"/>
    <w:rsid w:val="0033564F"/>
    <w:rsid w:val="00340EC2"/>
    <w:rsid w:val="00357A45"/>
    <w:rsid w:val="00361736"/>
    <w:rsid w:val="0036544E"/>
    <w:rsid w:val="00386B8D"/>
    <w:rsid w:val="003911CE"/>
    <w:rsid w:val="00394AC6"/>
    <w:rsid w:val="003A55A6"/>
    <w:rsid w:val="003C2B33"/>
    <w:rsid w:val="003D11D7"/>
    <w:rsid w:val="003D312B"/>
    <w:rsid w:val="00414B37"/>
    <w:rsid w:val="00414F23"/>
    <w:rsid w:val="0041554E"/>
    <w:rsid w:val="004168B2"/>
    <w:rsid w:val="004271E1"/>
    <w:rsid w:val="00450AA3"/>
    <w:rsid w:val="00451703"/>
    <w:rsid w:val="0045753C"/>
    <w:rsid w:val="004619A2"/>
    <w:rsid w:val="004639C5"/>
    <w:rsid w:val="004657F8"/>
    <w:rsid w:val="0047115E"/>
    <w:rsid w:val="004765F8"/>
    <w:rsid w:val="004842D5"/>
    <w:rsid w:val="004861B2"/>
    <w:rsid w:val="00486AD8"/>
    <w:rsid w:val="004B25E8"/>
    <w:rsid w:val="004B5A4C"/>
    <w:rsid w:val="004C54CB"/>
    <w:rsid w:val="004C628C"/>
    <w:rsid w:val="004C6D0F"/>
    <w:rsid w:val="004C70F8"/>
    <w:rsid w:val="004C7AF8"/>
    <w:rsid w:val="004D2FDD"/>
    <w:rsid w:val="004D4728"/>
    <w:rsid w:val="004D5D76"/>
    <w:rsid w:val="004E256D"/>
    <w:rsid w:val="004E5508"/>
    <w:rsid w:val="004E63B7"/>
    <w:rsid w:val="004F4288"/>
    <w:rsid w:val="004F51A2"/>
    <w:rsid w:val="004F524C"/>
    <w:rsid w:val="004F79DD"/>
    <w:rsid w:val="004F7E69"/>
    <w:rsid w:val="00503EBB"/>
    <w:rsid w:val="00504122"/>
    <w:rsid w:val="00506AAC"/>
    <w:rsid w:val="00507676"/>
    <w:rsid w:val="0051071B"/>
    <w:rsid w:val="00510B21"/>
    <w:rsid w:val="0052417C"/>
    <w:rsid w:val="00525E2B"/>
    <w:rsid w:val="00526808"/>
    <w:rsid w:val="00534898"/>
    <w:rsid w:val="005455EF"/>
    <w:rsid w:val="00556EFE"/>
    <w:rsid w:val="00560448"/>
    <w:rsid w:val="0056131A"/>
    <w:rsid w:val="005631FF"/>
    <w:rsid w:val="0056525E"/>
    <w:rsid w:val="005664B4"/>
    <w:rsid w:val="00570877"/>
    <w:rsid w:val="00575EC0"/>
    <w:rsid w:val="005835ED"/>
    <w:rsid w:val="005843B3"/>
    <w:rsid w:val="005A2406"/>
    <w:rsid w:val="005A5C7D"/>
    <w:rsid w:val="005B3F65"/>
    <w:rsid w:val="005B5D7A"/>
    <w:rsid w:val="005C0B1F"/>
    <w:rsid w:val="005C1DF9"/>
    <w:rsid w:val="005C40C6"/>
    <w:rsid w:val="005C7EA7"/>
    <w:rsid w:val="005D494A"/>
    <w:rsid w:val="005D7141"/>
    <w:rsid w:val="005E257F"/>
    <w:rsid w:val="005E4C6C"/>
    <w:rsid w:val="005E642C"/>
    <w:rsid w:val="005E6CFA"/>
    <w:rsid w:val="005F39DC"/>
    <w:rsid w:val="00600A83"/>
    <w:rsid w:val="00603CF0"/>
    <w:rsid w:val="006105B1"/>
    <w:rsid w:val="00616C5E"/>
    <w:rsid w:val="006200B2"/>
    <w:rsid w:val="006214F0"/>
    <w:rsid w:val="00625798"/>
    <w:rsid w:val="00640CE6"/>
    <w:rsid w:val="00644689"/>
    <w:rsid w:val="00644B50"/>
    <w:rsid w:val="00646F40"/>
    <w:rsid w:val="0065448F"/>
    <w:rsid w:val="00663C7E"/>
    <w:rsid w:val="00670F22"/>
    <w:rsid w:val="0067673F"/>
    <w:rsid w:val="006816C2"/>
    <w:rsid w:val="00686874"/>
    <w:rsid w:val="006869F8"/>
    <w:rsid w:val="006928E2"/>
    <w:rsid w:val="00693357"/>
    <w:rsid w:val="006978AA"/>
    <w:rsid w:val="006C39F2"/>
    <w:rsid w:val="006E4E14"/>
    <w:rsid w:val="006F107A"/>
    <w:rsid w:val="006F2D50"/>
    <w:rsid w:val="006F672B"/>
    <w:rsid w:val="0071403E"/>
    <w:rsid w:val="0071478A"/>
    <w:rsid w:val="0071529A"/>
    <w:rsid w:val="007162D3"/>
    <w:rsid w:val="0072005A"/>
    <w:rsid w:val="00720152"/>
    <w:rsid w:val="00720A97"/>
    <w:rsid w:val="007265A9"/>
    <w:rsid w:val="00735279"/>
    <w:rsid w:val="007372A4"/>
    <w:rsid w:val="007459CC"/>
    <w:rsid w:val="00750419"/>
    <w:rsid w:val="007523A1"/>
    <w:rsid w:val="0075382F"/>
    <w:rsid w:val="00753BC9"/>
    <w:rsid w:val="007567EE"/>
    <w:rsid w:val="00756981"/>
    <w:rsid w:val="0076006A"/>
    <w:rsid w:val="0077216D"/>
    <w:rsid w:val="00772A37"/>
    <w:rsid w:val="00775542"/>
    <w:rsid w:val="00776F09"/>
    <w:rsid w:val="007834E2"/>
    <w:rsid w:val="00784F43"/>
    <w:rsid w:val="007855B2"/>
    <w:rsid w:val="00787715"/>
    <w:rsid w:val="00794567"/>
    <w:rsid w:val="00796632"/>
    <w:rsid w:val="00797B2B"/>
    <w:rsid w:val="007A0057"/>
    <w:rsid w:val="007A49A0"/>
    <w:rsid w:val="007A6D9A"/>
    <w:rsid w:val="007B3123"/>
    <w:rsid w:val="007B3B23"/>
    <w:rsid w:val="007C3A96"/>
    <w:rsid w:val="007C6971"/>
    <w:rsid w:val="007E3176"/>
    <w:rsid w:val="007E3C61"/>
    <w:rsid w:val="007E5195"/>
    <w:rsid w:val="007E7EF6"/>
    <w:rsid w:val="00801229"/>
    <w:rsid w:val="00802AE6"/>
    <w:rsid w:val="00811FBC"/>
    <w:rsid w:val="008176DE"/>
    <w:rsid w:val="00817911"/>
    <w:rsid w:val="00820349"/>
    <w:rsid w:val="00827B36"/>
    <w:rsid w:val="00840E7D"/>
    <w:rsid w:val="0084346B"/>
    <w:rsid w:val="00844577"/>
    <w:rsid w:val="00857309"/>
    <w:rsid w:val="00861D14"/>
    <w:rsid w:val="00867557"/>
    <w:rsid w:val="00895216"/>
    <w:rsid w:val="008A08A6"/>
    <w:rsid w:val="008A3D2B"/>
    <w:rsid w:val="008C109D"/>
    <w:rsid w:val="008C609C"/>
    <w:rsid w:val="008E3031"/>
    <w:rsid w:val="008E45A9"/>
    <w:rsid w:val="008F313E"/>
    <w:rsid w:val="008F7B12"/>
    <w:rsid w:val="0091097E"/>
    <w:rsid w:val="00910AC5"/>
    <w:rsid w:val="009111BE"/>
    <w:rsid w:val="00911B4A"/>
    <w:rsid w:val="00912703"/>
    <w:rsid w:val="00912AF3"/>
    <w:rsid w:val="0094469B"/>
    <w:rsid w:val="00947B5A"/>
    <w:rsid w:val="00962706"/>
    <w:rsid w:val="0096317C"/>
    <w:rsid w:val="00964B91"/>
    <w:rsid w:val="00966B8E"/>
    <w:rsid w:val="00973634"/>
    <w:rsid w:val="00974D19"/>
    <w:rsid w:val="009918EE"/>
    <w:rsid w:val="00995CB4"/>
    <w:rsid w:val="009A6B55"/>
    <w:rsid w:val="009A78DB"/>
    <w:rsid w:val="009B4935"/>
    <w:rsid w:val="009C0F98"/>
    <w:rsid w:val="009D73BE"/>
    <w:rsid w:val="009E15A6"/>
    <w:rsid w:val="009E35E3"/>
    <w:rsid w:val="009F028B"/>
    <w:rsid w:val="009F060D"/>
    <w:rsid w:val="009F087D"/>
    <w:rsid w:val="009F6C10"/>
    <w:rsid w:val="00A07402"/>
    <w:rsid w:val="00A14338"/>
    <w:rsid w:val="00A50C7B"/>
    <w:rsid w:val="00A53A94"/>
    <w:rsid w:val="00A53FC4"/>
    <w:rsid w:val="00A54CA9"/>
    <w:rsid w:val="00A62F10"/>
    <w:rsid w:val="00A62FF8"/>
    <w:rsid w:val="00A6617A"/>
    <w:rsid w:val="00A66FCB"/>
    <w:rsid w:val="00A70529"/>
    <w:rsid w:val="00A76794"/>
    <w:rsid w:val="00A76A98"/>
    <w:rsid w:val="00A818D7"/>
    <w:rsid w:val="00A920C6"/>
    <w:rsid w:val="00A95540"/>
    <w:rsid w:val="00AA4C59"/>
    <w:rsid w:val="00AA4C5E"/>
    <w:rsid w:val="00AA4DFC"/>
    <w:rsid w:val="00AB0C76"/>
    <w:rsid w:val="00AB78C6"/>
    <w:rsid w:val="00AC0D90"/>
    <w:rsid w:val="00AC74F7"/>
    <w:rsid w:val="00AD0A15"/>
    <w:rsid w:val="00AD2B28"/>
    <w:rsid w:val="00AD5795"/>
    <w:rsid w:val="00AE0ED7"/>
    <w:rsid w:val="00AE405C"/>
    <w:rsid w:val="00AE5EB1"/>
    <w:rsid w:val="00B00173"/>
    <w:rsid w:val="00B02C4D"/>
    <w:rsid w:val="00B12D9A"/>
    <w:rsid w:val="00B15BBE"/>
    <w:rsid w:val="00B2315F"/>
    <w:rsid w:val="00B3288B"/>
    <w:rsid w:val="00B36435"/>
    <w:rsid w:val="00B43C46"/>
    <w:rsid w:val="00B4430B"/>
    <w:rsid w:val="00B50F43"/>
    <w:rsid w:val="00B51372"/>
    <w:rsid w:val="00B63843"/>
    <w:rsid w:val="00B650F0"/>
    <w:rsid w:val="00B652BD"/>
    <w:rsid w:val="00B65CE7"/>
    <w:rsid w:val="00B80A53"/>
    <w:rsid w:val="00B85CB3"/>
    <w:rsid w:val="00B9060D"/>
    <w:rsid w:val="00BA3E18"/>
    <w:rsid w:val="00BA57A4"/>
    <w:rsid w:val="00BA57D2"/>
    <w:rsid w:val="00BA5B12"/>
    <w:rsid w:val="00BB4812"/>
    <w:rsid w:val="00BB536F"/>
    <w:rsid w:val="00BD5C6F"/>
    <w:rsid w:val="00BF1F67"/>
    <w:rsid w:val="00C03862"/>
    <w:rsid w:val="00C04221"/>
    <w:rsid w:val="00C2050F"/>
    <w:rsid w:val="00C20E58"/>
    <w:rsid w:val="00C325F7"/>
    <w:rsid w:val="00C35170"/>
    <w:rsid w:val="00C378F8"/>
    <w:rsid w:val="00C37D43"/>
    <w:rsid w:val="00C408C2"/>
    <w:rsid w:val="00C51C23"/>
    <w:rsid w:val="00C604C0"/>
    <w:rsid w:val="00C623F9"/>
    <w:rsid w:val="00C668EC"/>
    <w:rsid w:val="00C742E0"/>
    <w:rsid w:val="00C774DF"/>
    <w:rsid w:val="00C8110E"/>
    <w:rsid w:val="00C81FAB"/>
    <w:rsid w:val="00C83237"/>
    <w:rsid w:val="00C9039F"/>
    <w:rsid w:val="00C91860"/>
    <w:rsid w:val="00C93C62"/>
    <w:rsid w:val="00C941F1"/>
    <w:rsid w:val="00C952E5"/>
    <w:rsid w:val="00C953AE"/>
    <w:rsid w:val="00C96331"/>
    <w:rsid w:val="00CA1B7F"/>
    <w:rsid w:val="00CA3690"/>
    <w:rsid w:val="00CB3139"/>
    <w:rsid w:val="00CC0D82"/>
    <w:rsid w:val="00CC2B6D"/>
    <w:rsid w:val="00CD098A"/>
    <w:rsid w:val="00CD256F"/>
    <w:rsid w:val="00CD6C11"/>
    <w:rsid w:val="00CE6424"/>
    <w:rsid w:val="00CF62EF"/>
    <w:rsid w:val="00CF7FB4"/>
    <w:rsid w:val="00D06122"/>
    <w:rsid w:val="00D06ACE"/>
    <w:rsid w:val="00D12128"/>
    <w:rsid w:val="00D24600"/>
    <w:rsid w:val="00D314DF"/>
    <w:rsid w:val="00D31C81"/>
    <w:rsid w:val="00D469FA"/>
    <w:rsid w:val="00D518FB"/>
    <w:rsid w:val="00D527F2"/>
    <w:rsid w:val="00D546D2"/>
    <w:rsid w:val="00D55D94"/>
    <w:rsid w:val="00D55DEC"/>
    <w:rsid w:val="00D62E3C"/>
    <w:rsid w:val="00D80990"/>
    <w:rsid w:val="00D84C8B"/>
    <w:rsid w:val="00D909A3"/>
    <w:rsid w:val="00D91995"/>
    <w:rsid w:val="00D97352"/>
    <w:rsid w:val="00DA4F49"/>
    <w:rsid w:val="00DB3EB1"/>
    <w:rsid w:val="00DC2993"/>
    <w:rsid w:val="00DC3F3B"/>
    <w:rsid w:val="00DC6172"/>
    <w:rsid w:val="00DC7269"/>
    <w:rsid w:val="00DD2B95"/>
    <w:rsid w:val="00DD6224"/>
    <w:rsid w:val="00DD6EB0"/>
    <w:rsid w:val="00DE00E8"/>
    <w:rsid w:val="00DE58E6"/>
    <w:rsid w:val="00E12D48"/>
    <w:rsid w:val="00E1345C"/>
    <w:rsid w:val="00E2041E"/>
    <w:rsid w:val="00E418D0"/>
    <w:rsid w:val="00E41FE6"/>
    <w:rsid w:val="00E50E35"/>
    <w:rsid w:val="00E52596"/>
    <w:rsid w:val="00E54227"/>
    <w:rsid w:val="00E54A4A"/>
    <w:rsid w:val="00E633DA"/>
    <w:rsid w:val="00E64474"/>
    <w:rsid w:val="00E719FE"/>
    <w:rsid w:val="00E723E4"/>
    <w:rsid w:val="00E733C8"/>
    <w:rsid w:val="00E83E20"/>
    <w:rsid w:val="00E862DD"/>
    <w:rsid w:val="00E973EF"/>
    <w:rsid w:val="00EB02B0"/>
    <w:rsid w:val="00EB36D7"/>
    <w:rsid w:val="00EC2881"/>
    <w:rsid w:val="00EC31FE"/>
    <w:rsid w:val="00EC414A"/>
    <w:rsid w:val="00EC72AD"/>
    <w:rsid w:val="00ED2FC4"/>
    <w:rsid w:val="00ED534D"/>
    <w:rsid w:val="00ED6D92"/>
    <w:rsid w:val="00F0196C"/>
    <w:rsid w:val="00F04C9E"/>
    <w:rsid w:val="00F06654"/>
    <w:rsid w:val="00F068A0"/>
    <w:rsid w:val="00F110A6"/>
    <w:rsid w:val="00F11518"/>
    <w:rsid w:val="00F13065"/>
    <w:rsid w:val="00F161A8"/>
    <w:rsid w:val="00F41E5E"/>
    <w:rsid w:val="00F505CB"/>
    <w:rsid w:val="00F5133F"/>
    <w:rsid w:val="00F653A9"/>
    <w:rsid w:val="00F67900"/>
    <w:rsid w:val="00F70802"/>
    <w:rsid w:val="00F73ACC"/>
    <w:rsid w:val="00F96195"/>
    <w:rsid w:val="00FA5835"/>
    <w:rsid w:val="00FB26AC"/>
    <w:rsid w:val="00FB3F50"/>
    <w:rsid w:val="00FB5440"/>
    <w:rsid w:val="00FC1FFA"/>
    <w:rsid w:val="00FC2D6B"/>
    <w:rsid w:val="00FC6AEB"/>
    <w:rsid w:val="00FE2BEC"/>
    <w:rsid w:val="00FE2D11"/>
    <w:rsid w:val="00FF10F1"/>
    <w:rsid w:val="00FF4D5B"/>
    <w:rsid w:val="1548AC07"/>
    <w:rsid w:val="26C0A22E"/>
    <w:rsid w:val="2CDAC8D9"/>
    <w:rsid w:val="51BC6A53"/>
    <w:rsid w:val="5B8CF7B9"/>
    <w:rsid w:val="5D50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DCB10E"/>
  <w15:docId w15:val="{42DEF697-8CE1-45BC-9CE5-AE3072E8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756981"/>
    <w:rPr>
      <w:sz w:val="24"/>
      <w:szCs w:val="24"/>
    </w:rPr>
  </w:style>
  <w:style w:type="paragraph" w:styleId="Cmsor2">
    <w:name w:val="heading 2"/>
    <w:basedOn w:val="Norml"/>
    <w:next w:val="Norml"/>
    <w:link w:val="Cmsor2Char"/>
    <w:semiHidden/>
    <w:unhideWhenUsed/>
    <w:qFormat/>
    <w:rsid w:val="00C604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msor4">
    <w:name w:val="heading 4"/>
    <w:basedOn w:val="Norml"/>
    <w:next w:val="Norml"/>
    <w:qFormat/>
    <w:rsid w:val="00D1212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D1212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D1212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D12128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D1212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D1212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4765F8"/>
    <w:pPr>
      <w:tabs>
        <w:tab w:val="center" w:pos="4536"/>
        <w:tab w:val="right" w:pos="9072"/>
      </w:tabs>
    </w:pPr>
    <w:rPr>
      <w:sz w:val="22"/>
    </w:rPr>
  </w:style>
  <w:style w:type="paragraph" w:styleId="llb">
    <w:name w:val="footer"/>
    <w:basedOn w:val="Norml"/>
    <w:rsid w:val="004765F8"/>
    <w:pPr>
      <w:tabs>
        <w:tab w:val="center" w:pos="4536"/>
        <w:tab w:val="right" w:pos="9072"/>
      </w:tabs>
    </w:pPr>
    <w:rPr>
      <w:sz w:val="22"/>
    </w:rPr>
  </w:style>
  <w:style w:type="paragraph" w:styleId="Lbjegyzetszveg">
    <w:name w:val="footnote text"/>
    <w:basedOn w:val="Norml"/>
    <w:link w:val="LbjegyzetszvegChar"/>
    <w:uiPriority w:val="99"/>
    <w:semiHidden/>
    <w:rsid w:val="000A6DA7"/>
    <w:rPr>
      <w:szCs w:val="20"/>
    </w:rPr>
  </w:style>
  <w:style w:type="paragraph" w:styleId="Buborkszveg">
    <w:name w:val="Balloon Text"/>
    <w:basedOn w:val="Norml"/>
    <w:semiHidden/>
    <w:rsid w:val="00756981"/>
    <w:rPr>
      <w:rFonts w:ascii="Tahoma" w:hAnsi="Tahoma" w:cs="Tahoma"/>
      <w:sz w:val="16"/>
      <w:szCs w:val="16"/>
    </w:rPr>
  </w:style>
  <w:style w:type="paragraph" w:styleId="Lista">
    <w:name w:val="List"/>
    <w:basedOn w:val="Norml"/>
    <w:rsid w:val="00A95540"/>
    <w:pPr>
      <w:ind w:left="283" w:hanging="283"/>
    </w:pPr>
    <w:rPr>
      <w:sz w:val="20"/>
      <w:szCs w:val="20"/>
    </w:rPr>
  </w:style>
  <w:style w:type="numbering" w:customStyle="1" w:styleId="StlusTbbszintBal0cm">
    <w:name w:val="Stílus Többszintű Bal:  0 cm"/>
    <w:basedOn w:val="Nemlista"/>
    <w:rsid w:val="000866FC"/>
    <w:pPr>
      <w:numPr>
        <w:numId w:val="2"/>
      </w:numPr>
    </w:pPr>
  </w:style>
  <w:style w:type="table" w:styleId="Rcsostblzat">
    <w:name w:val="Table Grid"/>
    <w:basedOn w:val="Normltblzat"/>
    <w:rsid w:val="00910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tum">
    <w:name w:val="Date"/>
    <w:basedOn w:val="Norml"/>
    <w:next w:val="Norml"/>
    <w:link w:val="DtumChar"/>
    <w:qFormat/>
    <w:rsid w:val="004765F8"/>
    <w:pPr>
      <w:jc w:val="center"/>
    </w:pPr>
    <w:rPr>
      <w:b/>
      <w:sz w:val="44"/>
    </w:rPr>
  </w:style>
  <w:style w:type="character" w:customStyle="1" w:styleId="DtumChar">
    <w:name w:val="Dátum Char"/>
    <w:basedOn w:val="Bekezdsalapbettpusa"/>
    <w:link w:val="Dtum"/>
    <w:rsid w:val="004765F8"/>
    <w:rPr>
      <w:b/>
      <w:sz w:val="44"/>
      <w:szCs w:val="24"/>
    </w:rPr>
  </w:style>
  <w:style w:type="paragraph" w:customStyle="1" w:styleId="Dtum2">
    <w:name w:val="Dátum2"/>
    <w:basedOn w:val="Norml"/>
    <w:qFormat/>
    <w:rsid w:val="004765F8"/>
    <w:pPr>
      <w:ind w:left="113" w:right="113"/>
      <w:jc w:val="center"/>
    </w:pPr>
    <w:rPr>
      <w:b/>
      <w:spacing w:val="100"/>
      <w:sz w:val="52"/>
      <w:u w:val="thick"/>
    </w:rPr>
  </w:style>
  <w:style w:type="paragraph" w:customStyle="1" w:styleId="013OH3sor">
    <w:name w:val="013_OH_3sor"/>
    <w:basedOn w:val="000OHNorml"/>
    <w:next w:val="000OHNorml"/>
    <w:qFormat/>
    <w:rsid w:val="00450AA3"/>
    <w:pPr>
      <w:spacing w:line="720" w:lineRule="auto"/>
      <w:jc w:val="left"/>
    </w:pPr>
  </w:style>
  <w:style w:type="paragraph" w:styleId="Listaszerbekezds">
    <w:name w:val="List Paragraph"/>
    <w:basedOn w:val="Norml"/>
    <w:uiPriority w:val="34"/>
    <w:qFormat/>
    <w:rsid w:val="00663C7E"/>
    <w:pPr>
      <w:ind w:left="708"/>
    </w:pPr>
  </w:style>
  <w:style w:type="paragraph" w:styleId="Szvegtrzs">
    <w:name w:val="Body Text"/>
    <w:basedOn w:val="Norml"/>
    <w:link w:val="SzvegtrzsChar"/>
    <w:rsid w:val="00B15BBE"/>
    <w:pPr>
      <w:spacing w:after="140" w:line="288" w:lineRule="auto"/>
      <w:ind w:left="408" w:firstLine="204"/>
      <w:jc w:val="both"/>
    </w:pPr>
    <w:rPr>
      <w:color w:val="00000A"/>
    </w:rPr>
  </w:style>
  <w:style w:type="character" w:customStyle="1" w:styleId="SzvegtrzsChar">
    <w:name w:val="Szövegtörzs Char"/>
    <w:basedOn w:val="Bekezdsalapbettpusa"/>
    <w:link w:val="Szvegtrzs"/>
    <w:rsid w:val="00B15BBE"/>
    <w:rPr>
      <w:color w:val="00000A"/>
      <w:sz w:val="24"/>
      <w:szCs w:val="24"/>
    </w:rPr>
  </w:style>
  <w:style w:type="paragraph" w:customStyle="1" w:styleId="Tblzattartalom">
    <w:name w:val="Táblázattartalom"/>
    <w:basedOn w:val="Norml"/>
    <w:qFormat/>
    <w:rsid w:val="00B15BBE"/>
    <w:pPr>
      <w:spacing w:after="240"/>
      <w:ind w:left="408" w:firstLine="204"/>
      <w:jc w:val="both"/>
    </w:pPr>
    <w:rPr>
      <w:color w:val="00000A"/>
    </w:rPr>
  </w:style>
  <w:style w:type="paragraph" w:customStyle="1" w:styleId="Tblzatfejlc">
    <w:name w:val="Táblázatfejléc"/>
    <w:basedOn w:val="Tblzattartalom"/>
    <w:qFormat/>
    <w:rsid w:val="00B15BBE"/>
    <w:rPr>
      <w:rFonts w:ascii="Courier New" w:hAnsi="Courier New"/>
      <w:sz w:val="20"/>
      <w:szCs w:val="20"/>
    </w:rPr>
  </w:style>
  <w:style w:type="character" w:styleId="Hiperhivatkozs">
    <w:name w:val="Hyperlink"/>
    <w:basedOn w:val="Bekezdsalapbettpusa"/>
    <w:unhideWhenUsed/>
    <w:rsid w:val="00FE2BEC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7A005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7A0057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7A0057"/>
  </w:style>
  <w:style w:type="paragraph" w:styleId="Megjegyzstrgya">
    <w:name w:val="annotation subject"/>
    <w:basedOn w:val="Jegyzetszveg"/>
    <w:next w:val="Jegyzetszveg"/>
    <w:link w:val="MegjegyzstrgyaChar"/>
    <w:semiHidden/>
    <w:unhideWhenUsed/>
    <w:rsid w:val="007A005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semiHidden/>
    <w:rsid w:val="007A0057"/>
    <w:rPr>
      <w:b/>
      <w:bCs/>
    </w:rPr>
  </w:style>
  <w:style w:type="paragraph" w:customStyle="1" w:styleId="001OHFcm">
    <w:name w:val="001_OH_Főcím"/>
    <w:basedOn w:val="000OHNorml"/>
    <w:link w:val="001OHFcmChar"/>
    <w:rsid w:val="00450AA3"/>
    <w:pPr>
      <w:spacing w:before="2320"/>
      <w:contextualSpacing/>
      <w:jc w:val="center"/>
    </w:pPr>
    <w:rPr>
      <w:b/>
      <w:caps/>
      <w:sz w:val="56"/>
    </w:rPr>
  </w:style>
  <w:style w:type="character" w:customStyle="1" w:styleId="001OHFcmChar">
    <w:name w:val="001_OH_Főcím Char"/>
    <w:basedOn w:val="Bekezdsalapbettpusa"/>
    <w:link w:val="001OHFcm"/>
    <w:rsid w:val="00450AA3"/>
    <w:rPr>
      <w:b/>
      <w:caps/>
      <w:sz w:val="56"/>
      <w:szCs w:val="24"/>
    </w:rPr>
  </w:style>
  <w:style w:type="paragraph" w:customStyle="1" w:styleId="002OHSzint">
    <w:name w:val="002_OH_Szint"/>
    <w:basedOn w:val="000OHNorml"/>
    <w:next w:val="003OHDtum"/>
    <w:link w:val="002OHSzintChar"/>
    <w:rsid w:val="00450AA3"/>
    <w:pPr>
      <w:spacing w:before="520"/>
      <w:contextualSpacing/>
      <w:jc w:val="center"/>
    </w:pPr>
    <w:rPr>
      <w:b/>
      <w:caps/>
      <w:sz w:val="52"/>
    </w:rPr>
  </w:style>
  <w:style w:type="character" w:customStyle="1" w:styleId="002OHSzintChar">
    <w:name w:val="002_OH_Szint Char"/>
    <w:basedOn w:val="Bekezdsalapbettpusa"/>
    <w:link w:val="002OHSzint"/>
    <w:rsid w:val="00450AA3"/>
    <w:rPr>
      <w:b/>
      <w:caps/>
      <w:sz w:val="52"/>
      <w:szCs w:val="24"/>
    </w:rPr>
  </w:style>
  <w:style w:type="paragraph" w:customStyle="1" w:styleId="003OHDtum">
    <w:name w:val="003_OH_Dátum"/>
    <w:basedOn w:val="000OHNorml"/>
    <w:next w:val="004OHFuzetszam"/>
    <w:link w:val="003OHDtumChar"/>
    <w:rsid w:val="00450AA3"/>
    <w:pPr>
      <w:spacing w:before="280"/>
      <w:jc w:val="center"/>
    </w:pPr>
    <w:rPr>
      <w:b/>
      <w:sz w:val="44"/>
    </w:rPr>
  </w:style>
  <w:style w:type="character" w:customStyle="1" w:styleId="003OHDtumChar">
    <w:name w:val="003_OH_Dátum Char"/>
    <w:basedOn w:val="Bekezdsalapbettpusa"/>
    <w:link w:val="003OHDtum"/>
    <w:rsid w:val="00450AA3"/>
    <w:rPr>
      <w:b/>
      <w:sz w:val="44"/>
      <w:szCs w:val="24"/>
    </w:rPr>
  </w:style>
  <w:style w:type="paragraph" w:customStyle="1" w:styleId="004OHFuzetszam">
    <w:name w:val="004_OH_Fuzetszam"/>
    <w:basedOn w:val="000OHNorml"/>
    <w:next w:val="005OHIdtartam"/>
    <w:link w:val="004OHFuzetszamChar"/>
    <w:rsid w:val="00450AA3"/>
    <w:pPr>
      <w:spacing w:before="280"/>
      <w:contextualSpacing/>
      <w:jc w:val="center"/>
    </w:pPr>
    <w:rPr>
      <w:b/>
      <w:sz w:val="52"/>
    </w:rPr>
  </w:style>
  <w:style w:type="character" w:customStyle="1" w:styleId="004OHFuzetszamChar">
    <w:name w:val="004_OH_Fuzetszam Char"/>
    <w:basedOn w:val="Bekezdsalapbettpusa"/>
    <w:link w:val="004OHFuzetszam"/>
    <w:rsid w:val="00450AA3"/>
    <w:rPr>
      <w:b/>
      <w:sz w:val="52"/>
      <w:szCs w:val="24"/>
    </w:rPr>
  </w:style>
  <w:style w:type="paragraph" w:customStyle="1" w:styleId="005OHIdtartam">
    <w:name w:val="005_OH_Időtartam"/>
    <w:basedOn w:val="000OHNorml"/>
    <w:link w:val="005OHIdtartamChar"/>
    <w:rsid w:val="00450AA3"/>
    <w:pPr>
      <w:spacing w:before="480" w:after="1440"/>
      <w:jc w:val="center"/>
    </w:pPr>
    <w:rPr>
      <w:sz w:val="36"/>
    </w:rPr>
  </w:style>
  <w:style w:type="character" w:customStyle="1" w:styleId="005OHIdtartamChar">
    <w:name w:val="005_OH_Időtartam Char"/>
    <w:basedOn w:val="Bekezdsalapbettpusa"/>
    <w:link w:val="005OHIdtartam"/>
    <w:rsid w:val="00450AA3"/>
    <w:rPr>
      <w:sz w:val="36"/>
      <w:szCs w:val="24"/>
    </w:rPr>
  </w:style>
  <w:style w:type="paragraph" w:customStyle="1" w:styleId="000OHNorml">
    <w:name w:val="000_OH_Normál"/>
    <w:link w:val="000OHNormlChar"/>
    <w:rsid w:val="00450AA3"/>
    <w:pPr>
      <w:jc w:val="both"/>
    </w:pPr>
    <w:rPr>
      <w:sz w:val="24"/>
      <w:szCs w:val="24"/>
    </w:rPr>
  </w:style>
  <w:style w:type="character" w:customStyle="1" w:styleId="000OHNormlChar">
    <w:name w:val="000_OH_Normál Char"/>
    <w:basedOn w:val="001OHFcmChar"/>
    <w:link w:val="000OHNorml"/>
    <w:rsid w:val="00450AA3"/>
    <w:rPr>
      <w:b w:val="0"/>
      <w:caps w:val="0"/>
      <w:sz w:val="24"/>
      <w:szCs w:val="24"/>
    </w:rPr>
  </w:style>
  <w:style w:type="paragraph" w:customStyle="1" w:styleId="008OHFejlc">
    <w:name w:val="008_OH_Fejléc"/>
    <w:link w:val="008OHFejlcChar"/>
    <w:rsid w:val="00450AA3"/>
    <w:pPr>
      <w:tabs>
        <w:tab w:val="right" w:pos="9071"/>
      </w:tabs>
      <w:spacing w:before="80"/>
      <w:contextualSpacing/>
    </w:pPr>
    <w:rPr>
      <w:sz w:val="22"/>
      <w:szCs w:val="24"/>
    </w:rPr>
  </w:style>
  <w:style w:type="character" w:customStyle="1" w:styleId="008OHFejlcChar">
    <w:name w:val="008_OH_Fejléc Char"/>
    <w:basedOn w:val="Bekezdsalapbettpusa"/>
    <w:link w:val="008OHFejlc"/>
    <w:rsid w:val="00450AA3"/>
    <w:rPr>
      <w:sz w:val="22"/>
      <w:szCs w:val="24"/>
    </w:rPr>
  </w:style>
  <w:style w:type="paragraph" w:customStyle="1" w:styleId="009OHLblc">
    <w:name w:val="009_OH_Lábléc"/>
    <w:link w:val="009OHLblcChar"/>
    <w:rsid w:val="00450AA3"/>
    <w:pPr>
      <w:tabs>
        <w:tab w:val="center" w:pos="4535"/>
        <w:tab w:val="right" w:pos="9071"/>
      </w:tabs>
      <w:contextualSpacing/>
      <w:jc w:val="both"/>
    </w:pPr>
    <w:rPr>
      <w:sz w:val="22"/>
      <w:szCs w:val="24"/>
    </w:rPr>
  </w:style>
  <w:style w:type="character" w:customStyle="1" w:styleId="009OHLblcChar">
    <w:name w:val="009_OH_Lábléc Char"/>
    <w:basedOn w:val="Bekezdsalapbettpusa"/>
    <w:link w:val="009OHLblc"/>
    <w:rsid w:val="00450AA3"/>
    <w:rPr>
      <w:sz w:val="22"/>
      <w:szCs w:val="24"/>
    </w:rPr>
  </w:style>
  <w:style w:type="paragraph" w:customStyle="1" w:styleId="007OHFontostudnivalk">
    <w:name w:val="007_OH_Fontos tudnivalók"/>
    <w:basedOn w:val="000OHNorml"/>
    <w:next w:val="000OHNorml"/>
    <w:link w:val="007OHFontostudnivalkChar"/>
    <w:rsid w:val="00450AA3"/>
    <w:pPr>
      <w:spacing w:before="320" w:after="240"/>
      <w:jc w:val="center"/>
    </w:pPr>
    <w:rPr>
      <w:b/>
      <w:sz w:val="40"/>
    </w:rPr>
  </w:style>
  <w:style w:type="character" w:customStyle="1" w:styleId="007OHFontostudnivalkChar">
    <w:name w:val="007_OH_Fontos tudnivalók Char"/>
    <w:basedOn w:val="Bekezdsalapbettpusa"/>
    <w:link w:val="007OHFontostudnivalk"/>
    <w:rsid w:val="00450AA3"/>
    <w:rPr>
      <w:b/>
      <w:sz w:val="40"/>
      <w:szCs w:val="24"/>
    </w:rPr>
  </w:style>
  <w:style w:type="paragraph" w:customStyle="1" w:styleId="006OHPtlapok">
    <w:name w:val="006_OH_Pótlapok"/>
    <w:basedOn w:val="000OHNorml"/>
    <w:link w:val="006OHPtlapokChar"/>
    <w:rsid w:val="00450AA3"/>
    <w:pPr>
      <w:jc w:val="center"/>
    </w:pPr>
    <w:rPr>
      <w:sz w:val="28"/>
    </w:rPr>
  </w:style>
  <w:style w:type="character" w:customStyle="1" w:styleId="006OHPtlapokChar">
    <w:name w:val="006_OH_Pótlapok Char"/>
    <w:basedOn w:val="001OHFcmChar"/>
    <w:link w:val="006OHPtlapok"/>
    <w:rsid w:val="00450AA3"/>
    <w:rPr>
      <w:b w:val="0"/>
      <w:caps w:val="0"/>
      <w:sz w:val="28"/>
      <w:szCs w:val="24"/>
    </w:rPr>
  </w:style>
  <w:style w:type="paragraph" w:customStyle="1" w:styleId="010OHMegjegyzsek">
    <w:name w:val="010_OH_Megjegyzések"/>
    <w:basedOn w:val="000OHNorml"/>
    <w:link w:val="010OHMegjegyzsekChar"/>
    <w:rsid w:val="00450AA3"/>
    <w:pPr>
      <w:ind w:left="283" w:hanging="283"/>
      <w:contextualSpacing/>
    </w:pPr>
    <w:rPr>
      <w:sz w:val="22"/>
    </w:rPr>
  </w:style>
  <w:style w:type="character" w:customStyle="1" w:styleId="010OHMegjegyzsekChar">
    <w:name w:val="010_OH_Megjegyzések Char"/>
    <w:basedOn w:val="001OHFcmChar"/>
    <w:link w:val="010OHMegjegyzsek"/>
    <w:rsid w:val="00450AA3"/>
    <w:rPr>
      <w:b w:val="0"/>
      <w:caps w:val="0"/>
      <w:sz w:val="22"/>
      <w:szCs w:val="24"/>
    </w:rPr>
  </w:style>
  <w:style w:type="paragraph" w:customStyle="1" w:styleId="012OHMinisztrium">
    <w:name w:val="012_OH_Minisztérium"/>
    <w:basedOn w:val="000OHNorml"/>
    <w:link w:val="012OHMinisztriumChar"/>
    <w:rsid w:val="00450AA3"/>
    <w:pPr>
      <w:jc w:val="center"/>
    </w:pPr>
    <w:rPr>
      <w:b/>
      <w:caps/>
      <w:sz w:val="36"/>
    </w:rPr>
  </w:style>
  <w:style w:type="character" w:customStyle="1" w:styleId="012OHMinisztriumChar">
    <w:name w:val="012_OH_Minisztérium Char"/>
    <w:basedOn w:val="Bekezdsalapbettpusa"/>
    <w:link w:val="012OHMinisztrium"/>
    <w:rsid w:val="00450AA3"/>
    <w:rPr>
      <w:b/>
      <w:caps/>
      <w:sz w:val="36"/>
      <w:szCs w:val="24"/>
    </w:rPr>
  </w:style>
  <w:style w:type="paragraph" w:customStyle="1" w:styleId="011OHTblzat-11p">
    <w:name w:val="011_OH_Táblázat-11p"/>
    <w:basedOn w:val="000OHNorml"/>
    <w:link w:val="011OHTblzat-11pChar"/>
    <w:rsid w:val="00450AA3"/>
    <w:pPr>
      <w:jc w:val="center"/>
    </w:pPr>
    <w:rPr>
      <w:sz w:val="22"/>
    </w:rPr>
  </w:style>
  <w:style w:type="character" w:customStyle="1" w:styleId="011OHTblzat-11pChar">
    <w:name w:val="011_OH_Táblázat-11p Char"/>
    <w:basedOn w:val="001OHFcmChar"/>
    <w:link w:val="011OHTblzat-11p"/>
    <w:rsid w:val="00450AA3"/>
    <w:rPr>
      <w:b w:val="0"/>
      <w:caps w:val="0"/>
      <w:sz w:val="22"/>
      <w:szCs w:val="24"/>
    </w:rPr>
  </w:style>
  <w:style w:type="character" w:customStyle="1" w:styleId="normaltextrun">
    <w:name w:val="normaltextrun"/>
    <w:basedOn w:val="Bekezdsalapbettpusa"/>
    <w:rsid w:val="007A6D9A"/>
  </w:style>
  <w:style w:type="table" w:customStyle="1" w:styleId="Rcsostblzat1">
    <w:name w:val="Rácsos táblázat1"/>
    <w:basedOn w:val="Normltblzat"/>
    <w:next w:val="Rcsostblzat"/>
    <w:uiPriority w:val="39"/>
    <w:rsid w:val="007A6D9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2">
    <w:name w:val="Rácsos táblázat2"/>
    <w:basedOn w:val="Normltblzat"/>
    <w:next w:val="Rcsostblzat"/>
    <w:uiPriority w:val="39"/>
    <w:rsid w:val="007A6D9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F2D50"/>
    <w:rPr>
      <w:sz w:val="24"/>
    </w:rPr>
  </w:style>
  <w:style w:type="character" w:styleId="Lbjegyzet-hivatkozs">
    <w:name w:val="footnote reference"/>
    <w:basedOn w:val="Bekezdsalapbettpusa"/>
    <w:uiPriority w:val="99"/>
    <w:semiHidden/>
    <w:unhideWhenUsed/>
    <w:rsid w:val="006F2D50"/>
    <w:rPr>
      <w:vertAlign w:val="superscript"/>
    </w:rPr>
  </w:style>
  <w:style w:type="character" w:customStyle="1" w:styleId="Cmsor2Char">
    <w:name w:val="Címsor 2 Char"/>
    <w:basedOn w:val="Bekezdsalapbettpusa"/>
    <w:link w:val="Cmsor2"/>
    <w:semiHidden/>
    <w:rsid w:val="00C604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Vltozat">
    <w:name w:val="Revision"/>
    <w:hidden/>
    <w:uiPriority w:val="99"/>
    <w:semiHidden/>
    <w:rsid w:val="0036544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5B6FCA7EC55247B49A5499A6BCDAD5" ma:contentTypeVersion="9" ma:contentTypeDescription="Create a new document." ma:contentTypeScope="" ma:versionID="b9343fe7e4c60adf47ec60847fb38aba">
  <xsd:schema xmlns:xsd="http://www.w3.org/2001/XMLSchema" xmlns:xs="http://www.w3.org/2001/XMLSchema" xmlns:p="http://schemas.microsoft.com/office/2006/metadata/properties" xmlns:ns2="155dc9ea-feaf-4e2d-aa1b-d1503f019ff6" targetNamespace="http://schemas.microsoft.com/office/2006/metadata/properties" ma:root="true" ma:fieldsID="8fc26586685881e21f429e235bf80f0b" ns2:_="">
    <xsd:import namespace="155dc9ea-feaf-4e2d-aa1b-d1503f019f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dc9ea-feaf-4e2d-aa1b-d1503f019f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077EF2-7609-43A2-8E40-512F6BA7C0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DB393F-1C4A-4B9E-95B6-17E117419F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9BE03E-D452-40C2-BACA-A08BCB08C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5dc9ea-feaf-4e2d-aa1b-d1503f019f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295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Manager>BIL (c)</Manager>
  <Company>Oktatási Hivatal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Oktatási Hivatal</dc:creator>
  <cp:keywords/>
  <dc:description/>
  <cp:lastModifiedBy>Barta András Gábor</cp:lastModifiedBy>
  <cp:revision>20</cp:revision>
  <cp:lastPrinted>2018-08-30T12:12:00Z</cp:lastPrinted>
  <dcterms:created xsi:type="dcterms:W3CDTF">2019-10-09T20:42:00Z</dcterms:created>
  <dcterms:modified xsi:type="dcterms:W3CDTF">2021-01-28T12:31:00Z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um">
    <vt:lpwstr>2019.</vt:lpwstr>
  </property>
  <property fmtid="{D5CDD505-2E9C-101B-9397-08002B2CF9AE}" pid="3" name="Lejar">
    <vt:lpwstr>2025. december 31.</vt:lpwstr>
  </property>
  <property fmtid="{D5CDD505-2E9C-101B-9397-08002B2CF9AE}" pid="4" name="Ora">
    <vt:lpwstr/>
  </property>
  <property fmtid="{D5CDD505-2E9C-101B-9397-08002B2CF9AE}" pid="5" name="Iktatoszam">
    <vt:lpwstr>...............</vt:lpwstr>
  </property>
  <property fmtid="{D5CDD505-2E9C-101B-9397-08002B2CF9AE}" pid="6" name="Idoszak">
    <vt:lpwstr>2011</vt:lpwstr>
  </property>
  <property fmtid="{D5CDD505-2E9C-101B-9397-08002B2CF9AE}" pid="7" name="Kiadmanyozas">
    <vt:lpwstr>......................</vt:lpwstr>
  </property>
  <property fmtid="{D5CDD505-2E9C-101B-9397-08002B2CF9AE}" pid="8" name="Kivalasztva">
    <vt:lpwstr>......................</vt:lpwstr>
  </property>
  <property fmtid="{D5CDD505-2E9C-101B-9397-08002B2CF9AE}" pid="9" name="TetelekSzama">
    <vt:lpwstr>0</vt:lpwstr>
  </property>
  <property fmtid="{D5CDD505-2E9C-101B-9397-08002B2CF9AE}" pid="10" name="SzinesOldalakSzama">
    <vt:lpwstr>0</vt:lpwstr>
  </property>
  <property fmtid="{D5CDD505-2E9C-101B-9397-08002B2CF9AE}" pid="11" name="SzinesMegjegyzes">
    <vt:lpwstr/>
  </property>
  <property fmtid="{D5CDD505-2E9C-101B-9397-08002B2CF9AE}" pid="12" name="CsomagMegjegyzes">
    <vt:lpwstr/>
  </property>
  <property fmtid="{D5CDD505-2E9C-101B-9397-08002B2CF9AE}" pid="13" name="Forditas">
    <vt:lpwstr/>
  </property>
  <property fmtid="{D5CDD505-2E9C-101B-9397-08002B2CF9AE}" pid="14" name="Focim">
    <vt:lpwstr>informatika ismeretek</vt:lpwstr>
  </property>
  <property fmtid="{D5CDD505-2E9C-101B-9397-08002B2CF9AE}" pid="15" name="Fuzetcim">
    <vt:lpwstr>I. írásbeli</vt:lpwstr>
  </property>
  <property fmtid="{D5CDD505-2E9C-101B-9397-08002B2CF9AE}" pid="16" name="Idotartam">
    <vt:lpwstr>180 perc</vt:lpwstr>
  </property>
  <property fmtid="{D5CDD505-2E9C-101B-9397-08002B2CF9AE}" pid="17" name="ContentTypeId">
    <vt:lpwstr>0x0101003C5B6FCA7EC55247B49A5499A6BCDAD5</vt:lpwstr>
  </property>
</Properties>
</file>