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49A" w:rsidRPr="002D2021" w:rsidRDefault="000D0F3A" w:rsidP="00407510">
      <w:pPr>
        <w:pStyle w:val="Default"/>
        <w:ind w:left="360"/>
        <w:jc w:val="center"/>
        <w:rPr>
          <w:b/>
          <w:bCs/>
          <w:sz w:val="32"/>
          <w:szCs w:val="32"/>
        </w:rPr>
      </w:pPr>
      <w:r w:rsidRPr="002D2021">
        <w:rPr>
          <w:b/>
          <w:bCs/>
          <w:sz w:val="32"/>
          <w:szCs w:val="32"/>
        </w:rPr>
        <w:t>7</w:t>
      </w:r>
      <w:r w:rsidR="00407510" w:rsidRPr="002D2021">
        <w:rPr>
          <w:b/>
          <w:bCs/>
          <w:sz w:val="32"/>
          <w:szCs w:val="32"/>
        </w:rPr>
        <w:t>.</w:t>
      </w:r>
      <w:r w:rsidR="007A4205" w:rsidRPr="002D2021">
        <w:rPr>
          <w:b/>
          <w:bCs/>
          <w:sz w:val="32"/>
          <w:szCs w:val="32"/>
        </w:rPr>
        <w:t xml:space="preserve"> </w:t>
      </w:r>
      <w:r w:rsidR="0023749A" w:rsidRPr="002D2021">
        <w:rPr>
          <w:b/>
          <w:bCs/>
          <w:sz w:val="32"/>
          <w:szCs w:val="32"/>
        </w:rPr>
        <w:t>tétel</w:t>
      </w:r>
    </w:p>
    <w:p w:rsidR="0023749A" w:rsidRPr="002D2021" w:rsidRDefault="0023749A" w:rsidP="00F843CF">
      <w:pPr>
        <w:pStyle w:val="Default"/>
        <w:spacing w:line="480" w:lineRule="auto"/>
        <w:ind w:left="720"/>
        <w:jc w:val="center"/>
      </w:pPr>
      <w:r w:rsidRPr="002D2021">
        <w:rPr>
          <w:b/>
          <w:bCs/>
        </w:rPr>
        <w:t>Információtechnológiai alapok - Számítógépes architektúrák (1.1.1)</w:t>
      </w:r>
    </w:p>
    <w:p w:rsidR="000D0F3A" w:rsidRDefault="000D0F3A" w:rsidP="000D0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D2021">
        <w:rPr>
          <w:rFonts w:ascii="Times New Roman" w:hAnsi="Times New Roman" w:cs="Times New Roman"/>
          <w:color w:val="000000"/>
          <w:sz w:val="23"/>
          <w:szCs w:val="23"/>
        </w:rPr>
        <w:t xml:space="preserve">Töltsön le az Internetről egy ingyenes, vagy egy próbaverziós víruskereső programot, vagy telepítse fel a rendelkezésére bocsátott víruskereső alkalmazást! (Vírusdefiníciós adatbázis frissítése) Végezzen a merevlemez egy partícióján víruskeresést! Amíg a víruskeresés folyamatban van, jellemezze a különböző számítógépes kártevő alkalmazásokat! (vírus, trójai, féreg, </w:t>
      </w:r>
      <w:proofErr w:type="spellStart"/>
      <w:r w:rsidRPr="002D2021">
        <w:rPr>
          <w:rFonts w:ascii="Times New Roman" w:hAnsi="Times New Roman" w:cs="Times New Roman"/>
          <w:color w:val="000000"/>
          <w:sz w:val="23"/>
          <w:szCs w:val="23"/>
        </w:rPr>
        <w:t>spyware</w:t>
      </w:r>
      <w:proofErr w:type="spellEnd"/>
      <w:r w:rsidRPr="002D2021">
        <w:rPr>
          <w:rFonts w:ascii="Times New Roman" w:hAnsi="Times New Roman" w:cs="Times New Roman"/>
          <w:color w:val="000000"/>
          <w:sz w:val="23"/>
          <w:szCs w:val="23"/>
        </w:rPr>
        <w:t xml:space="preserve">, spam stb.) </w:t>
      </w:r>
    </w:p>
    <w:p w:rsidR="004834DB" w:rsidRPr="002D2021" w:rsidRDefault="004834DB" w:rsidP="000D0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D0F3A" w:rsidRPr="002D2021" w:rsidRDefault="000D0F3A" w:rsidP="000D0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D2021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Szempontok a tartalom rész értékeléséhez </w:t>
      </w:r>
    </w:p>
    <w:p w:rsidR="000D0F3A" w:rsidRPr="002D2021" w:rsidRDefault="000D0F3A" w:rsidP="000D0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D2021">
        <w:rPr>
          <w:rFonts w:ascii="Times New Roman" w:hAnsi="Times New Roman" w:cs="Times New Roman"/>
          <w:color w:val="000000"/>
          <w:sz w:val="23"/>
          <w:szCs w:val="23"/>
        </w:rPr>
        <w:t xml:space="preserve">o Víruskereső alkalmazás kiválasztása, telepítése, frissítése </w:t>
      </w:r>
    </w:p>
    <w:p w:rsidR="000D0F3A" w:rsidRPr="002D2021" w:rsidRDefault="000D0F3A" w:rsidP="000D0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D2021">
        <w:rPr>
          <w:rFonts w:ascii="Times New Roman" w:hAnsi="Times New Roman" w:cs="Times New Roman"/>
          <w:color w:val="000000"/>
          <w:sz w:val="23"/>
          <w:szCs w:val="23"/>
        </w:rPr>
        <w:t xml:space="preserve">o Kártevő alkalmazások jellemzése </w:t>
      </w:r>
    </w:p>
    <w:p w:rsidR="000D0F3A" w:rsidRPr="002D2021" w:rsidRDefault="000D0F3A" w:rsidP="000D0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D2021">
        <w:rPr>
          <w:rFonts w:ascii="Times New Roman" w:hAnsi="Times New Roman" w:cs="Times New Roman"/>
          <w:color w:val="000000"/>
          <w:sz w:val="23"/>
          <w:szCs w:val="23"/>
        </w:rPr>
        <w:t xml:space="preserve">o Védekezés ellenük </w:t>
      </w:r>
    </w:p>
    <w:p w:rsidR="0023749A" w:rsidRPr="002D2021" w:rsidRDefault="0023749A" w:rsidP="00407510">
      <w:pPr>
        <w:pBdr>
          <w:bottom w:val="single" w:sz="4" w:space="1" w:color="auto"/>
        </w:pBdr>
        <w:rPr>
          <w:rFonts w:ascii="Times New Roman" w:hAnsi="Times New Roman" w:cs="Times New Roman"/>
          <w:noProof/>
          <w:lang w:eastAsia="hu-HU"/>
        </w:rPr>
      </w:pPr>
    </w:p>
    <w:p w:rsidR="008916CA" w:rsidRPr="002D2021" w:rsidRDefault="008916CA" w:rsidP="00C107ED">
      <w:pPr>
        <w:pStyle w:val="NormlWeb"/>
        <w:spacing w:line="360" w:lineRule="auto"/>
        <w:jc w:val="center"/>
        <w:rPr>
          <w:b/>
          <w:sz w:val="44"/>
          <w:szCs w:val="44"/>
        </w:rPr>
      </w:pPr>
      <w:r w:rsidRPr="002D2021">
        <w:rPr>
          <w:b/>
          <w:sz w:val="44"/>
          <w:szCs w:val="44"/>
        </w:rPr>
        <w:t>Vírusok</w:t>
      </w:r>
    </w:p>
    <w:p w:rsidR="008916CA" w:rsidRPr="002D2021" w:rsidRDefault="008916CA" w:rsidP="00C107ED">
      <w:pPr>
        <w:pStyle w:val="NormlWeb"/>
        <w:spacing w:line="360" w:lineRule="auto"/>
        <w:jc w:val="both"/>
      </w:pPr>
      <w:r w:rsidRPr="002D2021">
        <w:t xml:space="preserve">A </w:t>
      </w:r>
      <w:r w:rsidRPr="002D2021">
        <w:rPr>
          <w:b/>
          <w:bCs/>
        </w:rPr>
        <w:t>számítógépes vírus</w:t>
      </w:r>
      <w:r w:rsidRPr="002D2021">
        <w:t xml:space="preserve"> olyan program, amely saját másolatait helyezi el más, végrehajtható programokban vagy dokumentumokban. Többnyire rosszindulatú, más állományokat használhatatlanná, sőt teljesen tönkre is tehet. Hatása ellen védekezni megfelelő vírusirtó szoftverrel többnyire lehetséges.</w:t>
      </w:r>
    </w:p>
    <w:p w:rsidR="008916CA" w:rsidRPr="002D2021" w:rsidRDefault="008916CA" w:rsidP="00C107ED">
      <w:pPr>
        <w:pStyle w:val="NormlWeb"/>
        <w:spacing w:line="360" w:lineRule="auto"/>
        <w:jc w:val="both"/>
      </w:pPr>
      <w:r w:rsidRPr="002D2021">
        <w:t xml:space="preserve">A vírusok manapság jellemzően </w:t>
      </w:r>
      <w:proofErr w:type="spellStart"/>
      <w:r w:rsidRPr="002D2021">
        <w:t>pendrive</w:t>
      </w:r>
      <w:proofErr w:type="spellEnd"/>
      <w:r w:rsidRPr="002D2021">
        <w:t>, vagy e-mail segítségével terjednek az internetes böngészés mellett, valamint a megbízhatatlan oldalakról történő letöltések által.</w:t>
      </w:r>
    </w:p>
    <w:p w:rsidR="008916CA" w:rsidRPr="002D2021" w:rsidRDefault="008916CA" w:rsidP="00C107ED">
      <w:pPr>
        <w:pStyle w:val="NormlWeb"/>
        <w:spacing w:line="360" w:lineRule="auto"/>
        <w:jc w:val="both"/>
      </w:pPr>
      <w:r w:rsidRPr="002D2021">
        <w:t>A számítógépes vírusok működése hasonlít az élővilágban megfigyelhető vírus viselkedéséhez, mely az élő sejtekbe hatol be, hogy önmaga másolatait előállíthassa.</w:t>
      </w:r>
    </w:p>
    <w:p w:rsidR="008916CA" w:rsidRPr="002D2021" w:rsidRDefault="008916CA" w:rsidP="00C107ED">
      <w:pPr>
        <w:pStyle w:val="NormlWeb"/>
        <w:spacing w:line="360" w:lineRule="auto"/>
        <w:jc w:val="both"/>
      </w:pPr>
      <w:r w:rsidRPr="002D2021">
        <w:t xml:space="preserve">Ha egy számítógépes vírus kerül egy másik programba, akkor azt </w:t>
      </w:r>
      <w:r w:rsidRPr="002D2021">
        <w:rPr>
          <w:i/>
          <w:iCs/>
        </w:rPr>
        <w:t>fertőződés</w:t>
      </w:r>
      <w:r w:rsidRPr="002D2021">
        <w:t>nek nevezzük.</w:t>
      </w:r>
    </w:p>
    <w:p w:rsidR="00CE7FA1" w:rsidRPr="002D2021" w:rsidRDefault="008916CA" w:rsidP="00C107ED">
      <w:pPr>
        <w:spacing w:line="360" w:lineRule="auto"/>
        <w:rPr>
          <w:rFonts w:ascii="Times New Roman" w:hAnsi="Times New Roman" w:cs="Times New Roman"/>
          <w:b/>
        </w:rPr>
      </w:pPr>
      <w:r w:rsidRPr="002D2021">
        <w:rPr>
          <w:rFonts w:ascii="Times New Roman" w:hAnsi="Times New Roman" w:cs="Times New Roman"/>
          <w:b/>
        </w:rPr>
        <w:t>A vírusok jellemzői:</w:t>
      </w:r>
    </w:p>
    <w:p w:rsidR="008916CA" w:rsidRPr="002D2021" w:rsidRDefault="008916CA" w:rsidP="00C107E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>A gazdaprogramok megfertőzése és az önsokszorosító viselkedés valamennyi vírusra jellemző. Ezenkívül gyakran rendelkeznek a következő tulajdonságokkal:</w:t>
      </w:r>
    </w:p>
    <w:p w:rsidR="008916CA" w:rsidRPr="002D2021" w:rsidRDefault="008916CA" w:rsidP="00C107E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>nagyon kisméretűek;</w:t>
      </w:r>
    </w:p>
    <w:p w:rsidR="008916CA" w:rsidRPr="002D2021" w:rsidRDefault="008916CA" w:rsidP="00C107E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>futtatható állományokat képesek megfertőzni;</w:t>
      </w:r>
    </w:p>
    <w:p w:rsidR="008916CA" w:rsidRPr="002D2021" w:rsidRDefault="008916CA" w:rsidP="00C107E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>általában ártó szándékkal készítették őket;</w:t>
      </w:r>
    </w:p>
    <w:p w:rsidR="008916CA" w:rsidRPr="002D2021" w:rsidRDefault="008916CA" w:rsidP="00C107E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>gyakran akár válogatva, időzítve tönkretesznek más fájlokat;</w:t>
      </w:r>
    </w:p>
    <w:p w:rsidR="008916CA" w:rsidRPr="002D2021" w:rsidRDefault="008916CA" w:rsidP="00C107E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rejtetten működnek, esetleg akkor fedik fel magukat, ha feladatukat elvégezték;</w:t>
      </w:r>
    </w:p>
    <w:p w:rsidR="008916CA" w:rsidRPr="002D2021" w:rsidRDefault="008916CA" w:rsidP="00C107E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>egyre fejlettebb intelligenciával rendelkeznek, például változtathatják saját kódjukat és aktivitásukat.</w:t>
      </w:r>
    </w:p>
    <w:p w:rsidR="008916CA" w:rsidRPr="002D2021" w:rsidRDefault="008916CA" w:rsidP="00C107E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2D2021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Bootvírusok</w:t>
      </w:r>
    </w:p>
    <w:p w:rsidR="008916CA" w:rsidRPr="002D2021" w:rsidRDefault="008916CA" w:rsidP="00C107E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>A boot vírusok az elsőként megjelenő vírusok közé tartoznak. Leggyakrabban akkor terjednek, ha fertőzött lemezzel indítjuk el a rendszert. Ebben az esetben a vírus a merevlemez boot szektorába ágyazódik be, így még az operációs rendszer betöltése előtt aktiválódik. Ennek hatására a fertőzött merevlemez az összes meghajtóba helyezett lemezt megfertőzi. A boot vírusok napjainkban a kevésbé elterjedt vírusfajták közé tartoznak.</w:t>
      </w:r>
    </w:p>
    <w:p w:rsidR="008916CA" w:rsidRPr="002D2021" w:rsidRDefault="008916CA" w:rsidP="00C107E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2D2021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Alkalmazásvírusok</w:t>
      </w:r>
    </w:p>
    <w:p w:rsidR="008916CA" w:rsidRPr="002D2021" w:rsidRDefault="008916CA" w:rsidP="00C107E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>Az alkalmazás- vagy más néven programvírusok a futtatható kódot tartalmazó (</w:t>
      </w:r>
      <w:proofErr w:type="gramStart"/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>.COM</w:t>
      </w:r>
      <w:proofErr w:type="gramEnd"/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>, .EXE kiterjesztésű) állományokat fertőzik meg. A megfertőzött állományokba beírják a saját kódjukat. Két fajtáját különböztetjük meg: hozzáfűződő (</w:t>
      </w:r>
      <w:proofErr w:type="spellStart"/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>append</w:t>
      </w:r>
      <w:proofErr w:type="spellEnd"/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felülíró (</w:t>
      </w:r>
      <w:proofErr w:type="spellStart"/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>replace</w:t>
      </w:r>
      <w:proofErr w:type="spellEnd"/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>) vírusokat. A hozzáfűződő vírusok az alkalmazások végéhez fűződnek, elhelyeznek azonban a program elején egy kódot, hogy az alkalmazás indulásakor előbb ők töltődjenek be, a program csak később. A felülíró vírusok az alkalmazások elejét írják felül saját kódjukkal, így a fertőzött állomány adatot veszít, és az eredeti állapot nem állítható helyre. Amennyiben egy programvírussal fertőzött fájlt elindítunk, a vírus betöltődik a memóriába és megfertőzi az összes többi elindított programot.</w:t>
      </w:r>
    </w:p>
    <w:p w:rsidR="008916CA" w:rsidRPr="002D2021" w:rsidRDefault="008916CA" w:rsidP="00C107E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proofErr w:type="spellStart"/>
      <w:r w:rsidRPr="002D2021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Makrovírusok</w:t>
      </w:r>
      <w:proofErr w:type="spellEnd"/>
    </w:p>
    <w:p w:rsidR="008916CA" w:rsidRPr="002D2021" w:rsidRDefault="008916CA" w:rsidP="00C107E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Elsősorban olyan dokumentumszerkesztő programokat támadnak meg a </w:t>
      </w:r>
      <w:proofErr w:type="spellStart"/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>makrovírusok</w:t>
      </w:r>
      <w:proofErr w:type="spellEnd"/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melyek elég fejlettek, hogy bizonyos lépéssorozatokat képesek legyenek makrókkal automatizálni. Általában Word és Excel által készített </w:t>
      </w:r>
      <w:proofErr w:type="gramStart"/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>dokumentumokat</w:t>
      </w:r>
      <w:proofErr w:type="gramEnd"/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(.DOC, .XLS) fertőznek meg. Terjedésükhöz elegendő egy fertőzött állomány megnyitása, és a vírus már be is töltődik a memóriába, mely a későbbiekben megnyitott dokumentumokat megfertőzi. A fertőzést általában már csak akkor vesszük észre, amikor már késő.</w:t>
      </w:r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</w:t>
      </w:r>
      <w:proofErr w:type="spellStart"/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>makrovírusok</w:t>
      </w:r>
      <w:proofErr w:type="spellEnd"/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csoportjába tartoznak a levelező vírusok is, melyek elsősorban e-mail útján terjednek. A csatolt fertőzött fájlok megnyitásakor aktivizálják magukat és általában a </w:t>
      </w:r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levelezési listában szereplő partnereknek írnak levelet, melyhez saját maguk másolatát is hozzáfűzik. Ha a levelezési címlistában nagyon sok partner van, akkor olyan mennyiségű levéláradat indulhat, amely megbénítja egy nagyvállalat levelezőrendszerét is.</w:t>
      </w:r>
    </w:p>
    <w:p w:rsidR="00BC03AB" w:rsidRPr="002D2021" w:rsidRDefault="00BC03AB" w:rsidP="00BC03A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2D2021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Számítógépes férgek</w:t>
      </w:r>
    </w:p>
    <w:p w:rsidR="00BC03AB" w:rsidRPr="002D2021" w:rsidRDefault="00BC03AB" w:rsidP="00BC03AB">
      <w:pPr>
        <w:pStyle w:val="NormlWeb"/>
        <w:spacing w:line="360" w:lineRule="auto"/>
        <w:jc w:val="both"/>
      </w:pPr>
      <w:r w:rsidRPr="002D2021">
        <w:t xml:space="preserve">Egy </w:t>
      </w:r>
      <w:r w:rsidRPr="002D2021">
        <w:rPr>
          <w:b/>
          <w:bCs/>
        </w:rPr>
        <w:t>számítógépes féreg</w:t>
      </w:r>
      <w:r w:rsidRPr="002D2021">
        <w:t xml:space="preserve"> </w:t>
      </w:r>
      <w:r w:rsidRPr="002D2021">
        <w:rPr>
          <w:i/>
          <w:iCs/>
        </w:rPr>
        <w:t>(</w:t>
      </w:r>
      <w:proofErr w:type="spellStart"/>
      <w:r w:rsidRPr="002D2021">
        <w:rPr>
          <w:i/>
          <w:iCs/>
        </w:rPr>
        <w:t>worm</w:t>
      </w:r>
      <w:proofErr w:type="spellEnd"/>
      <w:r w:rsidRPr="002D2021">
        <w:rPr>
          <w:i/>
          <w:iCs/>
        </w:rPr>
        <w:t>)</w:t>
      </w:r>
      <w:r w:rsidRPr="002D2021">
        <w:t xml:space="preserve"> egy számítógépes vírushoz hasonló önsokszorosító számítógépes program. Míg azonban a vírusok más végrehajtható programokhoz vagy dokumentumokhoz kapcsolódnak hozzá illetve válnak részeivé, addig a férgeknek nincs szükségük gazdaprogramra, önállóan fejtik ki működésüket. A férgek gyakran a számítógép-hálózatokat használják fel terjedésükhöz.</w:t>
      </w:r>
    </w:p>
    <w:p w:rsidR="00BC03AB" w:rsidRPr="002D2021" w:rsidRDefault="00BC03AB" w:rsidP="00BC03AB">
      <w:pPr>
        <w:pStyle w:val="NormlWeb"/>
        <w:spacing w:line="360" w:lineRule="auto"/>
        <w:jc w:val="both"/>
      </w:pPr>
      <w:r w:rsidRPr="002D2021">
        <w:t xml:space="preserve">Az első széles körben is ismertté vált féreg a Morris-féreg volt, melyet a </w:t>
      </w:r>
      <w:proofErr w:type="spellStart"/>
      <w:r w:rsidRPr="002D2021">
        <w:t>Cornell</w:t>
      </w:r>
      <w:proofErr w:type="spellEnd"/>
      <w:r w:rsidRPr="002D2021">
        <w:t xml:space="preserve"> Egyetem egyik diákja, Robert Tappan Morris, </w:t>
      </w:r>
      <w:proofErr w:type="spellStart"/>
      <w:r w:rsidRPr="002D2021">
        <w:t>Jr</w:t>
      </w:r>
      <w:proofErr w:type="spellEnd"/>
      <w:r w:rsidRPr="002D2021">
        <w:t xml:space="preserve">. </w:t>
      </w:r>
      <w:proofErr w:type="gramStart"/>
      <w:r w:rsidRPr="002D2021">
        <w:t>készített</w:t>
      </w:r>
      <w:proofErr w:type="gramEnd"/>
      <w:r w:rsidRPr="002D2021">
        <w:t xml:space="preserve"> el. 1988. november 2-án került ki a szabadba és a korabeli internetre kapcsolt számítógépek közül számosat megfertőzött. Terjedéséhez a BSD Unix-ban található programhibákat használta fel. Morrist az amerikai bíróság a három év felfüggesztett börtönbüntetésre, közmunkára és 10 000 dolláros pénzbírságra ítélte.</w:t>
      </w:r>
    </w:p>
    <w:p w:rsidR="00BC03AB" w:rsidRPr="002D2021" w:rsidRDefault="00BC03AB" w:rsidP="00BC03AB">
      <w:pPr>
        <w:pStyle w:val="NormlWeb"/>
        <w:spacing w:line="360" w:lineRule="auto"/>
        <w:jc w:val="both"/>
      </w:pPr>
      <w:r w:rsidRPr="002D2021">
        <w:t xml:space="preserve">Az önsokszorosításon kívül a féreg sokféle dologra beprogramozható, például a fájlok törlésére a gazdarendszeren, vagy önmaga elküldésére e-mailben. Az újabban megfigyelt férgek több végrehajtható állományt is visznek magukkal. Még valódi ártó szándékú kód nélkül is súlyos fennakadásokat okozhatnak, csupán azzal, hogy sokszorozódásuk kiugróan magas hálózati forgalmat generálhat. Például a </w:t>
      </w:r>
      <w:proofErr w:type="spellStart"/>
      <w:r w:rsidRPr="002D2021">
        <w:t>Mydoom</w:t>
      </w:r>
      <w:proofErr w:type="spellEnd"/>
      <w:r w:rsidRPr="002D2021">
        <w:t xml:space="preserve"> féreg terjedése csúcsán világszerte észrevehetően lelassította az internetet.</w:t>
      </w:r>
    </w:p>
    <w:p w:rsidR="00BC03AB" w:rsidRPr="002D2021" w:rsidRDefault="00BC03AB" w:rsidP="00BC03A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2D2021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Kémprogramok</w:t>
      </w:r>
    </w:p>
    <w:p w:rsidR="00BC03AB" w:rsidRPr="002D2021" w:rsidRDefault="00BC03AB" w:rsidP="00BC03AB">
      <w:pPr>
        <w:pStyle w:val="NormlWeb"/>
        <w:spacing w:line="360" w:lineRule="auto"/>
        <w:jc w:val="both"/>
      </w:pPr>
      <w:r w:rsidRPr="002D2021">
        <w:rPr>
          <w:b/>
          <w:bCs/>
        </w:rPr>
        <w:t>Kémszoftvernek</w:t>
      </w:r>
      <w:r w:rsidRPr="002D2021">
        <w:t xml:space="preserve">, </w:t>
      </w:r>
      <w:r w:rsidRPr="002D2021">
        <w:rPr>
          <w:b/>
          <w:bCs/>
        </w:rPr>
        <w:t>kémprogramnak</w:t>
      </w:r>
      <w:r w:rsidRPr="002D2021">
        <w:t xml:space="preserve"> (angolul </w:t>
      </w:r>
      <w:proofErr w:type="spellStart"/>
      <w:r w:rsidRPr="002D2021">
        <w:t>spyware</w:t>
      </w:r>
      <w:proofErr w:type="spellEnd"/>
      <w:r w:rsidRPr="002D2021">
        <w:t xml:space="preserve">, ejtsd: </w:t>
      </w:r>
      <w:proofErr w:type="spellStart"/>
      <w:r w:rsidRPr="002D2021">
        <w:t>szpájver</w:t>
      </w:r>
      <w:proofErr w:type="spellEnd"/>
      <w:r w:rsidRPr="002D2021">
        <w:t>) nevezzük az olyan, főleg az interneten terjedő számítógépes programok összességét, amelyek célja, hogy a felhasználó tudomása nélkül megszerezzék a megfertőzött számítógép felhasználójának személyazonosító, banki vagy más személyes adatait.</w:t>
      </w:r>
    </w:p>
    <w:p w:rsidR="00BC03AB" w:rsidRPr="002D2021" w:rsidRDefault="00BC03AB" w:rsidP="00BC03AB">
      <w:pPr>
        <w:pStyle w:val="NormlWeb"/>
        <w:spacing w:line="360" w:lineRule="auto"/>
        <w:jc w:val="both"/>
      </w:pPr>
      <w:r w:rsidRPr="002D2021">
        <w:lastRenderedPageBreak/>
        <w:t>A megszerzett információkat általában bűncselekmények elkövetésére használják fel, mások nevében kötött szerződések és más kötelezettségek elvállalására, hamis személyazonosító okmányok készítésére, banki folyószámlák megcsapolására, szolgáltatások vagy üzleti kapcsolatok felmondására.</w:t>
      </w:r>
    </w:p>
    <w:p w:rsidR="00BC03AB" w:rsidRPr="002D2021" w:rsidRDefault="00BC03AB" w:rsidP="00BC03AB">
      <w:pPr>
        <w:pStyle w:val="NormlWeb"/>
        <w:spacing w:line="360" w:lineRule="auto"/>
        <w:jc w:val="both"/>
      </w:pPr>
      <w:r w:rsidRPr="002D2021">
        <w:t>Enyhébb esetben böngészési szokásaink, érdeklődésünk, ízlésünk megfigyelése a cél, hogy az azoknak megfelelő ajánlatokkal keressenek meg bennünket (lásd még spam).</w:t>
      </w:r>
    </w:p>
    <w:p w:rsidR="00BC03AB" w:rsidRPr="002D2021" w:rsidRDefault="00BC03AB" w:rsidP="00BC03AB">
      <w:pPr>
        <w:pStyle w:val="NormlWeb"/>
        <w:spacing w:line="360" w:lineRule="auto"/>
        <w:jc w:val="both"/>
      </w:pPr>
      <w:r w:rsidRPr="002D2021">
        <w:t>Feltelepülése általában észrevétlenül történik, a felhasználó figyelmetlenségének és a számítógép böngészőprogramja biztonsági hiányosságainak kiaknázásával. Léteznek magukat álcázó - trójaiakra hasonló - programok is, amik a felhasználó közreműködésével települnek egy rosszindulatú honlapról.</w:t>
      </w:r>
    </w:p>
    <w:p w:rsidR="00BC03AB" w:rsidRPr="002D2021" w:rsidRDefault="00BC03AB" w:rsidP="00BC03AB">
      <w:pPr>
        <w:pStyle w:val="NormlWeb"/>
        <w:spacing w:line="360" w:lineRule="auto"/>
        <w:jc w:val="both"/>
      </w:pPr>
      <w:r w:rsidRPr="002D2021">
        <w:t xml:space="preserve">A kémprogramokat a számítógépes kártevők (angolul </w:t>
      </w:r>
      <w:proofErr w:type="spellStart"/>
      <w:r w:rsidRPr="002D2021">
        <w:rPr>
          <w:i/>
          <w:iCs/>
        </w:rPr>
        <w:t>malware</w:t>
      </w:r>
      <w:proofErr w:type="spellEnd"/>
      <w:r w:rsidRPr="002D2021">
        <w:t xml:space="preserve"> - </w:t>
      </w:r>
      <w:proofErr w:type="spellStart"/>
      <w:r w:rsidRPr="002D2021">
        <w:t>malver</w:t>
      </w:r>
      <w:proofErr w:type="spellEnd"/>
      <w:r w:rsidRPr="002D2021">
        <w:t xml:space="preserve">) kategóriájába sorolhatjuk. Az ellenük való védekezés az összetett víruskereső programok, intelligens tűzfalprogramok, illetve </w:t>
      </w:r>
      <w:proofErr w:type="spellStart"/>
      <w:r w:rsidRPr="002D2021">
        <w:t>spyware-ek</w:t>
      </w:r>
      <w:proofErr w:type="spellEnd"/>
      <w:r w:rsidRPr="002D2021">
        <w:t xml:space="preserve"> ellen kifejlesztett specifikus programok segítségével történik. A megelőzésben nem elhanyagolható a felhasználó ébersége sem.</w:t>
      </w:r>
    </w:p>
    <w:p w:rsidR="00BC03AB" w:rsidRPr="002D2021" w:rsidRDefault="00BC03AB" w:rsidP="00BC03A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2021">
        <w:rPr>
          <w:rFonts w:ascii="Times New Roman" w:hAnsi="Times New Roman" w:cs="Times New Roman"/>
          <w:sz w:val="24"/>
          <w:szCs w:val="24"/>
        </w:rPr>
        <w:t xml:space="preserve">Általában a fertőzött rendszer egyrészt bizonyos helyzetekben nem úgy működik, ahogy kellene, másrészt a gép teljesítménye is észrevehetően csökken. Egy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spyware</w:t>
      </w:r>
      <w:proofErr w:type="spellEnd"/>
      <w:r w:rsidRPr="002D2021">
        <w:rPr>
          <w:rFonts w:ascii="Times New Roman" w:hAnsi="Times New Roman" w:cs="Times New Roman"/>
          <w:sz w:val="24"/>
          <w:szCs w:val="24"/>
        </w:rPr>
        <w:t xml:space="preserve"> fertőzés lefoglalhatja a CPU-t, a merevlemezt, és a hálózatot is. Gyakori fagyások, rendszerösszeomlások szintén jellemezhetnek egy komolyabban fertőzött rendszert. Ilyen helyzetekben gyakran csak egy teljes, rendszerszintű újratelepítés segíthet. Bizonyos típusú kémprogramok képesek kikapcsolni a tűzfalat és a vírusirtó programot is, ami több hasonló kártékony szoftver beáramlását eredményezheti. Vannak olyan kémprogramok is, amelyek kikapcsolják a rendszeren szintén megbújó konkurens kódokat, nehogy a felhasználó az egyre több gyanús jel hatására takarításba kezdjen.</w:t>
      </w:r>
    </w:p>
    <w:p w:rsidR="008916CA" w:rsidRPr="002D2021" w:rsidRDefault="008916CA" w:rsidP="00C107E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2D2021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Trójai programok</w:t>
      </w:r>
    </w:p>
    <w:p w:rsidR="008916CA" w:rsidRPr="002D2021" w:rsidRDefault="008916CA" w:rsidP="00C107ED">
      <w:pPr>
        <w:pStyle w:val="NormlWeb"/>
        <w:spacing w:line="360" w:lineRule="auto"/>
        <w:jc w:val="both"/>
      </w:pPr>
      <w:r w:rsidRPr="002D2021">
        <w:t xml:space="preserve">Számítógépes értelemben a </w:t>
      </w:r>
      <w:r w:rsidRPr="002D2021">
        <w:rPr>
          <w:b/>
          <w:bCs/>
        </w:rPr>
        <w:t>trójai faló</w:t>
      </w:r>
      <w:r w:rsidRPr="002D2021">
        <w:t xml:space="preserve"> (röviden </w:t>
      </w:r>
      <w:r w:rsidRPr="002D2021">
        <w:rPr>
          <w:i/>
          <w:iCs/>
        </w:rPr>
        <w:t>trójai</w:t>
      </w:r>
      <w:r w:rsidRPr="002D2021">
        <w:t xml:space="preserve">) egy olyan rosszindulatú program, ami mást tesz a háttérben, mint amit a felhasználónak mutat. Az elnevezés a görög mitológiában szereplő trójai falóból származik, utalva Odüsszeusz cselvetésére, hogy a görögök megnyerjék </w:t>
      </w:r>
      <w:r w:rsidRPr="002D2021">
        <w:lastRenderedPageBreak/>
        <w:t xml:space="preserve">a trójai háborút. A közhiedelemmel ellentétben egy trójai nem feltétlenül tartalmaz rosszindulatú programkódot, azonban a többségük tartalmazza az ún. </w:t>
      </w:r>
      <w:proofErr w:type="gramStart"/>
      <w:r w:rsidRPr="002D2021">
        <w:t>hátsó</w:t>
      </w:r>
      <w:proofErr w:type="gramEnd"/>
      <w:r w:rsidRPr="002D2021">
        <w:t xml:space="preserve"> kapu telepítését, ami a fertőzés után biztosítja a hozzáférést a célszámítógéphez. A vírusokkal ellentétben általában nem többszörözi önmagát, terjedése főként egyedi támadásoknak és az emberi hiszékenységnek köszönhető.</w:t>
      </w:r>
    </w:p>
    <w:p w:rsidR="008916CA" w:rsidRPr="002D2021" w:rsidRDefault="008916CA" w:rsidP="00C107ED">
      <w:pPr>
        <w:pStyle w:val="NormlWeb"/>
        <w:spacing w:line="360" w:lineRule="auto"/>
        <w:jc w:val="both"/>
      </w:pPr>
      <w:r w:rsidRPr="002D2021">
        <w:t>Az egyszerűbb trójai programok csak kívülről tűnnek hasznos programnak, míg fejlettebb változataik a kémkedés mellett valóban képesek az ígért funkciók elvégzésére is – így csökkentve a lebukás veszélyét.</w:t>
      </w:r>
    </w:p>
    <w:p w:rsidR="008916CA" w:rsidRPr="002D2021" w:rsidRDefault="008916CA" w:rsidP="00C107ED">
      <w:pPr>
        <w:pStyle w:val="NormlWeb"/>
        <w:spacing w:line="360" w:lineRule="auto"/>
        <w:jc w:val="both"/>
      </w:pPr>
      <w:r w:rsidRPr="002D2021">
        <w:t>Trójaival való megfertőződésnek forrása lehet egy e-mail üzenet csatolmánya vagy azonnali üzenetküldő program, de megkaphatjuk CD-n vagy egyéb adattárolón is. A leggyakoribb fertőzési módszert azonban a letöltések és a veszélyes honlapok jelentik.</w:t>
      </w:r>
    </w:p>
    <w:p w:rsidR="008916CA" w:rsidRPr="002D2021" w:rsidRDefault="00E65913" w:rsidP="00C107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2021">
        <w:rPr>
          <w:rStyle w:val="toctext"/>
          <w:rFonts w:ascii="Times New Roman" w:hAnsi="Times New Roman" w:cs="Times New Roman"/>
          <w:sz w:val="24"/>
          <w:szCs w:val="24"/>
        </w:rPr>
        <w:t>Trójai program c</w:t>
      </w:r>
      <w:r w:rsidR="008916CA" w:rsidRPr="002D2021">
        <w:rPr>
          <w:rStyle w:val="toctext"/>
          <w:rFonts w:ascii="Times New Roman" w:hAnsi="Times New Roman" w:cs="Times New Roman"/>
          <w:sz w:val="24"/>
          <w:szCs w:val="24"/>
        </w:rPr>
        <w:t>élja</w:t>
      </w:r>
      <w:r w:rsidRPr="002D2021">
        <w:rPr>
          <w:rStyle w:val="toctext"/>
          <w:rFonts w:ascii="Times New Roman" w:hAnsi="Times New Roman" w:cs="Times New Roman"/>
          <w:sz w:val="24"/>
          <w:szCs w:val="24"/>
        </w:rPr>
        <w:t xml:space="preserve"> lehet…</w:t>
      </w:r>
    </w:p>
    <w:p w:rsidR="008916CA" w:rsidRPr="002D2021" w:rsidRDefault="008916CA" w:rsidP="00C107E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2D2021">
        <w:rPr>
          <w:rStyle w:val="toctext"/>
          <w:rFonts w:ascii="Times New Roman" w:hAnsi="Times New Roman" w:cs="Times New Roman"/>
          <w:sz w:val="24"/>
          <w:szCs w:val="24"/>
        </w:rPr>
        <w:t>Rombolás</w:t>
      </w:r>
    </w:p>
    <w:p w:rsidR="008916CA" w:rsidRPr="002D2021" w:rsidRDefault="008916CA" w:rsidP="00C107E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2D2021">
        <w:rPr>
          <w:rStyle w:val="toctext"/>
          <w:rFonts w:ascii="Times New Roman" w:hAnsi="Times New Roman" w:cs="Times New Roman"/>
          <w:sz w:val="24"/>
          <w:szCs w:val="24"/>
        </w:rPr>
        <w:t>Eszköz vagy identitás kihasználása</w:t>
      </w:r>
    </w:p>
    <w:p w:rsidR="008916CA" w:rsidRPr="002D2021" w:rsidRDefault="008916CA" w:rsidP="00C107E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2D2021">
        <w:rPr>
          <w:rStyle w:val="toctext"/>
          <w:rFonts w:ascii="Times New Roman" w:hAnsi="Times New Roman" w:cs="Times New Roman"/>
          <w:sz w:val="24"/>
          <w:szCs w:val="24"/>
        </w:rPr>
        <w:t>Pénzlopás, váltságdíj</w:t>
      </w:r>
    </w:p>
    <w:p w:rsidR="008916CA" w:rsidRPr="002D2021" w:rsidRDefault="008916CA" w:rsidP="00C107E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2D2021">
        <w:rPr>
          <w:rStyle w:val="toctext"/>
          <w:rFonts w:ascii="Times New Roman" w:hAnsi="Times New Roman" w:cs="Times New Roman"/>
          <w:sz w:val="24"/>
          <w:szCs w:val="24"/>
        </w:rPr>
        <w:t>Adatlopás</w:t>
      </w:r>
    </w:p>
    <w:p w:rsidR="008916CA" w:rsidRPr="002D2021" w:rsidRDefault="008916CA" w:rsidP="00C107E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2D2021">
        <w:rPr>
          <w:rStyle w:val="toctext"/>
          <w:rFonts w:ascii="Times New Roman" w:hAnsi="Times New Roman" w:cs="Times New Roman"/>
          <w:sz w:val="24"/>
          <w:szCs w:val="24"/>
        </w:rPr>
        <w:t>Kémkedés, megfigyelés, tevékenységkövetés</w:t>
      </w:r>
    </w:p>
    <w:p w:rsidR="008916CA" w:rsidRPr="002D2021" w:rsidRDefault="008916CA" w:rsidP="00C107ED">
      <w:pPr>
        <w:pStyle w:val="NormlWeb"/>
        <w:spacing w:line="360" w:lineRule="auto"/>
        <w:jc w:val="both"/>
      </w:pPr>
    </w:p>
    <w:p w:rsidR="00313189" w:rsidRPr="002D2021" w:rsidRDefault="00313189" w:rsidP="00C107E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2D2021">
        <w:rPr>
          <w:rStyle w:val="Kiemels2"/>
          <w:rFonts w:ascii="Times New Roman" w:hAnsi="Times New Roman" w:cs="Times New Roman"/>
          <w:sz w:val="44"/>
          <w:szCs w:val="44"/>
        </w:rPr>
        <w:t>Hoax</w:t>
      </w:r>
      <w:proofErr w:type="spellEnd"/>
      <w:r w:rsidRPr="002D2021">
        <w:rPr>
          <w:rStyle w:val="Kiemels2"/>
          <w:rFonts w:ascii="Times New Roman" w:hAnsi="Times New Roman" w:cs="Times New Roman"/>
          <w:sz w:val="44"/>
          <w:szCs w:val="44"/>
        </w:rPr>
        <w:t>, magyarul lánclevél</w:t>
      </w:r>
    </w:p>
    <w:p w:rsidR="00313189" w:rsidRPr="002D2021" w:rsidRDefault="00313189" w:rsidP="00C107E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021">
        <w:rPr>
          <w:rFonts w:ascii="Times New Roman" w:hAnsi="Times New Roman" w:cs="Times New Roman"/>
        </w:rPr>
        <w:br/>
      </w:r>
      <w:r w:rsidRPr="002D2021">
        <w:rPr>
          <w:rFonts w:ascii="Times New Roman" w:hAnsi="Times New Roman" w:cs="Times New Roman"/>
          <w:sz w:val="24"/>
          <w:szCs w:val="24"/>
        </w:rPr>
        <w:t xml:space="preserve">Ez nem program. A lánclevél egy hasznot nem hozó, sőt sokszor bosszantó e-mail fajta. Ez az a levél, ami arra kéri olvasóját, hogy minél több példányban küldje tovább. Ennek érdekében általában az érzelmekre próbál hatni, (Ha továbbküldöd a levelet legalább 1000 ismerősödnek, meggyógyulnak az afrikai beteg gyerekek) vagy áltudományos adatokra (új vírus jelent meg, amit csak a levél továbbküldésével lehet kiirtani) hivatkozik. Bár káros tevékenysége nincs, az elolvasásával és továbbküldésével töltött időt más, fontosabb tevékenységtől vesszük el. </w:t>
      </w:r>
    </w:p>
    <w:p w:rsidR="00313189" w:rsidRPr="002D2021" w:rsidRDefault="00313189" w:rsidP="00C107E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021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Sophos</w:t>
      </w:r>
      <w:proofErr w:type="spellEnd"/>
      <w:r w:rsidRPr="002D2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antivírus</w:t>
      </w:r>
      <w:proofErr w:type="spellEnd"/>
      <w:r w:rsidRPr="002D2021">
        <w:rPr>
          <w:rFonts w:ascii="Times New Roman" w:hAnsi="Times New Roman" w:cs="Times New Roman"/>
          <w:sz w:val="24"/>
          <w:szCs w:val="24"/>
        </w:rPr>
        <w:t xml:space="preserve"> kutatói megvizsgálták az e-mailen terjedő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hoaxokat</w:t>
      </w:r>
      <w:proofErr w:type="spellEnd"/>
      <w:r w:rsidRPr="002D2021">
        <w:rPr>
          <w:rFonts w:ascii="Times New Roman" w:hAnsi="Times New Roman" w:cs="Times New Roman"/>
          <w:sz w:val="24"/>
          <w:szCs w:val="24"/>
        </w:rPr>
        <w:t xml:space="preserve">, hogy mik a legnépszerűbb lánclevelek közös tulajdonságai: </w:t>
      </w:r>
    </w:p>
    <w:p w:rsidR="008916CA" w:rsidRPr="002D2021" w:rsidRDefault="00313189" w:rsidP="00C107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2D2021">
        <w:rPr>
          <w:rFonts w:ascii="Times New Roman" w:hAnsi="Times New Roman" w:cs="Times New Roman"/>
          <w:sz w:val="24"/>
          <w:szCs w:val="24"/>
        </w:rPr>
        <w:t xml:space="preserve">• Sok nagybetűs szöveget tartalmaznak. </w:t>
      </w:r>
      <w:r w:rsidRPr="002D2021">
        <w:rPr>
          <w:rFonts w:ascii="Times New Roman" w:hAnsi="Times New Roman" w:cs="Times New Roman"/>
          <w:sz w:val="24"/>
          <w:szCs w:val="24"/>
        </w:rPr>
        <w:br/>
        <w:t xml:space="preserve">• Felszólítanak, hogy minél több ismerősünknek, mielőbb küldjük tovább. </w:t>
      </w:r>
      <w:r w:rsidRPr="002D2021">
        <w:rPr>
          <w:rFonts w:ascii="Times New Roman" w:hAnsi="Times New Roman" w:cs="Times New Roman"/>
          <w:sz w:val="24"/>
          <w:szCs w:val="24"/>
        </w:rPr>
        <w:br/>
        <w:t xml:space="preserve">• Ismert nagy cégre hivatkoznak, mely szerint ők is megerősítették a hírt. </w:t>
      </w:r>
      <w:r w:rsidRPr="002D2021">
        <w:rPr>
          <w:rFonts w:ascii="Times New Roman" w:hAnsi="Times New Roman" w:cs="Times New Roman"/>
          <w:sz w:val="24"/>
          <w:szCs w:val="24"/>
        </w:rPr>
        <w:br/>
        <w:t xml:space="preserve">• Többször is elhangzik, hogy mennyire extrém veszélyes kártevőről van szó. </w:t>
      </w:r>
      <w:r w:rsidRPr="002D2021">
        <w:rPr>
          <w:rFonts w:ascii="Times New Roman" w:hAnsi="Times New Roman" w:cs="Times New Roman"/>
          <w:sz w:val="24"/>
          <w:szCs w:val="24"/>
        </w:rPr>
        <w:br/>
        <w:t xml:space="preserve">• Áltudományos nyelvezettel próbálja meggyőzni a kevésbé hozzáértőket. </w:t>
      </w:r>
      <w:r w:rsidRPr="002D2021">
        <w:rPr>
          <w:rFonts w:ascii="Times New Roman" w:hAnsi="Times New Roman" w:cs="Times New Roman"/>
          <w:sz w:val="24"/>
          <w:szCs w:val="24"/>
        </w:rPr>
        <w:br/>
        <w:t xml:space="preserve">• Gyakori a ködösítés, például tegnap (mihez képest tegnap,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2D2021">
        <w:rPr>
          <w:rFonts w:ascii="Times New Roman" w:hAnsi="Times New Roman" w:cs="Times New Roman"/>
          <w:sz w:val="24"/>
          <w:szCs w:val="24"/>
        </w:rPr>
        <w:t xml:space="preserve"> már egy hónapja is bolyonghat az álhír így a neten)</w:t>
      </w:r>
    </w:p>
    <w:p w:rsidR="00313189" w:rsidRPr="002D2021" w:rsidRDefault="00313189" w:rsidP="00C107ED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313189" w:rsidRPr="002D2021" w:rsidRDefault="00313189" w:rsidP="00C107E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D2021">
        <w:rPr>
          <w:rStyle w:val="Kiemels2"/>
          <w:rFonts w:ascii="Times New Roman" w:hAnsi="Times New Roman" w:cs="Times New Roman"/>
          <w:sz w:val="44"/>
          <w:szCs w:val="44"/>
        </w:rPr>
        <w:t>Spam</w:t>
      </w:r>
    </w:p>
    <w:p w:rsidR="00313189" w:rsidRPr="002D2021" w:rsidRDefault="00313189" w:rsidP="00C107E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021">
        <w:rPr>
          <w:rFonts w:ascii="Times New Roman" w:hAnsi="Times New Roman" w:cs="Times New Roman"/>
          <w:sz w:val="24"/>
          <w:szCs w:val="24"/>
        </w:rPr>
        <w:t xml:space="preserve">Kéretlen reklámlevél. Legtöbbször teljesen felesleges, a fogadó által nem kért, mégis nagy számban elküldött reklám a spam. Mivel a spameket milliós nagyságrendben küldik, ezért jelentősen terheli az internetet, foglalja a fontos információk elől </w:t>
      </w:r>
      <w:r w:rsidR="00D23252">
        <w:rPr>
          <w:rFonts w:ascii="Times New Roman" w:hAnsi="Times New Roman" w:cs="Times New Roman"/>
          <w:sz w:val="24"/>
          <w:szCs w:val="24"/>
        </w:rPr>
        <w:t>x</w:t>
      </w:r>
      <w:bookmarkStart w:id="0" w:name="_GoBack"/>
      <w:bookmarkEnd w:id="0"/>
      <w:r w:rsidRPr="002D2021">
        <w:rPr>
          <w:rFonts w:ascii="Times New Roman" w:hAnsi="Times New Roman" w:cs="Times New Roman"/>
          <w:sz w:val="24"/>
          <w:szCs w:val="24"/>
        </w:rPr>
        <w:t>a sávszélességet.</w:t>
      </w:r>
    </w:p>
    <w:p w:rsidR="00313189" w:rsidRPr="002D2021" w:rsidRDefault="00313189" w:rsidP="00C107E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021">
        <w:rPr>
          <w:rFonts w:ascii="Times New Roman" w:hAnsi="Times New Roman" w:cs="Times New Roman"/>
          <w:sz w:val="24"/>
          <w:szCs w:val="24"/>
        </w:rPr>
        <w:t>A spamek egy része tudatosan megtévesztő, a fogadó kihasználására törekszik (olcsó, nagy nyereséget ígérő befektetésre csalogató, piramisjátékra csalogató, banki azonosítókat, személyes adatokat különféle indokokkal megkérő levelekkel).</w:t>
      </w:r>
    </w:p>
    <w:p w:rsidR="00313189" w:rsidRPr="002D2021" w:rsidRDefault="00313189" w:rsidP="00C107ED">
      <w:pPr>
        <w:pStyle w:val="NormlWeb"/>
        <w:spacing w:line="360" w:lineRule="auto"/>
        <w:jc w:val="both"/>
      </w:pPr>
      <w:r w:rsidRPr="002D2021">
        <w:t>Nincsen egységes álláspont arra vonatkozóan, hogy mit kell spamnek tekinteni. A platformfüggetlenség miatt szigorúan technikai tipizálás nem lehetséges. A spam kéretlen elektronikus reklámüzenet, mely terjedhet e-mailben, SMS-ben, de gyakran használják a kifejezést a papírformában terjesztett szórólapokra is.</w:t>
      </w:r>
    </w:p>
    <w:p w:rsidR="00313189" w:rsidRPr="002D2021" w:rsidRDefault="00313189" w:rsidP="00C107ED">
      <w:pPr>
        <w:pStyle w:val="NormlWeb"/>
        <w:spacing w:line="360" w:lineRule="auto"/>
      </w:pPr>
      <w:r w:rsidRPr="002D2021">
        <w:t>Az általános álláspont szerint spam az az üzenet, ami:</w:t>
      </w:r>
    </w:p>
    <w:p w:rsidR="00313189" w:rsidRPr="002D2021" w:rsidRDefault="00313189" w:rsidP="00C107ED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D2021">
        <w:rPr>
          <w:rFonts w:ascii="Times New Roman" w:hAnsi="Times New Roman" w:cs="Times New Roman"/>
        </w:rPr>
        <w:t>a címzett által nem kívánatos,</w:t>
      </w:r>
    </w:p>
    <w:p w:rsidR="00313189" w:rsidRPr="002D2021" w:rsidRDefault="00313189" w:rsidP="00C107ED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D2021">
        <w:rPr>
          <w:rFonts w:ascii="Times New Roman" w:hAnsi="Times New Roman" w:cs="Times New Roman"/>
        </w:rPr>
        <w:t>tartalma nem a címzett személyére szóló,</w:t>
      </w:r>
    </w:p>
    <w:p w:rsidR="00313189" w:rsidRPr="002D2021" w:rsidRDefault="00313189" w:rsidP="00C107ED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D2021">
        <w:rPr>
          <w:rFonts w:ascii="Times New Roman" w:hAnsi="Times New Roman" w:cs="Times New Roman"/>
        </w:rPr>
        <w:t>nagy tömegben kiküldött (vagy másképp fogalmazva a feladó nem csak a címzettnek küldi el),</w:t>
      </w:r>
    </w:p>
    <w:p w:rsidR="00313189" w:rsidRPr="002D2021" w:rsidRDefault="00313189" w:rsidP="00C107ED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D2021">
        <w:rPr>
          <w:rFonts w:ascii="Times New Roman" w:hAnsi="Times New Roman" w:cs="Times New Roman"/>
        </w:rPr>
        <w:t>nagyon gyakran a feladó valódi személyét elrejtő, meghamisító formában érkezik.</w:t>
      </w:r>
    </w:p>
    <w:p w:rsidR="00313189" w:rsidRPr="002D2021" w:rsidRDefault="00313189" w:rsidP="00C107ED">
      <w:pPr>
        <w:pStyle w:val="NormlWeb"/>
        <w:spacing w:line="360" w:lineRule="auto"/>
        <w:jc w:val="both"/>
      </w:pPr>
      <w:r w:rsidRPr="002D2021">
        <w:lastRenderedPageBreak/>
        <w:t>Szintén kapcsolódó fogalom a kártevőket (vírus, féreg, trójai) terjesztő e-mail. A kárt okozó program lehet HTML formátumú, színes, grafikákat tartalmazó levél kódjában, lehet a csatolt mellékletben (különösen az EXE, PPS, DOC, FLV, XML, MSI, MHT, MAFF kiterjesztésű fájlokban), vagy annak a honlapnak a nem látható szövegében, amelynek a levélben a címét (linkjét) adják meg, és rákattintva gyakorlatilag a gépünkre töltjük a honlap tartalmán kívül a kártevőt is tartalmazó kódszöveget. Igen könnyen rejtőzhet kártevő az ismeretlen forrástól elindult, sorozatosan továbbküldött „jópofa” mellékletekben. Az ártalmas e-mailek elleni védekezés első számú fegyvere az ismeretlen tartalmakkal szembeni bizalmatlanság.</w:t>
      </w:r>
    </w:p>
    <w:p w:rsidR="00313189" w:rsidRPr="002D2021" w:rsidRDefault="00313189" w:rsidP="00C107E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916CA" w:rsidRPr="002D2021" w:rsidRDefault="008916CA" w:rsidP="00C107E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2D202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Hogyan védekezzünk ellenük?</w:t>
      </w:r>
    </w:p>
    <w:p w:rsidR="00BC03AB" w:rsidRPr="002D2021" w:rsidRDefault="008916CA" w:rsidP="00C107E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2D2021">
        <w:rPr>
          <w:rFonts w:ascii="Times New Roman" w:hAnsi="Times New Roman" w:cs="Times New Roman"/>
        </w:rPr>
        <w:t xml:space="preserve">A már feltérképezett Trójai vírusok és egyéb rosszindulatú programok ellen számos (akár ingyenes) programmal, vírusirtóval védekezhetünk. </w:t>
      </w:r>
    </w:p>
    <w:p w:rsidR="00BC03AB" w:rsidRPr="002D2021" w:rsidRDefault="00BC03AB" w:rsidP="00C107E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021">
        <w:rPr>
          <w:rFonts w:ascii="Times New Roman" w:hAnsi="Times New Roman" w:cs="Times New Roman"/>
          <w:sz w:val="24"/>
          <w:szCs w:val="24"/>
        </w:rPr>
        <w:t xml:space="preserve">A </w:t>
      </w:r>
      <w:r w:rsidRPr="002D2021">
        <w:rPr>
          <w:rFonts w:ascii="Times New Roman" w:hAnsi="Times New Roman" w:cs="Times New Roman"/>
          <w:b/>
          <w:bCs/>
          <w:sz w:val="24"/>
          <w:szCs w:val="24"/>
        </w:rPr>
        <w:t>vírusirtó</w:t>
      </w:r>
      <w:r w:rsidRPr="002D2021">
        <w:rPr>
          <w:rFonts w:ascii="Times New Roman" w:hAnsi="Times New Roman" w:cs="Times New Roman"/>
          <w:sz w:val="24"/>
          <w:szCs w:val="24"/>
        </w:rPr>
        <w:t xml:space="preserve"> vagy </w:t>
      </w:r>
      <w:r w:rsidRPr="002D2021">
        <w:rPr>
          <w:rFonts w:ascii="Times New Roman" w:hAnsi="Times New Roman" w:cs="Times New Roman"/>
          <w:b/>
          <w:bCs/>
          <w:sz w:val="24"/>
          <w:szCs w:val="24"/>
        </w:rPr>
        <w:t>Antivirus program</w:t>
      </w:r>
      <w:r w:rsidRPr="002D2021">
        <w:rPr>
          <w:rFonts w:ascii="Times New Roman" w:hAnsi="Times New Roman" w:cs="Times New Roman"/>
          <w:sz w:val="24"/>
          <w:szCs w:val="24"/>
        </w:rPr>
        <w:t xml:space="preserve"> a számítástechnikában egy szoftveres vagy hardveres architektúra, amelynek célja annak biztosítása, hogy a hálózatba vagy egy adott számítógépbe ne juthasson be olyan állomány, mely károkozást, illetéktelen adatgyűjtést vagy bármely, a felhasználó által nem engedélyezett műveletet hajt végre.</w:t>
      </w:r>
    </w:p>
    <w:p w:rsidR="008916CA" w:rsidRPr="002D2021" w:rsidRDefault="008916CA" w:rsidP="00C107E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2021">
        <w:rPr>
          <w:rFonts w:ascii="Times New Roman" w:hAnsi="Times New Roman" w:cs="Times New Roman"/>
        </w:rPr>
        <w:t xml:space="preserve">Fontos a program és a vírusdefiníciós adatbázis rendszeres (automatikus) frissítése, valamint - ha a program rendelkezik vele - az aktív védelmi funkciók bekapcsolása, illetve a tűzfal használata. Ezen programok leggyakoribb forrása az internet, azon belül is kéretlen </w:t>
      </w:r>
      <w:proofErr w:type="spellStart"/>
      <w:r w:rsidRPr="002D2021">
        <w:rPr>
          <w:rFonts w:ascii="Times New Roman" w:hAnsi="Times New Roman" w:cs="Times New Roman"/>
        </w:rPr>
        <w:t>emailek</w:t>
      </w:r>
      <w:proofErr w:type="spellEnd"/>
      <w:r w:rsidRPr="002D2021">
        <w:rPr>
          <w:rFonts w:ascii="Times New Roman" w:hAnsi="Times New Roman" w:cs="Times New Roman"/>
        </w:rPr>
        <w:t xml:space="preserve"> (csatolmánya, hivatkozása) és egyes kártékony weboldalak, amelyek rendszerint valamilyen (pl. pornográf) áltartalmat kínálnak a látogatóknak. A megelőzés érdekében javasolt az ilyen helyek kerülése is.</w:t>
      </w:r>
    </w:p>
    <w:p w:rsidR="00BC03AB" w:rsidRPr="002D2021" w:rsidRDefault="00BC03AB" w:rsidP="00BC03A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>A vírusirtó szoftverek két alapelven működnek. Az első az úgynevezett reaktív védelem, ami az úgynevezett vírusdefiníciós adatbázison alapszik. Ebben az esetben a vírusirtó szoftver egy adatbázisból azonosítja a kártevőket. Az adatbázist a vírusirtó szoftver gyártója rendszeresen frissíti, a frissítéseket a legtöbb vírusirtó szoftver automatikusan letölti az internetről.</w:t>
      </w:r>
    </w:p>
    <w:p w:rsidR="00BC03AB" w:rsidRPr="002D2021" w:rsidRDefault="00BC03AB" w:rsidP="00BC03A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második – és napjainkban egyre fontosabb – védelmi módszer az úgynevezett heurisztikus vírusvédelem. Ebben az esetben a vírusirtó a beépített analizáló algoritmusok (mesterséges intelligencia) segítségével azonosítja a vírusokat. A módszer azért nagyon fontos, mert sokszor </w:t>
      </w:r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több nap telik el egy új vírus megjelenésétől addig, amíg a vírusirtó program gyártója az ellenszert elkészíti és beépíti a vírusdefiníciós adatbázisba. A reaktív vírusirtó szoftvernek ilyenkor frissítenie kell magát az internetről, és csak ezután nyújt védelmet az új vírusok ellen.</w:t>
      </w:r>
    </w:p>
    <w:p w:rsidR="00BC03AB" w:rsidRPr="002D2021" w:rsidRDefault="00BC03AB" w:rsidP="00BC03A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>A heurisztikus módszereket is alkalmazó modern vírusirtók viszont addig is védelmet nyújtanak a legtöbb kártevő ellen, amíg az ellenszer elkészül.</w:t>
      </w:r>
    </w:p>
    <w:p w:rsidR="00BC03AB" w:rsidRPr="002D2021" w:rsidRDefault="00BC03AB" w:rsidP="00BC03A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2021">
        <w:rPr>
          <w:rFonts w:ascii="Times New Roman" w:eastAsia="Times New Roman" w:hAnsi="Times New Roman" w:cs="Times New Roman"/>
          <w:sz w:val="24"/>
          <w:szCs w:val="24"/>
          <w:lang w:eastAsia="hu-HU"/>
        </w:rPr>
        <w:t>Ezek a modern vírusirtók kombinálják tehát a hagyományos (vírusdefiníciós adatbázison alapuló) védelmet a modern heurisztikus védelemmel, és így nagyobb biztonságot adnak a felhasználóknak.</w:t>
      </w:r>
    </w:p>
    <w:p w:rsidR="002D2021" w:rsidRPr="0023140B" w:rsidRDefault="002D2021" w:rsidP="00C107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140B">
        <w:rPr>
          <w:rFonts w:ascii="Times New Roman" w:hAnsi="Times New Roman" w:cs="Times New Roman"/>
          <w:b/>
          <w:sz w:val="24"/>
          <w:szCs w:val="24"/>
        </w:rPr>
        <w:t>Ingyenes vírusírtók:</w:t>
      </w:r>
    </w:p>
    <w:p w:rsidR="00313189" w:rsidRPr="002D2021" w:rsidRDefault="00472096" w:rsidP="002D2021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2D2021">
        <w:rPr>
          <w:rFonts w:ascii="Times New Roman" w:hAnsi="Times New Roman" w:cs="Times New Roman"/>
        </w:rPr>
        <w:t>Avast</w:t>
      </w:r>
    </w:p>
    <w:p w:rsidR="002D2021" w:rsidRPr="002D2021" w:rsidRDefault="002D2021" w:rsidP="002D2021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2D2021">
        <w:rPr>
          <w:rFonts w:ascii="Times New Roman" w:hAnsi="Times New Roman" w:cs="Times New Roman"/>
        </w:rPr>
        <w:t>AVG</w:t>
      </w:r>
    </w:p>
    <w:p w:rsidR="00472096" w:rsidRPr="002D2021" w:rsidRDefault="00472096" w:rsidP="002D2021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D2021">
        <w:rPr>
          <w:rFonts w:ascii="Times New Roman" w:hAnsi="Times New Roman" w:cs="Times New Roman"/>
        </w:rPr>
        <w:t>Avira</w:t>
      </w:r>
      <w:proofErr w:type="spellEnd"/>
    </w:p>
    <w:p w:rsidR="002D2021" w:rsidRPr="002D2021" w:rsidRDefault="002D2021" w:rsidP="002D2021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D2021">
        <w:rPr>
          <w:rFonts w:ascii="Times New Roman" w:hAnsi="Times New Roman" w:cs="Times New Roman"/>
        </w:rPr>
        <w:t>Bitedefender</w:t>
      </w:r>
      <w:proofErr w:type="spellEnd"/>
      <w:r w:rsidRPr="002D2021">
        <w:rPr>
          <w:rFonts w:ascii="Times New Roman" w:hAnsi="Times New Roman" w:cs="Times New Roman"/>
        </w:rPr>
        <w:t xml:space="preserve"> </w:t>
      </w:r>
    </w:p>
    <w:p w:rsidR="002D2021" w:rsidRPr="002D2021" w:rsidRDefault="002D2021" w:rsidP="002D2021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D2021">
        <w:rPr>
          <w:rFonts w:ascii="Times New Roman" w:hAnsi="Times New Roman" w:cs="Times New Roman"/>
        </w:rPr>
        <w:t>Kaspersky</w:t>
      </w:r>
      <w:proofErr w:type="spellEnd"/>
    </w:p>
    <w:p w:rsidR="002D2021" w:rsidRPr="002D2021" w:rsidRDefault="002D2021" w:rsidP="002D2021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D2021">
        <w:rPr>
          <w:rFonts w:ascii="Times New Roman" w:hAnsi="Times New Roman" w:cs="Times New Roman"/>
        </w:rPr>
        <w:t>ZoneAlarm</w:t>
      </w:r>
      <w:proofErr w:type="spellEnd"/>
    </w:p>
    <w:p w:rsidR="00472096" w:rsidRPr="002D2021" w:rsidRDefault="00472096" w:rsidP="002D2021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D2021">
        <w:rPr>
          <w:rFonts w:ascii="Times New Roman" w:hAnsi="Times New Roman" w:cs="Times New Roman"/>
        </w:rPr>
        <w:t>FSecure</w:t>
      </w:r>
      <w:proofErr w:type="spellEnd"/>
    </w:p>
    <w:p w:rsidR="002D2021" w:rsidRPr="002D2021" w:rsidRDefault="002D2021" w:rsidP="002D2021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D2021">
        <w:rPr>
          <w:rFonts w:ascii="Times New Roman" w:hAnsi="Times New Roman" w:cs="Times New Roman"/>
        </w:rPr>
        <w:t>Adaware</w:t>
      </w:r>
      <w:proofErr w:type="spellEnd"/>
    </w:p>
    <w:p w:rsidR="00472096" w:rsidRPr="002D2021" w:rsidRDefault="00472096" w:rsidP="002D2021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2D2021">
        <w:rPr>
          <w:rFonts w:ascii="Times New Roman" w:hAnsi="Times New Roman" w:cs="Times New Roman"/>
        </w:rPr>
        <w:t>N</w:t>
      </w:r>
      <w:r w:rsidR="002D2021" w:rsidRPr="002D2021">
        <w:rPr>
          <w:rFonts w:ascii="Times New Roman" w:hAnsi="Times New Roman" w:cs="Times New Roman"/>
        </w:rPr>
        <w:t>OD 32</w:t>
      </w:r>
    </w:p>
    <w:p w:rsidR="002D2021" w:rsidRPr="002D2021" w:rsidRDefault="002D2021" w:rsidP="002D2021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D2021">
        <w:rPr>
          <w:rFonts w:ascii="Times New Roman" w:hAnsi="Times New Roman" w:cs="Times New Roman"/>
        </w:rPr>
        <w:t>Comodo</w:t>
      </w:r>
      <w:proofErr w:type="spellEnd"/>
      <w:r w:rsidRPr="002D2021">
        <w:rPr>
          <w:rFonts w:ascii="Times New Roman" w:hAnsi="Times New Roman" w:cs="Times New Roman"/>
        </w:rPr>
        <w:t xml:space="preserve"> Free Antivirus</w:t>
      </w:r>
    </w:p>
    <w:p w:rsidR="00472096" w:rsidRPr="002D2021" w:rsidRDefault="00472096" w:rsidP="002D2021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2D2021">
        <w:rPr>
          <w:rFonts w:ascii="Times New Roman" w:hAnsi="Times New Roman" w:cs="Times New Roman"/>
        </w:rPr>
        <w:t xml:space="preserve">Panda Antivirus </w:t>
      </w:r>
      <w:proofErr w:type="spellStart"/>
      <w:r w:rsidRPr="002D2021">
        <w:rPr>
          <w:rFonts w:ascii="Times New Roman" w:hAnsi="Times New Roman" w:cs="Times New Roman"/>
        </w:rPr>
        <w:t>Titanium</w:t>
      </w:r>
      <w:proofErr w:type="spellEnd"/>
    </w:p>
    <w:p w:rsidR="0023140B" w:rsidRDefault="0023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D2021" w:rsidRPr="0023140B" w:rsidRDefault="002D2021" w:rsidP="00C107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140B">
        <w:rPr>
          <w:rFonts w:ascii="Times New Roman" w:hAnsi="Times New Roman" w:cs="Times New Roman"/>
          <w:b/>
          <w:sz w:val="24"/>
          <w:szCs w:val="24"/>
        </w:rPr>
        <w:lastRenderedPageBreak/>
        <w:t>Rosszin</w:t>
      </w:r>
      <w:r w:rsidR="00EC4BBC">
        <w:rPr>
          <w:rFonts w:ascii="Times New Roman" w:hAnsi="Times New Roman" w:cs="Times New Roman"/>
          <w:b/>
          <w:sz w:val="24"/>
          <w:szCs w:val="24"/>
        </w:rPr>
        <w:t>d</w:t>
      </w:r>
      <w:r w:rsidRPr="0023140B">
        <w:rPr>
          <w:rFonts w:ascii="Times New Roman" w:hAnsi="Times New Roman" w:cs="Times New Roman"/>
          <w:b/>
          <w:sz w:val="24"/>
          <w:szCs w:val="24"/>
        </w:rPr>
        <w:t>ulatú programok ellen:</w:t>
      </w:r>
    </w:p>
    <w:p w:rsidR="0023140B" w:rsidRDefault="002D2021" w:rsidP="00B3363D">
      <w:pPr>
        <w:spacing w:line="360" w:lineRule="auto"/>
        <w:jc w:val="both"/>
        <w:rPr>
          <w:rFonts w:ascii="Times New Roman" w:hAnsi="Times New Roman" w:cs="Times New Roman"/>
        </w:rPr>
      </w:pPr>
      <w:r w:rsidRPr="002D2021">
        <w:rPr>
          <w:rFonts w:ascii="Times New Roman" w:hAnsi="Times New Roman" w:cs="Times New Roman"/>
        </w:rPr>
        <w:t xml:space="preserve">Bár alapvetően a vírusirtók is képesek felismerni a </w:t>
      </w:r>
      <w:proofErr w:type="spellStart"/>
      <w:r w:rsidRPr="002D2021">
        <w:rPr>
          <w:rFonts w:ascii="Times New Roman" w:hAnsi="Times New Roman" w:cs="Times New Roman"/>
        </w:rPr>
        <w:t>spyware</w:t>
      </w:r>
      <w:proofErr w:type="spellEnd"/>
      <w:r w:rsidRPr="002D2021">
        <w:rPr>
          <w:rFonts w:ascii="Times New Roman" w:hAnsi="Times New Roman" w:cs="Times New Roman"/>
        </w:rPr>
        <w:t xml:space="preserve"> (kémprogram), </w:t>
      </w:r>
      <w:proofErr w:type="spellStart"/>
      <w:r w:rsidRPr="002D2021">
        <w:rPr>
          <w:rFonts w:ascii="Times New Roman" w:hAnsi="Times New Roman" w:cs="Times New Roman"/>
        </w:rPr>
        <w:t>malware</w:t>
      </w:r>
      <w:proofErr w:type="spellEnd"/>
      <w:r w:rsidRPr="002D2021">
        <w:rPr>
          <w:rFonts w:ascii="Times New Roman" w:hAnsi="Times New Roman" w:cs="Times New Roman"/>
        </w:rPr>
        <w:t xml:space="preserve"> (rosszindulatú program), </w:t>
      </w:r>
      <w:proofErr w:type="spellStart"/>
      <w:r w:rsidRPr="002D2021">
        <w:rPr>
          <w:rFonts w:ascii="Times New Roman" w:hAnsi="Times New Roman" w:cs="Times New Roman"/>
        </w:rPr>
        <w:t>ransomware-eket</w:t>
      </w:r>
      <w:proofErr w:type="spellEnd"/>
      <w:r w:rsidRPr="002D2021">
        <w:rPr>
          <w:rFonts w:ascii="Times New Roman" w:hAnsi="Times New Roman" w:cs="Times New Roman"/>
        </w:rPr>
        <w:t xml:space="preserve"> (zsaroló program) és </w:t>
      </w:r>
      <w:proofErr w:type="gramStart"/>
      <w:r w:rsidRPr="002D2021">
        <w:rPr>
          <w:rFonts w:ascii="Times New Roman" w:hAnsi="Times New Roman" w:cs="Times New Roman"/>
        </w:rPr>
        <w:t>egyebeket</w:t>
      </w:r>
      <w:proofErr w:type="gramEnd"/>
      <w:r w:rsidRPr="002D2021">
        <w:rPr>
          <w:rFonts w:ascii="Times New Roman" w:hAnsi="Times New Roman" w:cs="Times New Roman"/>
        </w:rPr>
        <w:t xml:space="preserve"> de vannak speciálisabb, kifejezetten erre a célra készült védelmi megoldások, amelyek ezek ellen védenek. Illetve képesek a böngészők beállításainak </w:t>
      </w:r>
      <w:proofErr w:type="gramStart"/>
      <w:r w:rsidRPr="002D2021">
        <w:rPr>
          <w:rFonts w:ascii="Times New Roman" w:hAnsi="Times New Roman" w:cs="Times New Roman"/>
        </w:rPr>
        <w:t>megváltoztatását eszközölő</w:t>
      </w:r>
      <w:proofErr w:type="gramEnd"/>
      <w:r w:rsidRPr="002D2021">
        <w:rPr>
          <w:rFonts w:ascii="Times New Roman" w:hAnsi="Times New Roman" w:cs="Times New Roman"/>
        </w:rPr>
        <w:t xml:space="preserve"> rosszindulatú programok és a reklámprogramok felismerésére is.</w:t>
      </w:r>
    </w:p>
    <w:p w:rsidR="00472096" w:rsidRDefault="002D2021" w:rsidP="00C107ED">
      <w:pPr>
        <w:spacing w:line="360" w:lineRule="auto"/>
        <w:rPr>
          <w:rFonts w:ascii="Times New Roman" w:hAnsi="Times New Roman" w:cs="Times New Roman"/>
        </w:rPr>
      </w:pPr>
      <w:r w:rsidRPr="002D2021">
        <w:rPr>
          <w:rFonts w:ascii="Times New Roman" w:hAnsi="Times New Roman" w:cs="Times New Roman"/>
        </w:rPr>
        <w:t>Ráadásul ezek általában gond nélkül együttműködnek a vírusirtókk</w:t>
      </w:r>
      <w:r w:rsidR="0023140B">
        <w:rPr>
          <w:rFonts w:ascii="Times New Roman" w:hAnsi="Times New Roman" w:cs="Times New Roman"/>
        </w:rPr>
        <w:t>a</w:t>
      </w:r>
      <w:r w:rsidRPr="002D2021">
        <w:rPr>
          <w:rFonts w:ascii="Times New Roman" w:hAnsi="Times New Roman" w:cs="Times New Roman"/>
        </w:rPr>
        <w:t xml:space="preserve">l is, így megduplázható a védelem. </w:t>
      </w:r>
      <w:r>
        <w:rPr>
          <w:rFonts w:ascii="Times New Roman" w:hAnsi="Times New Roman" w:cs="Times New Roman"/>
        </w:rPr>
        <w:t>Ilyenek a következők:</w:t>
      </w:r>
    </w:p>
    <w:p w:rsidR="002D2021" w:rsidRPr="0023140B" w:rsidRDefault="002D2021" w:rsidP="0023140B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3140B">
        <w:rPr>
          <w:rFonts w:ascii="Times New Roman" w:hAnsi="Times New Roman" w:cs="Times New Roman"/>
        </w:rPr>
        <w:t>Malwarebytes</w:t>
      </w:r>
      <w:proofErr w:type="spellEnd"/>
      <w:r w:rsidRPr="0023140B">
        <w:rPr>
          <w:rFonts w:ascii="Times New Roman" w:hAnsi="Times New Roman" w:cs="Times New Roman"/>
        </w:rPr>
        <w:t xml:space="preserve"> Anti-</w:t>
      </w:r>
      <w:proofErr w:type="spellStart"/>
      <w:r w:rsidRPr="0023140B">
        <w:rPr>
          <w:rFonts w:ascii="Times New Roman" w:hAnsi="Times New Roman" w:cs="Times New Roman"/>
        </w:rPr>
        <w:t>Malware</w:t>
      </w:r>
      <w:proofErr w:type="spellEnd"/>
    </w:p>
    <w:p w:rsidR="002D2021" w:rsidRPr="0023140B" w:rsidRDefault="002D2021" w:rsidP="0023140B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3140B">
        <w:rPr>
          <w:rFonts w:ascii="Times New Roman" w:hAnsi="Times New Roman" w:cs="Times New Roman"/>
        </w:rPr>
        <w:t>SUPERAntiSpyware</w:t>
      </w:r>
      <w:proofErr w:type="spellEnd"/>
      <w:r w:rsidRPr="0023140B">
        <w:rPr>
          <w:rFonts w:ascii="Times New Roman" w:hAnsi="Times New Roman" w:cs="Times New Roman"/>
        </w:rPr>
        <w:t xml:space="preserve"> Free</w:t>
      </w:r>
    </w:p>
    <w:p w:rsidR="002D2021" w:rsidRDefault="002D2021" w:rsidP="0023140B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3140B">
        <w:rPr>
          <w:rFonts w:ascii="Times New Roman" w:hAnsi="Times New Roman" w:cs="Times New Roman"/>
        </w:rPr>
        <w:t>Spybot</w:t>
      </w:r>
      <w:proofErr w:type="spellEnd"/>
      <w:r w:rsidRPr="0023140B">
        <w:rPr>
          <w:rFonts w:ascii="Times New Roman" w:hAnsi="Times New Roman" w:cs="Times New Roman"/>
        </w:rPr>
        <w:t xml:space="preserve"> – </w:t>
      </w:r>
      <w:proofErr w:type="spellStart"/>
      <w:r w:rsidRPr="0023140B">
        <w:rPr>
          <w:rFonts w:ascii="Times New Roman" w:hAnsi="Times New Roman" w:cs="Times New Roman"/>
        </w:rPr>
        <w:t>Search</w:t>
      </w:r>
      <w:proofErr w:type="spellEnd"/>
      <w:r w:rsidRPr="0023140B">
        <w:rPr>
          <w:rFonts w:ascii="Times New Roman" w:hAnsi="Times New Roman" w:cs="Times New Roman"/>
        </w:rPr>
        <w:t xml:space="preserve"> &amp; </w:t>
      </w:r>
      <w:proofErr w:type="spellStart"/>
      <w:r w:rsidRPr="0023140B">
        <w:rPr>
          <w:rFonts w:ascii="Times New Roman" w:hAnsi="Times New Roman" w:cs="Times New Roman"/>
        </w:rPr>
        <w:t>Destroy</w:t>
      </w:r>
      <w:proofErr w:type="spellEnd"/>
    </w:p>
    <w:p w:rsidR="00B3363D" w:rsidRPr="00B3363D" w:rsidRDefault="00B3363D" w:rsidP="00B33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</w:t>
      </w:r>
      <w:r w:rsidRPr="00B336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íruskeresés több tíz vírusirtóv</w:t>
      </w:r>
      <w:r w:rsidR="00DB494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r w:rsidRPr="00B336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 egyszerre</w:t>
      </w:r>
    </w:p>
    <w:p w:rsidR="00B3363D" w:rsidRDefault="00B3363D" w:rsidP="00B336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363D">
        <w:rPr>
          <w:rFonts w:ascii="Times New Roman" w:eastAsia="Times New Roman" w:hAnsi="Times New Roman" w:cs="Times New Roman"/>
          <w:sz w:val="24"/>
          <w:szCs w:val="24"/>
          <w:lang w:eastAsia="hu-HU"/>
        </w:rPr>
        <w:t>Előfordul, hogy olyan programot kellene futtatnod, vagy fájl megnyitnod, amiben nem bízol meg. Ilyenkor jönnek jól az olyan weboldalak és programok, amelyek lehetőséget adnak számtalan vírusirtóv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Pr="00B3363D">
        <w:rPr>
          <w:rFonts w:ascii="Times New Roman" w:eastAsia="Times New Roman" w:hAnsi="Times New Roman" w:cs="Times New Roman"/>
          <w:sz w:val="24"/>
          <w:szCs w:val="24"/>
          <w:lang w:eastAsia="hu-HU"/>
        </w:rPr>
        <w:t>l történő ellenőrzésre.</w:t>
      </w:r>
    </w:p>
    <w:p w:rsidR="00B3363D" w:rsidRPr="00B3363D" w:rsidRDefault="00B3363D" w:rsidP="00B336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Ilyenek például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Winja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a virustotal.com</w:t>
      </w:r>
    </w:p>
    <w:p w:rsidR="00B3363D" w:rsidRPr="00EC4BBC" w:rsidRDefault="00EC4BBC" w:rsidP="00B336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4BBC">
        <w:rPr>
          <w:rFonts w:ascii="Times New Roman" w:hAnsi="Times New Roman" w:cs="Times New Roman"/>
          <w:b/>
          <w:sz w:val="24"/>
          <w:szCs w:val="24"/>
        </w:rPr>
        <w:t>Tűzfalak</w:t>
      </w:r>
    </w:p>
    <w:p w:rsidR="00EC4BBC" w:rsidRDefault="00EC4BBC" w:rsidP="00EC4B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BBC">
        <w:rPr>
          <w:rFonts w:ascii="Times New Roman" w:hAnsi="Times New Roman" w:cs="Times New Roman"/>
          <w:sz w:val="24"/>
          <w:szCs w:val="24"/>
        </w:rPr>
        <w:t>A tűzfalak számos feladatot végeznek, a használatukkal sok egyéb mellett szabályozhatjuk az egyes programok internethez történő hozzáférését. Mindenképpen előnyös a használatuk, viszont ahhoz, hogy igazán hatékonyak legyenek szükséges némi picit mélyebb informatikai ismeret (az automatikus működési módban ez kevésbé igaz, akkor csak minimális felhasználói interakciót kíván).</w:t>
      </w:r>
    </w:p>
    <w:p w:rsidR="00EC4BBC" w:rsidRPr="00EC4BBC" w:rsidRDefault="00EC4BBC" w:rsidP="00EC4B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BBC">
        <w:rPr>
          <w:rFonts w:ascii="Times New Roman" w:hAnsi="Times New Roman" w:cs="Times New Roman"/>
          <w:sz w:val="24"/>
          <w:szCs w:val="24"/>
        </w:rPr>
        <w:t xml:space="preserve">Az ingyenes megoldások közül mindenképpen a </w:t>
      </w:r>
      <w:proofErr w:type="spellStart"/>
      <w:r w:rsidRPr="00EC4BBC">
        <w:rPr>
          <w:rFonts w:ascii="Times New Roman" w:hAnsi="Times New Roman" w:cs="Times New Roman"/>
          <w:sz w:val="24"/>
          <w:szCs w:val="24"/>
        </w:rPr>
        <w:t>Comodo</w:t>
      </w:r>
      <w:proofErr w:type="spellEnd"/>
      <w:r w:rsidRPr="00EC4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BC">
        <w:rPr>
          <w:rFonts w:ascii="Times New Roman" w:hAnsi="Times New Roman" w:cs="Times New Roman"/>
          <w:sz w:val="24"/>
          <w:szCs w:val="24"/>
        </w:rPr>
        <w:t>Firewall</w:t>
      </w:r>
      <w:proofErr w:type="spellEnd"/>
      <w:r w:rsidRPr="00EC4BBC">
        <w:rPr>
          <w:rFonts w:ascii="Times New Roman" w:hAnsi="Times New Roman" w:cs="Times New Roman"/>
          <w:sz w:val="24"/>
          <w:szCs w:val="24"/>
        </w:rPr>
        <w:t xml:space="preserve"> ajánlott, ami a tűzfal funkción kívül rendszervédelmi szerepet is betölt. Szabályozhatjuk például, hogy mely programok hajthatnak végre módosításokat, megvédhetjük a böngészőket, </w:t>
      </w:r>
      <w:proofErr w:type="gramStart"/>
      <w:r w:rsidRPr="00EC4BBC">
        <w:rPr>
          <w:rFonts w:ascii="Times New Roman" w:hAnsi="Times New Roman" w:cs="Times New Roman"/>
          <w:sz w:val="24"/>
          <w:szCs w:val="24"/>
        </w:rPr>
        <w:t>stb.</w:t>
      </w:r>
      <w:proofErr w:type="gramEnd"/>
      <w:r w:rsidRPr="00EC4BBC">
        <w:rPr>
          <w:rFonts w:ascii="Times New Roman" w:hAnsi="Times New Roman" w:cs="Times New Roman"/>
          <w:sz w:val="24"/>
          <w:szCs w:val="24"/>
        </w:rPr>
        <w:t xml:space="preserve"> De mint a tűzfalhoz, ehhez is szükséges némi informatikai ismeret.</w:t>
      </w:r>
    </w:p>
    <w:sectPr w:rsidR="00EC4BBC" w:rsidRPr="00EC4BB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568" w:rsidRDefault="004D3568" w:rsidP="004439E8">
      <w:pPr>
        <w:spacing w:after="0" w:line="240" w:lineRule="auto"/>
      </w:pPr>
      <w:r>
        <w:separator/>
      </w:r>
    </w:p>
  </w:endnote>
  <w:endnote w:type="continuationSeparator" w:id="0">
    <w:p w:rsidR="004D3568" w:rsidRDefault="004D3568" w:rsidP="0044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0451351"/>
      <w:docPartObj>
        <w:docPartGallery w:val="Page Numbers (Bottom of Page)"/>
        <w:docPartUnique/>
      </w:docPartObj>
    </w:sdtPr>
    <w:sdtEndPr/>
    <w:sdtContent>
      <w:p w:rsidR="00EF6764" w:rsidRDefault="00EF676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252">
          <w:rPr>
            <w:noProof/>
          </w:rPr>
          <w:t>9</w:t>
        </w:r>
        <w:r>
          <w:fldChar w:fldCharType="end"/>
        </w:r>
        <w:r>
          <w:t>. oldal</w:t>
        </w:r>
      </w:p>
      <w:p w:rsidR="00EF6764" w:rsidRDefault="004D3568">
        <w:pPr>
          <w:pStyle w:val="llb"/>
          <w:jc w:val="center"/>
        </w:pPr>
      </w:p>
    </w:sdtContent>
  </w:sdt>
  <w:p w:rsidR="00EF6764" w:rsidRDefault="00EF676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568" w:rsidRDefault="004D3568" w:rsidP="004439E8">
      <w:pPr>
        <w:spacing w:after="0" w:line="240" w:lineRule="auto"/>
      </w:pPr>
      <w:r>
        <w:separator/>
      </w:r>
    </w:p>
  </w:footnote>
  <w:footnote w:type="continuationSeparator" w:id="0">
    <w:p w:rsidR="004D3568" w:rsidRDefault="004D3568" w:rsidP="0044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9E8" w:rsidRDefault="004439E8" w:rsidP="004439E8">
    <w:pPr>
      <w:ind w:firstLine="681"/>
      <w:rPr>
        <w:b/>
        <w:color w:val="000000"/>
        <w:sz w:val="20"/>
        <w:szCs w:val="20"/>
      </w:rPr>
    </w:pPr>
    <w:r>
      <w:rPr>
        <w:b/>
        <w:noProof/>
        <w:color w:val="000000"/>
        <w:sz w:val="36"/>
        <w:szCs w:val="36"/>
        <w:lang w:eastAsia="hu-HU"/>
      </w:rPr>
      <w:drawing>
        <wp:anchor distT="0" distB="0" distL="114300" distR="114300" simplePos="0" relativeHeight="251661312" behindDoc="1" locked="0" layoutInCell="1" allowOverlap="1" wp14:anchorId="4BB3AE25" wp14:editId="472C980F">
          <wp:simplePos x="0" y="0"/>
          <wp:positionH relativeFrom="column">
            <wp:posOffset>-661670</wp:posOffset>
          </wp:positionH>
          <wp:positionV relativeFrom="paragraph">
            <wp:posOffset>-78105</wp:posOffset>
          </wp:positionV>
          <wp:extent cx="904875" cy="904875"/>
          <wp:effectExtent l="0" t="0" r="0" b="0"/>
          <wp:wrapNone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ska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39E8">
      <w:rPr>
        <w:b/>
        <w:color w:val="000000"/>
        <w:sz w:val="20"/>
        <w:szCs w:val="20"/>
      </w:rPr>
      <w:t>Jászberényi Katolikus Óvoda, Általános Iskola Liska József Középiskola és Kollégium Tagintézménye</w:t>
    </w:r>
  </w:p>
  <w:p w:rsidR="00EF6764" w:rsidRPr="004439E8" w:rsidRDefault="00EF6764" w:rsidP="004439E8">
    <w:pPr>
      <w:ind w:firstLine="681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Készítette: Nagy Ferenc, Szakmai informatika tanár</w:t>
    </w:r>
  </w:p>
  <w:p w:rsidR="004439E8" w:rsidRPr="004439E8" w:rsidRDefault="004439E8" w:rsidP="004439E8">
    <w:pPr>
      <w:spacing w:line="240" w:lineRule="exact"/>
    </w:pPr>
    <w:r>
      <w:rPr>
        <w:b/>
        <w:noProof/>
        <w:color w:val="000000"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25064" wp14:editId="6362D71B">
              <wp:simplePos x="0" y="0"/>
              <wp:positionH relativeFrom="column">
                <wp:posOffset>431165</wp:posOffset>
              </wp:positionH>
              <wp:positionV relativeFrom="paragraph">
                <wp:posOffset>71755</wp:posOffset>
              </wp:positionV>
              <wp:extent cx="5661025" cy="0"/>
              <wp:effectExtent l="12065" t="5080" r="13335" b="13970"/>
              <wp:wrapSquare wrapText="bothSides"/>
              <wp:docPr id="7" name="Egyenes összekötő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10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D9C39" id="Egyenes összekötő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95pt,5.65pt" to="47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IyJwIAADgEAAAOAAAAZHJzL2Uyb0RvYy54bWysU12O2yAQfq/UOyDeE9up82fFWVV20pdt&#10;N9JuD0AA22gxICBx0qqH6GX2Aqveq0Bia3f7UlX1Ax6YmY9vZj5WN6eWgyPVhkmRw2QcQ0AFloSJ&#10;OodfH7ajBQTGIkEQl4Lm8EwNvFm/f7fqVEYnspGcUA0ciDBZp3LYWKuyKDK4oS0yY6mocM5K6hZZ&#10;t9V1RDTqHHrLo0kcz6JOaqK0xNQYd1penHAd8KuKYntXVYZawHPouNmw6rDu/RqtVyirNVINw1ca&#10;6B9YtIgJd+kAVSKLwEGzP6BahrU0srJjLNtIVhXDNNTgqkniN9XcN0jRUItrjlFDm8z/g8VfjjsN&#10;GMnhHAKBWjeiTX2mghrw/GTMN/r4/GR//QRz36lOmcwlFGKnfa34JO7VrcSPBghZNEjUNDB+OCsH&#10;k/iM6FWK3xjl7tt3nyVxMehgZWjbqdKth3QNAacwnfMwHXqyALvD6WyWxJMpBLj3RSjrE5U29hOV&#10;LfBGDjkTvnEoQ8dbYz0RlPUh/ljILeM8DJ8L0OVwOXXI3mMkZ8Q7w0bX+4JrcERePuELVb0J0/Ig&#10;SABrKCKbq20R4xfbXc6Fx3OlODpX66KP78t4uVlsFukoncw2ozQuy9HHbZGOZttkPi0/lEVRJj88&#10;tSTNGkYIFZ5dr9Uk/TstXF/NRWWDWoc2RK/RQ78c2f4fSIdZ+vFdhLCX5LzT/YydPEPw9Sl5/b/c&#10;O/vlg1//BgAA//8DAFBLAwQUAAYACAAAACEATvjt9d0AAAAIAQAADwAAAGRycy9kb3ducmV2Lnht&#10;bEyPwU7DMBBE70j8g7VIXCrqtIVCQpwKAbn1QgFx3cZLEhGv09htA1/PIg5w3JnR7Jt8NbpOHWgI&#10;rWcDs2kCirjytuXawMtzeXEDKkRki51nMvBJAVbF6UmOmfVHfqLDJtZKSjhkaKCJsc+0DlVDDsPU&#10;98TivfvBYZRzqLUd8CjlrtPzJFlqhy3LhwZ7um+o+tjsnYFQvtKu/JpUk+RtUXua7x7Wj2jM+dl4&#10;dwsq0hj/wvCDL+hQCNPW79kG1RlYXqeSFH22ACV+epVegtr+CrrI9f8BxTcAAAD//wMAUEsBAi0A&#10;FAAGAAgAAAAhALaDOJL+AAAA4QEAABMAAAAAAAAAAAAAAAAAAAAAAFtDb250ZW50X1R5cGVzXS54&#10;bWxQSwECLQAUAAYACAAAACEAOP0h/9YAAACUAQAACwAAAAAAAAAAAAAAAAAvAQAAX3JlbHMvLnJl&#10;bHNQSwECLQAUAAYACAAAACEAaThiMicCAAA4BAAADgAAAAAAAAAAAAAAAAAuAgAAZHJzL2Uyb0Rv&#10;Yy54bWxQSwECLQAUAAYACAAAACEATvjt9d0AAAAIAQAADwAAAAAAAAAAAAAAAACBBAAAZHJzL2Rv&#10;d25yZXYueG1sUEsFBgAAAAAEAAQA8wAAAIsFAAAAAA==&#10;">
              <w10:wrap type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7DCB"/>
    <w:multiLevelType w:val="hybridMultilevel"/>
    <w:tmpl w:val="8DAA2E70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722BA6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47487"/>
    <w:multiLevelType w:val="hybridMultilevel"/>
    <w:tmpl w:val="4BFC9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40828"/>
    <w:multiLevelType w:val="multilevel"/>
    <w:tmpl w:val="2368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6508F"/>
    <w:multiLevelType w:val="multilevel"/>
    <w:tmpl w:val="8CE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B3A74"/>
    <w:multiLevelType w:val="hybridMultilevel"/>
    <w:tmpl w:val="A8B6E7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F72D9"/>
    <w:multiLevelType w:val="hybridMultilevel"/>
    <w:tmpl w:val="EA14BB54"/>
    <w:lvl w:ilvl="0" w:tplc="E722BA62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8762F"/>
    <w:multiLevelType w:val="hybridMultilevel"/>
    <w:tmpl w:val="91748C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D609B"/>
    <w:multiLevelType w:val="multilevel"/>
    <w:tmpl w:val="C85A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009F3"/>
    <w:multiLevelType w:val="hybridMultilevel"/>
    <w:tmpl w:val="49B6268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72015"/>
    <w:multiLevelType w:val="multilevel"/>
    <w:tmpl w:val="1E96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4B"/>
    <w:rsid w:val="00046E0E"/>
    <w:rsid w:val="000966AF"/>
    <w:rsid w:val="000C7692"/>
    <w:rsid w:val="000D0F3A"/>
    <w:rsid w:val="000F0B30"/>
    <w:rsid w:val="00116984"/>
    <w:rsid w:val="001460A3"/>
    <w:rsid w:val="0023140B"/>
    <w:rsid w:val="00236CE6"/>
    <w:rsid w:val="0023749A"/>
    <w:rsid w:val="002D2021"/>
    <w:rsid w:val="002E5F8B"/>
    <w:rsid w:val="00313189"/>
    <w:rsid w:val="0037721C"/>
    <w:rsid w:val="0039493D"/>
    <w:rsid w:val="00407510"/>
    <w:rsid w:val="004439E8"/>
    <w:rsid w:val="00472096"/>
    <w:rsid w:val="004834DB"/>
    <w:rsid w:val="004D3568"/>
    <w:rsid w:val="006021A4"/>
    <w:rsid w:val="006924D2"/>
    <w:rsid w:val="006E4AFC"/>
    <w:rsid w:val="007006A5"/>
    <w:rsid w:val="00724663"/>
    <w:rsid w:val="007434A8"/>
    <w:rsid w:val="007A4205"/>
    <w:rsid w:val="008334AD"/>
    <w:rsid w:val="008916CA"/>
    <w:rsid w:val="008B4D97"/>
    <w:rsid w:val="00911E60"/>
    <w:rsid w:val="0091702F"/>
    <w:rsid w:val="0093494E"/>
    <w:rsid w:val="009C0CFE"/>
    <w:rsid w:val="009D3DBB"/>
    <w:rsid w:val="009F05CE"/>
    <w:rsid w:val="00A56A06"/>
    <w:rsid w:val="00AE634B"/>
    <w:rsid w:val="00B3363D"/>
    <w:rsid w:val="00B80C20"/>
    <w:rsid w:val="00B97C52"/>
    <w:rsid w:val="00BC03AB"/>
    <w:rsid w:val="00C013AE"/>
    <w:rsid w:val="00C107ED"/>
    <w:rsid w:val="00C32E3B"/>
    <w:rsid w:val="00C54174"/>
    <w:rsid w:val="00CE7FA1"/>
    <w:rsid w:val="00D23252"/>
    <w:rsid w:val="00D8421C"/>
    <w:rsid w:val="00DA5F4B"/>
    <w:rsid w:val="00DB494B"/>
    <w:rsid w:val="00E33A15"/>
    <w:rsid w:val="00E649D5"/>
    <w:rsid w:val="00E65913"/>
    <w:rsid w:val="00EC4BBC"/>
    <w:rsid w:val="00EE3994"/>
    <w:rsid w:val="00EF6764"/>
    <w:rsid w:val="00F73557"/>
    <w:rsid w:val="00F843CF"/>
    <w:rsid w:val="00F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5F469"/>
  <w15:chartTrackingRefBased/>
  <w15:docId w15:val="{BF808F7C-AF1B-475C-A1AF-67CB0A8C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374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23749A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74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93494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56A0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43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39E8"/>
  </w:style>
  <w:style w:type="paragraph" w:styleId="llb">
    <w:name w:val="footer"/>
    <w:basedOn w:val="Norml"/>
    <w:link w:val="llbChar"/>
    <w:uiPriority w:val="99"/>
    <w:unhideWhenUsed/>
    <w:rsid w:val="00443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39E8"/>
  </w:style>
  <w:style w:type="table" w:styleId="Rcsostblzat">
    <w:name w:val="Table Grid"/>
    <w:basedOn w:val="Normltblzat"/>
    <w:uiPriority w:val="39"/>
    <w:rsid w:val="00E33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ctext">
    <w:name w:val="toctext"/>
    <w:basedOn w:val="Bekezdsalapbettpusa"/>
    <w:rsid w:val="008916CA"/>
  </w:style>
  <w:style w:type="character" w:customStyle="1" w:styleId="tocnumber">
    <w:name w:val="tocnumber"/>
    <w:basedOn w:val="Bekezdsalapbettpusa"/>
    <w:rsid w:val="008916CA"/>
  </w:style>
  <w:style w:type="character" w:styleId="Kiemels2">
    <w:name w:val="Strong"/>
    <w:basedOn w:val="Bekezdsalapbettpusa"/>
    <w:uiPriority w:val="22"/>
    <w:qFormat/>
    <w:rsid w:val="003131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9</Pages>
  <Words>1994</Words>
  <Characters>13764</Characters>
  <Application>Microsoft Office Word</Application>
  <DocSecurity>0</DocSecurity>
  <Lines>114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</dc:creator>
  <cp:keywords/>
  <dc:description/>
  <cp:lastModifiedBy>Ferenc Nagy</cp:lastModifiedBy>
  <cp:revision>42</cp:revision>
  <dcterms:created xsi:type="dcterms:W3CDTF">2017-09-26T06:46:00Z</dcterms:created>
  <dcterms:modified xsi:type="dcterms:W3CDTF">2020-01-28T13:13:00Z</dcterms:modified>
</cp:coreProperties>
</file>