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"/>
        <w:gridCol w:w="6906"/>
      </w:tblGrid>
      <w:tr w:rsidR="000C7F38" w14:paraId="6616569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6C55B21C" w14:textId="77777777" w:rsidR="000C7F38" w:rsidRDefault="00000000">
            <w:pPr>
              <w:spacing w:after="300"/>
              <w:jc w:val="center"/>
            </w:pPr>
            <w:r>
              <w:rPr>
                <w:noProof/>
              </w:rPr>
              <w:drawing>
                <wp:inline distT="0" distB="0" distL="0" distR="0" wp14:anchorId="1F336FB4" wp14:editId="13511A2C">
                  <wp:extent cx="123825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EC24D" w14:textId="77777777" w:rsidR="000C7F38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30"/>
                <w:szCs w:val="30"/>
              </w:rPr>
              <w:t>Budai Bence</w:t>
            </w:r>
          </w:p>
          <w:p w14:paraId="1D2D622C" w14:textId="060B4673" w:rsidR="000C7F38" w:rsidRDefault="00000000" w:rsidP="001727F4">
            <w:pPr>
              <w:spacing w:after="300"/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Junior Szoftverfejlesztő</w:t>
            </w:r>
            <w:r w:rsidR="001727F4">
              <w:rPr>
                <w:rFonts w:ascii="Calibri" w:eastAsia="Calibri" w:hAnsi="Calibri" w:cs="Calibri"/>
                <w:color w:val="888888"/>
              </w:rPr>
              <w:br/>
            </w:r>
            <w:r>
              <w:rPr>
                <w:rFonts w:ascii="Calibri" w:eastAsia="Calibri" w:hAnsi="Calibri" w:cs="Calibri"/>
                <w:color w:val="888888"/>
              </w:rPr>
              <w:t>és -tesztelő</w:t>
            </w:r>
          </w:p>
          <w:p w14:paraId="711BECCD" w14:textId="77777777" w:rsidR="000C7F38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ELÉRHETŐSÉG</w:t>
            </w:r>
          </w:p>
          <w:p w14:paraId="575864DD" w14:textId="77777777" w:rsidR="000C7F38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+36 30 073 9915</w:t>
            </w:r>
          </w:p>
          <w:p w14:paraId="75225DCE" w14:textId="77777777" w:rsidR="000C7F38" w:rsidRDefault="00000000">
            <w:pPr>
              <w:spacing w:after="200"/>
            </w:pP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bencebudai2004@gmail.com</w:t>
            </w:r>
            <w:proofErr w:type="spellEnd"/>
          </w:p>
          <w:p w14:paraId="42759AC7" w14:textId="77777777" w:rsidR="000C7F38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NYELVEK</w:t>
            </w:r>
          </w:p>
          <w:p w14:paraId="341167D2" w14:textId="3203D7C5" w:rsidR="000C7F38" w:rsidRDefault="00000000">
            <w:pPr>
              <w:spacing w:before="100" w:after="20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Angol – B2</w:t>
            </w:r>
            <w:r w:rsidR="001727F4">
              <w:rPr>
                <w:rFonts w:ascii="Calibri" w:eastAsia="Calibri" w:hAnsi="Calibri" w:cs="Calibri"/>
                <w:color w:val="555555"/>
                <w:sz w:val="19"/>
                <w:szCs w:val="19"/>
              </w:rPr>
              <w:br/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Magyar – anyanyelvi</w:t>
            </w:r>
          </w:p>
          <w:p w14:paraId="1AC8B3B1" w14:textId="77777777" w:rsidR="000C7F38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KÉPESSÉGEK</w:t>
            </w:r>
          </w:p>
          <w:p w14:paraId="20A23CF5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HTML,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CSS</w:t>
            </w:r>
            <w:proofErr w:type="spellEnd"/>
          </w:p>
          <w:p w14:paraId="0B094A90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JavaScript (alapszint)</w:t>
            </w:r>
          </w:p>
          <w:p w14:paraId="7E7E3BB1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C#</w:t>
            </w:r>
          </w:p>
          <w:p w14:paraId="4BC4FD25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WPF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WFA</w:t>
            </w:r>
            <w:proofErr w:type="spellEnd"/>
          </w:p>
          <w:p w14:paraId="5F305A6B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ASP.NET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Core</w:t>
            </w:r>
            <w:proofErr w:type="spellEnd"/>
          </w:p>
          <w:p w14:paraId="5D099CE0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SQL Server</w:t>
            </w:r>
          </w:p>
          <w:p w14:paraId="54D42DB1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Network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Engineering</w:t>
            </w:r>
            <w:proofErr w:type="spellEnd"/>
          </w:p>
          <w:p w14:paraId="6AE9C3DA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IIS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, webserver kezelés</w:t>
            </w:r>
          </w:p>
          <w:p w14:paraId="250B7942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design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system</w:t>
            </w:r>
            <w:proofErr w:type="spellEnd"/>
          </w:p>
          <w:p w14:paraId="4437A494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Git</w:t>
            </w:r>
            <w:proofErr w:type="spellEnd"/>
          </w:p>
          <w:p w14:paraId="25B1A62C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Docker</w:t>
            </w:r>
          </w:p>
          <w:p w14:paraId="2B40A8BF" w14:textId="77777777" w:rsidR="000C7F38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Node.js</w:t>
            </w:r>
            <w:proofErr w:type="spellEnd"/>
          </w:p>
          <w:p w14:paraId="6A967B27" w14:textId="77777777" w:rsidR="000C7F38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HOBBYK</w:t>
            </w:r>
          </w:p>
          <w:p w14:paraId="29FF8A38" w14:textId="77777777" w:rsidR="000C7F38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Otthoni szerver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homelab</w:t>
            </w:r>
            <w:proofErr w:type="spellEnd"/>
          </w:p>
          <w:p w14:paraId="4B665445" w14:textId="77777777" w:rsidR="000C7F38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Saját alkalmazások fejlesztése és üzemeltetése Windows Serveren,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IIS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, Docker, SQL Server,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Tailscale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stack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. Több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ASP.NET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Core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projekt fut egyszerre, mindegyik saját fejlesztésű.</w:t>
            </w:r>
          </w:p>
          <w:p w14:paraId="2FBBB14F" w14:textId="77777777" w:rsidR="000C7F38" w:rsidRDefault="00000000" w:rsidP="001727F4">
            <w:pPr>
              <w:spacing w:before="100" w:after="20"/>
            </w:pPr>
            <w:r w:rsidRPr="001727F4">
              <w:rPr>
                <w:rFonts w:ascii="Calibri" w:eastAsia="Calibri" w:hAnsi="Calibri" w:cs="Calibri"/>
                <w:b/>
                <w:bCs/>
                <w:color w:val="1A1A2E"/>
              </w:rPr>
              <w:t>Fotózás és</w:t>
            </w: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</w:t>
            </w:r>
            <w:r w:rsidRPr="001727F4">
              <w:rPr>
                <w:rFonts w:ascii="Calibri" w:eastAsia="Calibri" w:hAnsi="Calibri" w:cs="Calibri"/>
                <w:b/>
                <w:bCs/>
                <w:color w:val="1A1A2E"/>
              </w:rPr>
              <w:t>kerékpározás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E8E0029" w14:textId="77777777" w:rsidR="000C7F38" w:rsidRDefault="000C7F38"/>
        </w:tc>
        <w:tc>
          <w:tcPr>
            <w:tcW w:w="6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200" w:type="dxa"/>
              <w:right w:w="0" w:type="dxa"/>
            </w:tcMar>
          </w:tcPr>
          <w:p w14:paraId="38A90447" w14:textId="77777777" w:rsidR="000C7F3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52"/>
                <w:szCs w:val="52"/>
              </w:rPr>
              <w:t>Budai Bence</w:t>
            </w:r>
          </w:p>
          <w:p w14:paraId="4715FA66" w14:textId="77777777" w:rsidR="000C7F38" w:rsidRDefault="00000000">
            <w:pPr>
              <w:spacing w:after="400"/>
            </w:pPr>
            <w:r>
              <w:rPr>
                <w:rFonts w:ascii="Calibri" w:eastAsia="Calibri" w:hAnsi="Calibri" w:cs="Calibri"/>
                <w:color w:val="888888"/>
                <w:spacing w:val="20"/>
              </w:rPr>
              <w:t>JUNIOR SZOFTVERFEJLESZTŐ ÉS -TESZTELŐ</w:t>
            </w:r>
          </w:p>
          <w:p w14:paraId="3133F665" w14:textId="77777777" w:rsidR="000C7F38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Junior szoftverfejlesztő és -tesztelő vagyok, tapasztalattal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ASP.NET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Core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web- és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-fejlesztésben, SQL Server adatbázis-kezelésben és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IIS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üzemeltetésben. Saját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homelab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infrastruktúrát üzemeltetek Windows Serveren — Docker,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Tailscale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, Pi-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hole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stack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. Jelenleg az Óbudai Egyetem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NIK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karán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tanulok.</w:t>
            </w:r>
          </w:p>
          <w:p w14:paraId="31804447" w14:textId="77777777" w:rsidR="000C7F38" w:rsidRDefault="00000000">
            <w:pPr>
              <w:spacing w:after="300"/>
            </w:pP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Online portfólió: </w:t>
            </w:r>
            <w:proofErr w:type="spellStart"/>
            <w:r>
              <w:rPr>
                <w:rFonts w:ascii="Calibri" w:eastAsia="Calibri" w:hAnsi="Calibri" w:cs="Calibri"/>
                <w:color w:val="2563EB"/>
                <w:sz w:val="18"/>
                <w:szCs w:val="18"/>
              </w:rPr>
              <w:t>itsmebencebudai.github.io</w:t>
            </w:r>
            <w:proofErr w:type="spellEnd"/>
          </w:p>
          <w:p w14:paraId="20C82B7D" w14:textId="77777777" w:rsidR="000C7F38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TAPASZTALAT</w:t>
            </w:r>
          </w:p>
          <w:p w14:paraId="3A393021" w14:textId="77777777" w:rsidR="000C7F38" w:rsidRDefault="00000000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>Informatika Gyakornok</w:t>
            </w:r>
          </w:p>
          <w:p w14:paraId="3EF83409" w14:textId="77777777" w:rsidR="000C7F3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HUN-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REN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Magyar Kutatási Hálózat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 |   </w:t>
            </w: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2024 – 2026</w:t>
            </w:r>
          </w:p>
          <w:p w14:paraId="52F11323" w14:textId="77777777" w:rsidR="000C7F3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ASP.NET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Core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web és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fejlesztés,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Razor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Pages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frontenddel</w:t>
            </w:r>
          </w:p>
          <w:p w14:paraId="057805B4" w14:textId="77777777" w:rsidR="000C7F3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SQL Server adatbázis-tervezés és -kezelés,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Entity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Framework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Core</w:t>
            </w:r>
            <w:proofErr w:type="spellEnd"/>
          </w:p>
          <w:p w14:paraId="687F71A7" w14:textId="77777777" w:rsidR="000C7F3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IIS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üzemeltetés,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ARR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reverse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proxy konfiguráció</w:t>
            </w:r>
          </w:p>
          <w:p w14:paraId="7C37F466" w14:textId="77777777" w:rsidR="000C7F3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Belső webalkalmazások fejlesztése és karbantartása</w:t>
            </w:r>
          </w:p>
          <w:p w14:paraId="09A7DA01" w14:textId="77777777" w:rsidR="000C7F38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Helpdesk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támogatás, rendszeradminisztráció</w:t>
            </w:r>
          </w:p>
          <w:p w14:paraId="0763100A" w14:textId="77777777" w:rsidR="000C7F38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KIEMELT PROJEKTEK</w:t>
            </w:r>
          </w:p>
          <w:p w14:paraId="7E6B0188" w14:textId="77777777" w:rsidR="000C7F38" w:rsidRDefault="00000000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 xml:space="preserve">Windows Server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>Homelab</w:t>
            </w:r>
            <w:proofErr w:type="spellEnd"/>
          </w:p>
          <w:p w14:paraId="6A26BD8F" w14:textId="77777777" w:rsidR="000C7F38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 xml:space="preserve">Windows Server 2022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IIS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 xml:space="preserve"> · Docker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Tailscale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 xml:space="preserve"> · SQL Server</w:t>
            </w:r>
          </w:p>
          <w:p w14:paraId="6B42FA3A" w14:textId="77777777" w:rsidR="000C7F38" w:rsidRDefault="00000000">
            <w:pPr>
              <w:spacing w:after="140"/>
            </w:pP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Saját infrastruktúra több párhuzamosan futó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ASP.NET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Core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alkalmazással: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MailHub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(értesítési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hub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ShellRunner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(távoli PowerShell),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NetMapper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és más belső eszközök.</w:t>
            </w:r>
          </w:p>
          <w:p w14:paraId="038676C3" w14:textId="77777777" w:rsidR="000C7F38" w:rsidRDefault="00000000">
            <w:pPr>
              <w:spacing w:before="16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>HomeGit</w:t>
            </w:r>
            <w:proofErr w:type="spellEnd"/>
          </w:p>
          <w:p w14:paraId="5886DBB3" w14:textId="77777777" w:rsidR="000C7F38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ASP.NET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Core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Razor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Pages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LibGit2Sharp</w:t>
            </w:r>
            <w:proofErr w:type="spellEnd"/>
          </w:p>
          <w:p w14:paraId="48A73918" w14:textId="77777777" w:rsidR="000C7F38" w:rsidRDefault="00000000">
            <w:pPr>
              <w:spacing w:after="140"/>
            </w:pP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Saját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Git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repository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menedzsment rendszer helyi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repók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webes kezeléséhez.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Branch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-,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-, státusz- és klónozás-műveletek támogatása központi felületről, a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homelab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infrastruktúra részeként.</w:t>
            </w:r>
          </w:p>
          <w:p w14:paraId="52462A1B" w14:textId="77777777" w:rsidR="000C7F38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OKTATÁS</w:t>
            </w:r>
          </w:p>
          <w:p w14:paraId="68CA2639" w14:textId="77777777" w:rsidR="000C7F38" w:rsidRDefault="00000000">
            <w:pPr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Óbudai Egyetem – Neumann János Informatika Kar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NIK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</w:rPr>
              <w:t>)</w:t>
            </w:r>
          </w:p>
          <w:p w14:paraId="2E293F6F" w14:textId="77777777" w:rsidR="000C7F3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Üzemmérnök-informatikus (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BProf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, alapképzés)</w:t>
            </w:r>
          </w:p>
          <w:p w14:paraId="7F736049" w14:textId="77777777" w:rsidR="000C7F38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2024 –</w:t>
            </w:r>
          </w:p>
          <w:p w14:paraId="0841BDFE" w14:textId="77777777" w:rsidR="000C7F38" w:rsidRDefault="00000000">
            <w:pPr>
              <w:spacing w:before="14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BMSZC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 Bolyai János Technikum és Kollégium</w:t>
            </w:r>
          </w:p>
          <w:p w14:paraId="5D227B49" w14:textId="77777777" w:rsidR="000C7F3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Szoftverfejlesztő és -tesztelő végzettség (OKJ)</w:t>
            </w:r>
          </w:p>
          <w:p w14:paraId="0EE07A56" w14:textId="77777777" w:rsidR="000C7F38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2023 – 2024</w:t>
            </w:r>
          </w:p>
          <w:p w14:paraId="54C1EE69" w14:textId="77777777" w:rsidR="000C7F38" w:rsidRDefault="00000000">
            <w:pPr>
              <w:spacing w:before="14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BMSZC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 Bolyai János Technikum és Kollégium</w:t>
            </w:r>
          </w:p>
          <w:p w14:paraId="2EE422B0" w14:textId="77777777" w:rsidR="000C7F3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Szakközépiskola – Irodai informatikus végzettség</w:t>
            </w:r>
          </w:p>
          <w:p w14:paraId="01138D0A" w14:textId="77777777" w:rsidR="000C7F38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2019 – 2023</w:t>
            </w:r>
          </w:p>
        </w:tc>
      </w:tr>
    </w:tbl>
    <w:p w14:paraId="020544F7" w14:textId="77777777" w:rsidR="00665BEB" w:rsidRDefault="00665BEB"/>
    <w:sectPr w:rsidR="00665BEB"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45E9"/>
    <w:multiLevelType w:val="hybridMultilevel"/>
    <w:tmpl w:val="8A02DBD4"/>
    <w:lvl w:ilvl="0" w:tplc="E640DA8E">
      <w:start w:val="1"/>
      <w:numFmt w:val="bullet"/>
      <w:lvlText w:val="–"/>
      <w:lvlJc w:val="left"/>
      <w:pPr>
        <w:ind w:left="360" w:hanging="360"/>
      </w:pPr>
    </w:lvl>
    <w:lvl w:ilvl="1" w:tplc="16669B98">
      <w:numFmt w:val="decimal"/>
      <w:lvlText w:val=""/>
      <w:lvlJc w:val="left"/>
    </w:lvl>
    <w:lvl w:ilvl="2" w:tplc="C0C4B664">
      <w:numFmt w:val="decimal"/>
      <w:lvlText w:val=""/>
      <w:lvlJc w:val="left"/>
    </w:lvl>
    <w:lvl w:ilvl="3" w:tplc="9126CB9C">
      <w:numFmt w:val="decimal"/>
      <w:lvlText w:val=""/>
      <w:lvlJc w:val="left"/>
    </w:lvl>
    <w:lvl w:ilvl="4" w:tplc="BE4273F0">
      <w:numFmt w:val="decimal"/>
      <w:lvlText w:val=""/>
      <w:lvlJc w:val="left"/>
    </w:lvl>
    <w:lvl w:ilvl="5" w:tplc="4BBE2C66">
      <w:numFmt w:val="decimal"/>
      <w:lvlText w:val=""/>
      <w:lvlJc w:val="left"/>
    </w:lvl>
    <w:lvl w:ilvl="6" w:tplc="CB58A3AA">
      <w:numFmt w:val="decimal"/>
      <w:lvlText w:val=""/>
      <w:lvlJc w:val="left"/>
    </w:lvl>
    <w:lvl w:ilvl="7" w:tplc="5BC860A0">
      <w:numFmt w:val="decimal"/>
      <w:lvlText w:val=""/>
      <w:lvlJc w:val="left"/>
    </w:lvl>
    <w:lvl w:ilvl="8" w:tplc="46824794">
      <w:numFmt w:val="decimal"/>
      <w:lvlText w:val=""/>
      <w:lvlJc w:val="left"/>
    </w:lvl>
  </w:abstractNum>
  <w:abstractNum w:abstractNumId="1" w15:restartNumberingAfterBreak="0">
    <w:nsid w:val="7B5E122C"/>
    <w:multiLevelType w:val="hybridMultilevel"/>
    <w:tmpl w:val="19900020"/>
    <w:lvl w:ilvl="0" w:tplc="211EDB5E">
      <w:start w:val="1"/>
      <w:numFmt w:val="bullet"/>
      <w:lvlText w:val="●"/>
      <w:lvlJc w:val="left"/>
      <w:pPr>
        <w:ind w:left="720" w:hanging="360"/>
      </w:pPr>
    </w:lvl>
    <w:lvl w:ilvl="1" w:tplc="322C2D12">
      <w:start w:val="1"/>
      <w:numFmt w:val="bullet"/>
      <w:lvlText w:val="○"/>
      <w:lvlJc w:val="left"/>
      <w:pPr>
        <w:ind w:left="1440" w:hanging="360"/>
      </w:pPr>
    </w:lvl>
    <w:lvl w:ilvl="2" w:tplc="523C2746">
      <w:start w:val="1"/>
      <w:numFmt w:val="bullet"/>
      <w:lvlText w:val="■"/>
      <w:lvlJc w:val="left"/>
      <w:pPr>
        <w:ind w:left="2160" w:hanging="360"/>
      </w:pPr>
    </w:lvl>
    <w:lvl w:ilvl="3" w:tplc="F502CF76">
      <w:start w:val="1"/>
      <w:numFmt w:val="bullet"/>
      <w:lvlText w:val="●"/>
      <w:lvlJc w:val="left"/>
      <w:pPr>
        <w:ind w:left="2880" w:hanging="360"/>
      </w:pPr>
    </w:lvl>
    <w:lvl w:ilvl="4" w:tplc="928C874A">
      <w:start w:val="1"/>
      <w:numFmt w:val="bullet"/>
      <w:lvlText w:val="○"/>
      <w:lvlJc w:val="left"/>
      <w:pPr>
        <w:ind w:left="3600" w:hanging="360"/>
      </w:pPr>
    </w:lvl>
    <w:lvl w:ilvl="5" w:tplc="A6F0ED64">
      <w:start w:val="1"/>
      <w:numFmt w:val="bullet"/>
      <w:lvlText w:val="■"/>
      <w:lvlJc w:val="left"/>
      <w:pPr>
        <w:ind w:left="4320" w:hanging="360"/>
      </w:pPr>
    </w:lvl>
    <w:lvl w:ilvl="6" w:tplc="DC36B21A">
      <w:start w:val="1"/>
      <w:numFmt w:val="bullet"/>
      <w:lvlText w:val="●"/>
      <w:lvlJc w:val="left"/>
      <w:pPr>
        <w:ind w:left="5040" w:hanging="360"/>
      </w:pPr>
    </w:lvl>
    <w:lvl w:ilvl="7" w:tplc="2632AE8A">
      <w:start w:val="1"/>
      <w:numFmt w:val="bullet"/>
      <w:lvlText w:val="●"/>
      <w:lvlJc w:val="left"/>
      <w:pPr>
        <w:ind w:left="5760" w:hanging="360"/>
      </w:pPr>
    </w:lvl>
    <w:lvl w:ilvl="8" w:tplc="59D00A72">
      <w:start w:val="1"/>
      <w:numFmt w:val="bullet"/>
      <w:lvlText w:val="●"/>
      <w:lvlJc w:val="left"/>
      <w:pPr>
        <w:ind w:left="6480" w:hanging="360"/>
      </w:pPr>
    </w:lvl>
  </w:abstractNum>
  <w:num w:numId="1" w16cid:durableId="1817646542">
    <w:abstractNumId w:val="1"/>
    <w:lvlOverride w:ilvl="0">
      <w:startOverride w:val="1"/>
    </w:lvlOverride>
  </w:num>
  <w:num w:numId="2" w16cid:durableId="830407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F38"/>
    <w:rsid w:val="000C7F38"/>
    <w:rsid w:val="001727F4"/>
    <w:rsid w:val="00665BEB"/>
    <w:rsid w:val="0078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2FDB5"/>
  <w15:docId w15:val="{CAE957C6-AFF5-4C25-B1A6-EFAC96D2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Budai Bence</cp:lastModifiedBy>
  <cp:revision>2</cp:revision>
  <dcterms:created xsi:type="dcterms:W3CDTF">2026-05-11T16:47:00Z</dcterms:created>
  <dcterms:modified xsi:type="dcterms:W3CDTF">2026-05-11T17:06:00Z</dcterms:modified>
</cp:coreProperties>
</file>