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6D32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OAuth 2.0</w:t>
      </w:r>
    </w:p>
    <w:p w14:paraId="472DF5F3" w14:textId="77777777" w:rsidR="0063397C" w:rsidRPr="0063397C" w:rsidRDefault="0063397C" w:rsidP="0063397C">
      <w:r w:rsidRPr="0063397C">
        <w:t xml:space="preserve">A complete guide to implementing Login and Sign Up using </w:t>
      </w:r>
      <w:proofErr w:type="spellStart"/>
      <w:r w:rsidRPr="0063397C">
        <w:t>Deriv's</w:t>
      </w:r>
      <w:proofErr w:type="spellEnd"/>
      <w:r w:rsidRPr="0063397C">
        <w:t xml:space="preserve"> OAuth 2.0 Authorization Code flow with PKCE.</w:t>
      </w:r>
    </w:p>
    <w:p w14:paraId="49413C80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How the flow works</w:t>
      </w:r>
    </w:p>
    <w:p w14:paraId="66BAD071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1</w:t>
      </w:r>
    </w:p>
    <w:p w14:paraId="27DB6601" w14:textId="77777777" w:rsidR="0063397C" w:rsidRPr="0063397C" w:rsidRDefault="0063397C" w:rsidP="0063397C">
      <w:r w:rsidRPr="0063397C">
        <w:t>Generate PKCE</w:t>
      </w:r>
    </w:p>
    <w:p w14:paraId="26E4FDDF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2</w:t>
      </w:r>
    </w:p>
    <w:p w14:paraId="39EC0EC2" w14:textId="77777777" w:rsidR="0063397C" w:rsidRPr="0063397C" w:rsidRDefault="0063397C" w:rsidP="0063397C">
      <w:r w:rsidRPr="0063397C">
        <w:t xml:space="preserve">Redirect to </w:t>
      </w:r>
      <w:proofErr w:type="spellStart"/>
      <w:r w:rsidRPr="0063397C">
        <w:t>Deriv</w:t>
      </w:r>
      <w:proofErr w:type="spellEnd"/>
    </w:p>
    <w:p w14:paraId="2FFEEB8A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3</w:t>
      </w:r>
    </w:p>
    <w:p w14:paraId="619ED669" w14:textId="77777777" w:rsidR="0063397C" w:rsidRPr="0063397C" w:rsidRDefault="0063397C" w:rsidP="0063397C">
      <w:r w:rsidRPr="0063397C">
        <w:t>User Authenticates</w:t>
      </w:r>
    </w:p>
    <w:p w14:paraId="25946CB6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4</w:t>
      </w:r>
    </w:p>
    <w:p w14:paraId="4A1B518A" w14:textId="77777777" w:rsidR="0063397C" w:rsidRPr="0063397C" w:rsidRDefault="0063397C" w:rsidP="0063397C">
      <w:r w:rsidRPr="0063397C">
        <w:t>Exchange Code</w:t>
      </w:r>
    </w:p>
    <w:p w14:paraId="151409A8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5</w:t>
      </w:r>
    </w:p>
    <w:p w14:paraId="3CC3226F" w14:textId="77777777" w:rsidR="0063397C" w:rsidRPr="0063397C" w:rsidRDefault="0063397C" w:rsidP="0063397C">
      <w:r w:rsidRPr="0063397C">
        <w:t>Use Token</w:t>
      </w:r>
    </w:p>
    <w:p w14:paraId="250CE334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Generate PKCE</w:t>
      </w:r>
      <w:r w:rsidRPr="0063397C">
        <w:t> — Create a </w:t>
      </w:r>
      <w:proofErr w:type="spellStart"/>
      <w:r w:rsidRPr="0063397C">
        <w:t>code_verifier</w:t>
      </w:r>
      <w:proofErr w:type="spellEnd"/>
      <w:r w:rsidRPr="0063397C">
        <w:t> (random string) and derive </w:t>
      </w:r>
      <w:proofErr w:type="spellStart"/>
      <w:r w:rsidRPr="0063397C">
        <w:t>code_challenge</w:t>
      </w:r>
      <w:proofErr w:type="spellEnd"/>
      <w:r w:rsidRPr="0063397C">
        <w:t> = BASE64URL(SHA256(</w:t>
      </w:r>
      <w:proofErr w:type="spellStart"/>
      <w:r w:rsidRPr="0063397C">
        <w:t>code_verifier</w:t>
      </w:r>
      <w:proofErr w:type="spellEnd"/>
      <w:r w:rsidRPr="0063397C">
        <w:t>)). Also generate a random state for CSRF protection.</w:t>
      </w:r>
    </w:p>
    <w:p w14:paraId="7A75046C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 xml:space="preserve">Redirect to </w:t>
      </w:r>
      <w:proofErr w:type="spellStart"/>
      <w:r w:rsidRPr="0063397C">
        <w:rPr>
          <w:b/>
          <w:bCs/>
        </w:rPr>
        <w:t>Deriv</w:t>
      </w:r>
      <w:proofErr w:type="spellEnd"/>
      <w:r w:rsidRPr="0063397C">
        <w:t xml:space="preserve"> — Send the user to </w:t>
      </w:r>
      <w:proofErr w:type="spellStart"/>
      <w:r w:rsidRPr="0063397C">
        <w:t>Deriv's</w:t>
      </w:r>
      <w:proofErr w:type="spellEnd"/>
      <w:r w:rsidRPr="0063397C">
        <w:t xml:space="preserve"> authorization URL with all required parameters.</w:t>
      </w:r>
    </w:p>
    <w:p w14:paraId="7637AED3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User authenticates</w:t>
      </w:r>
      <w:r w:rsidRPr="0063397C">
        <w:t xml:space="preserve"> — </w:t>
      </w:r>
      <w:proofErr w:type="spellStart"/>
      <w:r w:rsidRPr="0063397C">
        <w:t>Deriv</w:t>
      </w:r>
      <w:proofErr w:type="spellEnd"/>
      <w:r w:rsidRPr="0063397C">
        <w:t xml:space="preserve"> shows either the login or registration form. All login and consent screens are managed by the OAuth provider.</w:t>
      </w:r>
    </w:p>
    <w:p w14:paraId="513ABDC7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Redirect back</w:t>
      </w:r>
      <w:r w:rsidRPr="0063397C">
        <w:t xml:space="preserve"> — </w:t>
      </w:r>
      <w:proofErr w:type="spellStart"/>
      <w:r w:rsidRPr="0063397C">
        <w:t>Deriv</w:t>
      </w:r>
      <w:proofErr w:type="spellEnd"/>
      <w:r w:rsidRPr="0063397C">
        <w:t xml:space="preserve"> redirects the user to your </w:t>
      </w:r>
      <w:proofErr w:type="spellStart"/>
      <w:r w:rsidRPr="0063397C">
        <w:t>redirect_uri</w:t>
      </w:r>
      <w:proofErr w:type="spellEnd"/>
      <w:r w:rsidRPr="0063397C">
        <w:t> with an authorization code and state.</w:t>
      </w:r>
    </w:p>
    <w:p w14:paraId="558F4F23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Verify state</w:t>
      </w:r>
      <w:r w:rsidRPr="0063397C">
        <w:t> — Confirm the returned state matches what you stored. This prevents CSRF attacks.</w:t>
      </w:r>
    </w:p>
    <w:p w14:paraId="75DBD55E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Exchange code for token</w:t>
      </w:r>
      <w:r w:rsidRPr="0063397C">
        <w:t> — Your backend sends the code + </w:t>
      </w:r>
      <w:proofErr w:type="spellStart"/>
      <w:r w:rsidRPr="0063397C">
        <w:t>code_verifier</w:t>
      </w:r>
      <w:proofErr w:type="spellEnd"/>
      <w:r w:rsidRPr="0063397C">
        <w:t xml:space="preserve"> to </w:t>
      </w:r>
      <w:proofErr w:type="spellStart"/>
      <w:r w:rsidRPr="0063397C">
        <w:t>Deriv's</w:t>
      </w:r>
      <w:proofErr w:type="spellEnd"/>
      <w:r w:rsidRPr="0063397C">
        <w:t xml:space="preserve"> token endpoint and receives an </w:t>
      </w:r>
      <w:proofErr w:type="spellStart"/>
      <w:r w:rsidRPr="0063397C">
        <w:t>access_token</w:t>
      </w:r>
      <w:proofErr w:type="spellEnd"/>
      <w:r w:rsidRPr="0063397C">
        <w:t>.</w:t>
      </w:r>
    </w:p>
    <w:p w14:paraId="0D956752" w14:textId="77777777" w:rsidR="0063397C" w:rsidRPr="0063397C" w:rsidRDefault="0063397C" w:rsidP="0063397C">
      <w:pPr>
        <w:numPr>
          <w:ilvl w:val="0"/>
          <w:numId w:val="1"/>
        </w:numPr>
      </w:pPr>
      <w:r w:rsidRPr="0063397C">
        <w:rPr>
          <w:b/>
          <w:bCs/>
        </w:rPr>
        <w:t>Use the token</w:t>
      </w:r>
      <w:r w:rsidRPr="0063397C">
        <w:t> — Make authenticated API calls using the Bearer token.</w:t>
      </w:r>
    </w:p>
    <w:p w14:paraId="37A9651E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Before you start</w:t>
      </w:r>
    </w:p>
    <w:p w14:paraId="78990FCE" w14:textId="77777777" w:rsidR="0063397C" w:rsidRPr="0063397C" w:rsidRDefault="0063397C" w:rsidP="0063397C">
      <w:r w:rsidRPr="0063397C">
        <w:lastRenderedPageBreak/>
        <w:t>You need:</w:t>
      </w:r>
    </w:p>
    <w:p w14:paraId="23003EDC" w14:textId="77777777" w:rsidR="0063397C" w:rsidRPr="0063397C" w:rsidRDefault="0063397C" w:rsidP="0063397C">
      <w:pPr>
        <w:numPr>
          <w:ilvl w:val="0"/>
          <w:numId w:val="2"/>
        </w:numPr>
      </w:pPr>
      <w:r w:rsidRPr="0063397C">
        <w:t xml:space="preserve">A registered OAuth2 client from </w:t>
      </w:r>
      <w:proofErr w:type="spellStart"/>
      <w:r w:rsidRPr="0063397C">
        <w:t>Deriv</w:t>
      </w:r>
      <w:proofErr w:type="spellEnd"/>
      <w:r w:rsidRPr="0063397C">
        <w:t xml:space="preserve"> with a </w:t>
      </w:r>
      <w:proofErr w:type="spellStart"/>
      <w:r w:rsidRPr="0063397C">
        <w:t>client_id</w:t>
      </w:r>
      <w:proofErr w:type="spellEnd"/>
      <w:r w:rsidRPr="0063397C">
        <w:t> and a pre-registered </w:t>
      </w:r>
      <w:proofErr w:type="spellStart"/>
      <w:r w:rsidRPr="0063397C">
        <w:t>redirect_uri</w:t>
      </w:r>
      <w:proofErr w:type="spellEnd"/>
      <w:r w:rsidRPr="0063397C">
        <w:t>.</w:t>
      </w:r>
    </w:p>
    <w:p w14:paraId="5B783C7C" w14:textId="77777777" w:rsidR="0063397C" w:rsidRPr="0063397C" w:rsidRDefault="0063397C" w:rsidP="0063397C">
      <w:pPr>
        <w:numPr>
          <w:ilvl w:val="0"/>
          <w:numId w:val="2"/>
        </w:numPr>
      </w:pPr>
      <w:r w:rsidRPr="0063397C">
        <w:t>HTTPS enabled on your redirect URL.</w:t>
      </w:r>
    </w:p>
    <w:p w14:paraId="2EB55496" w14:textId="77777777" w:rsidR="0063397C" w:rsidRPr="0063397C" w:rsidRDefault="0063397C" w:rsidP="0063397C">
      <w:pPr>
        <w:numPr>
          <w:ilvl w:val="0"/>
          <w:numId w:val="2"/>
        </w:numPr>
      </w:pPr>
      <w:r w:rsidRPr="0063397C">
        <w:t>Your app must handle redirects, read the authorization code, and exchange it for tokens.</w:t>
      </w:r>
    </w:p>
    <w:p w14:paraId="7D7ADBC6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Step 1: Generate PKCE parameters</w:t>
      </w:r>
    </w:p>
    <w:p w14:paraId="6D4E409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What is PKCE?</w:t>
      </w:r>
    </w:p>
    <w:p w14:paraId="6E112F95" w14:textId="77777777" w:rsidR="0063397C" w:rsidRPr="0063397C" w:rsidRDefault="0063397C" w:rsidP="0063397C">
      <w:r w:rsidRPr="0063397C">
        <w:rPr>
          <w:b/>
          <w:bCs/>
        </w:rPr>
        <w:t>PKCE</w:t>
      </w:r>
      <w:r w:rsidRPr="0063397C">
        <w:t> (Proof Key for Code Exchange, pronounced “pixy”) prevents authorization code interception attacks. Even if an attacker intercepts the authorization code, they cannot exchange it without the original </w:t>
      </w:r>
      <w:proofErr w:type="spellStart"/>
      <w:r w:rsidRPr="0063397C">
        <w:t>code_verifier</w:t>
      </w:r>
      <w:proofErr w:type="spellEnd"/>
      <w:r w:rsidRPr="0063397C">
        <w:t> that only your app generated and stored.</w:t>
      </w:r>
    </w:p>
    <w:tbl>
      <w:tblPr>
        <w:tblW w:w="100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7176"/>
      </w:tblGrid>
      <w:tr w:rsidR="0063397C" w:rsidRPr="0063397C" w14:paraId="4E63F727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245B46AA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5CB2B203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What it is</w:t>
            </w:r>
          </w:p>
        </w:tc>
      </w:tr>
      <w:tr w:rsidR="0063397C" w:rsidRPr="0063397C" w14:paraId="2F19EEDC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0D79BE" w14:textId="77777777" w:rsidR="0063397C" w:rsidRPr="0063397C" w:rsidRDefault="0063397C" w:rsidP="0063397C">
            <w:proofErr w:type="spellStart"/>
            <w:r w:rsidRPr="0063397C">
              <w:t>code_verifier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C046169" w14:textId="77777777" w:rsidR="0063397C" w:rsidRPr="0063397C" w:rsidRDefault="0063397C" w:rsidP="0063397C">
            <w:r w:rsidRPr="0063397C">
              <w:t>A cryptographically random string (43–128 characters) generated by your app</w:t>
            </w:r>
          </w:p>
        </w:tc>
      </w:tr>
      <w:tr w:rsidR="0063397C" w:rsidRPr="0063397C" w14:paraId="6F1BC5F3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ED2F1D" w14:textId="77777777" w:rsidR="0063397C" w:rsidRPr="0063397C" w:rsidRDefault="0063397C" w:rsidP="0063397C">
            <w:proofErr w:type="spellStart"/>
            <w:r w:rsidRPr="0063397C">
              <w:t>code_challenge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635200F" w14:textId="77777777" w:rsidR="0063397C" w:rsidRPr="0063397C" w:rsidRDefault="0063397C" w:rsidP="0063397C">
            <w:r w:rsidRPr="0063397C">
              <w:t>BASE64URL(SHA256(</w:t>
            </w:r>
            <w:proofErr w:type="spellStart"/>
            <w:r w:rsidRPr="0063397C">
              <w:t>code_verifier</w:t>
            </w:r>
            <w:proofErr w:type="spellEnd"/>
            <w:r w:rsidRPr="0063397C">
              <w:t>)) — sent with the authorization request</w:t>
            </w:r>
          </w:p>
        </w:tc>
      </w:tr>
      <w:tr w:rsidR="0063397C" w:rsidRPr="0063397C" w14:paraId="07DB7C30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785E7B4" w14:textId="77777777" w:rsidR="0063397C" w:rsidRPr="0063397C" w:rsidRDefault="0063397C" w:rsidP="0063397C">
            <w:proofErr w:type="spellStart"/>
            <w:r w:rsidRPr="0063397C">
              <w:t>code_challenge_method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169194" w14:textId="77777777" w:rsidR="0063397C" w:rsidRPr="0063397C" w:rsidRDefault="0063397C" w:rsidP="0063397C">
            <w:r w:rsidRPr="0063397C">
              <w:t>Always S256 (SHA-256)</w:t>
            </w:r>
          </w:p>
        </w:tc>
      </w:tr>
    </w:tbl>
    <w:p w14:paraId="0A37F15E" w14:textId="77777777" w:rsidR="0063397C" w:rsidRPr="0063397C" w:rsidRDefault="0063397C" w:rsidP="0063397C">
      <w:r w:rsidRPr="0063397C">
        <w:rPr>
          <w:b/>
          <w:bCs/>
        </w:rPr>
        <w:t>Why it works:</w:t>
      </w:r>
      <w:r w:rsidRPr="0063397C">
        <w:t> Only the app that generated the </w:t>
      </w:r>
      <w:proofErr w:type="spellStart"/>
      <w:r w:rsidRPr="0063397C">
        <w:t>code_verifier</w:t>
      </w:r>
      <w:proofErr w:type="spellEnd"/>
      <w:r w:rsidRPr="0063397C">
        <w:t> can complete the token exchange.</w:t>
      </w:r>
    </w:p>
    <w:p w14:paraId="1F3351E8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Generating PKCE in JavaScript</w:t>
      </w:r>
    </w:p>
    <w:p w14:paraId="0ED9F1F3" w14:textId="77777777" w:rsidR="0063397C" w:rsidRPr="0063397C" w:rsidRDefault="0063397C" w:rsidP="0063397C">
      <w:r w:rsidRPr="0063397C">
        <w:t xml:space="preserve">// 1. Generate a random </w:t>
      </w:r>
      <w:proofErr w:type="spellStart"/>
      <w:r w:rsidRPr="0063397C">
        <w:t>code_verifier</w:t>
      </w:r>
      <w:proofErr w:type="spellEnd"/>
    </w:p>
    <w:p w14:paraId="5A23A163" w14:textId="77777777" w:rsidR="0063397C" w:rsidRPr="0063397C" w:rsidRDefault="0063397C" w:rsidP="0063397C">
      <w:r w:rsidRPr="0063397C">
        <w:t xml:space="preserve">const array = </w:t>
      </w:r>
      <w:proofErr w:type="spellStart"/>
      <w:proofErr w:type="gramStart"/>
      <w:r w:rsidRPr="0063397C">
        <w:t>crypto.getRandomValues</w:t>
      </w:r>
      <w:proofErr w:type="spellEnd"/>
      <w:proofErr w:type="gramEnd"/>
      <w:r w:rsidRPr="0063397C">
        <w:t>(new Uint8</w:t>
      </w:r>
      <w:proofErr w:type="gramStart"/>
      <w:r w:rsidRPr="0063397C">
        <w:t>Array(</w:t>
      </w:r>
      <w:proofErr w:type="gramEnd"/>
      <w:r w:rsidRPr="0063397C">
        <w:t>64));</w:t>
      </w:r>
    </w:p>
    <w:p w14:paraId="23F32FF4" w14:textId="77777777" w:rsidR="0063397C" w:rsidRPr="0063397C" w:rsidRDefault="0063397C" w:rsidP="0063397C">
      <w:r w:rsidRPr="0063397C">
        <w:t xml:space="preserve">const </w:t>
      </w:r>
      <w:proofErr w:type="spellStart"/>
      <w:r w:rsidRPr="0063397C">
        <w:t>codeVerifier</w:t>
      </w:r>
      <w:proofErr w:type="spellEnd"/>
      <w:r w:rsidRPr="0063397C">
        <w:t xml:space="preserve"> = </w:t>
      </w:r>
      <w:proofErr w:type="spellStart"/>
      <w:r w:rsidRPr="0063397C">
        <w:t>Array.from</w:t>
      </w:r>
      <w:proofErr w:type="spellEnd"/>
      <w:r w:rsidRPr="0063397C">
        <w:t>(array)</w:t>
      </w:r>
    </w:p>
    <w:p w14:paraId="43836714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.map</w:t>
      </w:r>
      <w:proofErr w:type="gramEnd"/>
      <w:r w:rsidRPr="0063397C">
        <w:t>(v =&gt; 'ABCDEFGHIJKLMNOPQRSTUVWXYZabcdefghijklmnopqrstuvwxyz0123456789</w:t>
      </w:r>
      <w:proofErr w:type="gramStart"/>
      <w:r w:rsidRPr="0063397C">
        <w:t>-._</w:t>
      </w:r>
      <w:proofErr w:type="gramEnd"/>
      <w:r w:rsidRPr="0063397C">
        <w:t>~'[v % 66])</w:t>
      </w:r>
    </w:p>
    <w:p w14:paraId="23163007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.join</w:t>
      </w:r>
      <w:proofErr w:type="gramEnd"/>
      <w:r w:rsidRPr="0063397C">
        <w:t>('');</w:t>
      </w:r>
    </w:p>
    <w:p w14:paraId="253D3424" w14:textId="77777777" w:rsidR="0063397C" w:rsidRPr="0063397C" w:rsidRDefault="0063397C" w:rsidP="0063397C"/>
    <w:p w14:paraId="38061A60" w14:textId="77777777" w:rsidR="0063397C" w:rsidRPr="0063397C" w:rsidRDefault="0063397C" w:rsidP="0063397C">
      <w:r w:rsidRPr="0063397C">
        <w:t xml:space="preserve">// 2. Derive the </w:t>
      </w:r>
      <w:proofErr w:type="spellStart"/>
      <w:r w:rsidRPr="0063397C">
        <w:t>code_challenge</w:t>
      </w:r>
      <w:proofErr w:type="spellEnd"/>
    </w:p>
    <w:p w14:paraId="5D2EB1C9" w14:textId="77777777" w:rsidR="0063397C" w:rsidRPr="0063397C" w:rsidRDefault="0063397C" w:rsidP="0063397C">
      <w:r w:rsidRPr="0063397C">
        <w:lastRenderedPageBreak/>
        <w:t xml:space="preserve">const hash = await </w:t>
      </w:r>
      <w:proofErr w:type="spellStart"/>
      <w:proofErr w:type="gramStart"/>
      <w:r w:rsidRPr="0063397C">
        <w:t>crypto.subtle</w:t>
      </w:r>
      <w:proofErr w:type="gramEnd"/>
      <w:r w:rsidRPr="0063397C">
        <w:t>.</w:t>
      </w:r>
      <w:proofErr w:type="gramStart"/>
      <w:r w:rsidRPr="0063397C">
        <w:t>digest</w:t>
      </w:r>
      <w:proofErr w:type="spellEnd"/>
      <w:r w:rsidRPr="0063397C">
        <w:t>(</w:t>
      </w:r>
      <w:proofErr w:type="gramEnd"/>
      <w:r w:rsidRPr="0063397C">
        <w:t xml:space="preserve">'SHA-256', new </w:t>
      </w:r>
      <w:proofErr w:type="spellStart"/>
      <w:r w:rsidRPr="0063397C">
        <w:t>TextEncoder</w:t>
      </w:r>
      <w:proofErr w:type="spellEnd"/>
      <w:r w:rsidRPr="0063397C">
        <w:t>(</w:t>
      </w:r>
      <w:proofErr w:type="gramStart"/>
      <w:r w:rsidRPr="0063397C">
        <w:t>).encode</w:t>
      </w:r>
      <w:proofErr w:type="gramEnd"/>
      <w:r w:rsidRPr="0063397C">
        <w:t>(</w:t>
      </w:r>
      <w:proofErr w:type="spellStart"/>
      <w:r w:rsidRPr="0063397C">
        <w:t>codeVerifier</w:t>
      </w:r>
      <w:proofErr w:type="spellEnd"/>
      <w:r w:rsidRPr="0063397C">
        <w:t>));</w:t>
      </w:r>
    </w:p>
    <w:p w14:paraId="63674ED9" w14:textId="77777777" w:rsidR="0063397C" w:rsidRPr="0063397C" w:rsidRDefault="0063397C" w:rsidP="0063397C">
      <w:r w:rsidRPr="0063397C">
        <w:t xml:space="preserve">const </w:t>
      </w:r>
      <w:proofErr w:type="spellStart"/>
      <w:r w:rsidRPr="0063397C">
        <w:t>codeChallenge</w:t>
      </w:r>
      <w:proofErr w:type="spellEnd"/>
      <w:r w:rsidRPr="0063397C">
        <w:t xml:space="preserve"> = </w:t>
      </w:r>
      <w:proofErr w:type="spellStart"/>
      <w:proofErr w:type="gramStart"/>
      <w:r w:rsidRPr="0063397C">
        <w:t>btoa</w:t>
      </w:r>
      <w:proofErr w:type="spellEnd"/>
      <w:r w:rsidRPr="0063397C">
        <w:t>(</w:t>
      </w:r>
      <w:proofErr w:type="spellStart"/>
      <w:proofErr w:type="gramEnd"/>
      <w:r w:rsidRPr="0063397C">
        <w:t>String.fromCharCode</w:t>
      </w:r>
      <w:proofErr w:type="spellEnd"/>
      <w:r w:rsidRPr="0063397C">
        <w:t>(...new Uint8Array(hash)))</w:t>
      </w:r>
    </w:p>
    <w:p w14:paraId="0D48CB14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.replace</w:t>
      </w:r>
      <w:proofErr w:type="gramEnd"/>
      <w:r w:rsidRPr="0063397C">
        <w:t>(/\+/g, '-')</w:t>
      </w:r>
    </w:p>
    <w:p w14:paraId="3CA3757D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.replace</w:t>
      </w:r>
      <w:proofErr w:type="gramEnd"/>
      <w:r w:rsidRPr="0063397C">
        <w:t>(/\//g, '_')</w:t>
      </w:r>
    </w:p>
    <w:p w14:paraId="65DF113A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.replace</w:t>
      </w:r>
      <w:proofErr w:type="gramEnd"/>
      <w:r w:rsidRPr="0063397C">
        <w:t>(/=+$/, '');</w:t>
      </w:r>
    </w:p>
    <w:p w14:paraId="39A4CF96" w14:textId="77777777" w:rsidR="0063397C" w:rsidRPr="0063397C" w:rsidRDefault="0063397C" w:rsidP="0063397C"/>
    <w:p w14:paraId="02BC8E74" w14:textId="77777777" w:rsidR="0063397C" w:rsidRPr="0063397C" w:rsidRDefault="0063397C" w:rsidP="0063397C">
      <w:r w:rsidRPr="0063397C">
        <w:t>// 3. Generate a random state for CSRF protection</w:t>
      </w:r>
    </w:p>
    <w:p w14:paraId="16B1AD45" w14:textId="77777777" w:rsidR="0063397C" w:rsidRPr="0063397C" w:rsidRDefault="0063397C" w:rsidP="0063397C">
      <w:r w:rsidRPr="0063397C">
        <w:t xml:space="preserve">const state = </w:t>
      </w:r>
      <w:proofErr w:type="spellStart"/>
      <w:proofErr w:type="gramStart"/>
      <w:r w:rsidRPr="0063397C">
        <w:t>crypto.getRandomValues</w:t>
      </w:r>
      <w:proofErr w:type="spellEnd"/>
      <w:proofErr w:type="gramEnd"/>
      <w:r w:rsidRPr="0063397C">
        <w:t>(new Uint8</w:t>
      </w:r>
      <w:proofErr w:type="gramStart"/>
      <w:r w:rsidRPr="0063397C">
        <w:t>Array(</w:t>
      </w:r>
      <w:proofErr w:type="gramEnd"/>
      <w:r w:rsidRPr="0063397C">
        <w:t>16))</w:t>
      </w:r>
    </w:p>
    <w:p w14:paraId="3950DB3A" w14:textId="77777777" w:rsidR="0063397C" w:rsidRPr="0063397C" w:rsidRDefault="0063397C" w:rsidP="0063397C">
      <w:r w:rsidRPr="0063397C">
        <w:t xml:space="preserve">  </w:t>
      </w:r>
      <w:proofErr w:type="gramStart"/>
      <w:r w:rsidRPr="0063397C">
        <w:t>.reduce</w:t>
      </w:r>
      <w:proofErr w:type="gramEnd"/>
      <w:r w:rsidRPr="0063397C">
        <w:t xml:space="preserve">((s, b) =&gt; s + </w:t>
      </w:r>
      <w:proofErr w:type="spellStart"/>
      <w:proofErr w:type="gramStart"/>
      <w:r w:rsidRPr="0063397C">
        <w:t>b.toString</w:t>
      </w:r>
      <w:proofErr w:type="spellEnd"/>
      <w:proofErr w:type="gramEnd"/>
      <w:r w:rsidRPr="0063397C">
        <w:t>(16</w:t>
      </w:r>
      <w:proofErr w:type="gramStart"/>
      <w:r w:rsidRPr="0063397C">
        <w:t>).</w:t>
      </w:r>
      <w:proofErr w:type="spellStart"/>
      <w:r w:rsidRPr="0063397C">
        <w:t>padStart</w:t>
      </w:r>
      <w:proofErr w:type="spellEnd"/>
      <w:proofErr w:type="gramEnd"/>
      <w:r w:rsidRPr="0063397C">
        <w:t>(2, '0'), '');</w:t>
      </w:r>
    </w:p>
    <w:p w14:paraId="6DF72286" w14:textId="77777777" w:rsidR="0063397C" w:rsidRPr="0063397C" w:rsidRDefault="0063397C" w:rsidP="0063397C"/>
    <w:p w14:paraId="3CF46272" w14:textId="77777777" w:rsidR="0063397C" w:rsidRPr="0063397C" w:rsidRDefault="0063397C" w:rsidP="0063397C">
      <w:r w:rsidRPr="0063397C">
        <w:t xml:space="preserve">// 4. Store </w:t>
      </w:r>
      <w:proofErr w:type="spellStart"/>
      <w:r w:rsidRPr="0063397C">
        <w:t>code_verifier</w:t>
      </w:r>
      <w:proofErr w:type="spellEnd"/>
      <w:r w:rsidRPr="0063397C">
        <w:t xml:space="preserve"> and state before redirecting</w:t>
      </w:r>
    </w:p>
    <w:p w14:paraId="06717B52" w14:textId="77777777" w:rsidR="0063397C" w:rsidRPr="0063397C" w:rsidRDefault="0063397C" w:rsidP="0063397C">
      <w:proofErr w:type="spellStart"/>
      <w:r w:rsidRPr="0063397C">
        <w:t>sessionStorage.setItem</w:t>
      </w:r>
      <w:proofErr w:type="spellEnd"/>
      <w:r w:rsidRPr="0063397C">
        <w:t>('</w:t>
      </w:r>
      <w:proofErr w:type="spellStart"/>
      <w:r w:rsidRPr="0063397C">
        <w:t>pkce_code_verifier</w:t>
      </w:r>
      <w:proofErr w:type="spellEnd"/>
      <w:r w:rsidRPr="0063397C">
        <w:t xml:space="preserve">', </w:t>
      </w:r>
      <w:proofErr w:type="spellStart"/>
      <w:r w:rsidRPr="0063397C">
        <w:t>codeVerifier</w:t>
      </w:r>
      <w:proofErr w:type="spellEnd"/>
      <w:r w:rsidRPr="0063397C">
        <w:t>);</w:t>
      </w:r>
    </w:p>
    <w:p w14:paraId="4A94AC57" w14:textId="77777777" w:rsidR="0063397C" w:rsidRPr="0063397C" w:rsidRDefault="0063397C" w:rsidP="0063397C">
      <w:proofErr w:type="spellStart"/>
      <w:r w:rsidRPr="0063397C">
        <w:t>sessionStorage.setItem</w:t>
      </w:r>
      <w:proofErr w:type="spellEnd"/>
      <w:r w:rsidRPr="0063397C">
        <w:t>('</w:t>
      </w:r>
      <w:proofErr w:type="spellStart"/>
      <w:r w:rsidRPr="0063397C">
        <w:t>oauth_state</w:t>
      </w:r>
      <w:proofErr w:type="spellEnd"/>
      <w:r w:rsidRPr="0063397C">
        <w:t>', state);</w:t>
      </w:r>
    </w:p>
    <w:p w14:paraId="44A45E3F" w14:textId="77777777" w:rsidR="0063397C" w:rsidRPr="0063397C" w:rsidRDefault="0063397C" w:rsidP="0063397C">
      <w:r w:rsidRPr="0063397C">
        <w:t>Required authorization request parameters:</w:t>
      </w:r>
    </w:p>
    <w:p w14:paraId="70C06C27" w14:textId="77777777" w:rsidR="0063397C" w:rsidRPr="0063397C" w:rsidRDefault="0063397C" w:rsidP="0063397C">
      <w:pPr>
        <w:numPr>
          <w:ilvl w:val="0"/>
          <w:numId w:val="3"/>
        </w:numPr>
      </w:pPr>
      <w:proofErr w:type="spellStart"/>
      <w:r w:rsidRPr="0063397C">
        <w:t>response_type</w:t>
      </w:r>
      <w:proofErr w:type="spellEnd"/>
      <w:r w:rsidRPr="0063397C">
        <w:t>=code</w:t>
      </w:r>
    </w:p>
    <w:p w14:paraId="21020922" w14:textId="77777777" w:rsidR="0063397C" w:rsidRPr="0063397C" w:rsidRDefault="0063397C" w:rsidP="0063397C">
      <w:pPr>
        <w:numPr>
          <w:ilvl w:val="0"/>
          <w:numId w:val="3"/>
        </w:numPr>
      </w:pPr>
      <w:proofErr w:type="spellStart"/>
      <w:r w:rsidRPr="0063397C">
        <w:t>client_id</w:t>
      </w:r>
      <w:proofErr w:type="spellEnd"/>
    </w:p>
    <w:p w14:paraId="662525A8" w14:textId="77777777" w:rsidR="0063397C" w:rsidRPr="0063397C" w:rsidRDefault="0063397C" w:rsidP="0063397C">
      <w:pPr>
        <w:numPr>
          <w:ilvl w:val="0"/>
          <w:numId w:val="3"/>
        </w:numPr>
      </w:pPr>
      <w:proofErr w:type="spellStart"/>
      <w:r w:rsidRPr="0063397C">
        <w:t>redirect_uri</w:t>
      </w:r>
      <w:proofErr w:type="spellEnd"/>
    </w:p>
    <w:p w14:paraId="3A2282BC" w14:textId="77777777" w:rsidR="0063397C" w:rsidRPr="0063397C" w:rsidRDefault="0063397C" w:rsidP="0063397C">
      <w:pPr>
        <w:numPr>
          <w:ilvl w:val="0"/>
          <w:numId w:val="3"/>
        </w:numPr>
      </w:pPr>
      <w:r w:rsidRPr="0063397C">
        <w:t>scope</w:t>
      </w:r>
    </w:p>
    <w:p w14:paraId="58FE44EE" w14:textId="77777777" w:rsidR="0063397C" w:rsidRPr="0063397C" w:rsidRDefault="0063397C" w:rsidP="0063397C">
      <w:pPr>
        <w:numPr>
          <w:ilvl w:val="0"/>
          <w:numId w:val="3"/>
        </w:numPr>
      </w:pPr>
      <w:r w:rsidRPr="0063397C">
        <w:t>state</w:t>
      </w:r>
    </w:p>
    <w:p w14:paraId="2DA7481C" w14:textId="77777777" w:rsidR="0063397C" w:rsidRPr="0063397C" w:rsidRDefault="0063397C" w:rsidP="0063397C">
      <w:pPr>
        <w:numPr>
          <w:ilvl w:val="0"/>
          <w:numId w:val="3"/>
        </w:numPr>
      </w:pPr>
      <w:proofErr w:type="spellStart"/>
      <w:r w:rsidRPr="0063397C">
        <w:t>code_challenge</w:t>
      </w:r>
      <w:proofErr w:type="spellEnd"/>
      <w:r w:rsidRPr="0063397C">
        <w:t xml:space="preserve"> + </w:t>
      </w:r>
      <w:proofErr w:type="spellStart"/>
      <w:r w:rsidRPr="0063397C">
        <w:t>code_challenge_method</w:t>
      </w:r>
      <w:proofErr w:type="spellEnd"/>
      <w:r w:rsidRPr="0063397C">
        <w:t>=S256 (PKCE)</w:t>
      </w:r>
    </w:p>
    <w:p w14:paraId="0586385C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Storage tip</w:t>
      </w:r>
    </w:p>
    <w:p w14:paraId="092CE144" w14:textId="77777777" w:rsidR="0063397C" w:rsidRPr="0063397C" w:rsidRDefault="0063397C" w:rsidP="0063397C">
      <w:r w:rsidRPr="0063397C">
        <w:t>Store the </w:t>
      </w:r>
      <w:proofErr w:type="spellStart"/>
      <w:r w:rsidRPr="0063397C">
        <w:t>code_verifier</w:t>
      </w:r>
      <w:proofErr w:type="spellEnd"/>
      <w:r w:rsidRPr="0063397C">
        <w:t> and state in </w:t>
      </w:r>
      <w:proofErr w:type="spellStart"/>
      <w:r w:rsidRPr="0063397C">
        <w:t>sessionStorage</w:t>
      </w:r>
      <w:proofErr w:type="spellEnd"/>
      <w:r w:rsidRPr="0063397C">
        <w:t> before redirecting — they survive the redirect and are automatically cleared when the tab is closed. Clear them from storage immediately after a successful token exchange.</w:t>
      </w:r>
    </w:p>
    <w:p w14:paraId="19CA97E4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Step 2: Redirect the user to the authorization endpoint</w:t>
      </w:r>
    </w:p>
    <w:p w14:paraId="0C31C36C" w14:textId="77777777" w:rsidR="0063397C" w:rsidRPr="0063397C" w:rsidRDefault="0063397C" w:rsidP="0063397C">
      <w:r w:rsidRPr="0063397C">
        <w:t xml:space="preserve">Send users to </w:t>
      </w:r>
      <w:proofErr w:type="spellStart"/>
      <w:r w:rsidRPr="0063397C">
        <w:t>Deriv's</w:t>
      </w:r>
      <w:proofErr w:type="spellEnd"/>
      <w:r w:rsidRPr="0063397C">
        <w:t xml:space="preserve"> OAuth 2.0 authorization endpoint:</w:t>
      </w:r>
    </w:p>
    <w:p w14:paraId="6C22C58C" w14:textId="77777777" w:rsidR="0063397C" w:rsidRPr="0063397C" w:rsidRDefault="0063397C" w:rsidP="0063397C">
      <w:r w:rsidRPr="0063397C">
        <w:t>https://auth.deriv.com/oauth2/auth</w:t>
      </w:r>
    </w:p>
    <w:p w14:paraId="0D01785C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lastRenderedPageBreak/>
        <w:t>Login</w:t>
      </w:r>
    </w:p>
    <w:p w14:paraId="0C731580" w14:textId="77777777" w:rsidR="0063397C" w:rsidRPr="0063397C" w:rsidRDefault="0063397C" w:rsidP="0063397C">
      <w:r w:rsidRPr="0063397C">
        <w:t>Login uses the standard OAuth2 + PKCE parameters with no additions.</w:t>
      </w:r>
    </w:p>
    <w:p w14:paraId="360C8C31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Parameters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353"/>
        <w:gridCol w:w="4753"/>
      </w:tblGrid>
      <w:tr w:rsidR="0063397C" w:rsidRPr="0063397C" w14:paraId="44C54D30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1A6B1296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18B4D5B8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6C77A36C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Description</w:t>
            </w:r>
          </w:p>
        </w:tc>
      </w:tr>
      <w:tr w:rsidR="0063397C" w:rsidRPr="0063397C" w14:paraId="04911D31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02EF417" w14:textId="77777777" w:rsidR="0063397C" w:rsidRPr="0063397C" w:rsidRDefault="0063397C" w:rsidP="0063397C">
            <w:proofErr w:type="spellStart"/>
            <w:r w:rsidRPr="0063397C">
              <w:t>response_type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4570567" w14:textId="77777777" w:rsidR="0063397C" w:rsidRPr="0063397C" w:rsidRDefault="0063397C" w:rsidP="0063397C">
            <w:r w:rsidRPr="0063397C">
              <w:t>code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76FB3D" w14:textId="77777777" w:rsidR="0063397C" w:rsidRPr="0063397C" w:rsidRDefault="0063397C" w:rsidP="0063397C">
            <w:r w:rsidRPr="0063397C">
              <w:t>Request an authorization code</w:t>
            </w:r>
          </w:p>
        </w:tc>
      </w:tr>
      <w:tr w:rsidR="0063397C" w:rsidRPr="0063397C" w14:paraId="6D6388D6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E19A5F6" w14:textId="77777777" w:rsidR="0063397C" w:rsidRPr="0063397C" w:rsidRDefault="0063397C" w:rsidP="0063397C">
            <w:proofErr w:type="spellStart"/>
            <w:r w:rsidRPr="0063397C">
              <w:t>client_id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009AF2" w14:textId="77777777" w:rsidR="0063397C" w:rsidRPr="0063397C" w:rsidRDefault="0063397C" w:rsidP="0063397C">
            <w:r w:rsidRPr="0063397C">
              <w:t>Your app ID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74501D1" w14:textId="77777777" w:rsidR="0063397C" w:rsidRPr="0063397C" w:rsidRDefault="0063397C" w:rsidP="0063397C">
            <w:r w:rsidRPr="0063397C">
              <w:t xml:space="preserve">Registered OAuth2 application ID from </w:t>
            </w:r>
            <w:proofErr w:type="spellStart"/>
            <w:r w:rsidRPr="0063397C">
              <w:t>Deriv</w:t>
            </w:r>
            <w:proofErr w:type="spellEnd"/>
          </w:p>
        </w:tc>
      </w:tr>
      <w:tr w:rsidR="0063397C" w:rsidRPr="0063397C" w14:paraId="4A0513F9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E8578BF" w14:textId="77777777" w:rsidR="0063397C" w:rsidRPr="0063397C" w:rsidRDefault="0063397C" w:rsidP="0063397C">
            <w:proofErr w:type="spellStart"/>
            <w:r w:rsidRPr="0063397C">
              <w:t>redirect_uri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760CBC" w14:textId="77777777" w:rsidR="0063397C" w:rsidRPr="0063397C" w:rsidRDefault="0063397C" w:rsidP="0063397C">
            <w:r w:rsidRPr="0063397C">
              <w:t>Your callback URL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D33781" w14:textId="77777777" w:rsidR="0063397C" w:rsidRPr="0063397C" w:rsidRDefault="0063397C" w:rsidP="0063397C">
            <w:r w:rsidRPr="0063397C">
              <w:t xml:space="preserve">Must exactly match the URI registered with </w:t>
            </w:r>
            <w:proofErr w:type="spellStart"/>
            <w:r w:rsidRPr="0063397C">
              <w:t>Deriv</w:t>
            </w:r>
            <w:proofErr w:type="spellEnd"/>
          </w:p>
        </w:tc>
      </w:tr>
      <w:tr w:rsidR="0063397C" w:rsidRPr="0063397C" w14:paraId="13BDAFE6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FDC2112" w14:textId="77777777" w:rsidR="0063397C" w:rsidRPr="0063397C" w:rsidRDefault="0063397C" w:rsidP="0063397C">
            <w:r w:rsidRPr="0063397C">
              <w:t>scope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AED7704" w14:textId="77777777" w:rsidR="0063397C" w:rsidRPr="0063397C" w:rsidRDefault="0063397C" w:rsidP="0063397C">
            <w:r w:rsidRPr="0063397C">
              <w:t xml:space="preserve">trade </w:t>
            </w:r>
            <w:proofErr w:type="spellStart"/>
            <w:r w:rsidRPr="0063397C">
              <w:t>account_manage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FBDF99" w14:textId="77777777" w:rsidR="0063397C" w:rsidRPr="0063397C" w:rsidRDefault="0063397C" w:rsidP="0063397C">
            <w:r w:rsidRPr="0063397C">
              <w:t>Requested permissions</w:t>
            </w:r>
          </w:p>
        </w:tc>
      </w:tr>
      <w:tr w:rsidR="0063397C" w:rsidRPr="0063397C" w14:paraId="5244F06B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F11D0B0" w14:textId="77777777" w:rsidR="0063397C" w:rsidRPr="0063397C" w:rsidRDefault="0063397C" w:rsidP="0063397C">
            <w:r w:rsidRPr="0063397C">
              <w:t>state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7FE162" w14:textId="77777777" w:rsidR="0063397C" w:rsidRPr="0063397C" w:rsidRDefault="0063397C" w:rsidP="0063397C">
            <w:r w:rsidRPr="0063397C">
              <w:t>Random string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9F62060" w14:textId="77777777" w:rsidR="0063397C" w:rsidRPr="0063397C" w:rsidRDefault="0063397C" w:rsidP="0063397C">
            <w:r w:rsidRPr="0063397C">
              <w:t>CSRF protection — generate a new value for each request</w:t>
            </w:r>
          </w:p>
        </w:tc>
      </w:tr>
      <w:tr w:rsidR="0063397C" w:rsidRPr="0063397C" w14:paraId="68F76325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9C82824" w14:textId="77777777" w:rsidR="0063397C" w:rsidRPr="0063397C" w:rsidRDefault="0063397C" w:rsidP="0063397C">
            <w:proofErr w:type="spellStart"/>
            <w:r w:rsidRPr="0063397C">
              <w:t>code_challenge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EB8BCCD" w14:textId="77777777" w:rsidR="0063397C" w:rsidRPr="0063397C" w:rsidRDefault="0063397C" w:rsidP="0063397C">
            <w:r w:rsidRPr="0063397C">
              <w:t>BASE64URL(SHA256(verifier))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02FE881" w14:textId="77777777" w:rsidR="0063397C" w:rsidRPr="0063397C" w:rsidRDefault="0063397C" w:rsidP="0063397C">
            <w:r w:rsidRPr="0063397C">
              <w:t xml:space="preserve">The PKCE challenge derived from </w:t>
            </w:r>
            <w:proofErr w:type="spellStart"/>
            <w:r w:rsidRPr="0063397C">
              <w:t>code_verifier</w:t>
            </w:r>
            <w:proofErr w:type="spellEnd"/>
          </w:p>
        </w:tc>
      </w:tr>
      <w:tr w:rsidR="0063397C" w:rsidRPr="0063397C" w14:paraId="31A31058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5A36AD0" w14:textId="77777777" w:rsidR="0063397C" w:rsidRPr="0063397C" w:rsidRDefault="0063397C" w:rsidP="0063397C">
            <w:proofErr w:type="spellStart"/>
            <w:r w:rsidRPr="0063397C">
              <w:t>code_challenge_method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45AEBE" w14:textId="77777777" w:rsidR="0063397C" w:rsidRPr="0063397C" w:rsidRDefault="0063397C" w:rsidP="0063397C">
            <w:r w:rsidRPr="0063397C">
              <w:t>S256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4D6832" w14:textId="77777777" w:rsidR="0063397C" w:rsidRPr="0063397C" w:rsidRDefault="0063397C" w:rsidP="0063397C">
            <w:r w:rsidRPr="0063397C">
              <w:t>Always SHA-256</w:t>
            </w:r>
          </w:p>
        </w:tc>
      </w:tr>
      <w:tr w:rsidR="0063397C" w:rsidRPr="0063397C" w14:paraId="77B20264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7B6D310" w14:textId="77777777" w:rsidR="0063397C" w:rsidRPr="0063397C" w:rsidRDefault="0063397C" w:rsidP="0063397C">
            <w:proofErr w:type="spellStart"/>
            <w:r w:rsidRPr="0063397C">
              <w:t>app_id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CBF783" w14:textId="77777777" w:rsidR="0063397C" w:rsidRPr="0063397C" w:rsidRDefault="0063397C" w:rsidP="0063397C">
            <w:r w:rsidRPr="0063397C">
              <w:t>Your legacy app ID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AE3293D" w14:textId="77777777" w:rsidR="0063397C" w:rsidRPr="0063397C" w:rsidRDefault="0063397C" w:rsidP="0063397C">
            <w:r w:rsidRPr="0063397C">
              <w:t xml:space="preserve">Your V1 app ID from the Legacy </w:t>
            </w:r>
            <w:proofErr w:type="spellStart"/>
            <w:r w:rsidRPr="0063397C">
              <w:t>Deriv</w:t>
            </w:r>
            <w:proofErr w:type="spellEnd"/>
            <w:r w:rsidRPr="0063397C">
              <w:t xml:space="preserve"> API — include this only if you also maintain a legacy API app</w:t>
            </w:r>
          </w:p>
        </w:tc>
      </w:tr>
    </w:tbl>
    <w:p w14:paraId="0312B2A3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Login URL</w:t>
      </w:r>
    </w:p>
    <w:p w14:paraId="7F5BD7E0" w14:textId="77777777" w:rsidR="0063397C" w:rsidRPr="0063397C" w:rsidRDefault="0063397C" w:rsidP="0063397C">
      <w:r w:rsidRPr="0063397C">
        <w:t>https://auth.deriv.com/oauth2/auth?</w:t>
      </w:r>
    </w:p>
    <w:p w14:paraId="0175A338" w14:textId="77777777" w:rsidR="0063397C" w:rsidRPr="0063397C" w:rsidRDefault="0063397C" w:rsidP="0063397C">
      <w:r w:rsidRPr="0063397C">
        <w:t xml:space="preserve">  </w:t>
      </w:r>
      <w:proofErr w:type="spellStart"/>
      <w:r w:rsidRPr="0063397C">
        <w:t>response_type</w:t>
      </w:r>
      <w:proofErr w:type="spellEnd"/>
      <w:r w:rsidRPr="0063397C">
        <w:t>=code</w:t>
      </w:r>
    </w:p>
    <w:p w14:paraId="190342AF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client_id</w:t>
      </w:r>
      <w:proofErr w:type="spellEnd"/>
      <w:r w:rsidRPr="0063397C">
        <w:t>={YOUR_CLIENT_</w:t>
      </w:r>
      <w:proofErr w:type="gramStart"/>
      <w:r w:rsidRPr="0063397C">
        <w:t xml:space="preserve">ID}   </w:t>
      </w:r>
      <w:proofErr w:type="gramEnd"/>
      <w:r w:rsidRPr="0063397C">
        <w:t xml:space="preserve">       # e.g. app12345</w:t>
      </w:r>
    </w:p>
    <w:p w14:paraId="2D21F4EA" w14:textId="77777777" w:rsidR="0063397C" w:rsidRPr="0063397C" w:rsidRDefault="0063397C" w:rsidP="0063397C">
      <w:r w:rsidRPr="0063397C">
        <w:lastRenderedPageBreak/>
        <w:t xml:space="preserve">  &amp;</w:t>
      </w:r>
      <w:proofErr w:type="spellStart"/>
      <w:r w:rsidRPr="0063397C">
        <w:t>redirect_uri</w:t>
      </w:r>
      <w:proofErr w:type="spellEnd"/>
      <w:r w:rsidRPr="0063397C">
        <w:t>={YOUR_REDIRECT_</w:t>
      </w:r>
      <w:proofErr w:type="gramStart"/>
      <w:r w:rsidRPr="0063397C">
        <w:t xml:space="preserve">URI}   </w:t>
      </w:r>
      <w:proofErr w:type="gramEnd"/>
      <w:r w:rsidRPr="0063397C">
        <w:t xml:space="preserve"> # e.g. https://yourapp.com/callback</w:t>
      </w:r>
    </w:p>
    <w:p w14:paraId="0ABD82F9" w14:textId="77777777" w:rsidR="0063397C" w:rsidRPr="0063397C" w:rsidRDefault="0063397C" w:rsidP="0063397C">
      <w:r w:rsidRPr="0063397C">
        <w:t xml:space="preserve">  &amp;scope=</w:t>
      </w:r>
      <w:proofErr w:type="spellStart"/>
      <w:r w:rsidRPr="0063397C">
        <w:t>trade+account_manage</w:t>
      </w:r>
      <w:proofErr w:type="spellEnd"/>
    </w:p>
    <w:p w14:paraId="23565101" w14:textId="77777777" w:rsidR="0063397C" w:rsidRPr="0063397C" w:rsidRDefault="0063397C" w:rsidP="0063397C">
      <w:r w:rsidRPr="0063397C">
        <w:t xml:space="preserve">  &amp;state={RANDOM_</w:t>
      </w:r>
      <w:proofErr w:type="gramStart"/>
      <w:r w:rsidRPr="0063397C">
        <w:t xml:space="preserve">STATE}   </w:t>
      </w:r>
      <w:proofErr w:type="gramEnd"/>
      <w:r w:rsidRPr="0063397C">
        <w:t xml:space="preserve">             # e.g. abc123random</w:t>
      </w:r>
    </w:p>
    <w:p w14:paraId="416E5A95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code_challenge</w:t>
      </w:r>
      <w:proofErr w:type="spellEnd"/>
      <w:r w:rsidRPr="0063397C">
        <w:t>={PKCE_</w:t>
      </w:r>
      <w:proofErr w:type="gramStart"/>
      <w:r w:rsidRPr="0063397C">
        <w:t xml:space="preserve">CHALLENGE}   </w:t>
      </w:r>
      <w:proofErr w:type="gramEnd"/>
      <w:r w:rsidRPr="0063397C">
        <w:t xml:space="preserve">  # e.g. E9Melhoa2OwvFrEMTJguCHaoeK1t8URWbuGJSstw-cM</w:t>
      </w:r>
    </w:p>
    <w:p w14:paraId="4195E5B3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code_challenge_method</w:t>
      </w:r>
      <w:proofErr w:type="spellEnd"/>
      <w:r w:rsidRPr="0063397C">
        <w:t>=S256</w:t>
      </w:r>
    </w:p>
    <w:p w14:paraId="2E99E4D6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Also maintaining a Legacy API app?</w:t>
      </w:r>
    </w:p>
    <w:p w14:paraId="60ECB34B" w14:textId="77777777" w:rsidR="0063397C" w:rsidRPr="0063397C" w:rsidRDefault="0063397C" w:rsidP="0063397C">
      <w:r w:rsidRPr="0063397C">
        <w:t xml:space="preserve">If you also have an app on the Legacy </w:t>
      </w:r>
      <w:proofErr w:type="spellStart"/>
      <w:r w:rsidRPr="0063397C">
        <w:t>Deriv</w:t>
      </w:r>
      <w:proofErr w:type="spellEnd"/>
      <w:r w:rsidRPr="0063397C">
        <w:t xml:space="preserve"> API, append &amp;</w:t>
      </w:r>
      <w:proofErr w:type="spellStart"/>
      <w:r w:rsidRPr="0063397C">
        <w:t>app_id</w:t>
      </w:r>
      <w:proofErr w:type="spellEnd"/>
      <w:r w:rsidRPr="0063397C">
        <w:t xml:space="preserve">=YOUR_LEGACY_APP_ID to the login URL (and </w:t>
      </w:r>
      <w:proofErr w:type="gramStart"/>
      <w:r w:rsidRPr="0063397C">
        <w:t>sign up</w:t>
      </w:r>
      <w:proofErr w:type="gramEnd"/>
      <w:r w:rsidRPr="0063397C">
        <w:t xml:space="preserve"> URL). </w:t>
      </w:r>
      <w:proofErr w:type="spellStart"/>
      <w:r w:rsidRPr="0063397C">
        <w:t>Deriv</w:t>
      </w:r>
      <w:proofErr w:type="spellEnd"/>
      <w:r w:rsidRPr="0063397C">
        <w:t xml:space="preserve"> will check whether the user belongs to the old or new platform and route them to the appropriate version of your app.</w:t>
      </w:r>
    </w:p>
    <w:p w14:paraId="73A71E02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Login URL with legacy app support</w:t>
      </w:r>
    </w:p>
    <w:p w14:paraId="6D3723CA" w14:textId="77777777" w:rsidR="0063397C" w:rsidRPr="0063397C" w:rsidRDefault="0063397C" w:rsidP="0063397C">
      <w:r w:rsidRPr="0063397C">
        <w:t>https://auth.deriv.com/oauth2/auth?</w:t>
      </w:r>
    </w:p>
    <w:p w14:paraId="77650054" w14:textId="77777777" w:rsidR="0063397C" w:rsidRPr="0063397C" w:rsidRDefault="0063397C" w:rsidP="0063397C">
      <w:r w:rsidRPr="0063397C">
        <w:t xml:space="preserve">  </w:t>
      </w:r>
      <w:proofErr w:type="spellStart"/>
      <w:r w:rsidRPr="0063397C">
        <w:t>response_type</w:t>
      </w:r>
      <w:proofErr w:type="spellEnd"/>
      <w:r w:rsidRPr="0063397C">
        <w:t>=code</w:t>
      </w:r>
    </w:p>
    <w:p w14:paraId="78CA91C5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client_id</w:t>
      </w:r>
      <w:proofErr w:type="spellEnd"/>
      <w:r w:rsidRPr="0063397C">
        <w:t>={YOUR_CLIENT_ID}</w:t>
      </w:r>
    </w:p>
    <w:p w14:paraId="0E472B21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redirect_uri</w:t>
      </w:r>
      <w:proofErr w:type="spellEnd"/>
      <w:r w:rsidRPr="0063397C">
        <w:t>={YOUR_REDIRECT_URI}</w:t>
      </w:r>
    </w:p>
    <w:p w14:paraId="5B4E4E81" w14:textId="77777777" w:rsidR="0063397C" w:rsidRPr="0063397C" w:rsidRDefault="0063397C" w:rsidP="0063397C">
      <w:r w:rsidRPr="0063397C">
        <w:t xml:space="preserve">  &amp;scope=</w:t>
      </w:r>
      <w:proofErr w:type="spellStart"/>
      <w:r w:rsidRPr="0063397C">
        <w:t>trade+account_manage</w:t>
      </w:r>
      <w:proofErr w:type="spellEnd"/>
    </w:p>
    <w:p w14:paraId="66268992" w14:textId="77777777" w:rsidR="0063397C" w:rsidRPr="0063397C" w:rsidRDefault="0063397C" w:rsidP="0063397C">
      <w:r w:rsidRPr="0063397C">
        <w:t xml:space="preserve">  &amp;state={RANDOM_STATE}</w:t>
      </w:r>
    </w:p>
    <w:p w14:paraId="6F7896A7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code_challenge</w:t>
      </w:r>
      <w:proofErr w:type="spellEnd"/>
      <w:r w:rsidRPr="0063397C">
        <w:t>={PKCE_CHALLENGE}</w:t>
      </w:r>
    </w:p>
    <w:p w14:paraId="00388519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code_challenge_method</w:t>
      </w:r>
      <w:proofErr w:type="spellEnd"/>
      <w:r w:rsidRPr="0063397C">
        <w:t>=S256</w:t>
      </w:r>
    </w:p>
    <w:p w14:paraId="1356D073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app_id</w:t>
      </w:r>
      <w:proofErr w:type="spellEnd"/>
      <w:r w:rsidRPr="0063397C">
        <w:t>={YOUR_LEGACY_APP_</w:t>
      </w:r>
      <w:proofErr w:type="gramStart"/>
      <w:r w:rsidRPr="0063397C">
        <w:t xml:space="preserve">ID}   </w:t>
      </w:r>
      <w:proofErr w:type="gramEnd"/>
      <w:r w:rsidRPr="0063397C">
        <w:t xml:space="preserve">   # V1 app ID from legacy-api.deriv.com</w:t>
      </w:r>
    </w:p>
    <w:p w14:paraId="04878062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Sign Up</w:t>
      </w:r>
    </w:p>
    <w:p w14:paraId="5D54DEB6" w14:textId="77777777" w:rsidR="0063397C" w:rsidRPr="0063397C" w:rsidRDefault="0063397C" w:rsidP="0063397C">
      <w:r w:rsidRPr="0063397C">
        <w:t>Sign up uses the same base URL and parameters as login, plus one additional required parameter:</w:t>
      </w:r>
    </w:p>
    <w:p w14:paraId="1BF0D77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Required sign up parameter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602"/>
        <w:gridCol w:w="7867"/>
      </w:tblGrid>
      <w:tr w:rsidR="0063397C" w:rsidRPr="0063397C" w14:paraId="6EDB44C5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01870378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339CC326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1FF75742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Description</w:t>
            </w:r>
          </w:p>
        </w:tc>
      </w:tr>
      <w:tr w:rsidR="0063397C" w:rsidRPr="0063397C" w14:paraId="351F5BE7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EA2E31" w14:textId="77777777" w:rsidR="0063397C" w:rsidRPr="0063397C" w:rsidRDefault="0063397C" w:rsidP="0063397C">
            <w:r w:rsidRPr="0063397C">
              <w:t>prompt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EFAF054" w14:textId="77777777" w:rsidR="0063397C" w:rsidRPr="0063397C" w:rsidRDefault="0063397C" w:rsidP="0063397C">
            <w:r w:rsidRPr="0063397C">
              <w:t>registration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E2C153" w14:textId="77777777" w:rsidR="0063397C" w:rsidRPr="0063397C" w:rsidRDefault="0063397C" w:rsidP="0063397C">
            <w:r w:rsidRPr="0063397C">
              <w:t xml:space="preserve">Always this exact value. Tells </w:t>
            </w:r>
            <w:proofErr w:type="spellStart"/>
            <w:r w:rsidRPr="0063397C">
              <w:t>Deriv</w:t>
            </w:r>
            <w:proofErr w:type="spellEnd"/>
            <w:r w:rsidRPr="0063397C">
              <w:t xml:space="preserve"> to show the signup form instead of login.</w:t>
            </w:r>
          </w:p>
        </w:tc>
      </w:tr>
    </w:tbl>
    <w:p w14:paraId="0F158317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lastRenderedPageBreak/>
        <w:t>Optional partner attribution parameters</w:t>
      </w:r>
    </w:p>
    <w:p w14:paraId="4752B87C" w14:textId="77777777" w:rsidR="0063397C" w:rsidRPr="0063397C" w:rsidRDefault="0063397C" w:rsidP="0063397C">
      <w:r w:rsidRPr="0063397C">
        <w:t>The following parameters are all optional and managed in the Partners dashboard. Include them to attribute signups to your partner account. The tracking token parameter has four equivalent names (t, </w:t>
      </w:r>
      <w:proofErr w:type="spellStart"/>
      <w:r w:rsidRPr="0063397C">
        <w:t>affiliate_token</w:t>
      </w:r>
      <w:proofErr w:type="spellEnd"/>
      <w:r w:rsidRPr="0063397C">
        <w:t>, sidi, ca) — use whichever one appears in your referral link or Partners dashboard.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961"/>
        <w:gridCol w:w="6533"/>
      </w:tblGrid>
      <w:tr w:rsidR="0063397C" w:rsidRPr="0063397C" w14:paraId="21896058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4B7C508D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7B2B1373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3E962800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Purpose</w:t>
            </w:r>
          </w:p>
        </w:tc>
      </w:tr>
      <w:tr w:rsidR="0063397C" w:rsidRPr="0063397C" w14:paraId="11A9DCD9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E41C95D" w14:textId="77777777" w:rsidR="0063397C" w:rsidRPr="0063397C" w:rsidRDefault="0063397C" w:rsidP="0063397C">
            <w:proofErr w:type="spellStart"/>
            <w:r w:rsidRPr="0063397C">
              <w:t>taffiliate_tokensidica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CD6D3DF" w14:textId="77777777" w:rsidR="0063397C" w:rsidRPr="0063397C" w:rsidRDefault="0063397C" w:rsidP="0063397C">
            <w:r w:rsidRPr="0063397C">
              <w:t>Your affiliate tracking token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8AD8BE" w14:textId="77777777" w:rsidR="0063397C" w:rsidRPr="0063397C" w:rsidRDefault="0063397C" w:rsidP="0063397C">
            <w:r w:rsidRPr="0063397C">
              <w:t>Tracking and attribution. Use </w:t>
            </w:r>
            <w:r w:rsidRPr="0063397C">
              <w:rPr>
                <w:b/>
                <w:bCs/>
              </w:rPr>
              <w:t>only one</w:t>
            </w:r>
            <w:r w:rsidRPr="0063397C">
              <w:t> of these parameter names — they are equivalent aliases. Pick the one that appears in your referral link or in the Partners dashboard.</w:t>
            </w:r>
          </w:p>
        </w:tc>
      </w:tr>
      <w:tr w:rsidR="0063397C" w:rsidRPr="0063397C" w14:paraId="157BC0AF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C8A32EB" w14:textId="77777777" w:rsidR="0063397C" w:rsidRPr="0063397C" w:rsidRDefault="0063397C" w:rsidP="0063397C">
            <w:proofErr w:type="spellStart"/>
            <w:r w:rsidRPr="0063397C">
              <w:t>utm_campaign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D04328" w14:textId="77777777" w:rsidR="0063397C" w:rsidRPr="0063397C" w:rsidRDefault="0063397C" w:rsidP="0063397C">
            <w:r w:rsidRPr="0063397C">
              <w:t>Your campaign name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AD0A94" w14:textId="77777777" w:rsidR="0063397C" w:rsidRPr="0063397C" w:rsidRDefault="0063397C" w:rsidP="0063397C">
            <w:r w:rsidRPr="0063397C">
              <w:t>Identifies the marketing campaign</w:t>
            </w:r>
          </w:p>
        </w:tc>
      </w:tr>
      <w:tr w:rsidR="0063397C" w:rsidRPr="0063397C" w14:paraId="71369117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9BC939" w14:textId="77777777" w:rsidR="0063397C" w:rsidRPr="0063397C" w:rsidRDefault="0063397C" w:rsidP="0063397C">
            <w:proofErr w:type="spellStart"/>
            <w:r w:rsidRPr="0063397C">
              <w:t>utm_medium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E836CC5" w14:textId="77777777" w:rsidR="0063397C" w:rsidRPr="0063397C" w:rsidRDefault="0063397C" w:rsidP="0063397C">
            <w:r w:rsidRPr="0063397C">
              <w:t>affiliate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2F08BF8" w14:textId="77777777" w:rsidR="0063397C" w:rsidRPr="0063397C" w:rsidRDefault="0063397C" w:rsidP="0063397C">
            <w:r w:rsidRPr="0063397C">
              <w:t>Indicates a partner integration</w:t>
            </w:r>
          </w:p>
        </w:tc>
      </w:tr>
      <w:tr w:rsidR="0063397C" w:rsidRPr="0063397C" w14:paraId="0CE8C774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569240D" w14:textId="77777777" w:rsidR="0063397C" w:rsidRPr="0063397C" w:rsidRDefault="0063397C" w:rsidP="0063397C">
            <w:proofErr w:type="spellStart"/>
            <w:r w:rsidRPr="0063397C">
              <w:t>utm_source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D98FAF0" w14:textId="77777777" w:rsidR="0063397C" w:rsidRPr="0063397C" w:rsidRDefault="0063397C" w:rsidP="0063397C">
            <w:r w:rsidRPr="0063397C">
              <w:t>Your affiliate ID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0DF9876" w14:textId="77777777" w:rsidR="0063397C" w:rsidRPr="0063397C" w:rsidRDefault="0063397C" w:rsidP="0063397C">
            <w:r w:rsidRPr="0063397C">
              <w:t>Commission tracking and reporting</w:t>
            </w:r>
          </w:p>
        </w:tc>
      </w:tr>
    </w:tbl>
    <w:p w14:paraId="593865C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Which tracking parameter should I use?</w:t>
      </w:r>
    </w:p>
    <w:p w14:paraId="63A5B625" w14:textId="77777777" w:rsidR="0063397C" w:rsidRPr="0063397C" w:rsidRDefault="0063397C" w:rsidP="0063397C">
      <w:r w:rsidRPr="0063397C">
        <w:t>t, </w:t>
      </w:r>
      <w:proofErr w:type="spellStart"/>
      <w:r w:rsidRPr="0063397C">
        <w:t>affiliate_token</w:t>
      </w:r>
      <w:proofErr w:type="spellEnd"/>
      <w:r w:rsidRPr="0063397C">
        <w:t xml:space="preserve">, sidi, and ca all serve the same purpose. Use the one that appears in your </w:t>
      </w:r>
      <w:proofErr w:type="spellStart"/>
      <w:r w:rsidRPr="0063397C">
        <w:t>Deriv</w:t>
      </w:r>
      <w:proofErr w:type="spellEnd"/>
      <w:r w:rsidRPr="0063397C">
        <w:t xml:space="preserve"> referral link or in your Partners dashboard — don't include more than one.</w:t>
      </w:r>
    </w:p>
    <w:p w14:paraId="67499962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Sign Up URL</w:t>
      </w:r>
    </w:p>
    <w:p w14:paraId="0D8E2CAE" w14:textId="77777777" w:rsidR="0063397C" w:rsidRPr="0063397C" w:rsidRDefault="0063397C" w:rsidP="0063397C">
      <w:r w:rsidRPr="0063397C">
        <w:t>https://auth.deriv.com/oauth2/auth?</w:t>
      </w:r>
    </w:p>
    <w:p w14:paraId="2254CE27" w14:textId="77777777" w:rsidR="0063397C" w:rsidRPr="0063397C" w:rsidRDefault="0063397C" w:rsidP="0063397C">
      <w:r w:rsidRPr="0063397C">
        <w:t xml:space="preserve">  </w:t>
      </w:r>
      <w:proofErr w:type="spellStart"/>
      <w:r w:rsidRPr="0063397C">
        <w:t>response_type</w:t>
      </w:r>
      <w:proofErr w:type="spellEnd"/>
      <w:r w:rsidRPr="0063397C">
        <w:t>=code</w:t>
      </w:r>
    </w:p>
    <w:p w14:paraId="2A7577D3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client_id</w:t>
      </w:r>
      <w:proofErr w:type="spellEnd"/>
      <w:r w:rsidRPr="0063397C">
        <w:t>={YOUR_CLIENT_</w:t>
      </w:r>
      <w:proofErr w:type="gramStart"/>
      <w:r w:rsidRPr="0063397C">
        <w:t xml:space="preserve">ID}   </w:t>
      </w:r>
      <w:proofErr w:type="gramEnd"/>
      <w:r w:rsidRPr="0063397C">
        <w:t xml:space="preserve">       # e.g. app12345</w:t>
      </w:r>
    </w:p>
    <w:p w14:paraId="7782A254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redirect_uri</w:t>
      </w:r>
      <w:proofErr w:type="spellEnd"/>
      <w:r w:rsidRPr="0063397C">
        <w:t>={YOUR_REDIRECT_</w:t>
      </w:r>
      <w:proofErr w:type="gramStart"/>
      <w:r w:rsidRPr="0063397C">
        <w:t xml:space="preserve">URI}   </w:t>
      </w:r>
      <w:proofErr w:type="gramEnd"/>
      <w:r w:rsidRPr="0063397C">
        <w:t xml:space="preserve"> # e.g. https://yourapp.com/callback</w:t>
      </w:r>
    </w:p>
    <w:p w14:paraId="699A780F" w14:textId="77777777" w:rsidR="0063397C" w:rsidRPr="0063397C" w:rsidRDefault="0063397C" w:rsidP="0063397C">
      <w:r w:rsidRPr="0063397C">
        <w:t xml:space="preserve">  &amp;scope=</w:t>
      </w:r>
      <w:proofErr w:type="spellStart"/>
      <w:r w:rsidRPr="0063397C">
        <w:t>trade+account_manage</w:t>
      </w:r>
      <w:proofErr w:type="spellEnd"/>
    </w:p>
    <w:p w14:paraId="65FCC7EA" w14:textId="77777777" w:rsidR="0063397C" w:rsidRPr="0063397C" w:rsidRDefault="0063397C" w:rsidP="0063397C">
      <w:r w:rsidRPr="0063397C">
        <w:t xml:space="preserve">  &amp;state={RANDOM_</w:t>
      </w:r>
      <w:proofErr w:type="gramStart"/>
      <w:r w:rsidRPr="0063397C">
        <w:t xml:space="preserve">STATE}   </w:t>
      </w:r>
      <w:proofErr w:type="gramEnd"/>
      <w:r w:rsidRPr="0063397C">
        <w:t xml:space="preserve">             # e.g. abc123random</w:t>
      </w:r>
    </w:p>
    <w:p w14:paraId="2D8E4E80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code_challenge</w:t>
      </w:r>
      <w:proofErr w:type="spellEnd"/>
      <w:r w:rsidRPr="0063397C">
        <w:t>={PKCE_</w:t>
      </w:r>
      <w:proofErr w:type="gramStart"/>
      <w:r w:rsidRPr="0063397C">
        <w:t xml:space="preserve">CHALLENGE}   </w:t>
      </w:r>
      <w:proofErr w:type="gramEnd"/>
      <w:r w:rsidRPr="0063397C">
        <w:t xml:space="preserve">  # e.g. E9Melhoa2OwvFrEMTJguCHaoeK1t8URWbuGJSstw-cM</w:t>
      </w:r>
    </w:p>
    <w:p w14:paraId="47664CF5" w14:textId="77777777" w:rsidR="0063397C" w:rsidRPr="0063397C" w:rsidRDefault="0063397C" w:rsidP="0063397C">
      <w:r w:rsidRPr="0063397C">
        <w:lastRenderedPageBreak/>
        <w:t xml:space="preserve">  &amp;</w:t>
      </w:r>
      <w:proofErr w:type="spellStart"/>
      <w:r w:rsidRPr="0063397C">
        <w:t>code_challenge_method</w:t>
      </w:r>
      <w:proofErr w:type="spellEnd"/>
      <w:r w:rsidRPr="0063397C">
        <w:t>=S256</w:t>
      </w:r>
    </w:p>
    <w:p w14:paraId="3AA31F48" w14:textId="77777777" w:rsidR="0063397C" w:rsidRPr="0063397C" w:rsidRDefault="0063397C" w:rsidP="0063397C">
      <w:r w:rsidRPr="0063397C">
        <w:t xml:space="preserve">  &amp;prompt=registration</w:t>
      </w:r>
    </w:p>
    <w:p w14:paraId="1EF3E38D" w14:textId="77777777" w:rsidR="0063397C" w:rsidRPr="0063397C" w:rsidRDefault="0063397C" w:rsidP="0063397C">
      <w:r w:rsidRPr="0063397C">
        <w:t xml:space="preserve">  &amp;t={YOUR_TRACKING_</w:t>
      </w:r>
      <w:proofErr w:type="gramStart"/>
      <w:r w:rsidRPr="0063397C">
        <w:t xml:space="preserve">TOKEN}   </w:t>
      </w:r>
      <w:proofErr w:type="gramEnd"/>
      <w:r w:rsidRPr="0063397C">
        <w:t xml:space="preserve">          # or: </w:t>
      </w:r>
      <w:proofErr w:type="spellStart"/>
      <w:r w:rsidRPr="0063397C">
        <w:t>affiliate_token</w:t>
      </w:r>
      <w:proofErr w:type="spellEnd"/>
      <w:r w:rsidRPr="0063397C">
        <w:t xml:space="preserve"> | sidi | ca — use the name from your referral link</w:t>
      </w:r>
    </w:p>
    <w:p w14:paraId="0D6D5C43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utm_campaign</w:t>
      </w:r>
      <w:proofErr w:type="spellEnd"/>
      <w:r w:rsidRPr="0063397C">
        <w:t>={YOUR_</w:t>
      </w:r>
      <w:proofErr w:type="gramStart"/>
      <w:r w:rsidRPr="0063397C">
        <w:t xml:space="preserve">CAMPAIGN}   </w:t>
      </w:r>
      <w:proofErr w:type="gramEnd"/>
      <w:r w:rsidRPr="0063397C">
        <w:t xml:space="preserve">     # e.g. </w:t>
      </w:r>
      <w:proofErr w:type="spellStart"/>
      <w:r w:rsidRPr="0063397C">
        <w:t>dynamicworks</w:t>
      </w:r>
      <w:proofErr w:type="spellEnd"/>
    </w:p>
    <w:p w14:paraId="3779271E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utm_medium</w:t>
      </w:r>
      <w:proofErr w:type="spellEnd"/>
      <w:r w:rsidRPr="0063397C">
        <w:t>=affiliate</w:t>
      </w:r>
    </w:p>
    <w:p w14:paraId="3DDE8D41" w14:textId="77777777" w:rsidR="0063397C" w:rsidRPr="0063397C" w:rsidRDefault="0063397C" w:rsidP="0063397C">
      <w:r w:rsidRPr="0063397C">
        <w:t xml:space="preserve">  &amp;</w:t>
      </w:r>
      <w:proofErr w:type="spellStart"/>
      <w:r w:rsidRPr="0063397C">
        <w:t>utm_source</w:t>
      </w:r>
      <w:proofErr w:type="spellEnd"/>
      <w:r w:rsidRPr="0063397C">
        <w:t>={YOUR_AFFILIATE_</w:t>
      </w:r>
      <w:proofErr w:type="gramStart"/>
      <w:r w:rsidRPr="0063397C">
        <w:t xml:space="preserve">ID}   </w:t>
      </w:r>
      <w:proofErr w:type="gramEnd"/>
      <w:r w:rsidRPr="0063397C">
        <w:t xml:space="preserve">   # e.g. CU303219</w:t>
      </w:r>
    </w:p>
    <w:p w14:paraId="1DDDCAE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Important</w:t>
      </w:r>
    </w:p>
    <w:p w14:paraId="60BE0D62" w14:textId="77777777" w:rsidR="0063397C" w:rsidRPr="0063397C" w:rsidRDefault="0063397C" w:rsidP="0063397C">
      <w:r w:rsidRPr="0063397C">
        <w:t>Always validate the state parameter on return and generate your </w:t>
      </w:r>
      <w:proofErr w:type="spellStart"/>
      <w:r w:rsidRPr="0063397C">
        <w:t>code_challenge</w:t>
      </w:r>
      <w:proofErr w:type="spellEnd"/>
      <w:r w:rsidRPr="0063397C">
        <w:t> from a secure random </w:t>
      </w:r>
      <w:proofErr w:type="spellStart"/>
      <w:r w:rsidRPr="0063397C">
        <w:t>code_verifier</w:t>
      </w:r>
      <w:proofErr w:type="spellEnd"/>
      <w:r w:rsidRPr="0063397C">
        <w:t>. Never reuse these values between requests.</w:t>
      </w:r>
    </w:p>
    <w:p w14:paraId="7614400A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Step 3: Handle the callback</w:t>
      </w:r>
    </w:p>
    <w:p w14:paraId="01E9BEDD" w14:textId="77777777" w:rsidR="0063397C" w:rsidRPr="0063397C" w:rsidRDefault="0063397C" w:rsidP="0063397C">
      <w:r w:rsidRPr="0063397C">
        <w:t xml:space="preserve">Whether the user logged in or signed up, the callback works exactly the same way. After authentication, </w:t>
      </w:r>
      <w:proofErr w:type="spellStart"/>
      <w:r w:rsidRPr="0063397C">
        <w:t>Deriv</w:t>
      </w:r>
      <w:proofErr w:type="spellEnd"/>
      <w:r w:rsidRPr="0063397C">
        <w:t xml:space="preserve"> redirects to your </w:t>
      </w:r>
      <w:proofErr w:type="spellStart"/>
      <w:r w:rsidRPr="0063397C">
        <w:t>redirect_uri</w:t>
      </w:r>
      <w:proofErr w:type="spellEnd"/>
      <w:r w:rsidRPr="0063397C">
        <w:t>:</w:t>
      </w:r>
    </w:p>
    <w:p w14:paraId="7F4BE83E" w14:textId="77777777" w:rsidR="0063397C" w:rsidRPr="0063397C" w:rsidRDefault="0063397C" w:rsidP="0063397C">
      <w:r w:rsidRPr="0063397C">
        <w:t>https://yourapp.com/callback?code=AUTHORIZATION_CODE&amp;state=RANDOM_STATE</w:t>
      </w:r>
    </w:p>
    <w:p w14:paraId="1E198911" w14:textId="77777777" w:rsidR="0063397C" w:rsidRPr="0063397C" w:rsidRDefault="0063397C" w:rsidP="0063397C">
      <w:r w:rsidRPr="0063397C">
        <w:t>If something went wrong:</w:t>
      </w:r>
    </w:p>
    <w:p w14:paraId="54AC0301" w14:textId="77777777" w:rsidR="0063397C" w:rsidRPr="0063397C" w:rsidRDefault="0063397C" w:rsidP="0063397C">
      <w:r w:rsidRPr="0063397C">
        <w:t>https://yourapp.com/callback?error=access_denied&amp;error_description=User+cancelled</w:t>
      </w:r>
    </w:p>
    <w:p w14:paraId="65FC0F2F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Your app must:</w:t>
      </w:r>
    </w:p>
    <w:p w14:paraId="11DF6567" w14:textId="77777777" w:rsidR="0063397C" w:rsidRPr="0063397C" w:rsidRDefault="0063397C" w:rsidP="0063397C">
      <w:pPr>
        <w:numPr>
          <w:ilvl w:val="0"/>
          <w:numId w:val="4"/>
        </w:numPr>
      </w:pPr>
      <w:r w:rsidRPr="0063397C">
        <w:rPr>
          <w:b/>
          <w:bCs/>
        </w:rPr>
        <w:t>Verify the state</w:t>
      </w:r>
      <w:r w:rsidRPr="0063397C">
        <w:t> — compare the state from the URL with the value you stored before the redirect. If they don't match, abort — it may be a CSRF attack.</w:t>
      </w:r>
    </w:p>
    <w:p w14:paraId="4241E667" w14:textId="77777777" w:rsidR="0063397C" w:rsidRPr="0063397C" w:rsidRDefault="0063397C" w:rsidP="0063397C">
      <w:pPr>
        <w:numPr>
          <w:ilvl w:val="0"/>
          <w:numId w:val="4"/>
        </w:numPr>
      </w:pPr>
      <w:r w:rsidRPr="0063397C">
        <w:rPr>
          <w:b/>
          <w:bCs/>
        </w:rPr>
        <w:t>Extract the code</w:t>
      </w:r>
      <w:r w:rsidRPr="0063397C">
        <w:t> — read the code query parameter.</w:t>
      </w:r>
    </w:p>
    <w:p w14:paraId="7530C9EB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The authorization code is single-use and expires quickly</w:t>
      </w:r>
    </w:p>
    <w:p w14:paraId="6BBF27AB" w14:textId="77777777" w:rsidR="0063397C" w:rsidRPr="0063397C" w:rsidRDefault="0063397C" w:rsidP="0063397C">
      <w:r w:rsidRPr="0063397C">
        <w:t>Exchange it immediately. Do not store or log authorization codes.</w:t>
      </w:r>
    </w:p>
    <w:p w14:paraId="1F61A92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Step 4: Exchange code for tokens</w:t>
      </w:r>
    </w:p>
    <w:p w14:paraId="00A33BE0" w14:textId="77777777" w:rsidR="0063397C" w:rsidRPr="0063397C" w:rsidRDefault="0063397C" w:rsidP="0063397C">
      <w:r w:rsidRPr="0063397C">
        <w:t>Make a POST request from your </w:t>
      </w:r>
      <w:r w:rsidRPr="0063397C">
        <w:rPr>
          <w:b/>
          <w:bCs/>
        </w:rPr>
        <w:t>backend</w:t>
      </w:r>
      <w:r w:rsidRPr="0063397C">
        <w:t> to the token endpoint. Never perform the token exchange from the browser.</w:t>
      </w:r>
    </w:p>
    <w:p w14:paraId="113CB9C6" w14:textId="77777777" w:rsidR="0063397C" w:rsidRPr="0063397C" w:rsidRDefault="0063397C" w:rsidP="0063397C">
      <w:r w:rsidRPr="0063397C">
        <w:t>POST https://auth.deriv.com/oauth2/token</w:t>
      </w:r>
    </w:p>
    <w:p w14:paraId="61AF99A6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Request body (form-encoded)</w:t>
      </w:r>
    </w:p>
    <w:p w14:paraId="28A66DE7" w14:textId="77777777" w:rsidR="0063397C" w:rsidRPr="0063397C" w:rsidRDefault="0063397C" w:rsidP="0063397C">
      <w:proofErr w:type="spellStart"/>
      <w:r w:rsidRPr="0063397C">
        <w:lastRenderedPageBreak/>
        <w:t>grant_type</w:t>
      </w:r>
      <w:proofErr w:type="spellEnd"/>
      <w:r w:rsidRPr="0063397C">
        <w:t>=</w:t>
      </w:r>
      <w:proofErr w:type="spellStart"/>
      <w:r w:rsidRPr="0063397C">
        <w:t>authorization_code</w:t>
      </w:r>
      <w:proofErr w:type="spellEnd"/>
    </w:p>
    <w:p w14:paraId="13D30AFE" w14:textId="77777777" w:rsidR="0063397C" w:rsidRPr="0063397C" w:rsidRDefault="0063397C" w:rsidP="0063397C">
      <w:proofErr w:type="spellStart"/>
      <w:r w:rsidRPr="0063397C">
        <w:t>client_id</w:t>
      </w:r>
      <w:proofErr w:type="spellEnd"/>
      <w:r w:rsidRPr="0063397C">
        <w:t>=YOUR_CLIENT_ID</w:t>
      </w:r>
    </w:p>
    <w:p w14:paraId="22595E1C" w14:textId="77777777" w:rsidR="0063397C" w:rsidRPr="0063397C" w:rsidRDefault="0063397C" w:rsidP="0063397C">
      <w:r w:rsidRPr="0063397C">
        <w:t>code=AUTH_CODE_FROM_CALLBACK</w:t>
      </w:r>
    </w:p>
    <w:p w14:paraId="597C159D" w14:textId="77777777" w:rsidR="0063397C" w:rsidRPr="0063397C" w:rsidRDefault="0063397C" w:rsidP="0063397C">
      <w:proofErr w:type="spellStart"/>
      <w:r w:rsidRPr="0063397C">
        <w:t>code_verifier</w:t>
      </w:r>
      <w:proofErr w:type="spellEnd"/>
      <w:r w:rsidRPr="0063397C">
        <w:t>=YOUR_ORIGINAL_CODE_VERIFIER</w:t>
      </w:r>
    </w:p>
    <w:p w14:paraId="0855FFC8" w14:textId="77777777" w:rsidR="0063397C" w:rsidRPr="0063397C" w:rsidRDefault="0063397C" w:rsidP="0063397C">
      <w:proofErr w:type="spellStart"/>
      <w:r w:rsidRPr="0063397C">
        <w:t>redirect_uri</w:t>
      </w:r>
      <w:proofErr w:type="spellEnd"/>
      <w:r w:rsidRPr="0063397C">
        <w:t>=https://your-app.com/callback</w:t>
      </w:r>
    </w:p>
    <w:p w14:paraId="664243AA" w14:textId="77777777" w:rsidR="0063397C" w:rsidRPr="0063397C" w:rsidRDefault="0063397C" w:rsidP="0063397C">
      <w:pPr>
        <w:rPr>
          <w:b/>
          <w:bCs/>
        </w:rPr>
      </w:pPr>
      <w:proofErr w:type="spellStart"/>
      <w:r w:rsidRPr="0063397C">
        <w:rPr>
          <w:b/>
          <w:bCs/>
        </w:rPr>
        <w:t>cURL</w:t>
      </w:r>
      <w:proofErr w:type="spellEnd"/>
      <w:r w:rsidRPr="0063397C">
        <w:rPr>
          <w:b/>
          <w:bCs/>
        </w:rPr>
        <w:t xml:space="preserve"> example</w:t>
      </w:r>
    </w:p>
    <w:p w14:paraId="172AD0D0" w14:textId="77777777" w:rsidR="0063397C" w:rsidRPr="0063397C" w:rsidRDefault="0063397C" w:rsidP="0063397C">
      <w:r w:rsidRPr="0063397C">
        <w:t>curl -X POST https://auth.deriv.com/oauth2/token \</w:t>
      </w:r>
    </w:p>
    <w:p w14:paraId="60997F4C" w14:textId="77777777" w:rsidR="0063397C" w:rsidRPr="0063397C" w:rsidRDefault="0063397C" w:rsidP="0063397C">
      <w:r w:rsidRPr="0063397C">
        <w:t xml:space="preserve">  -H "Content-Type: application/x-www-form-</w:t>
      </w:r>
      <w:proofErr w:type="spellStart"/>
      <w:r w:rsidRPr="0063397C">
        <w:t>urlencoded</w:t>
      </w:r>
      <w:proofErr w:type="spellEnd"/>
      <w:r w:rsidRPr="0063397C">
        <w:t>" \</w:t>
      </w:r>
    </w:p>
    <w:p w14:paraId="7BB5683D" w14:textId="77777777" w:rsidR="0063397C" w:rsidRPr="0063397C" w:rsidRDefault="0063397C" w:rsidP="0063397C">
      <w:r w:rsidRPr="0063397C">
        <w:t xml:space="preserve">  -d "</w:t>
      </w:r>
      <w:proofErr w:type="spellStart"/>
      <w:r w:rsidRPr="0063397C">
        <w:t>grant_type</w:t>
      </w:r>
      <w:proofErr w:type="spellEnd"/>
      <w:r w:rsidRPr="0063397C">
        <w:t>=</w:t>
      </w:r>
      <w:proofErr w:type="spellStart"/>
      <w:r w:rsidRPr="0063397C">
        <w:t>authorization_code</w:t>
      </w:r>
      <w:proofErr w:type="spellEnd"/>
      <w:r w:rsidRPr="0063397C">
        <w:t>" \</w:t>
      </w:r>
    </w:p>
    <w:p w14:paraId="796CDFFF" w14:textId="77777777" w:rsidR="0063397C" w:rsidRPr="0063397C" w:rsidRDefault="0063397C" w:rsidP="0063397C">
      <w:r w:rsidRPr="0063397C">
        <w:t xml:space="preserve">  -d "</w:t>
      </w:r>
      <w:proofErr w:type="spellStart"/>
      <w:r w:rsidRPr="0063397C">
        <w:t>client_id</w:t>
      </w:r>
      <w:proofErr w:type="spellEnd"/>
      <w:r w:rsidRPr="0063397C">
        <w:t>=YOUR_CLIENT_ID" \</w:t>
      </w:r>
    </w:p>
    <w:p w14:paraId="60DA32F2" w14:textId="77777777" w:rsidR="0063397C" w:rsidRPr="0063397C" w:rsidRDefault="0063397C" w:rsidP="0063397C">
      <w:r w:rsidRPr="0063397C">
        <w:t xml:space="preserve">  -d "code=AUTH_CODE" \</w:t>
      </w:r>
    </w:p>
    <w:p w14:paraId="2DE14AC0" w14:textId="77777777" w:rsidR="0063397C" w:rsidRPr="0063397C" w:rsidRDefault="0063397C" w:rsidP="0063397C">
      <w:r w:rsidRPr="0063397C">
        <w:t xml:space="preserve">  -d "</w:t>
      </w:r>
      <w:proofErr w:type="spellStart"/>
      <w:r w:rsidRPr="0063397C">
        <w:t>code_verifier</w:t>
      </w:r>
      <w:proofErr w:type="spellEnd"/>
      <w:r w:rsidRPr="0063397C">
        <w:t>=YOUR_CODE_VERIFIER" \</w:t>
      </w:r>
    </w:p>
    <w:p w14:paraId="36FD839D" w14:textId="77777777" w:rsidR="0063397C" w:rsidRPr="0063397C" w:rsidRDefault="0063397C" w:rsidP="0063397C">
      <w:r w:rsidRPr="0063397C">
        <w:t xml:space="preserve">  -d "</w:t>
      </w:r>
      <w:proofErr w:type="spellStart"/>
      <w:r w:rsidRPr="0063397C">
        <w:t>redirect_uri</w:t>
      </w:r>
      <w:proofErr w:type="spellEnd"/>
      <w:r w:rsidRPr="0063397C">
        <w:t>=https://your-app.com/callback"</w:t>
      </w:r>
    </w:p>
    <w:p w14:paraId="36AEEC09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Token response</w:t>
      </w:r>
    </w:p>
    <w:p w14:paraId="6FA1F27A" w14:textId="77777777" w:rsidR="0063397C" w:rsidRPr="0063397C" w:rsidRDefault="0063397C" w:rsidP="0063397C">
      <w:r w:rsidRPr="0063397C">
        <w:t>{</w:t>
      </w:r>
    </w:p>
    <w:p w14:paraId="32E03106" w14:textId="77777777" w:rsidR="0063397C" w:rsidRPr="0063397C" w:rsidRDefault="0063397C" w:rsidP="0063397C">
      <w:r w:rsidRPr="0063397C">
        <w:t xml:space="preserve">  "</w:t>
      </w:r>
      <w:proofErr w:type="spellStart"/>
      <w:proofErr w:type="gramStart"/>
      <w:r w:rsidRPr="0063397C">
        <w:t>access</w:t>
      </w:r>
      <w:proofErr w:type="gramEnd"/>
      <w:r w:rsidRPr="0063397C">
        <w:t>_token</w:t>
      </w:r>
      <w:proofErr w:type="spellEnd"/>
      <w:r w:rsidRPr="0063397C">
        <w:t>": "</w:t>
      </w:r>
      <w:proofErr w:type="spellStart"/>
      <w:r w:rsidRPr="0063397C">
        <w:t>ory_at</w:t>
      </w:r>
      <w:proofErr w:type="spellEnd"/>
      <w:r w:rsidRPr="0063397C">
        <w:t>_...",</w:t>
      </w:r>
    </w:p>
    <w:p w14:paraId="5DC59303" w14:textId="77777777" w:rsidR="0063397C" w:rsidRPr="0063397C" w:rsidRDefault="0063397C" w:rsidP="0063397C">
      <w:r w:rsidRPr="0063397C">
        <w:t xml:space="preserve">  "</w:t>
      </w:r>
      <w:proofErr w:type="spellStart"/>
      <w:proofErr w:type="gramStart"/>
      <w:r w:rsidRPr="0063397C">
        <w:t>expires</w:t>
      </w:r>
      <w:proofErr w:type="gramEnd"/>
      <w:r w:rsidRPr="0063397C">
        <w:t>_in</w:t>
      </w:r>
      <w:proofErr w:type="spellEnd"/>
      <w:r w:rsidRPr="0063397C">
        <w:t>": 3600,</w:t>
      </w:r>
    </w:p>
    <w:p w14:paraId="7FA5C023" w14:textId="77777777" w:rsidR="0063397C" w:rsidRPr="0063397C" w:rsidRDefault="0063397C" w:rsidP="0063397C">
      <w:r w:rsidRPr="0063397C">
        <w:t xml:space="preserve">  "</w:t>
      </w:r>
      <w:proofErr w:type="spellStart"/>
      <w:proofErr w:type="gramStart"/>
      <w:r w:rsidRPr="0063397C">
        <w:t>token</w:t>
      </w:r>
      <w:proofErr w:type="gramEnd"/>
      <w:r w:rsidRPr="0063397C">
        <w:t>_type</w:t>
      </w:r>
      <w:proofErr w:type="spellEnd"/>
      <w:r w:rsidRPr="0063397C">
        <w:t>": "Bearer"</w:t>
      </w:r>
    </w:p>
    <w:p w14:paraId="14C90E0E" w14:textId="77777777" w:rsidR="0063397C" w:rsidRPr="0063397C" w:rsidRDefault="0063397C" w:rsidP="0063397C">
      <w:r w:rsidRPr="0063397C">
        <w:t>}</w:t>
      </w:r>
    </w:p>
    <w:p w14:paraId="002CF500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Step 5: Use the access token in API calls</w:t>
      </w:r>
    </w:p>
    <w:p w14:paraId="57BFA02B" w14:textId="77777777" w:rsidR="0063397C" w:rsidRPr="0063397C" w:rsidRDefault="0063397C" w:rsidP="0063397C">
      <w:r w:rsidRPr="0063397C">
        <w:t>Include the access token as a Bearer token in the Authorization header for all API calls:</w:t>
      </w:r>
    </w:p>
    <w:p w14:paraId="6D70810A" w14:textId="77777777" w:rsidR="0063397C" w:rsidRPr="0063397C" w:rsidRDefault="0063397C" w:rsidP="0063397C">
      <w:r w:rsidRPr="0063397C">
        <w:t>Authorization: Bearer YOUR_ACCESS_TOKEN</w:t>
      </w:r>
    </w:p>
    <w:p w14:paraId="101348AF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Example</w:t>
      </w:r>
    </w:p>
    <w:p w14:paraId="4ED8125A" w14:textId="77777777" w:rsidR="0063397C" w:rsidRPr="0063397C" w:rsidRDefault="0063397C" w:rsidP="0063397C">
      <w:r w:rsidRPr="0063397C">
        <w:t>curl -X GET "https://api.derivws.com/trading/v1/options/accounts" \</w:t>
      </w:r>
    </w:p>
    <w:p w14:paraId="5244EA0D" w14:textId="77777777" w:rsidR="0063397C" w:rsidRPr="0063397C" w:rsidRDefault="0063397C" w:rsidP="0063397C">
      <w:r w:rsidRPr="0063397C">
        <w:t xml:space="preserve">  -H "Authorization: Bearer YOUR_ACCESS_TOKEN"</w:t>
      </w:r>
    </w:p>
    <w:p w14:paraId="38D3C905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Quick reference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7375"/>
      </w:tblGrid>
      <w:tr w:rsidR="0063397C" w:rsidRPr="0063397C" w14:paraId="78519568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2FD3858E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60B77007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URL</w:t>
            </w:r>
          </w:p>
        </w:tc>
      </w:tr>
      <w:tr w:rsidR="0063397C" w:rsidRPr="0063397C" w14:paraId="4D2A88D3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DDA0F4" w14:textId="77777777" w:rsidR="0063397C" w:rsidRPr="0063397C" w:rsidRDefault="0063397C" w:rsidP="0063397C">
            <w:r w:rsidRPr="0063397C">
              <w:t>Authorization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D749952" w14:textId="77777777" w:rsidR="0063397C" w:rsidRPr="0063397C" w:rsidRDefault="0063397C" w:rsidP="0063397C">
            <w:r w:rsidRPr="0063397C">
              <w:t>https://auth.deriv.com/oauth2/auth</w:t>
            </w:r>
          </w:p>
        </w:tc>
      </w:tr>
      <w:tr w:rsidR="0063397C" w:rsidRPr="0063397C" w14:paraId="38C3BD75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CFDCAB" w14:textId="77777777" w:rsidR="0063397C" w:rsidRPr="0063397C" w:rsidRDefault="0063397C" w:rsidP="0063397C">
            <w:r w:rsidRPr="0063397C">
              <w:t>Token exchange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8517A0B" w14:textId="77777777" w:rsidR="0063397C" w:rsidRPr="0063397C" w:rsidRDefault="0063397C" w:rsidP="0063397C">
            <w:r w:rsidRPr="0063397C">
              <w:t>https://auth.deriv.com/oauth2/token</w:t>
            </w:r>
          </w:p>
        </w:tc>
      </w:tr>
      <w:tr w:rsidR="0063397C" w:rsidRPr="0063397C" w14:paraId="683C4DA0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47F397" w14:textId="77777777" w:rsidR="0063397C" w:rsidRPr="0063397C" w:rsidRDefault="0063397C" w:rsidP="0063397C">
            <w:r w:rsidRPr="0063397C">
              <w:t>API base URL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B58C9A4" w14:textId="77777777" w:rsidR="0063397C" w:rsidRPr="0063397C" w:rsidRDefault="0063397C" w:rsidP="0063397C">
            <w:r w:rsidRPr="0063397C">
              <w:t>https://api.derivws.com</w:t>
            </w:r>
          </w:p>
        </w:tc>
      </w:tr>
    </w:tbl>
    <w:p w14:paraId="6C7AE40A" w14:textId="77777777" w:rsidR="0063397C" w:rsidRPr="0063397C" w:rsidRDefault="0063397C" w:rsidP="0063397C">
      <w:r w:rsidRPr="0063397C">
        <w:t>Where to find your values: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7047"/>
      </w:tblGrid>
      <w:tr w:rsidR="0063397C" w:rsidRPr="0063397C" w14:paraId="601F729E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418B4992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17923C49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Where</w:t>
            </w:r>
          </w:p>
        </w:tc>
      </w:tr>
      <w:tr w:rsidR="0063397C" w:rsidRPr="0063397C" w14:paraId="7CE59AAD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17CF6C9" w14:textId="77777777" w:rsidR="0063397C" w:rsidRPr="0063397C" w:rsidRDefault="0063397C" w:rsidP="0063397C">
            <w:proofErr w:type="spellStart"/>
            <w:r w:rsidRPr="0063397C">
              <w:t>client_id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2143944" w14:textId="77777777" w:rsidR="0063397C" w:rsidRPr="0063397C" w:rsidRDefault="0063397C" w:rsidP="0063397C">
            <w:r w:rsidRPr="0063397C">
              <w:t xml:space="preserve">Register an OAuth2 app with </w:t>
            </w:r>
            <w:proofErr w:type="spellStart"/>
            <w:r w:rsidRPr="0063397C">
              <w:t>Deriv</w:t>
            </w:r>
            <w:proofErr w:type="spellEnd"/>
            <w:r w:rsidRPr="0063397C">
              <w:t xml:space="preserve"> — you'll receive an app ID</w:t>
            </w:r>
          </w:p>
        </w:tc>
      </w:tr>
      <w:tr w:rsidR="0063397C" w:rsidRPr="0063397C" w14:paraId="513B2D4B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F6BC8CD" w14:textId="77777777" w:rsidR="0063397C" w:rsidRPr="0063397C" w:rsidRDefault="0063397C" w:rsidP="0063397C">
            <w:proofErr w:type="spellStart"/>
            <w:r w:rsidRPr="0063397C">
              <w:t>redirect_uri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5030DF5" w14:textId="77777777" w:rsidR="0063397C" w:rsidRPr="0063397C" w:rsidRDefault="0063397C" w:rsidP="0063397C">
            <w:r w:rsidRPr="0063397C">
              <w:t>Set during app registration — must match exactly</w:t>
            </w:r>
          </w:p>
        </w:tc>
      </w:tr>
      <w:tr w:rsidR="0063397C" w:rsidRPr="0063397C" w14:paraId="527B0F90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6458669" w14:textId="77777777" w:rsidR="0063397C" w:rsidRPr="0063397C" w:rsidRDefault="0063397C" w:rsidP="0063397C">
            <w:r w:rsidRPr="0063397C">
              <w:t xml:space="preserve">t / </w:t>
            </w:r>
            <w:proofErr w:type="spellStart"/>
            <w:r w:rsidRPr="0063397C">
              <w:t>affiliate_token</w:t>
            </w:r>
            <w:proofErr w:type="spellEnd"/>
            <w:r w:rsidRPr="0063397C">
              <w:t xml:space="preserve"> / sidi / ca (signup)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4426721" w14:textId="77777777" w:rsidR="0063397C" w:rsidRPr="0063397C" w:rsidRDefault="0063397C" w:rsidP="0063397C">
            <w:r w:rsidRPr="0063397C">
              <w:t>Your referral link or the Partners dashboard — use the exact parameter name shown there</w:t>
            </w:r>
          </w:p>
        </w:tc>
      </w:tr>
      <w:tr w:rsidR="0063397C" w:rsidRPr="0063397C" w14:paraId="15F2C37E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610F874" w14:textId="77777777" w:rsidR="0063397C" w:rsidRPr="0063397C" w:rsidRDefault="0063397C" w:rsidP="0063397C">
            <w:proofErr w:type="spellStart"/>
            <w:r w:rsidRPr="0063397C">
              <w:t>utm_source</w:t>
            </w:r>
            <w:proofErr w:type="spellEnd"/>
            <w:r w:rsidRPr="0063397C">
              <w:t xml:space="preserve"> / affiliate ID (signup)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4185E9E" w14:textId="77777777" w:rsidR="0063397C" w:rsidRPr="0063397C" w:rsidRDefault="0063397C" w:rsidP="0063397C">
            <w:r w:rsidRPr="0063397C">
              <w:t>Managed and set in the Partners dashboard</w:t>
            </w:r>
          </w:p>
        </w:tc>
      </w:tr>
      <w:tr w:rsidR="0063397C" w:rsidRPr="0063397C" w14:paraId="54125203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D42886D" w14:textId="77777777" w:rsidR="0063397C" w:rsidRPr="0063397C" w:rsidRDefault="0063397C" w:rsidP="0063397C">
            <w:proofErr w:type="spellStart"/>
            <w:r w:rsidRPr="0063397C">
              <w:t>utm_campaign</w:t>
            </w:r>
            <w:proofErr w:type="spellEnd"/>
            <w:r w:rsidRPr="0063397C">
              <w:t xml:space="preserve"> (signup)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78744C" w14:textId="77777777" w:rsidR="0063397C" w:rsidRPr="0063397C" w:rsidRDefault="0063397C" w:rsidP="0063397C">
            <w:r w:rsidRPr="0063397C">
              <w:t>Managed and set in the Partners dashboard</w:t>
            </w:r>
          </w:p>
        </w:tc>
      </w:tr>
      <w:tr w:rsidR="0063397C" w:rsidRPr="0063397C" w14:paraId="650B7113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DE12517" w14:textId="77777777" w:rsidR="0063397C" w:rsidRPr="0063397C" w:rsidRDefault="0063397C" w:rsidP="0063397C">
            <w:proofErr w:type="spellStart"/>
            <w:r w:rsidRPr="0063397C">
              <w:t>app_id</w:t>
            </w:r>
            <w:proofErr w:type="spellEnd"/>
            <w:r w:rsidRPr="0063397C">
              <w:t xml:space="preserve"> (legacy)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58C1B1" w14:textId="77777777" w:rsidR="0063397C" w:rsidRPr="0063397C" w:rsidRDefault="0063397C" w:rsidP="0063397C">
            <w:r w:rsidRPr="0063397C">
              <w:t>Your V1 app ID from legacy-api.deriv.com — only needed if you maintain a Legacy API app</w:t>
            </w:r>
          </w:p>
        </w:tc>
      </w:tr>
    </w:tbl>
    <w:p w14:paraId="02FDD493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Troubleshooting</w:t>
      </w:r>
    </w:p>
    <w:tbl>
      <w:tblPr>
        <w:tblW w:w="109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2939"/>
        <w:gridCol w:w="4153"/>
      </w:tblGrid>
      <w:tr w:rsidR="0063397C" w:rsidRPr="0063397C" w14:paraId="067FA3B2" w14:textId="77777777">
        <w:trPr>
          <w:trHeight w:val="600"/>
          <w:tblHeader/>
        </w:trPr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5ED0C9BE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Problem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0AD85CAA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  <w:hideMark/>
          </w:tcPr>
          <w:p w14:paraId="296799AF" w14:textId="77777777" w:rsidR="0063397C" w:rsidRPr="0063397C" w:rsidRDefault="0063397C" w:rsidP="0063397C">
            <w:pPr>
              <w:rPr>
                <w:b/>
                <w:bCs/>
              </w:rPr>
            </w:pPr>
            <w:r w:rsidRPr="0063397C">
              <w:rPr>
                <w:b/>
                <w:bCs/>
              </w:rPr>
              <w:t>Fix</w:t>
            </w:r>
          </w:p>
        </w:tc>
      </w:tr>
      <w:tr w:rsidR="0063397C" w:rsidRPr="0063397C" w14:paraId="5BFA72FD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9B7A453" w14:textId="77777777" w:rsidR="0063397C" w:rsidRPr="0063397C" w:rsidRDefault="0063397C" w:rsidP="0063397C">
            <w:r w:rsidRPr="0063397C">
              <w:t>State mismatch error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527FAFD" w14:textId="77777777" w:rsidR="0063397C" w:rsidRPr="0063397C" w:rsidRDefault="0063397C" w:rsidP="0063397C">
            <w:r w:rsidRPr="0063397C">
              <w:t>state in the callback doesn't match stored value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9D498E6" w14:textId="77777777" w:rsidR="0063397C" w:rsidRPr="0063397C" w:rsidRDefault="0063397C" w:rsidP="0063397C">
            <w:r w:rsidRPr="0063397C">
              <w:t xml:space="preserve">Store state in </w:t>
            </w:r>
            <w:proofErr w:type="spellStart"/>
            <w:r w:rsidRPr="0063397C">
              <w:t>sessionStorage</w:t>
            </w:r>
            <w:proofErr w:type="spellEnd"/>
            <w:r w:rsidRPr="0063397C">
              <w:t xml:space="preserve"> before redirecting, and don't regenerate it on page load</w:t>
            </w:r>
          </w:p>
        </w:tc>
      </w:tr>
      <w:tr w:rsidR="0063397C" w:rsidRPr="0063397C" w14:paraId="1E6A91D4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1A4008" w14:textId="77777777" w:rsidR="0063397C" w:rsidRPr="0063397C" w:rsidRDefault="0063397C" w:rsidP="0063397C">
            <w:proofErr w:type="spellStart"/>
            <w:r w:rsidRPr="0063397C">
              <w:lastRenderedPageBreak/>
              <w:t>invalid_grant</w:t>
            </w:r>
            <w:proofErr w:type="spellEnd"/>
            <w:r w:rsidRPr="0063397C">
              <w:t xml:space="preserve"> on token exchange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1750DE" w14:textId="77777777" w:rsidR="0063397C" w:rsidRPr="0063397C" w:rsidRDefault="0063397C" w:rsidP="0063397C">
            <w:proofErr w:type="spellStart"/>
            <w:r w:rsidRPr="0063397C">
              <w:t>code_verifier</w:t>
            </w:r>
            <w:proofErr w:type="spellEnd"/>
            <w:r w:rsidRPr="0063397C">
              <w:t xml:space="preserve"> doesn't match the challenge, or code expired/already used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D8625F1" w14:textId="77777777" w:rsidR="0063397C" w:rsidRPr="0063397C" w:rsidRDefault="0063397C" w:rsidP="0063397C">
            <w:r w:rsidRPr="0063397C">
              <w:t xml:space="preserve">Send the original </w:t>
            </w:r>
            <w:proofErr w:type="spellStart"/>
            <w:r w:rsidRPr="0063397C">
              <w:t>code_verifier</w:t>
            </w:r>
            <w:proofErr w:type="spellEnd"/>
            <w:r w:rsidRPr="0063397C">
              <w:t>, not a newly generated one; exchange the code immediately</w:t>
            </w:r>
          </w:p>
        </w:tc>
      </w:tr>
      <w:tr w:rsidR="0063397C" w:rsidRPr="0063397C" w14:paraId="352ABF23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692E7B" w14:textId="77777777" w:rsidR="0063397C" w:rsidRPr="0063397C" w:rsidRDefault="0063397C" w:rsidP="0063397C">
            <w:r w:rsidRPr="0063397C">
              <w:t>Redirect URI mismatch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32914ED" w14:textId="77777777" w:rsidR="0063397C" w:rsidRPr="0063397C" w:rsidRDefault="0063397C" w:rsidP="0063397C">
            <w:r w:rsidRPr="0063397C">
              <w:t>URL doesn't exactly match what's registered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14A5D5" w14:textId="77777777" w:rsidR="0063397C" w:rsidRPr="0063397C" w:rsidRDefault="0063397C" w:rsidP="0063397C">
            <w:r w:rsidRPr="0063397C">
              <w:t>Check for trailing slashes, http vs https, port numbers</w:t>
            </w:r>
          </w:p>
        </w:tc>
      </w:tr>
      <w:tr w:rsidR="0063397C" w:rsidRPr="0063397C" w14:paraId="6F47B766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3F364A0" w14:textId="77777777" w:rsidR="0063397C" w:rsidRPr="0063397C" w:rsidRDefault="0063397C" w:rsidP="0063397C">
            <w:proofErr w:type="spellStart"/>
            <w:r w:rsidRPr="0063397C">
              <w:t>invalid_client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B682FD4" w14:textId="77777777" w:rsidR="0063397C" w:rsidRPr="0063397C" w:rsidRDefault="0063397C" w:rsidP="0063397C">
            <w:r w:rsidRPr="0063397C">
              <w:t xml:space="preserve">Wrong </w:t>
            </w:r>
            <w:proofErr w:type="spellStart"/>
            <w:r w:rsidRPr="0063397C">
              <w:t>client_id</w:t>
            </w:r>
            <w:proofErr w:type="spellEnd"/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6FFD2D3" w14:textId="77777777" w:rsidR="0063397C" w:rsidRPr="0063397C" w:rsidRDefault="0063397C" w:rsidP="0063397C">
            <w:r w:rsidRPr="0063397C">
              <w:t xml:space="preserve">Verify your credentials from the </w:t>
            </w:r>
            <w:proofErr w:type="spellStart"/>
            <w:r w:rsidRPr="0063397C">
              <w:t>Deriv</w:t>
            </w:r>
            <w:proofErr w:type="spellEnd"/>
            <w:r w:rsidRPr="0063397C">
              <w:t xml:space="preserve"> dashboard</w:t>
            </w:r>
          </w:p>
        </w:tc>
      </w:tr>
      <w:tr w:rsidR="0063397C" w:rsidRPr="0063397C" w14:paraId="3F7B1ABD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D53C096" w14:textId="77777777" w:rsidR="0063397C" w:rsidRPr="0063397C" w:rsidRDefault="0063397C" w:rsidP="0063397C">
            <w:r w:rsidRPr="0063397C">
              <w:t>Login form shows instead of signup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101024" w14:textId="77777777" w:rsidR="0063397C" w:rsidRPr="0063397C" w:rsidRDefault="0063397C" w:rsidP="0063397C">
            <w:r w:rsidRPr="0063397C">
              <w:t>Missing prompt=registration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047D9CB" w14:textId="77777777" w:rsidR="0063397C" w:rsidRPr="0063397C" w:rsidRDefault="0063397C" w:rsidP="0063397C">
            <w:r w:rsidRPr="0063397C">
              <w:t>Add prompt=registration to the authorization URL</w:t>
            </w:r>
          </w:p>
        </w:tc>
      </w:tr>
      <w:tr w:rsidR="0063397C" w:rsidRPr="0063397C" w14:paraId="2F24FAEC" w14:textId="77777777"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0BD895E" w14:textId="77777777" w:rsidR="0063397C" w:rsidRPr="0063397C" w:rsidRDefault="0063397C" w:rsidP="0063397C">
            <w:r w:rsidRPr="0063397C">
              <w:t>Signup not tracked to partner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4BCAA5" w14:textId="77777777" w:rsidR="0063397C" w:rsidRPr="0063397C" w:rsidRDefault="0063397C" w:rsidP="0063397C">
            <w:r w:rsidRPr="0063397C">
              <w:t>Missing or wrong UTM parameters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0A9DA36" w14:textId="77777777" w:rsidR="0063397C" w:rsidRPr="0063397C" w:rsidRDefault="0063397C" w:rsidP="0063397C">
            <w:r w:rsidRPr="0063397C">
              <w:t xml:space="preserve">Verify your tracking token parameter (one of t, </w:t>
            </w:r>
            <w:proofErr w:type="spellStart"/>
            <w:r w:rsidRPr="0063397C">
              <w:t>affiliate_token</w:t>
            </w:r>
            <w:proofErr w:type="spellEnd"/>
            <w:r w:rsidRPr="0063397C">
              <w:t xml:space="preserve">, sidi, or ca) matches the one shown in your referral link, and that </w:t>
            </w:r>
            <w:proofErr w:type="spellStart"/>
            <w:r w:rsidRPr="0063397C">
              <w:t>utm_source</w:t>
            </w:r>
            <w:proofErr w:type="spellEnd"/>
            <w:r w:rsidRPr="0063397C">
              <w:t xml:space="preserve">, </w:t>
            </w:r>
            <w:proofErr w:type="spellStart"/>
            <w:r w:rsidRPr="0063397C">
              <w:t>utm_medium</w:t>
            </w:r>
            <w:proofErr w:type="spellEnd"/>
            <w:r w:rsidRPr="0063397C">
              <w:t xml:space="preserve">, and </w:t>
            </w:r>
            <w:proofErr w:type="spellStart"/>
            <w:r w:rsidRPr="0063397C">
              <w:t>utm_campaign</w:t>
            </w:r>
            <w:proofErr w:type="spellEnd"/>
            <w:r w:rsidRPr="0063397C">
              <w:t xml:space="preserve"> are all present and correct</w:t>
            </w:r>
          </w:p>
        </w:tc>
      </w:tr>
    </w:tbl>
    <w:p w14:paraId="38BAF724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Implementation checklist</w:t>
      </w:r>
    </w:p>
    <w:p w14:paraId="77A7FDE3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Login</w:t>
      </w:r>
    </w:p>
    <w:p w14:paraId="02C3D731" w14:textId="77777777" w:rsidR="0063397C" w:rsidRPr="0063397C" w:rsidRDefault="0063397C" w:rsidP="0063397C">
      <w:pPr>
        <w:numPr>
          <w:ilvl w:val="0"/>
          <w:numId w:val="5"/>
        </w:numPr>
      </w:pPr>
      <w:proofErr w:type="spellStart"/>
      <w:r w:rsidRPr="0063397C">
        <w:t>response_type</w:t>
      </w:r>
      <w:proofErr w:type="spellEnd"/>
      <w:r w:rsidRPr="0063397C">
        <w:t> is code</w:t>
      </w:r>
    </w:p>
    <w:p w14:paraId="2E2331AB" w14:textId="77777777" w:rsidR="0063397C" w:rsidRPr="0063397C" w:rsidRDefault="0063397C" w:rsidP="0063397C">
      <w:pPr>
        <w:numPr>
          <w:ilvl w:val="0"/>
          <w:numId w:val="5"/>
        </w:numPr>
      </w:pPr>
      <w:proofErr w:type="spellStart"/>
      <w:r w:rsidRPr="0063397C">
        <w:t>client_id</w:t>
      </w:r>
      <w:proofErr w:type="spellEnd"/>
      <w:r w:rsidRPr="0063397C">
        <w:t> and </w:t>
      </w:r>
      <w:proofErr w:type="spellStart"/>
      <w:r w:rsidRPr="0063397C">
        <w:t>redirect_uri</w:t>
      </w:r>
      <w:proofErr w:type="spellEnd"/>
      <w:r w:rsidRPr="0063397C">
        <w:t xml:space="preserve"> are registered with </w:t>
      </w:r>
      <w:proofErr w:type="spellStart"/>
      <w:r w:rsidRPr="0063397C">
        <w:t>Deriv</w:t>
      </w:r>
      <w:proofErr w:type="spellEnd"/>
    </w:p>
    <w:p w14:paraId="17352FD0" w14:textId="77777777" w:rsidR="0063397C" w:rsidRPr="0063397C" w:rsidRDefault="0063397C" w:rsidP="0063397C">
      <w:pPr>
        <w:numPr>
          <w:ilvl w:val="0"/>
          <w:numId w:val="5"/>
        </w:numPr>
      </w:pPr>
      <w:proofErr w:type="spellStart"/>
      <w:r w:rsidRPr="0063397C">
        <w:t>code_challenge</w:t>
      </w:r>
      <w:proofErr w:type="spellEnd"/>
      <w:r w:rsidRPr="0063397C">
        <w:t> and state are generated fresh for each request</w:t>
      </w:r>
    </w:p>
    <w:p w14:paraId="6E77FC00" w14:textId="77777777" w:rsidR="0063397C" w:rsidRPr="0063397C" w:rsidRDefault="0063397C" w:rsidP="0063397C">
      <w:pPr>
        <w:numPr>
          <w:ilvl w:val="0"/>
          <w:numId w:val="5"/>
        </w:numPr>
      </w:pPr>
      <w:proofErr w:type="spellStart"/>
      <w:r w:rsidRPr="0063397C">
        <w:t>code_verifier</w:t>
      </w:r>
      <w:proofErr w:type="spellEnd"/>
      <w:r w:rsidRPr="0063397C">
        <w:t> is stored in </w:t>
      </w:r>
      <w:proofErr w:type="spellStart"/>
      <w:r w:rsidRPr="0063397C">
        <w:t>sessionStorage</w:t>
      </w:r>
      <w:proofErr w:type="spellEnd"/>
      <w:r w:rsidRPr="0063397C">
        <w:t> before redirect</w:t>
      </w:r>
    </w:p>
    <w:p w14:paraId="0C0B8A1C" w14:textId="77777777" w:rsidR="0063397C" w:rsidRPr="0063397C" w:rsidRDefault="0063397C" w:rsidP="0063397C">
      <w:pPr>
        <w:numPr>
          <w:ilvl w:val="0"/>
          <w:numId w:val="5"/>
        </w:numPr>
      </w:pPr>
      <w:r w:rsidRPr="0063397C">
        <w:t>Callback verifies state before exchanging the code</w:t>
      </w:r>
    </w:p>
    <w:p w14:paraId="31BDFC42" w14:textId="77777777" w:rsidR="0063397C" w:rsidRPr="0063397C" w:rsidRDefault="0063397C" w:rsidP="0063397C">
      <w:pPr>
        <w:numPr>
          <w:ilvl w:val="0"/>
          <w:numId w:val="5"/>
        </w:numPr>
      </w:pPr>
      <w:r w:rsidRPr="0063397C">
        <w:t>Token exchange happens server-side (not in the browser)</w:t>
      </w:r>
    </w:p>
    <w:p w14:paraId="608350A2" w14:textId="77777777" w:rsidR="0063397C" w:rsidRPr="0063397C" w:rsidRDefault="0063397C" w:rsidP="0063397C">
      <w:pPr>
        <w:numPr>
          <w:ilvl w:val="0"/>
          <w:numId w:val="5"/>
        </w:numPr>
      </w:pPr>
      <w:proofErr w:type="spellStart"/>
      <w:r w:rsidRPr="0063397C">
        <w:t>code_verifier</w:t>
      </w:r>
      <w:proofErr w:type="spellEnd"/>
      <w:r w:rsidRPr="0063397C">
        <w:t> is cleared from storage after use</w:t>
      </w:r>
    </w:p>
    <w:p w14:paraId="28B93CD5" w14:textId="77777777" w:rsidR="0063397C" w:rsidRPr="0063397C" w:rsidRDefault="0063397C" w:rsidP="0063397C">
      <w:pPr>
        <w:numPr>
          <w:ilvl w:val="0"/>
          <w:numId w:val="5"/>
        </w:numPr>
      </w:pPr>
      <w:r w:rsidRPr="0063397C">
        <w:lastRenderedPageBreak/>
        <w:t>If maintaining a legacy app, </w:t>
      </w:r>
      <w:proofErr w:type="spellStart"/>
      <w:r w:rsidRPr="0063397C">
        <w:t>app_id</w:t>
      </w:r>
      <w:proofErr w:type="spellEnd"/>
      <w:r w:rsidRPr="0063397C">
        <w:t> is set to your Legacy app ID (optional)</w:t>
      </w:r>
    </w:p>
    <w:p w14:paraId="655F7305" w14:textId="77777777" w:rsidR="0063397C" w:rsidRPr="0063397C" w:rsidRDefault="0063397C" w:rsidP="0063397C">
      <w:pPr>
        <w:rPr>
          <w:b/>
          <w:bCs/>
        </w:rPr>
      </w:pPr>
      <w:r w:rsidRPr="0063397C">
        <w:rPr>
          <w:b/>
          <w:bCs/>
        </w:rPr>
        <w:t>Sign Up (additional)</w:t>
      </w:r>
    </w:p>
    <w:p w14:paraId="19CC7723" w14:textId="77777777" w:rsidR="0063397C" w:rsidRPr="0063397C" w:rsidRDefault="0063397C" w:rsidP="0063397C">
      <w:pPr>
        <w:numPr>
          <w:ilvl w:val="0"/>
          <w:numId w:val="6"/>
        </w:numPr>
      </w:pPr>
      <w:r w:rsidRPr="0063397C">
        <w:t>prompt is set to registration (required)</w:t>
      </w:r>
    </w:p>
    <w:p w14:paraId="540337E8" w14:textId="77777777" w:rsidR="0063397C" w:rsidRPr="0063397C" w:rsidRDefault="0063397C" w:rsidP="0063397C">
      <w:pPr>
        <w:numPr>
          <w:ilvl w:val="0"/>
          <w:numId w:val="6"/>
        </w:numPr>
      </w:pPr>
      <w:r w:rsidRPr="0063397C">
        <w:t>Tracking token (one of t, </w:t>
      </w:r>
      <w:proofErr w:type="spellStart"/>
      <w:r w:rsidRPr="0063397C">
        <w:t>affiliate_token</w:t>
      </w:r>
      <w:proofErr w:type="spellEnd"/>
      <w:r w:rsidRPr="0063397C">
        <w:t>, sidi, ca), </w:t>
      </w:r>
      <w:proofErr w:type="spellStart"/>
      <w:r w:rsidRPr="0063397C">
        <w:t>utm_source</w:t>
      </w:r>
      <w:proofErr w:type="spellEnd"/>
      <w:r w:rsidRPr="0063397C">
        <w:t>, </w:t>
      </w:r>
      <w:proofErr w:type="spellStart"/>
      <w:r w:rsidRPr="0063397C">
        <w:t>utm_campaign</w:t>
      </w:r>
      <w:proofErr w:type="spellEnd"/>
      <w:r w:rsidRPr="0063397C">
        <w:t>, and </w:t>
      </w:r>
      <w:proofErr w:type="spellStart"/>
      <w:r w:rsidRPr="0063397C">
        <w:t>utm_medium</w:t>
      </w:r>
      <w:proofErr w:type="spellEnd"/>
      <w:r w:rsidRPr="0063397C">
        <w:t> are set if needed — use the parameter name shown in your referral link or Partners dashboard (optional)</w:t>
      </w:r>
    </w:p>
    <w:p w14:paraId="43D4BFF3" w14:textId="77777777" w:rsidR="000A4C00" w:rsidRDefault="000A4C00"/>
    <w:sectPr w:rsidR="000A4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297"/>
    <w:multiLevelType w:val="multilevel"/>
    <w:tmpl w:val="100E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1B17"/>
    <w:multiLevelType w:val="multilevel"/>
    <w:tmpl w:val="FEF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611A4C"/>
    <w:multiLevelType w:val="multilevel"/>
    <w:tmpl w:val="0EA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E0249"/>
    <w:multiLevelType w:val="multilevel"/>
    <w:tmpl w:val="A3E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11110"/>
    <w:multiLevelType w:val="multilevel"/>
    <w:tmpl w:val="7C3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2C70A4"/>
    <w:multiLevelType w:val="multilevel"/>
    <w:tmpl w:val="3E72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065545">
    <w:abstractNumId w:val="5"/>
  </w:num>
  <w:num w:numId="2" w16cid:durableId="1779064920">
    <w:abstractNumId w:val="1"/>
  </w:num>
  <w:num w:numId="3" w16cid:durableId="204416507">
    <w:abstractNumId w:val="4"/>
  </w:num>
  <w:num w:numId="4" w16cid:durableId="1083724762">
    <w:abstractNumId w:val="0"/>
  </w:num>
  <w:num w:numId="5" w16cid:durableId="852185003">
    <w:abstractNumId w:val="3"/>
  </w:num>
  <w:num w:numId="6" w16cid:durableId="1841238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7C"/>
    <w:rsid w:val="000A4C00"/>
    <w:rsid w:val="0042632F"/>
    <w:rsid w:val="0063397C"/>
    <w:rsid w:val="0072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7C34"/>
  <w15:chartTrackingRefBased/>
  <w15:docId w15:val="{DA26564D-D6AE-4FCD-A7EC-5E448E60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1688</Words>
  <Characters>9625</Characters>
  <Application>Microsoft Office Word</Application>
  <DocSecurity>0</DocSecurity>
  <Lines>80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Billy</dc:creator>
  <cp:keywords/>
  <dc:description/>
  <cp:lastModifiedBy>King Billy</cp:lastModifiedBy>
  <cp:revision>1</cp:revision>
  <dcterms:created xsi:type="dcterms:W3CDTF">2026-05-10T14:39:00Z</dcterms:created>
  <dcterms:modified xsi:type="dcterms:W3CDTF">2026-05-10T14:40:00Z</dcterms:modified>
</cp:coreProperties>
</file>