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C271" w14:textId="26AFB60A" w:rsidR="00C13DC2" w:rsidRDefault="00C13DC2" w:rsidP="00C13DC2">
      <w:pPr>
        <w:jc w:val="center"/>
      </w:pPr>
      <w:r>
        <w:t>Pseudocode</w:t>
      </w:r>
    </w:p>
    <w:p w14:paraId="28B330DC" w14:textId="2C2B4A10" w:rsidR="00FF7DA0" w:rsidRDefault="00FF7DA0">
      <w:r>
        <w:t>Start</w:t>
      </w:r>
      <w:r w:rsidR="00F24660">
        <w:t xml:space="preserve"> the</w:t>
      </w:r>
      <w:r>
        <w:t xml:space="preserve"> </w:t>
      </w:r>
      <w:r w:rsidR="00F24660">
        <w:t>program.</w:t>
      </w:r>
      <w:r>
        <w:t xml:space="preserve"> </w:t>
      </w:r>
    </w:p>
    <w:p w14:paraId="13CD3428" w14:textId="13C5112C" w:rsidR="00FF7DA0" w:rsidRDefault="00FF7DA0">
      <w:r>
        <w:t xml:space="preserve">Open </w:t>
      </w:r>
      <w:r w:rsidR="00F24660">
        <w:t xml:space="preserve">the </w:t>
      </w:r>
      <w:r>
        <w:t>program</w:t>
      </w:r>
      <w:r w:rsidR="00F24660">
        <w:t>.</w:t>
      </w:r>
    </w:p>
    <w:p w14:paraId="23BF941A" w14:textId="399008B5" w:rsidR="00FF7DA0" w:rsidRDefault="00FF7DA0">
      <w:r>
        <w:t>If needed prompt the user for input.</w:t>
      </w:r>
    </w:p>
    <w:p w14:paraId="65AACDCF" w14:textId="09832DA6" w:rsidR="00FF7DA0" w:rsidRDefault="00FF7DA0">
      <w:r>
        <w:t xml:space="preserve">           Input the initial investment </w:t>
      </w:r>
      <w:r w:rsidR="00CE66CF">
        <w:t>total</w:t>
      </w:r>
      <w:r>
        <w:t>.</w:t>
      </w:r>
    </w:p>
    <w:p w14:paraId="11CA16F7" w14:textId="526A9317" w:rsidR="00FF7DA0" w:rsidRDefault="00FF7DA0">
      <w:r>
        <w:t xml:space="preserve">           Input the monthly deposit </w:t>
      </w:r>
      <w:r w:rsidR="00CE66CF">
        <w:t>total</w:t>
      </w:r>
      <w:r>
        <w:t>.</w:t>
      </w:r>
    </w:p>
    <w:p w14:paraId="7CE843A7" w14:textId="23965739" w:rsidR="00FF7DA0" w:rsidRDefault="00FF7DA0">
      <w:r>
        <w:t xml:space="preserve">           Input the annual interest </w:t>
      </w:r>
      <w:r w:rsidR="00CE66CF">
        <w:t>total</w:t>
      </w:r>
      <w:r>
        <w:t>.</w:t>
      </w:r>
    </w:p>
    <w:p w14:paraId="218C65FC" w14:textId="562659D4" w:rsidR="00FF7DA0" w:rsidRDefault="00FF7DA0">
      <w:r>
        <w:t xml:space="preserve">           Input the number of years.</w:t>
      </w:r>
    </w:p>
    <w:p w14:paraId="18510371" w14:textId="53FE6774" w:rsidR="00FF7DA0" w:rsidRDefault="00FF7DA0">
      <w:r>
        <w:t xml:space="preserve">           Press any key to continue.</w:t>
      </w:r>
    </w:p>
    <w:p w14:paraId="61D3AB53" w14:textId="529FFDDF" w:rsidR="00FF7DA0" w:rsidRDefault="00FF7DA0">
      <w:r>
        <w:t xml:space="preserve">           User-inputted values are displayed.</w:t>
      </w:r>
    </w:p>
    <w:p w14:paraId="5EDB3FAF" w14:textId="2BE2CEDA" w:rsidR="00FF7DA0" w:rsidRDefault="00FF7DA0">
      <w:r>
        <w:t xml:space="preserve">           Present the initial investment </w:t>
      </w:r>
      <w:r w:rsidR="009A0F6D">
        <w:t>total</w:t>
      </w:r>
      <w:r>
        <w:t xml:space="preserve">. </w:t>
      </w:r>
    </w:p>
    <w:p w14:paraId="14E76BD4" w14:textId="5B3F95B4" w:rsidR="00E271BD" w:rsidRDefault="00E271BD">
      <w:r>
        <w:t xml:space="preserve">           Present the monthly deposit </w:t>
      </w:r>
      <w:r w:rsidR="009A0F6D">
        <w:t>total</w:t>
      </w:r>
      <w:r>
        <w:t>.</w:t>
      </w:r>
    </w:p>
    <w:p w14:paraId="44CAFEC0" w14:textId="32F9388E" w:rsidR="00E271BD" w:rsidRDefault="00E271BD">
      <w:r>
        <w:t xml:space="preserve">           Present the annual interest rates.</w:t>
      </w:r>
    </w:p>
    <w:p w14:paraId="1DFB620D" w14:textId="0E61A14B" w:rsidR="00E271BD" w:rsidRDefault="00E271BD">
      <w:r>
        <w:t xml:space="preserve">           Present the number of years.</w:t>
      </w:r>
    </w:p>
    <w:p w14:paraId="6CE860FC" w14:textId="6D6E6C2D" w:rsidR="00E271BD" w:rsidRDefault="00E271BD">
      <w:r>
        <w:t xml:space="preserve">           Press any key to continue.</w:t>
      </w:r>
    </w:p>
    <w:p w14:paraId="4038DD8E" w14:textId="1A2D38F5" w:rsidR="00E271BD" w:rsidRDefault="00E271BD">
      <w:r>
        <w:t>Output the user input with</w:t>
      </w:r>
      <w:r w:rsidR="002F217F">
        <w:t>out</w:t>
      </w:r>
      <w:r>
        <w:t xml:space="preserve"> the </w:t>
      </w:r>
      <w:r w:rsidR="00913B79">
        <w:t>additional</w:t>
      </w:r>
      <w:r>
        <w:t xml:space="preserve"> monthly deposit amounts to the screen.</w:t>
      </w:r>
    </w:p>
    <w:p w14:paraId="4CDAB128" w14:textId="5EC305B1" w:rsidR="00E271BD" w:rsidRDefault="00E271BD">
      <w:r>
        <w:t xml:space="preserve">           Output the year.</w:t>
      </w:r>
    </w:p>
    <w:p w14:paraId="7ABE333C" w14:textId="23407501" w:rsidR="00E271BD" w:rsidRDefault="00E271BD">
      <w:r>
        <w:t xml:space="preserve">           Output the </w:t>
      </w:r>
      <w:r w:rsidR="007320B5">
        <w:t>year’s</w:t>
      </w:r>
      <w:r>
        <w:t xml:space="preserve"> end balance </w:t>
      </w:r>
      <w:r w:rsidR="007320B5">
        <w:t>total</w:t>
      </w:r>
      <w:r>
        <w:t>.</w:t>
      </w:r>
    </w:p>
    <w:p w14:paraId="664C4C13" w14:textId="3721EDEC" w:rsidR="00E271BD" w:rsidRDefault="00E271BD">
      <w:r>
        <w:t xml:space="preserve">           Output the years end balance interest rate.</w:t>
      </w:r>
    </w:p>
    <w:p w14:paraId="2BB13C32" w14:textId="7F825860" w:rsidR="00E271BD" w:rsidRDefault="00E271BD">
      <w:r>
        <w:t xml:space="preserve">Output the user input with </w:t>
      </w:r>
      <w:r w:rsidR="00CB30F5">
        <w:t>add</w:t>
      </w:r>
      <w:r w:rsidR="00913B79">
        <w:t>itional</w:t>
      </w:r>
      <w:r>
        <w:t xml:space="preserve"> monthly deposit amounts to the screen.</w:t>
      </w:r>
    </w:p>
    <w:p w14:paraId="13D7630A" w14:textId="12C0DAE2" w:rsidR="00E271BD" w:rsidRDefault="00E271BD">
      <w:r>
        <w:t xml:space="preserve">           Output the year.</w:t>
      </w:r>
    </w:p>
    <w:p w14:paraId="0B99CA40" w14:textId="1401EC3F" w:rsidR="00E271BD" w:rsidRDefault="00E271BD">
      <w:r>
        <w:t xml:space="preserve">           Output the </w:t>
      </w:r>
      <w:r w:rsidR="007320B5">
        <w:t>year’s</w:t>
      </w:r>
      <w:r>
        <w:t xml:space="preserve"> end balance </w:t>
      </w:r>
      <w:r w:rsidR="007320B5">
        <w:t>total</w:t>
      </w:r>
      <w:r>
        <w:t>.</w:t>
      </w:r>
    </w:p>
    <w:p w14:paraId="3A146609" w14:textId="76DD7180" w:rsidR="00E271BD" w:rsidRDefault="00E271BD">
      <w:r>
        <w:t xml:space="preserve">           Output the years end earned interest rate. </w:t>
      </w:r>
    </w:p>
    <w:p w14:paraId="28583C87" w14:textId="5C16D8CA" w:rsidR="00E271BD" w:rsidRDefault="00E271BD"/>
    <w:p w14:paraId="23BB729D" w14:textId="12F5E3DD" w:rsidR="00E271BD" w:rsidRDefault="00E271BD">
      <w:r>
        <w:t xml:space="preserve">End </w:t>
      </w:r>
      <w:r w:rsidR="00F24660">
        <w:t xml:space="preserve">the </w:t>
      </w:r>
      <w:r>
        <w:t xml:space="preserve">program. </w:t>
      </w:r>
    </w:p>
    <w:p w14:paraId="3B7BE64E" w14:textId="77777777" w:rsidR="00E271BD" w:rsidRDefault="00E271BD"/>
    <w:p w14:paraId="380F82D1" w14:textId="77777777" w:rsidR="00E271BD" w:rsidRDefault="00E271BD"/>
    <w:p w14:paraId="494ACA0B" w14:textId="77777777" w:rsidR="00E271BD" w:rsidRDefault="00E271BD"/>
    <w:p w14:paraId="0417303A" w14:textId="77777777" w:rsidR="00FF7DA0" w:rsidRDefault="00FF7DA0"/>
    <w:sectPr w:rsidR="00FF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0"/>
    <w:rsid w:val="002F217F"/>
    <w:rsid w:val="007320B5"/>
    <w:rsid w:val="00913B79"/>
    <w:rsid w:val="009A0F6D"/>
    <w:rsid w:val="00C13DC2"/>
    <w:rsid w:val="00CB30F5"/>
    <w:rsid w:val="00CE66CF"/>
    <w:rsid w:val="00E271BD"/>
    <w:rsid w:val="00F24660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7871"/>
  <w15:chartTrackingRefBased/>
  <w15:docId w15:val="{D7AC95F0-9163-4F8A-83B3-84552C18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Crawford</dc:creator>
  <cp:keywords/>
  <dc:description/>
  <cp:lastModifiedBy>Duke Crawford</cp:lastModifiedBy>
  <cp:revision>9</cp:revision>
  <dcterms:created xsi:type="dcterms:W3CDTF">2023-03-29T16:06:00Z</dcterms:created>
  <dcterms:modified xsi:type="dcterms:W3CDTF">2023-03-29T17:50:00Z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d47bc73e-4abb-4e82-87e0-efd43b534c0a</vt:lpwstr>
  </property>
</Properties>
</file>