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C3743" w14:textId="78697049" w:rsidR="00BE6546" w:rsidRPr="00BE6546" w:rsidRDefault="00BE6546" w:rsidP="00BE654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E654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Enhancements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Implemented</w:t>
      </w:r>
    </w:p>
    <w:p w14:paraId="0DD0FAFB" w14:textId="77777777" w:rsidR="00BE6546" w:rsidRPr="00BE6546" w:rsidRDefault="00BE6546" w:rsidP="00BE654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E6546">
        <w:rPr>
          <w:rFonts w:ascii="Times New Roman" w:eastAsia="Times New Roman" w:hAnsi="Times New Roman" w:cs="Times New Roman"/>
          <w:kern w:val="0"/>
          <w14:ligatures w14:val="none"/>
        </w:rPr>
        <w:t>Implement a Custom Linked List for Task Storage:</w:t>
      </w:r>
    </w:p>
    <w:p w14:paraId="2539298E" w14:textId="77777777" w:rsidR="00BE6546" w:rsidRPr="00BE6546" w:rsidRDefault="00BE6546" w:rsidP="00BE6546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E6546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proofErr w:type="spellStart"/>
      <w:r w:rsidRPr="00BE6546">
        <w:rPr>
          <w:rFonts w:ascii="Times New Roman" w:eastAsia="Times New Roman" w:hAnsi="Times New Roman" w:cs="Times New Roman"/>
          <w:kern w:val="0"/>
          <w14:ligatures w14:val="none"/>
        </w:rPr>
        <w:t>TaskLinkedList</w:t>
      </w:r>
      <w:proofErr w:type="spellEnd"/>
      <w:r w:rsidRPr="00BE6546">
        <w:rPr>
          <w:rFonts w:ascii="Times New Roman" w:eastAsia="Times New Roman" w:hAnsi="Times New Roman" w:cs="Times New Roman"/>
          <w:kern w:val="0"/>
          <w14:ligatures w14:val="none"/>
        </w:rPr>
        <w:t xml:space="preserve"> class manages a dynamic list of tasks, allowing efficient insertion and deletion operations.</w:t>
      </w:r>
    </w:p>
    <w:p w14:paraId="1CFBF32C" w14:textId="77777777" w:rsidR="00BE6546" w:rsidRPr="00BE6546" w:rsidRDefault="00BE6546" w:rsidP="00BE654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E6546">
        <w:rPr>
          <w:rFonts w:ascii="Times New Roman" w:eastAsia="Times New Roman" w:hAnsi="Times New Roman" w:cs="Times New Roman"/>
          <w:kern w:val="0"/>
          <w14:ligatures w14:val="none"/>
        </w:rPr>
        <w:t>Implement Binary Search for Efficient Searching:</w:t>
      </w:r>
    </w:p>
    <w:p w14:paraId="08AC9683" w14:textId="77777777" w:rsidR="00BE6546" w:rsidRPr="00BE6546" w:rsidRDefault="00BE6546" w:rsidP="00BE6546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E6546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proofErr w:type="spellStart"/>
      <w:r w:rsidRPr="00BE6546">
        <w:rPr>
          <w:rFonts w:ascii="Times New Roman" w:eastAsia="Times New Roman" w:hAnsi="Times New Roman" w:cs="Times New Roman"/>
          <w:kern w:val="0"/>
          <w14:ligatures w14:val="none"/>
        </w:rPr>
        <w:t>TaskBinarySearch</w:t>
      </w:r>
      <w:proofErr w:type="spellEnd"/>
      <w:r w:rsidRPr="00BE6546">
        <w:rPr>
          <w:rFonts w:ascii="Times New Roman" w:eastAsia="Times New Roman" w:hAnsi="Times New Roman" w:cs="Times New Roman"/>
          <w:kern w:val="0"/>
          <w14:ligatures w14:val="none"/>
        </w:rPr>
        <w:t xml:space="preserve"> class uses binary search to efficiently find tasks by their ID, given that the tasks are sorted.</w:t>
      </w:r>
    </w:p>
    <w:p w14:paraId="6016C38E" w14:textId="77777777" w:rsidR="00BE6546" w:rsidRPr="00BE6546" w:rsidRDefault="00BE6546" w:rsidP="00BE654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E6546">
        <w:rPr>
          <w:rFonts w:ascii="Times New Roman" w:eastAsia="Times New Roman" w:hAnsi="Times New Roman" w:cs="Times New Roman"/>
          <w:kern w:val="0"/>
          <w14:ligatures w14:val="none"/>
        </w:rPr>
        <w:t>Implement Sorting Algorithm:</w:t>
      </w:r>
    </w:p>
    <w:p w14:paraId="6458FF9E" w14:textId="77777777" w:rsidR="00BE6546" w:rsidRPr="00BE6546" w:rsidRDefault="00BE6546" w:rsidP="00BE6546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E6546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proofErr w:type="spellStart"/>
      <w:r w:rsidRPr="00BE6546">
        <w:rPr>
          <w:rFonts w:ascii="Times New Roman" w:eastAsia="Times New Roman" w:hAnsi="Times New Roman" w:cs="Times New Roman"/>
          <w:kern w:val="0"/>
          <w14:ligatures w14:val="none"/>
        </w:rPr>
        <w:t>TaskSorter</w:t>
      </w:r>
      <w:proofErr w:type="spellEnd"/>
      <w:r w:rsidRPr="00BE6546">
        <w:rPr>
          <w:rFonts w:ascii="Times New Roman" w:eastAsia="Times New Roman" w:hAnsi="Times New Roman" w:cs="Times New Roman"/>
          <w:kern w:val="0"/>
          <w14:ligatures w14:val="none"/>
        </w:rPr>
        <w:t xml:space="preserve"> class implements the merge sort algorithm to sort tasks by their names, ensuring efficient and stable sorting.</w:t>
      </w:r>
    </w:p>
    <w:p w14:paraId="455332DB" w14:textId="77777777" w:rsidR="00BE6546" w:rsidRPr="00BE6546" w:rsidRDefault="00BE6546" w:rsidP="00BE6546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E6546">
        <w:rPr>
          <w:rFonts w:ascii="Times New Roman" w:eastAsia="Times New Roman" w:hAnsi="Times New Roman" w:cs="Times New Roman"/>
          <w:kern w:val="0"/>
          <w14:ligatures w14:val="none"/>
        </w:rPr>
        <w:t>Use a Priority Queue for Task Management:</w:t>
      </w:r>
    </w:p>
    <w:p w14:paraId="23D2C8F6" w14:textId="77777777" w:rsidR="00BE6546" w:rsidRDefault="00BE6546" w:rsidP="00BE6546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E6546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proofErr w:type="spellStart"/>
      <w:r w:rsidRPr="00BE6546">
        <w:rPr>
          <w:rFonts w:ascii="Times New Roman" w:eastAsia="Times New Roman" w:hAnsi="Times New Roman" w:cs="Times New Roman"/>
          <w:kern w:val="0"/>
          <w14:ligatures w14:val="none"/>
        </w:rPr>
        <w:t>TaskPriorityQueue</w:t>
      </w:r>
      <w:proofErr w:type="spellEnd"/>
      <w:r w:rsidRPr="00BE6546">
        <w:rPr>
          <w:rFonts w:ascii="Times New Roman" w:eastAsia="Times New Roman" w:hAnsi="Times New Roman" w:cs="Times New Roman"/>
          <w:kern w:val="0"/>
          <w14:ligatures w14:val="none"/>
        </w:rPr>
        <w:t xml:space="preserve"> class manages tasks based on their priority (task ID), ensuring that tasks with the highest priority are processed first.</w:t>
      </w:r>
    </w:p>
    <w:p w14:paraId="70BA848F" w14:textId="77777777" w:rsidR="00BE6546" w:rsidRDefault="00BE6546" w:rsidP="00BE65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1900A43" w14:textId="77777777" w:rsidR="00BE6546" w:rsidRPr="00BE6546" w:rsidRDefault="00BE6546" w:rsidP="00BE654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E654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How to Compile the Task Management System Code</w:t>
      </w:r>
    </w:p>
    <w:p w14:paraId="4DE67D30" w14:textId="77777777" w:rsidR="00BE6546" w:rsidRPr="00BE6546" w:rsidRDefault="00BE6546" w:rsidP="00BE65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E6546">
        <w:rPr>
          <w:rFonts w:ascii="Times New Roman" w:eastAsia="Times New Roman" w:hAnsi="Times New Roman" w:cs="Times New Roman"/>
          <w:kern w:val="0"/>
          <w14:ligatures w14:val="none"/>
        </w:rPr>
        <w:t>To compile the Task management system code without running the application, follow these detailed steps:</w:t>
      </w:r>
    </w:p>
    <w:p w14:paraId="1E5D73E7" w14:textId="77777777" w:rsidR="00BE6546" w:rsidRPr="00BE6546" w:rsidRDefault="00BE6546" w:rsidP="00BE6546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BE654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Prerequisites:</w:t>
      </w:r>
    </w:p>
    <w:p w14:paraId="02343A1E" w14:textId="77777777" w:rsidR="00BE6546" w:rsidRPr="00BE6546" w:rsidRDefault="00BE6546" w:rsidP="00BE6546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E6546">
        <w:rPr>
          <w:rFonts w:ascii="Times New Roman" w:eastAsia="Times New Roman" w:hAnsi="Times New Roman" w:cs="Times New Roman"/>
          <w:kern w:val="0"/>
          <w14:ligatures w14:val="none"/>
        </w:rPr>
        <w:t>Ensure that the Java Development Kit (JDK) is installed on your system.</w:t>
      </w:r>
    </w:p>
    <w:p w14:paraId="28A6322B" w14:textId="1BAE9561" w:rsidR="00BE6546" w:rsidRPr="00BE6546" w:rsidRDefault="00BE6546" w:rsidP="00BE6546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E6546">
        <w:rPr>
          <w:rFonts w:ascii="Times New Roman" w:eastAsia="Times New Roman" w:hAnsi="Times New Roman" w:cs="Times New Roman"/>
          <w:kern w:val="0"/>
          <w14:ligatures w14:val="none"/>
        </w:rPr>
        <w:t>Set up your environment variables to include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JAVA_HOME </w:t>
      </w:r>
      <w:r w:rsidRPr="00BE6546">
        <w:rPr>
          <w:rFonts w:ascii="Times New Roman" w:eastAsia="Times New Roman" w:hAnsi="Times New Roman" w:cs="Times New Roman"/>
          <w:kern w:val="0"/>
          <w14:ligatures w14:val="none"/>
        </w:rPr>
        <w:t>and add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JAVA_HOME/bin </w:t>
      </w:r>
      <w:r w:rsidRPr="00BE6546">
        <w:rPr>
          <w:rFonts w:ascii="Times New Roman" w:eastAsia="Times New Roman" w:hAnsi="Times New Roman" w:cs="Times New Roman"/>
          <w:kern w:val="0"/>
          <w14:ligatures w14:val="none"/>
        </w:rPr>
        <w:t>to your system's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PATH</w:t>
      </w:r>
      <w:r w:rsidRPr="00BE654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ADF67FB" w14:textId="77777777" w:rsidR="00BE6546" w:rsidRPr="00BE6546" w:rsidRDefault="00BE6546" w:rsidP="00BE6546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BE654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Step-by-Step Instructions:</w:t>
      </w:r>
    </w:p>
    <w:p w14:paraId="37A4AFD2" w14:textId="77777777" w:rsidR="00BE6546" w:rsidRPr="00BE6546" w:rsidRDefault="00BE6546" w:rsidP="00BE6546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E654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Set Up Directory Structure:</w:t>
      </w:r>
    </w:p>
    <w:p w14:paraId="43F9E880" w14:textId="77777777" w:rsidR="00BE6546" w:rsidRPr="00BE6546" w:rsidRDefault="00BE6546" w:rsidP="00BE6546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E6546">
        <w:rPr>
          <w:rFonts w:ascii="Times New Roman" w:eastAsia="Times New Roman" w:hAnsi="Times New Roman" w:cs="Times New Roman"/>
          <w:kern w:val="0"/>
          <w14:ligatures w14:val="none"/>
        </w:rPr>
        <w:t>Open a terminal or command prompt.</w:t>
      </w:r>
    </w:p>
    <w:p w14:paraId="65594ED7" w14:textId="77777777" w:rsidR="00BE6546" w:rsidRPr="004417FF" w:rsidRDefault="00BE6546" w:rsidP="00BE6546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BE6546">
        <w:rPr>
          <w:rFonts w:ascii="Times New Roman" w:eastAsia="Times New Roman" w:hAnsi="Times New Roman" w:cs="Times New Roman"/>
          <w:kern w:val="0"/>
          <w14:ligatures w14:val="none"/>
        </w:rPr>
        <w:t>Navigate to the directory where you want to create the project.</w:t>
      </w:r>
    </w:p>
    <w:p w14:paraId="6ED46ACA" w14:textId="2BD454AA" w:rsidR="004417FF" w:rsidRPr="004417FF" w:rsidRDefault="004417FF" w:rsidP="00BE6546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417FF">
        <w:rPr>
          <w:rFonts w:ascii="Times New Roman" w:hAnsi="Times New Roman" w:cs="Times New Roman"/>
        </w:rPr>
        <w:t>Creat</w:t>
      </w:r>
      <w:r w:rsidRPr="004417FF">
        <w:rPr>
          <w:rFonts w:ascii="Times New Roman" w:hAnsi="Times New Roman" w:cs="Times New Roman"/>
        </w:rPr>
        <w:t>e the main directory and navigate into it</w:t>
      </w:r>
      <w:r>
        <w:rPr>
          <w:rFonts w:ascii="Times New Roman" w:hAnsi="Times New Roman" w:cs="Times New Roman"/>
        </w:rPr>
        <w:t>.</w:t>
      </w:r>
    </w:p>
    <w:p w14:paraId="3BADB1FE" w14:textId="3870BD9E" w:rsidR="004417FF" w:rsidRPr="004417FF" w:rsidRDefault="004417FF" w:rsidP="004417F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417F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Create Java Files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and Add code</w:t>
      </w:r>
      <w:r w:rsidRPr="004417F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119223A2" w14:textId="77777777" w:rsidR="004417FF" w:rsidRPr="004417FF" w:rsidRDefault="004417FF" w:rsidP="004417FF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417FF">
        <w:rPr>
          <w:rFonts w:ascii="Times New Roman" w:eastAsia="Times New Roman" w:hAnsi="Times New Roman" w:cs="Times New Roman"/>
          <w:kern w:val="0"/>
          <w14:ligatures w14:val="none"/>
        </w:rPr>
        <w:t xml:space="preserve">Inside the </w:t>
      </w:r>
      <w:proofErr w:type="spellStart"/>
      <w:r w:rsidRPr="004417FF">
        <w:rPr>
          <w:rFonts w:ascii="Times New Roman" w:eastAsia="Times New Roman" w:hAnsi="Times New Roman" w:cs="Times New Roman"/>
          <w:kern w:val="0"/>
          <w14:ligatures w14:val="none"/>
        </w:rPr>
        <w:t>taskservice</w:t>
      </w:r>
      <w:proofErr w:type="spellEnd"/>
      <w:r w:rsidRPr="004417FF">
        <w:rPr>
          <w:rFonts w:ascii="Times New Roman" w:eastAsia="Times New Roman" w:hAnsi="Times New Roman" w:cs="Times New Roman"/>
          <w:kern w:val="0"/>
          <w14:ligatures w14:val="none"/>
        </w:rPr>
        <w:t xml:space="preserve"> directory, create the following Java files:</w:t>
      </w:r>
    </w:p>
    <w:p w14:paraId="2E6DC6D5" w14:textId="77777777" w:rsidR="004417FF" w:rsidRPr="004417FF" w:rsidRDefault="004417FF" w:rsidP="004417FF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417FF">
        <w:rPr>
          <w:rFonts w:ascii="Times New Roman" w:eastAsia="Times New Roman" w:hAnsi="Times New Roman" w:cs="Times New Roman"/>
          <w:kern w:val="0"/>
          <w14:ligatures w14:val="none"/>
        </w:rPr>
        <w:t>Task.java</w:t>
      </w:r>
    </w:p>
    <w:p w14:paraId="4471B012" w14:textId="77777777" w:rsidR="004417FF" w:rsidRPr="004417FF" w:rsidRDefault="004417FF" w:rsidP="004417FF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417FF">
        <w:rPr>
          <w:rFonts w:ascii="Times New Roman" w:eastAsia="Times New Roman" w:hAnsi="Times New Roman" w:cs="Times New Roman"/>
          <w:kern w:val="0"/>
          <w14:ligatures w14:val="none"/>
        </w:rPr>
        <w:t>TaskLinkedList.java</w:t>
      </w:r>
    </w:p>
    <w:p w14:paraId="587C8272" w14:textId="77777777" w:rsidR="004417FF" w:rsidRPr="004417FF" w:rsidRDefault="004417FF" w:rsidP="004417FF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417FF">
        <w:rPr>
          <w:rFonts w:ascii="Times New Roman" w:eastAsia="Times New Roman" w:hAnsi="Times New Roman" w:cs="Times New Roman"/>
          <w:kern w:val="0"/>
          <w14:ligatures w14:val="none"/>
        </w:rPr>
        <w:t>TaskBinarySearch.java</w:t>
      </w:r>
    </w:p>
    <w:p w14:paraId="3BA53C6F" w14:textId="77777777" w:rsidR="004417FF" w:rsidRPr="004417FF" w:rsidRDefault="004417FF" w:rsidP="004417FF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417FF">
        <w:rPr>
          <w:rFonts w:ascii="Times New Roman" w:eastAsia="Times New Roman" w:hAnsi="Times New Roman" w:cs="Times New Roman"/>
          <w:kern w:val="0"/>
          <w14:ligatures w14:val="none"/>
        </w:rPr>
        <w:t>TaskSorter.java</w:t>
      </w:r>
    </w:p>
    <w:p w14:paraId="4D0C532D" w14:textId="77777777" w:rsidR="004417FF" w:rsidRPr="004417FF" w:rsidRDefault="004417FF" w:rsidP="004417FF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417FF">
        <w:rPr>
          <w:rFonts w:ascii="Times New Roman" w:eastAsia="Times New Roman" w:hAnsi="Times New Roman" w:cs="Times New Roman"/>
          <w:kern w:val="0"/>
          <w14:ligatures w14:val="none"/>
        </w:rPr>
        <w:t>TaskPriorityQueue.java</w:t>
      </w:r>
    </w:p>
    <w:p w14:paraId="6CDFD1EB" w14:textId="77777777" w:rsidR="004417FF" w:rsidRPr="004417FF" w:rsidRDefault="004417FF" w:rsidP="004417FF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417FF">
        <w:rPr>
          <w:rFonts w:ascii="Times New Roman" w:eastAsia="Times New Roman" w:hAnsi="Times New Roman" w:cs="Times New Roman"/>
          <w:kern w:val="0"/>
          <w14:ligatures w14:val="none"/>
        </w:rPr>
        <w:t>TaskServiceCapStone.java</w:t>
      </w:r>
    </w:p>
    <w:p w14:paraId="65BD7DB8" w14:textId="2A86C33C" w:rsidR="004417FF" w:rsidRDefault="004417FF" w:rsidP="004417FF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417FF">
        <w:rPr>
          <w:rFonts w:ascii="Times New Roman" w:eastAsia="Times New Roman" w:hAnsi="Times New Roman" w:cs="Times New Roman"/>
          <w:kern w:val="0"/>
          <w14:ligatures w14:val="none"/>
        </w:rPr>
        <w:t>Main.java</w:t>
      </w:r>
    </w:p>
    <w:p w14:paraId="0B046016" w14:textId="77777777" w:rsidR="004417FF" w:rsidRPr="004417FF" w:rsidRDefault="004417FF" w:rsidP="004417FF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8F685A" w14:textId="297D5611" w:rsidR="004417FF" w:rsidRDefault="004417FF" w:rsidP="004417FF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Code is added to all Java files.</w:t>
      </w:r>
    </w:p>
    <w:p w14:paraId="2AB86A4B" w14:textId="7CA13974" w:rsidR="004417FF" w:rsidRDefault="004417FF" w:rsidP="004417FF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Compile the code.</w:t>
      </w:r>
    </w:p>
    <w:p w14:paraId="60885AA5" w14:textId="3CBE56EE" w:rsidR="004417FF" w:rsidRPr="004417FF" w:rsidRDefault="004417FF" w:rsidP="004417FF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417FF">
        <w:rPr>
          <w:rFonts w:ascii="Times New Roman" w:hAnsi="Times New Roman" w:cs="Times New Roman"/>
        </w:rPr>
        <w:t xml:space="preserve">Ensure you are in the </w:t>
      </w:r>
      <w:proofErr w:type="spellStart"/>
      <w:r w:rsidRPr="004417FF">
        <w:rPr>
          <w:rStyle w:val="HTMLCode"/>
          <w:rFonts w:ascii="Times New Roman" w:eastAsiaTheme="majorEastAsia" w:hAnsi="Times New Roman" w:cs="Times New Roman"/>
          <w:sz w:val="24"/>
          <w:szCs w:val="24"/>
        </w:rPr>
        <w:t>taskservice</w:t>
      </w:r>
      <w:proofErr w:type="spellEnd"/>
      <w:r w:rsidRPr="004417FF">
        <w:rPr>
          <w:rFonts w:ascii="Times New Roman" w:hAnsi="Times New Roman" w:cs="Times New Roman"/>
        </w:rPr>
        <w:t xml:space="preserve"> directory:</w:t>
      </w:r>
    </w:p>
    <w:p w14:paraId="3A1BBD43" w14:textId="77777777" w:rsidR="003C0919" w:rsidRDefault="004417FF" w:rsidP="004417FF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4417FF">
        <w:rPr>
          <w:rFonts w:ascii="Times New Roman" w:hAnsi="Times New Roman" w:cs="Times New Roman"/>
        </w:rPr>
        <w:t>Compile all Java files:</w:t>
      </w:r>
    </w:p>
    <w:p w14:paraId="72F351FF" w14:textId="77777777" w:rsidR="003C0919" w:rsidRPr="003C0919" w:rsidRDefault="003C0919" w:rsidP="003C091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B1DE83F" w14:textId="257ED499" w:rsidR="004417FF" w:rsidRDefault="003C0919" w:rsidP="003C0919">
      <w:pPr>
        <w:spacing w:before="100" w:beforeAutospacing="1" w:after="100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="004417FF" w:rsidRPr="003C0919">
        <w:rPr>
          <w:rFonts w:ascii="Times New Roman" w:hAnsi="Times New Roman" w:cs="Times New Roman"/>
        </w:rPr>
        <w:t>elow</w:t>
      </w:r>
      <w:r>
        <w:rPr>
          <w:rFonts w:ascii="Times New Roman" w:hAnsi="Times New Roman" w:cs="Times New Roman"/>
        </w:rPr>
        <w:t xml:space="preserve"> is the output</w:t>
      </w:r>
      <w:r w:rsidR="004417FF" w:rsidRPr="003C0919">
        <w:rPr>
          <w:rFonts w:ascii="Times New Roman" w:hAnsi="Times New Roman" w:cs="Times New Roman"/>
        </w:rPr>
        <w:t>:</w:t>
      </w:r>
    </w:p>
    <w:p w14:paraId="77935D89" w14:textId="63BE8ABF" w:rsidR="003C0919" w:rsidRPr="00BE6546" w:rsidRDefault="003C0919" w:rsidP="003C09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FDDA6FE" wp14:editId="3AB22BCC">
            <wp:extent cx="5045529" cy="3153456"/>
            <wp:effectExtent l="0" t="0" r="0" b="0"/>
            <wp:docPr id="1550747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4707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47" cy="31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95C5" w14:textId="501D41DA" w:rsidR="00A37F6C" w:rsidRDefault="003C0919" w:rsidP="003C09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3CD9996" wp14:editId="0D741E11">
            <wp:extent cx="4678136" cy="2923835"/>
            <wp:effectExtent l="0" t="0" r="0" b="0"/>
            <wp:docPr id="9748707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7079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27" cy="296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5ED3" w14:textId="7749412A" w:rsidR="00C22583" w:rsidRDefault="00C22583" w:rsidP="003C0919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T</w:t>
      </w:r>
      <w:r w:rsidRPr="00C225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est data to demonstrate the enhancements. 50 – 100 records</w:t>
      </w:r>
    </w:p>
    <w:p w14:paraId="09651865" w14:textId="02A12710" w:rsidR="00C22583" w:rsidRDefault="00C22583" w:rsidP="003C09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B643E37" wp14:editId="166DF377">
            <wp:extent cx="5943600" cy="3714750"/>
            <wp:effectExtent l="0" t="0" r="0" b="6350"/>
            <wp:docPr id="21070807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80749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B3BC" w14:textId="7AE27672" w:rsidR="00C22583" w:rsidRDefault="00C22583" w:rsidP="003C09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5CE6ED79" wp14:editId="6D7E040A">
            <wp:extent cx="5943600" cy="3714750"/>
            <wp:effectExtent l="0" t="0" r="0" b="6350"/>
            <wp:docPr id="182678865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88659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7FA4" w14:textId="61CDB02D" w:rsidR="00C22583" w:rsidRPr="003C0919" w:rsidRDefault="00C22583" w:rsidP="003C09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2AEC91B4" wp14:editId="547A28DA">
            <wp:extent cx="5943600" cy="3714750"/>
            <wp:effectExtent l="0" t="0" r="0" b="6350"/>
            <wp:docPr id="110409740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97403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583" w:rsidRPr="003C09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E5250"/>
    <w:multiLevelType w:val="multilevel"/>
    <w:tmpl w:val="0C08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68226C"/>
    <w:multiLevelType w:val="multilevel"/>
    <w:tmpl w:val="67A22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DF7434"/>
    <w:multiLevelType w:val="multilevel"/>
    <w:tmpl w:val="7BEC8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21012F"/>
    <w:multiLevelType w:val="multilevel"/>
    <w:tmpl w:val="0A18B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5086611">
    <w:abstractNumId w:val="2"/>
  </w:num>
  <w:num w:numId="2" w16cid:durableId="1054936867">
    <w:abstractNumId w:val="0"/>
  </w:num>
  <w:num w:numId="3" w16cid:durableId="1031686811">
    <w:abstractNumId w:val="3"/>
  </w:num>
  <w:num w:numId="4" w16cid:durableId="899367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546"/>
    <w:rsid w:val="000958B8"/>
    <w:rsid w:val="003C0919"/>
    <w:rsid w:val="004417FF"/>
    <w:rsid w:val="0084718C"/>
    <w:rsid w:val="00A339DC"/>
    <w:rsid w:val="00A37F6C"/>
    <w:rsid w:val="00B846BA"/>
    <w:rsid w:val="00BE6546"/>
    <w:rsid w:val="00C22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E72320"/>
  <w15:chartTrackingRefBased/>
  <w15:docId w15:val="{3B6A6B76-9DEF-BE4D-82D6-78BC3145D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5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65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65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65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65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654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654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654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654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5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65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65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E65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65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65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65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65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65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654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6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654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65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654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65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65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65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65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65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65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E654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BE654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E65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Carter, Carisma</dc:creator>
  <cp:keywords/>
  <dc:description/>
  <cp:lastModifiedBy>Carter, Carisma</cp:lastModifiedBy>
  <cp:revision>2</cp:revision>
  <dcterms:created xsi:type="dcterms:W3CDTF">2024-07-26T18:54:00Z</dcterms:created>
  <dcterms:modified xsi:type="dcterms:W3CDTF">2024-07-26T19:59:00Z</dcterms:modified>
</cp:coreProperties>
</file>